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Roteiro: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Cadastre os tipos de qualificação (tela Cadastro Tipo Qualificação) e deixe pelo menos um ativo. Tenha em mãos o título do roteiro, as perguntas e, para as perguntas de seleção, as opções de resposta.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Autoinspeção e Auditoria › Cadastro de Roteiro. A tela mostra o quadro "Pesquisa" e uma área vazia para os resultados.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(número exato), Título (parte do texto) e Ativo (TODAS, Sim ou Não). Clique em Pesquisar para listar. Limpar esvazia os filtros e esconde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tem uma linha por roteiro, com CÓDIGO, TÍTULO e ATIVO, e os ícones Editar (lápis), Visualizar, Excluir (lixeira), Log (histórico) e Clone. Quando o roteiro já está ligado a alguma autoinspeção, aparecem só Visualizar, Log e Clone (RN-GQ-A02-013).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Incluir abre o formulário em branco. Se nada for encontrado: "A pesquisa não retornou nenhum resultado."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roteiro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Incluir. Aparecem as abas "Cadastrar Competência" e "Perguntas".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Na aba Cadastrar Competência, preencha o Título (obrigatório, não pode repetir) e, se quiser, a Observação. Ativo já vem em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Na aba Perguntas, preencha Nº, Título da pergunta, Qualificação e Como deve ser respondida (todos obrigatórios). Se a forma for Seleção Única ou Seleção Múltipla, aparece também "Exibição" (Horizontal ou Vertical). Marque "Incluir campo de observação" e/ou "Resposta obrigatória", se for o caso, e clique em Adicionar Pergunta. A pergunta entra na grade abaixo.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Se faltar um campo da pergunta ou o Nº já existir no roteiro, a faixa vermelha mostra a mensagem e a pergunta não entra.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Na grade, o lápis traz a pergunta de volta para correção (o Nº fica travado) e a lixeira tira a pergunta do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Clique em Salvar. O sistema pergunta "Confirma a inclusão do item?". SIM grava. Se algo falhar, a aba do problema fica marcada em vermelho e a mensagem aparece na faixa dessa aba.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Gravado, aparece "Inclusão efetuada com sucesso." e a tela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Não há marca de "gera RNC" na pergunta, embora o fluxo e o roteiro de testes a prevejam (RN-GQ-A02-007).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Cadastrar as opções de resposta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As opções das perguntas de seleção e os pontos de cada resposta são cadastrados na aba "Respostas". Na inclusão essa aba não aparece (CadastroRoteiroEdit.js:72-75): salve o roteiro uma primeira vez e abra-o de novo pelo lápis (leitura do código; a confirmar no teste A02-05).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Na aba Respostas, cada pergunta é uma faixa. Nas perguntas de seleção preencha Ordem, a opção de resposta e os pontos e clique em Adicionar; a opção entra na grade. Nas de texto, só se informam os Pontos.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Se a ordem já existir: "já existe ordem cadastrada.". Se a opção de resposta estiver vazia, aparecem "Ordem é obrigatória." e "Informe a opção de resposta é obrigatória." (a primeira mensagem aparece por engano; veja Falhas e pontos de atenção).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16. Clique em Salvar. O sistema pergunta "Confirma a alteração do item?" e abre a janela "Informe a justificativa", que é obrigatória.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Conferir como o roteiro vai aparecer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17. A aba "Visualizar Roteiro" mostra as perguntas como serão apresentadas no Registro, sem gravar nada (CadastroRoteiroController.cs:631-659). Se falhar, aparece "Ocorreu um erro interno não esperado.".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18. A aba "Responsável Pelo Registro" mostra a data e hora de agora e o nome de quem está com a tela aberta, mais um campo de observação (RN-GQ-A02-021).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Visualizar, clonar e 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19. Visualizar abre o mesmo formulário travado, sem Salvar nem os campos de pergunta.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20. Clone (último ícone da linha) cria na hora uma cópia do roteiro, com o título "&lt;título&gt; Clone &lt;data e hora&gt;", ativa, e abre a cópia para edição (RN-GQ-A02-015). Use o clone quando o roteiro original estiver em uso e não puder ser alterado.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21. Excluir (lixeira, só para roteiro sem uso) abre o formulário travado com o botão Excluir. O sistema pergunta "Confirma a exclusão do item?", grava "Exclusão efetuada com sucesso." e volta à lista. Não pede justificativa e a exclusão não entra no histórico (DV-GQ-102).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ainda não foi visto numa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rodada 2 (22/10/2026) foi editado um roteiro ainda sem uso (CT-GQ-AUD-2-22). As opções e pontos da aba Respostas, Clone, Visualizar de roteiro em uso, o histórico de roteiro em uso e a aba Responsável continuam sem execução. Os passos 13 a 20 vêm do código, salvo a edição de roteiro sem uso.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execucao/2026-10-22-autoinspecao-rodada-2/resultado.md. Só o que a rodada 2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Editar um roteiro ainda sem uso.</w:t>
      </w:r>
      <w:r>
        <w:rPr>
          <w:szCs w:val="20"/>
        </w:rPr>
        <w:t xml:space="preserve"> Pede "Confirma a alteração do item?" e a janela "Informe a justificativa"; grava com "Alteração efetuada com sucesso.". O Histórico mostra o título e a observação com valor antigo, valor novo, data, hora e justificativa, ao contrário da exclusão de roteiro (sem justificativa e sem rastro, DV-GQ-102) (CT-GQ-AUD-2-22).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5"/>
        <w:gridCol w:w="1250"/>
        <w:gridCol w:w="1448"/>
        <w:gridCol w:w="1859"/>
        <w:gridCol w:w="3469"/>
      </w:tblGrid>
      <w:tr>
        <w:trPr>
          <w:tblHeader/>
          <w:cantSplit/>
        </w:trPr>
        <w:tc>
          <w:tcPr>
            <w:tcW w:w="1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exato do roteiro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Index.cshtml:25-26; CadastroRoteiroController.cs:564-565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Título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digitado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Index.cshtml:29-30; CadastroRoteiroController.cs:567-570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Ativo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(padrão), Sim ou Não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Index.cshtml:33-38; CadastroRoteiroController.cs:572-579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3 linhas por página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CÓDIGO, TÍTULO e ATIVO (SIM ou NÃO); ícones Visualizar, Editar, Excluir, Log e Clone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CadastroRoteiroIndex.js:23-46; CadastroRoteiroIndexModel.cs:27; Web.config:33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ao gravar; em branco na inclusão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Editar.cshtml:39-42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 (coluna sem limite); não pode repetir entre roteiros ativos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Editar.cshtml:43-46; CadastroRoteiroValidator.cs:26-30; CadastroRoteiroController.cs:538-547; TBL_ROTEIRO.sql:3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(roteiro)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no código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Editar.cshtml:47-50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(roteiro)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Sim e Não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(já vem em Sim)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roteiro ativo pode ser ligado a uma autoinspeção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Editar.cshtml:51-62; AutoInspecaoAuditoriaController.cs:244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Perguntas: Nº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repetir no roteiro; fica travado ao editar a pergunta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Editar.cshtml:77-80; CadastroRoteiroEdit.js:326 e 361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Perguntas: Título da pergunta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no código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Editar.cshtml:81-84; CadastroRoteiroEdit.js:332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Perguntas: Qualificação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banco)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tipos ativos do Cadastro Tipo Qualificação; escolha "Selecione" é recusada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Editar.cshtml:85-88; CadastroRoteiroEdit.js:338; CadastroRoteiroController.cs:125-128; PerguntaConfiguration.cs:38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Perguntas: Como deve ser respondida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Curto, Texto Longo, Seleção Única, Seleção Múltipla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Editar.cshtml:89-92; CadastroRoteiroEdit.js:345; CadastroRoteiroEditModel.cs:85-94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Perguntas: Exibição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só para seleção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Horizontal ou Vertical; aparece só nas perguntas de seleção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Editar.cshtml:93-96; CadastroRoteiroEdit.js:237-246; CadastroRoteiroEditModel.cs:96-103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Perguntas: Incluir campo de observação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marcar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um campo de observação para a pergunta no Registro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Editar.cshtml:100-103; _Roteiros.cshtml:286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Perguntas: Resposta obrigatória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marcar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a resposta ao concluir o roteiro no Registro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Editar.cshtml:104-108; RespostaRoteiroValidator.cs:26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Perguntas: RNC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marcar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na tela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caixa está comentada no formulário e o script grava sempre "desligado"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Editar.cshtml:109-113; CadastroRoteiroEdit.js:271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perguntas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Nº, TÍTULO, QUALIFICAÇÃO, COMO RESPONDER, OBSERVAÇÃO, OBRIGATÓRIO, EXIBIÇÃO; ícones Editar, Excluir e Log; a coluna RNC está comentada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CadastroRoteiroEdit.js:384-450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Respostas: Ordem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para seleção (a tela confere o campo errado)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repete na pergunta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CadastroRoteiroEdit.js:631-640, 828-831 e 869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Respostas: Informe a opção de resposta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para seleção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opção que a pessoa vai ver no Registro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CadastroRoteiroEdit.js:632-640 e 835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Respostas: Pontos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que aceita só dígitos e formata duas casas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Decimal com duas casas; guardado, sem uso em cálculo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CadastroRoteiroEdit.js:668 e 1007-1011; OpcaoResposta.cs:13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Registro: Data/Hora e Responsável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de agora e o nome de quem está com a tela aberta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Editar.cshtml:152-159; CadastroRoteiroController.cs:56-57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Registro: Observação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do responsável, gravada no roteiro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Editar.cshtml:160-163; CadastroRoteiroController.cs:253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execucao/2026-10-22-autoinspecao-rodada-2/resultado.md. Só o que a rodada 2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Gera RNC.</w:t>
      </w:r>
      <w:r>
        <w:rPr>
          <w:szCs w:val="20"/>
        </w:rPr>
        <w:t xml:space="preserve"> O campo existe no código da página, mas fica oculto em todos os casos testados (4 formas de resposta, qualificações e pergunta obrigatória) (CT-GQ-AUD-2-27; DV-GQ-096).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7"/>
        <w:gridCol w:w="1550"/>
        <w:gridCol w:w="1809"/>
        <w:gridCol w:w="1323"/>
        <w:gridCol w:w="3312"/>
      </w:tblGrid>
      <w:tr>
        <w:trPr>
          <w:tblHeader/>
          <w:cantSplit/>
        </w:trPr>
        <w:tc>
          <w:tcPr>
            <w:tcW w:w="1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roteiros que passam pelos filtros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Index.cshtml:44; CadastroRoteiroController.cs:552-597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Index.cshtml:43; CadastroRoteiroIndex.js:84-89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Index.cshtml:49-54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roteiro que não está em uso por autoinspeção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para alteração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CadastroRoteiroIndex.js:31-34; CadastroRoteiroIndexModel.cs:46-52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roteiro em uso ou concluído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travado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travado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CadastroRoteiroIndex.js:27-30; CadastroRoteiroIndexModel.cs:49-52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roteiro que não está em uso por autoinspeção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travado com o botão Excluir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exclusão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CadastroRoteiroIndex.js:35-38; CadastroRoteiroIndexModel.cs:34-43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roteiro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histórico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CadastroRoteiroIndex.js:39-42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Clone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uma cópia na hora e abre a cópia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da cópia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CadastroRoteiroIndex.js:43-46 e 91-94; CadastroRoteiroController.cs:83-95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Pergunta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Perguntas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os campos e põe a pergunta na grade, sem gravar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Editar.cshtml:118; CadastroRoteiroEdit.js:248-317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(pergunta)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Perguntas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 de digitação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Editar.cshtml:117; CadastroRoteiroEdit.js:369-382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e Excluir pergunta (ícones da grade)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Perguntas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 a pergunta aos campos; tira da grade (pergunta já gravada fica marcada como removida)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grava até Salvar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CadastroRoteiroEdit.js:452-493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e Limpar (resposta)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Respostas, perguntas de seleção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Põe a opção na grade; esvazia os campos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grava até Salvar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CadastroRoteiroEdit.js:740-826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 (escondido em Visualizar e Excluir)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(ou "alteração", com justificativa)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 gravar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Editar.cshtml:194; CadastroRoteiroEdit.js:125-151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(ou à autoinspeção, se veio de lá) sem gravar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Editar.cshtml:186-193; CadastroRoteiroEdit.js:121-123 e 1000-1004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tela de exclusão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exclusão do item?" e manda o roteiro para a lixeira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Editar.cshtml:195-198; CadastroRoteiroEdit.js:983-998; CadastroRoteiroController.cs:599-626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Visualizar Roteiro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do primeiro salvamento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as perguntas como aparecerão no Registro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grava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CadastroRoteiroEdit.js:86-88 e 1014-1038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ou excluir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botão Cancelar, Aprovar nem Imprimir.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execucao/2026-10-22-autoinspecao-rodada-2/resultado.md. Só o que a rodada 2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botão novo ou diferente nesta rodada. Foram usados Editar, Salvar, a janela de justificativa e o Histórico (CT-GQ-AUD-2-22).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8"/>
        <w:gridCol w:w="2976"/>
        <w:gridCol w:w="4157"/>
      </w:tblGrid>
      <w:tr>
        <w:trPr>
          <w:tblHeader/>
          <w:cantSplit/>
        </w:trPr>
        <w:tc>
          <w:tcPr>
            <w:tcW w:w="2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é obrigatório.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título (visto em 22/10/2026, CT-GQ-AUD-06)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CadastroRoteiroValidator.cs:28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Cadastre pergunta(s).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nenhuma pergunta (visto em 22/10/2026, CT-GQ-AUD-07)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CadastroRoteiroValidator.cs:36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Cadastre resposta da pergunta nº N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pergunta sem resposta cadastrada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CadastroRoteiroValidator.cs:45, 56 e 65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do Roteiro já existe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título igual ao de outro roteiro ativo (visto em 22/10/2026, CT-GQ-050; a captura mostra a mensagem com ponto final)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CadastroRoteiroController.cs:544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é obrigatório.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pergunta sem número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CadastroRoteiroEdit.js:326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da pergunta é obrigatório.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pergunta sem título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CadastroRoteiroEdit.js:332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Qualificação é obrigatória.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pergunta sem qualificação (visto em 22/10/2026, CT-GQ-AUD-09)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CadastroRoteiroEdit.js:338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deve ser respondida é obrigatório.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pergunta sem a forma de resposta (visto em 22/10/2026, CT-GQ-AUD-09)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CadastroRoteiroEdit.js:345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existe Nº cadastrado.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pergunta com número repetido (visto em 22/10/2026, CT-GQ-AUD-08)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CadastroRoteiroEdit.js:361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é obrigatória.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opção sem o texto da opção (a mensagem confere o campo errado)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CadastroRoteiroEdit.js:831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opção de resposta é obrigatória.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opção sem o texto da opção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CadastroRoteiroEdit.js:835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existe ordem cadastrada.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opção com ordem repetida na pergunta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CadastroRoteiroEdit.js:869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um roteiro novo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CadastroRoteiroEdit.js:134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a edição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CadastroRoteiroEdit.js:138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aberta depois do SIM, na edição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_ModalJustificativa.cshtml:22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na janela de justificativa sem texto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_ModalJustificativa.cshtml:13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Excluir na tela de exclusão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CadastroRoteiroEdit.js:986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novo gravado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GQControllerBase.cs:94; CadastroRoteiroController.cs:168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editado gravado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CadastroRoteiroController.cs:221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efetuada com sucesso.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enviado para a lixeira (visto em 22/10/2026, CT-GQ-065)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GQControllerBase.cs:96; CadastroRoteiroController.cs:614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 ou excluir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CadastroRoteiroController.cs:185, 238 e 623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montar a aba Visualizar Roteiro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CadastroRoteiroEdit.js:1033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linhas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interna; não chega à pessoa em uso normal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CadastroRoteiroValidator.cs:19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mensagens marcadas "visto em 22/10/2026" foram vistas na tela. As demais vêm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execucao/2026-10-22-autoinspecao-rodada-2/resultado.md. Só o que a rodada 2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"Confirma a alteração do item?", "Informe a justificativa" e "Alteração efetuada com sucesso." (CT-GQ-AUD-2-22). Nenhuma mensagem nova ou diferente do código.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de Roteiro: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de Roteiro: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