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Avaliação de Mudanças: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Todas as áreas escolhidas na Pré-Avaliação precisam ter dado o parecer (Aceito ou Não Aceito) na tela Avaliação de Mudanças; sem isso, os botões Aprovar e Reprovar não aparecem. Reúna a observação da GQ e, se houver, os documentos de apoio.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Mudanças › Liberação Avaliação de Mudanças. A tela mostra o quadro "Pesquisa"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CM/Nº, Descrição, Data Início e "até" (dd/mm/aaaa) e Situação (Pendente Liberação Avaliação ou Não Aceito).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tem uma linha por mudança, com CM/Nº, DESCRIÇÃO, DATA ABERTURA e SITUAÇÃO. Cada linha tem os ícones Editar (lápis) ou, quando o lápis não está disponível, Visualizar; Histórico; 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Aprovar ou reprovar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da mudança. Abre a tela "Liberação Avaliação de Mudanças".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quadro "Resumo da Solicitação" mostra, só para leitura: CM/Nº, Descrição, Mudanças, Mudança Proposta, Motivo da Alteração, Impacto, Urgência da Alteração, Áreas de Impacto, Área Solicitante, Data e Responsável. O quadro "Item a ser alterado" mostra os itens marcados.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O quadro "Avaliação Demais Áreas" traz uma linha por área: Área, Responsável, Data Solicitação, Data Avaliação, Situação e Observação, com um ícone para abrir o parecer da área (Visualizar). Se não houver áreas: "A pesquisa não retornou nenhum resultado." Atenção: a coluna "Data Avaliação" mostra a data do dia para as áreas que já avaliaram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"Anexos", se quiser, envie arquivo e descrição ("Arquivo enviado com sucesso."). A grade mostra os anexos da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O quadro "Aprovação Garantia da Qualidade" traz Data/Hora e Responsável (travados) e a Observação, que é opcional.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alguma área ainda não avaliou, os botões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 não aparecem; só Voltar, Imprimir e (depois da aprovação) Plano de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Clique em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ou em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. O sistema pergunta "Confirma a inclusão do item?" (é o texto que o sistema usa também para a liberação).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Em </w:t>
      </w:r>
      <w:r>
        <w:rPr>
          <w:b/>
          <w:bCs/>
          <w:szCs w:val="20"/>
        </w:rPr>
        <w:t xml:space="preserve">Reprovar</w:t>
      </w:r>
      <w:r>
        <w:rPr>
          <w:szCs w:val="20"/>
        </w:rPr>
        <w:t xml:space="preserve">, abre a janela "Informe a justificativa". Sem texto, o OK mostra "A justificativa é obrigatória!". Em </w:t>
      </w:r>
      <w:r>
        <w:rPr>
          <w:b/>
          <w:bCs/>
          <w:szCs w:val="20"/>
        </w:rPr>
        <w:t xml:space="preserve">Aprovar</w:t>
      </w:r>
      <w:r>
        <w:rPr>
          <w:szCs w:val="20"/>
        </w:rPr>
        <w:t xml:space="preserve"> não há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Ao gravar aparece "Inclusão efetuada com sucesso." (e não "alteração"). Na reprovação, ao clicar OK a tela volta à lista e a mudança fica em Não Aceito. Na aprovação, a tela fica aberta, os botões Aprovar e Reprovar somem e aparece o botão </w:t>
      </w:r>
      <w:r>
        <w:rPr>
          <w:b/>
          <w:bCs/>
          <w:szCs w:val="20"/>
        </w:rPr>
        <w:t xml:space="preserve">Plano de Ação</w:t>
      </w:r>
      <w:r>
        <w:rPr>
          <w:szCs w:val="20"/>
        </w:rPr>
        <w:t xml:space="preserve">; clique nele para ir ao plano de ação da mudança, que agora está em Pendente Plano de 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Visualizar: mesma tela com tudo travado, mostrando a Justificativa e a Observação da decisão; só o botão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abre a janela com o histórico da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em outra aba o PDF "FORMULÁRIO DE CONTROLE DE MUDANÇAS" com o quadro da liberação.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Reprovar.</w:t>
      </w:r>
      <w:r>
        <w:rPr>
          <w:szCs w:val="20"/>
        </w:rPr>
        <w:t xml:space="preserve"> Com a janela de justificativa vazia: "A justificativa é obrigatória!"; preenchida: "Inclusão efetuada com sucesso." (a mensagem diz "Inclusão", não reprovação). A mudança vira Não Aceito e continua na lista, só com Visualizar (CT-GQ-M04-01).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Quando Aprovar e Reprovar aparecem.</w:t>
      </w:r>
      <w:r>
        <w:rPr>
          <w:szCs w:val="20"/>
        </w:rPr>
        <w:t xml:space="preserve"> Com uma área ainda pendente, a tela abre só com Enviar, Voltar e Imprimir e o quadro mostra a área como "Pendente Avaliação". Depois que a última área avaliou, aparecem Reprovar e Aprovar (CT-GQ-M04-02).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sem nenhuma área.</w:t>
      </w:r>
      <w:r>
        <w:rPr>
          <w:szCs w:val="20"/>
        </w:rPr>
        <w:t xml:space="preserve"> A mudança sem nenhuma área e sem parecer abre na Liberação com Aprovar e Reprovar visíveis e o quadro "Avaliação Demais Áreas" vazio ("A pesquisa não retornou nenhum resultado."). Aprovada, foi a Pendente Plano de Ação sem nenhum parecer (CT-GQ-M04-03; DV-GQ-244).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Aprovar.</w:t>
      </w:r>
      <w:r>
        <w:rPr>
          <w:szCs w:val="20"/>
        </w:rPr>
        <w:t xml:space="preserve"> A mudança vai a Pendente Plano de Ação e aparece na lista do Plano de Ação, com o lápis. A tela da Liberação não tem o botão "Plano de Ação" que o manual cita: o Plano de Ação se abre pelo menu (CT-GQ-M04-05). Aprovar não pede justificativa; o histórico da aprovação traz a mudança de situação e quem aprovou, com a justificativa em branco e sem a observação nem o anexo da Liberação, e não resume os pareceres das áreas (CT-GQ-M04-06; DV-GQ-245).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com área em Não Aceito (CT-GQ-035).</w:t>
      </w:r>
      <w:r>
        <w:rPr>
          <w:szCs w:val="20"/>
        </w:rPr>
        <w:t xml:space="preserve"> A GQ aprovou a mudança 0018/26 com uma área em "Não Aceito", sobre o quadro que mostra essa recusa (DV-GQ-004, reconfirmado). Aprovar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e anexo.</w:t>
      </w:r>
      <w:r>
        <w:rPr>
          <w:szCs w:val="20"/>
        </w:rPr>
        <w:t xml:space="preserve"> O envio do anexo apaga a observação já digitada; o anexo entra na grade junto com o do parecer; o botão Excluir aparece para a GQ em todos os anexos, inclusive os de outras pessoas. Digitada a observação de novo, Aprovar grava (CT-GQ-M04-10; DV-GQ-240).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 da mudança reprovada.</w:t>
      </w:r>
      <w:r>
        <w:rPr>
          <w:szCs w:val="20"/>
        </w:rPr>
        <w:t xml:space="preserve"> Tudo travado, só Voltar; a Justificativa da decisão aparece, mas não o quadro "Aprovação Demais Áreas" nem a observação da decisão. As mudanças aprovadas saem da lista da Liberação (CT-GQ-M04-08; DV-GQ-246).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Situação (Pendente Liberação Avaliação e Não Aceito), CM/Nº, Descrição e datas deram resultado coerente (8 verificações). Data inicial inválida é ignorada (DV-GQ-226). Nenhuma mudança recusada na Pré-Avaliação apareceu aqui, porque nenhuma pôde ser recusada (CT-GQ-M04-07).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Antes de liberar, o PDF traz o quadro "Avaliação demais áreas" com a área e o parecer. Depois da aprovação, o PDF da execução traz "APROVAÇÃO FINAL" com o nome da GQ e a data e a hora. Os rótulos do formulário saem deslocados (DV-GQ-227) (CT-GQ-M04-09).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Avaliação do quadro das áreas.</w:t>
      </w:r>
      <w:r>
        <w:rPr>
          <w:szCs w:val="20"/>
        </w:rPr>
        <w:t xml:space="preserve"> O caso que compara essa data com a data do parecer (CT-GQ-M04-04) ficou bloqueado, porque todos os pareceres são de 22/10/2026 e na Liberação as datas coincidem. Repetir em 23/10/2026 com a mudança 0029/26.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2"/>
        <w:gridCol w:w="1426"/>
        <w:gridCol w:w="1419"/>
        <w:gridCol w:w="1766"/>
        <w:gridCol w:w="3348"/>
      </w:tblGrid>
      <w:tr>
        <w:trPr>
          <w:tblHeader/>
          <w:cantSplit/>
        </w:trPr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CM/Nº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contém o texto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Index.cshtml:27; LiberacaoAvaliacaoMudancaController.cs:62-63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contém o texto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Index.cshtml:32; LiberacaoAvaliacaoMudancaController.cs:65-66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Data Início e "até"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calendário, máscara 99/99/9999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Data Início: o dia dela; as duas: do início ao fim, com o dia final incluído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Index.cshtml:37-45; LiberacaoAvaliacaoMudancaIndex.js:2-5; LiberacaoAvaliacaoMudancaController.cs:68-80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Situação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Pendente Liberação Avaliação ou Não Aceito. A lista já vem limitada às mudanças em Pendente Liberação Avaliação ou reprovadas nesta tela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Index.cshtml:57-63; LiberacaoAvaliacaoMudancaIndexModel.cs:19-26; LiberacaoAvaliacaoMudancaController.cs:59-60 e 82-86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CM/Nº, DESCRIÇÃO, DATA ABERTURA, SITUAÇÃO (a situação da mudança). Ícones: Editar ou Visualizar, Histórico, Imprimir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LiberacaoAvaliacaoMudancaIndex.js:24-73; LiberacaoAvaliacaoMudancaIndexResultadoModel.cs:38-56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Resumo da Solicitação (CM/Nº, Descrição, Mudanças, Mudança Proposta, Motivo da Alteração, Impacto, Urgência da Alteração, Áreas de Impacto, Área Solicitante, Data, Responsável)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todos travados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solicitação, só para leitura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Editar.cshtml:33-122; LiberacaoAvaliacaoMudancaSalvarModel.cs:59-74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 ser alterado, Produto, Motivo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e texto, travados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marcados na solicitação; sem "Outros" nem "Material"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Editar.cshtml:125-285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Demais Áreas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(leitura)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Área, Responsável, Data Solicitação, Data Avaliação, Situação, Observação e o ícone de visualizar o parecer. "Situação" mostra "Pendente Avaliação", "Aceito" ou "Não Aceito". "Data Avaliação" mostra a data do dia para toda área já avaliada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Editar.cshtml:287-375; LiberacaoAvaliacaoMudancaSalvarModel.cs:126-157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(anexo)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_UploadArquivo.cshtml:76; UploadController.cs:55-60 e 125-130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(anexo)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para enviar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não foi informada." se vazio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_UploadArquivo.cshtml:82; UploadController.cs:129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anexos da solicitação; ícones Excluir e Abrir. Vazia: "Nenhum arquivo listado."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Editar.cshtml:377-400; LiberacaoAvaliacaoMudancaSalvarModel.cs:98-110; _GridAnexos.cshtml:6-31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Garantia da Qualidade: Data/Hora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abertura da tela (ou a da liberação anterior). O valor é devolvido ao servidor e gravado como data da liberação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Editar.cshtml:411-412; LiberacaoAvaliacaoMudancaSalvarModel.cs:118 e 123; LiberacaoAvaliacaoMudancaController.cs:166-169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Garantia da Qualidade: Responsável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conectado (ou quem liberou antes)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Editar.cshtml:416-417; LiberacaoAvaliacaoMudancaSalvarModel.cs:117 e 122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própria (o campo da tela fica escondido)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Servidor: a regra existe, mas o resultado não é usado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Pedida ao clicar em Reprovar; sem texto: "A justificativa é obrigatória!" (tela). O campo escondido guarda o texto já gravado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Editar.cshtml:423-426; LiberacaoAvaliacaoMudancaSalvar.js:91-93; LiberacaoAvaliacaoValidator.cs:25-29</w:t>
            </w:r>
          </w:p>
        </w:tc>
      </w:tr>
      <w:tr>
        <w:trPr>
          <w:cantSplit/>
        </w:trPr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uma linha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de tamanho no código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Editar.cshtml:427-429; LiberacaoAvaliacaoMudancaController.cs:174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Quadro Avaliação Demais Áreas.</w:t>
      </w:r>
      <w:r>
        <w:rPr>
          <w:szCs w:val="20"/>
        </w:rPr>
        <w:t xml:space="preserve"> Mostra a área, o responsável e o parecer de cada área; para a mudança sem áreas fica vazio (DV-GQ-244).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 (Liberação).</w:t>
      </w:r>
      <w:r>
        <w:rPr>
          <w:szCs w:val="20"/>
        </w:rPr>
        <w:t xml:space="preserve"> É apagada quando um anexo é enviado (DV-GQ-240).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Pedida só para reprovar; Aprovar não a pede e o histórico da aprovação sai com a justificativa em branco (DV-GQ-245).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Situação, CM/Nº, Descrição e datas coerentes; data inicial inválida é ignorada (DV-GQ-226).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5"/>
        <w:gridCol w:w="1463"/>
        <w:gridCol w:w="1835"/>
        <w:gridCol w:w="1149"/>
        <w:gridCol w:w="3499"/>
      </w:tblGrid>
      <w:tr>
        <w:trPr>
          <w:tblHeader/>
          <w:cantSplit/>
        </w:trPr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mudança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mudanças em Pendente Liberação Avaliação e as reprovadas nesta tela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Index.cshtml:50; LiberacaoAvaliacaoMudancaController.cs:47-109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Index.cshtml:49; LiberacaoAvaliacaoMudancaIndex.js:9-18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para quem pode decidir e se a mudança ainda está em Pendente Liberação Avaliação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decisão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ainda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GerenciadorAcessoTelaLiberacaoSolicitacaoIndex.cs:14-27; HSGridApi.js:269-276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linha, quando o lápis não aparece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mesma tela travada, só com Voltar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HSGridApi.js:277-290; LiberacaoAvaliacaoMudancaController.cs:131-146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(ícone)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com o histórico da mudança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LiberacaoAvaliacaoMudancaIndex.js:49-52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(ícone e botão da tela)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na tela de decisão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do formulário, versão "liberação da avaliação"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LiberacaoAvaliacaoMudancaIndex.js:53-56 e 103-105; Editar.cshtml:442; LiberacaoAvaliacaoMudancaController.cs:245-268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parecer da área (ícone da grade)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área do quadro "Avaliação Demais Áreas"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parecer daquela área na tela Avaliação de Mudanças (só leitura)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Editar.cshtml:358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nenhuma área está com parecer pendente (e, pelo código, também quando não há nenhuma área)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e grava a liberação como aprovada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de Ação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Editar.cshtml:444; LiberacaoAvaliacaoMudancaSalvar.js:74-98; LiberacaoAvaliacaoMudancaController.cs:149-242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Nas mesmas condições do Aprovar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item?", pede a justificativa e grava a liberação como reprovada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Aceito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Editar.cshtml:443; LiberacaoAvaliacaoMudancaSalvar.js:91-93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Escondido; aparece depois de aprovar com sucesso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Plano de Ação da mudança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ainda (a mudança já está em Pendente Plano de Ação)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Editar.cshtml:441; LiberacaoAvaliacaoMudancaSalvar.js:110-116 e 123-127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(anexo)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decisão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 o arquivo e a descrição; só é gravado ao Aprovar ou Reprovar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_UploadArquivo.cshtml:87; AnexoController.cs:21-77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anexo (lixeira)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 da grade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anexo (mesmo os da solicitação) como removido; vale ao gravar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_GridAnexos.cshtml:51-55; LiberacaoAvaliacaoMudancaController.cs:188-194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(clipe)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anexo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 o arquivo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_GridAnexos.cshtml:56-60; AnexoController.cs:153-196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nas telas internas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lista, sem gravar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Editar.cshtml:440; LiberacaoAvaliacaoMudancaSalvar.js:129-131</w:t>
            </w:r>
          </w:p>
        </w:tc>
      </w:tr>
      <w:tr>
        <w:trPr>
          <w:cantSplit/>
        </w:trPr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Aprovar ou Reprovar</w:t>
            </w:r>
          </w:p>
        </w:tc>
        <w:tc>
          <w:tcPr>
            <w:tcW w:w="18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_ConfirmacaoPopUpPartail.cshtml:8-9 e 31-53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botões Cancelar nem Excluir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Aprovar e Reprovar:</w:t>
      </w:r>
      <w:r>
        <w:rPr>
          <w:szCs w:val="20"/>
        </w:rPr>
        <w:t xml:space="preserve"> aparecem quando nenhuma área está pendente (CT-GQ-M04-02), mas também quando a mudança não tem nenhuma área (DV-GQ-244).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Plano de Ação:</w:t>
      </w:r>
      <w:r>
        <w:rPr>
          <w:szCs w:val="20"/>
        </w:rPr>
        <w:t xml:space="preserve"> o botão descrito na página não existe nesta tela (CT-GQ-M04-05).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anexo:</w:t>
      </w:r>
      <w:r>
        <w:rPr>
          <w:szCs w:val="20"/>
        </w:rPr>
        <w:t xml:space="preserve"> aparece para todos os anexos da mudança (CT-GQ-M04-10).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Visualizar:</w:t>
      </w:r>
      <w:r>
        <w:rPr>
          <w:szCs w:val="20"/>
        </w:rPr>
        <w:t xml:space="preserve"> só Voltar; as mudanças aprovadas saem da lista (CT-GQ-M04-08).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1"/>
        <w:gridCol w:w="2575"/>
        <w:gridCol w:w="4285"/>
      </w:tblGrid>
      <w:tr>
        <w:trPr>
          <w:tblHeader/>
          <w:cantSplit/>
        </w:trPr>
        <w:tc>
          <w:tcPr>
            <w:tcW w:w="2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Aprovar ou Reprovar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LiberacaoAvaliacaoMudancaSalvar.js:77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SIM, só em Reprovar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justificativa confirmada sem texto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gravada (aprovada ou reprovada)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LiberacaoAvaliacaoMudancaController.cs:229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da liberação da avaliação é obrigatória.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monta a mensagem, mas o resultado não é usado: nunca chega à tela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LiberacaoAvaliacaoValidator.cs:27; LiberacaoAvaliacaoMudancaController.cs:221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LiberacaoAvaliacaoValidator.cs:17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LiberacaoAvaliacaoMudancaController.cs:239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com o servidor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HSApi.js:23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_UploadArquivo.cshtml:44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UploadController.cs:127-129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_GridAnexos.cshtml:28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ou quadro de áreas sem linhas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HSGridApi.js:209; Editar.cshtml:323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solicitações mudanças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(texto com erro de digitação)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LiberacaoAvaliacaoMudancaController.cs:107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a solicitação de mudança</w:t>
            </w:r>
          </w:p>
        </w:tc>
        <w:tc>
          <w:tcPr>
            <w:tcW w:w="2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imprimir</w:t>
            </w:r>
          </w:p>
        </w:tc>
        <w:tc>
          <w:tcPr>
            <w:tcW w:w="4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LiberacaoAvaliacaoMudancaController.cs:266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 na rodada 1 (12/10/2026): "Inclusão efetuada com sucesso" ao liberar (o texto fala em inclusão, não em liberação), registrado nas descobertas fora dos casos. As demais mensagens não foram anotadas.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justificativa é obrigatória!" (Reprovar sem texto) e "Inclusão efetuada com sucesso." (nas duas decisões; CT-GQ-M04-01).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pesquisa não retornou nenhum resultado." no quadro das áreas da mudança sem áreas (CT-GQ-M04-03).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mensagem nova ou diferente do código apareceu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Avaliação de Mudanças: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Avaliação de Mudanças: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