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Defeitos para correção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25/10/2026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GARANTIA DA QUALIDADE: REGISTRO ÚNICO DE DEFEITOS (LEGADO, CONFIDENCIAL)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</w:t>
      </w:r>
      <w:r>
        <w:rPr>
          <w:b/>
          <w:bCs/>
          <w:szCs w:val="20"/>
        </w:rPr>
        <w:t xml:space="preserve">DOCUMENTO CONFIDENCIAL.</w:t>
      </w:r>
      <w:r>
        <w:rPr>
          <w:szCs w:val="20"/>
        </w:rPr>
        <w:t xml:space="preserve"> Inclui defeitos de acesso e segurança (quem pode ver ou fazer o quê, dados vindos do navegador sem conferência, erros técnicos que expõem o servidor). </w:t>
      </w:r>
      <w:r>
        <w:rPr>
          <w:b/>
          <w:bCs/>
          <w:szCs w:val="20"/>
        </w:rPr>
        <w:t xml:space="preserve">Não publicar no portal nem enviar fora da equipe responsável (TI, Garantia da Qualidade e quem corrige).</w:t>
      </w:r>
      <w:r>
        <w:rPr>
          <w:szCs w:val="20"/>
        </w:rPr>
        <w:t xml:space="preserve"> A lista pública, sem esses defeitos, é </w:t>
      </w:r>
      <w:r>
        <w:rPr>
          <w:szCs w:val="20"/>
        </w:rPr>
        <w:t xml:space="preserve">defeitos.md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Registro único dos defeitos da Garantia da Qualidade do sistema entregue pelo fornecedor (legado), em todos os menus testados: Controle de Desvios, Controle de Mudanças, Assuntos Regulatórios, Autoinspeção e Auditoria, Treinamento Técnico e Configuração. Reúne o que estava espalhado nos </w:t>
      </w:r>
      <w:r>
        <w:rPr>
          <w:szCs w:val="20"/>
        </w:rPr>
        <w:t xml:space="preserve">resultado.md</w:t>
      </w:r>
      <w:r>
        <w:rPr>
          <w:szCs w:val="20"/>
        </w:rPr>
        <w:t xml:space="preserve"> de cada rodada (</w:t>
      </w:r>
      <w:r>
        <w:rPr>
          <w:szCs w:val="20"/>
        </w:rPr>
        <w:t xml:space="preserve">execucao/</w:t>
      </w:r>
      <w:r>
        <w:rPr>
          <w:szCs w:val="20"/>
        </w:rPr>
        <w:t xml:space="preserve">) e nas páginas das telas. Cada registro cita o caso de teste, a rodada e o arquivo de origem. Atualizado em 25/10/2026. Os defeitos DV-GQ-200 a DV-GQ-234 (Assuntos Regulatórios e Controle de Mudanças) vêm do ramo </w:t>
      </w:r>
      <w:r>
        <w:rPr>
          <w:szCs w:val="20"/>
        </w:rPr>
        <w:t xml:space="preserve">claude/gq-rodada-1-menus</w:t>
      </w:r>
      <w:r>
        <w:rPr>
          <w:szCs w:val="20"/>
        </w:rPr>
        <w:t xml:space="preserve">. Os defeitos DV-GQ-235 a DV-GQ-264 (Controle de Mudanças, telas 2 a 8, e as duas sessões de Assuntos Regulatórios) e DV-GQ-112 a DV-GQ-122 (Autoinspeção e Auditoria, rodada 2) foram acrescentados em 23/10/2026.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234 defeitos registrados:</w:t>
      </w:r>
      <w:r>
        <w:rPr>
          <w:szCs w:val="20"/>
        </w:rPr>
        <w:t xml:space="preserve"> 215 públicos e 19 não públicos (acesso e segurança). Situação: Aberto: 231 · Descartado: 2 · Explicado: 1.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tipo:</w:t>
      </w:r>
      <w:r>
        <w:rPr>
          <w:szCs w:val="20"/>
        </w:rPr>
        <w:t xml:space="preserve"> acesso/segurança: 19 · ambiente/dados: 3 · funcional: 161 · norma: 51.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Gravidade: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Crítica</w:t>
      </w:r>
      <w:r>
        <w:rPr>
          <w:szCs w:val="20"/>
        </w:rPr>
        <w:t xml:space="preserve"> = permite a qualquer usuário se dar poderes que não tem;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= afeta a qualidade do produto, a conformidade com a ANVISA ou impede uma tarefa;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 = atrapalha, mas há como contornar; </w:t>
      </w:r>
      <w:r>
        <w:rPr>
          <w:b/>
          <w:bCs/>
          <w:szCs w:val="20"/>
        </w:rPr>
        <w:t xml:space="preserve">Baixa</w:t>
      </w:r>
      <w:r>
        <w:rPr>
          <w:szCs w:val="20"/>
        </w:rPr>
        <w:t xml:space="preserve"> = incômodo ou texto.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Tipo:</w:t>
      </w:r>
      <w:r>
        <w:rPr>
          <w:szCs w:val="20"/>
        </w:rPr>
        <w:t xml:space="preserve"> </w:t>
      </w:r>
      <w:r>
        <w:rPr>
          <w:i/>
          <w:iCs/>
          <w:szCs w:val="20"/>
        </w:rPr>
        <w:t xml:space="preserve">funcional</w:t>
      </w:r>
      <w:r>
        <w:rPr>
          <w:szCs w:val="20"/>
        </w:rPr>
        <w:t xml:space="preserve"> = a tela não faz o que deveria; </w:t>
      </w:r>
      <w:r>
        <w:rPr>
          <w:i/>
          <w:iCs/>
          <w:szCs w:val="20"/>
        </w:rPr>
        <w:t xml:space="preserve">norma</w:t>
      </w:r>
      <w:r>
        <w:rPr>
          <w:szCs w:val="20"/>
        </w:rPr>
        <w:t xml:space="preserve"> = fere a RDC 658/2022 ou o Guia 33/2020; </w:t>
      </w:r>
      <w:r>
        <w:rPr>
          <w:i/>
          <w:iCs/>
          <w:szCs w:val="20"/>
        </w:rPr>
        <w:t xml:space="preserve">acesso/segurança</w:t>
      </w:r>
      <w:r>
        <w:rPr>
          <w:szCs w:val="20"/>
        </w:rPr>
        <w:t xml:space="preserve"> = quem pode ver ou fazer o quê, ou exposição de dados técnicos; </w:t>
      </w:r>
      <w:r>
        <w:rPr>
          <w:i/>
          <w:iCs/>
          <w:szCs w:val="20"/>
        </w:rPr>
        <w:t xml:space="preserve">ambiente/dados</w:t>
      </w:r>
      <w:r>
        <w:rPr>
          <w:szCs w:val="20"/>
        </w:rPr>
        <w:t xml:space="preserve"> = pode ser do ambiente de teste ou do dado usado.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Aberto</w:t>
      </w:r>
      <w:r>
        <w:rPr>
          <w:szCs w:val="20"/>
        </w:rPr>
        <w:t xml:space="preserve"> = ainda não corrigido · </w:t>
      </w:r>
      <w:r>
        <w:rPr>
          <w:b/>
          <w:bCs/>
          <w:szCs w:val="20"/>
        </w:rPr>
        <w:t xml:space="preserve">Descartado</w:t>
      </w:r>
      <w:r>
        <w:rPr>
          <w:szCs w:val="20"/>
        </w:rPr>
        <w:t xml:space="preserve"> = não é defeito do sistema (falha do roteiro de teste, explicada) · </w:t>
      </w:r>
      <w:r>
        <w:rPr>
          <w:b/>
          <w:bCs/>
          <w:szCs w:val="20"/>
        </w:rPr>
        <w:t xml:space="preserve">Explicado</w:t>
      </w:r>
      <w:r>
        <w:rPr>
          <w:szCs w:val="20"/>
        </w:rPr>
        <w:t xml:space="preserve"> = não se reproduziu em nova conferência. "Aberto (a confirmar)" = ainda depende de confirmação.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Contagem por menu e gravidade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52"/>
        <w:gridCol w:w="1404"/>
        <w:gridCol w:w="1089"/>
        <w:gridCol w:w="1194"/>
        <w:gridCol w:w="1194"/>
        <w:gridCol w:w="1198"/>
      </w:tblGrid>
      <w:tr>
        <w:trPr>
          <w:tblHeader/>
          <w:cantSplit/>
        </w:trPr>
        <w:tc>
          <w:tcPr>
            <w:tcW w:w="3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Crítica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44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81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61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Geral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74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108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51</w:t>
            </w:r>
          </w:p>
        </w:tc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234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Por gravidade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Crítica (1):</w:t>
      </w:r>
      <w:r>
        <w:rPr>
          <w:szCs w:val="20"/>
        </w:rPr>
        <w:t xml:space="preserve"> DV-GQ-009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Alta (74):</w:t>
      </w:r>
      <w:r>
        <w:rPr>
          <w:szCs w:val="20"/>
        </w:rPr>
        <w:t xml:space="preserve"> DV-GQ-001, DV-GQ-002, DV-GQ-003, DV-GQ-004, DV-GQ-005, DV-GQ-006, DV-GQ-007, DV-GQ-011, DV-GQ-012, DV-GQ-013, DV-GQ-016, DV-GQ-017, DV-GQ-019, DV-GQ-020, DV-GQ-021, DV-GQ-022, DV-GQ-023, DV-GQ-025, DV-GQ-030, DV-GQ-036, DV-GQ-039, DV-GQ-040, DV-GQ-041, DV-GQ-042, DV-GQ-044, DV-GQ-046, DV-GQ-047, DV-GQ-057, DV-GQ-078, DV-GQ-082, DV-GQ-083, DV-GQ-086, DV-GQ-090, DV-GQ-098, DV-GQ-099, DV-GQ-100, DV-GQ-113, DV-GQ-114, DV-GQ-115, DV-GQ-118, DV-GQ-200, DV-GQ-203, DV-GQ-204, DV-GQ-206, DV-GQ-211, DV-GQ-212, DV-GQ-213, DV-GQ-219, DV-GQ-221, DV-GQ-227, DV-GQ-235, DV-GQ-236, DV-GQ-239, DV-GQ-241, DV-GQ-244, DV-GQ-247, DV-GQ-248, DV-GQ-253, DV-GQ-256, DV-GQ-261, DV-GQ-267, DV-GQ-268, DV-GQ-269, DV-GQ-270, DV-GQ-271, DV-GQ-277, DV-GQ-278, DV-GQ-300, DV-GQ-301, DV-GQ-316, DV-GQ-320, DV-GQ-321, DV-GQ-326, DV-GQ-329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Média (108):</w:t>
      </w:r>
      <w:r>
        <w:rPr>
          <w:szCs w:val="20"/>
        </w:rPr>
        <w:t xml:space="preserve"> DV-GQ-008, DV-GQ-010, DV-GQ-014, DV-GQ-015, DV-GQ-018, DV-GQ-024, DV-GQ-026, DV-GQ-027, DV-GQ-028, DV-GQ-029, DV-GQ-031, DV-GQ-035, DV-GQ-037, DV-GQ-038, DV-GQ-043, DV-GQ-045, DV-GQ-048, DV-GQ-049, DV-GQ-050, DV-GQ-051, DV-GQ-052, DV-GQ-053, DV-GQ-054, DV-GQ-055, DV-GQ-058, DV-GQ-060, DV-GQ-061, DV-GQ-063, DV-GQ-064, DV-GQ-065, DV-GQ-066, DV-GQ-067, DV-GQ-068, DV-GQ-071, DV-GQ-073, DV-GQ-074, DV-GQ-075, DV-GQ-076, DV-GQ-077, DV-GQ-079, DV-GQ-080, DV-GQ-081, DV-GQ-084, DV-GQ-085, DV-GQ-087, DV-GQ-088, DV-GQ-092, DV-GQ-093, DV-GQ-096, DV-GQ-097, DV-GQ-101, DV-GQ-102, DV-GQ-106, DV-GQ-107, DV-GQ-110, DV-GQ-111, DV-GQ-112, DV-GQ-116, DV-GQ-117, DV-GQ-120, DV-GQ-121, DV-GQ-205, DV-GQ-207, DV-GQ-208, DV-GQ-214, DV-GQ-215, DV-GQ-217, DV-GQ-220, DV-GQ-222, DV-GQ-224, DV-GQ-228, DV-GQ-229, DV-GQ-231, DV-GQ-237, DV-GQ-240, DV-GQ-242, DV-GQ-245, DV-GQ-249, DV-GQ-251, DV-GQ-254, DV-GQ-257, DV-GQ-258, DV-GQ-260, DV-GQ-262, DV-GQ-263, DV-GQ-264, DV-GQ-265, DV-GQ-266, DV-GQ-272, DV-GQ-273, DV-GQ-274, DV-GQ-275, DV-GQ-302, DV-GQ-303, DV-GQ-304, DV-GQ-305, DV-GQ-306, DV-GQ-308, DV-GQ-309, DV-GQ-310, DV-GQ-312, DV-GQ-313, DV-GQ-314, DV-GQ-315, DV-GQ-317, DV-GQ-318, DV-GQ-322, DV-GQ-323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Baixa (51):</w:t>
      </w:r>
      <w:r>
        <w:rPr>
          <w:szCs w:val="20"/>
        </w:rPr>
        <w:t xml:space="preserve"> DV-GQ-032, DV-GQ-033, DV-GQ-034, DV-GQ-056, DV-GQ-059, DV-GQ-062, DV-GQ-069, DV-GQ-070, DV-GQ-072, DV-GQ-089, DV-GQ-091, DV-GQ-094, DV-GQ-095, DV-GQ-103, DV-GQ-104, DV-GQ-105, DV-GQ-108, DV-GQ-109, DV-GQ-119, DV-GQ-122, DV-GQ-201, DV-GQ-202, DV-GQ-209, DV-GQ-210, DV-GQ-216, DV-GQ-218, DV-GQ-223, DV-GQ-225, DV-GQ-226, DV-GQ-230, DV-GQ-232, DV-GQ-233, DV-GQ-234, DV-GQ-238, DV-GQ-243, DV-GQ-246, DV-GQ-250, DV-GQ-252, DV-GQ-255, DV-GQ-259, DV-GQ-276, DV-GQ-279, DV-GQ-280, DV-GQ-281, DV-GQ-307, DV-GQ-311, DV-GQ-319, DV-GQ-324, DV-GQ-325, DV-GQ-327, DV-GQ-328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Defeitos não públicos (acesso e segurança)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5"/>
        <w:gridCol w:w="3582"/>
        <w:gridCol w:w="1209"/>
        <w:gridCol w:w="2075"/>
      </w:tblGrid>
      <w:tr>
        <w:trPr>
          <w:tblHeader/>
          <w:cantSplit/>
        </w:trPr>
        <w:tc>
          <w:tcPr>
            <w:tcW w:w="2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Por que não é público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DV-GQ-002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do plano corretivo aprova com ação pendente quando a operação chega sem o botão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só é conferida na tela: o resultado foi obtido enviando a operação sem passar pelo botão (chamada direta da função da página). Origem SEG-GQ-02.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DV-GQ-003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libera a avaliação da mudança sem parecer de nenhuma área quando a operação chega sem o botão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só é conferida na tela: o resultado foi obtido enviando a operação sem passar pelo botão. Origem SEG-GQ-02.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DV-GQ-005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da mudança é finalizado com ação não executada quando a operação chega sem o botão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só é conferida na tela: o resultado foi obtido enviando a operação sem passar pelo botão. Origem SEG-GQ-02.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DV-GQ-007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caminho que cancela a solicitação de mudança sem justificativa e sem histórico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caminho de cancelamento fora da tela, sem conferência de situação (chamada direta). Origem SEG-GQ-02.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DV-GQ-008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só consulta consegue incluir um desvio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consegue gravar: quem pode fazer o quê (ações do perfil ignoradas, SEG-GQ-02).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 com a tela Grupo Perfil se promove a Nível 3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Autopromoção a Nível 3 pela tela Grupo Perfil: quem pode fazer o quê. Crítica (SEG-GQ-10).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DV-GQ-019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imediata vêm do navegador e são gravadas sem conferência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vindas do navegador e gravadas sem conferência do servidor (SEG-GQ-09).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DV-GQ-023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escreve o plano preventivo, executa a ação e aprova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funções: a mesma pessoa escreve, executa e aprova (SEG-GQ-05); quem pode fazer o quê.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DV-GQ-029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Editar aparece nas listas para quem não deveria editar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Editar aparece para quem não deveria editar: quem pode fazer o quê (SEG-GQ-02).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DV-GQ-038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de responsável do plano preventivo lista usuários inativos, vencidos e bloqueados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de responsável lista contas inativas, vencidas, bloqueadas e sem permissão: controle de contas e acesso. (Estava na lista do responsável; mantido.)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DV-GQ-039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do relato do desvio vêm do navegador e são gravadas sem conferência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vindas do navegador e gravadas sem conferência do servidor (SEG-GQ-09).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DV-GQ-061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de uma área que já avaliou abre editável pelo endereço e diz "sucesso" sem mudar nada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área que já avaliou abre editável pelo endereço de edição: acesso por endereço. (Estava na lista do responsável; mantido.)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DV-GQ-081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RD: datas inválidas dão erro técnico; início maior que o fim e ano 1900 passam sem aviso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técnico exposto ao usuário (nome de parâmetro e de tipo interno do servidor, SEG-GQ-07) e o servidor não confere a data recebida pelo endereço.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DV-GQ-272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"Arquivo enviado com sucesso." e ficam gravados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segurança: fica fora da lista pública, mas entra no registro completo que o portal publica (decisão de 23/10/2026).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DV-GQ-277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da área B abre a ação de outra área e conclui: "Confirma a alteração do item?" e "Alteração efetuada com sucesso."; a ação vira Finalizado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segurança: fica fora da lista pública, mas entra no registro completo que o portal publica (decisão de 23/10/2026).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DV-GQ-281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"Sessão Expirada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segurança: fica fora da lista pública, mas entra no registro completo que o portal publica (decisão de 23/10/2026).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DV-GQ-302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aparece para o </w:t>
            </w:r>
            <w:r>
              <w:rPr>
                <w:sz w:val="18"/>
                <w:b/>
                <w:bCs/>
                <w:szCs w:val="20"/>
              </w:rPr>
              <w:t xml:space="preserve">instrutor pelo nome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ConclusaoTreinamentoIndexResultadoModel.cs:33</w:t>
            </w:r>
            <w:r>
              <w:rPr>
                <w:sz w:val="18"/>
                <w:szCs w:val="20"/>
              </w:rPr>
              <w:t xml:space="preserve">);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segurança: fica fora da lista pública, mas entra no registro completo que o portal publica (decisão de 23/10/2026).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DV-GQ-318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não está no menu</w:t>
            </w:r>
            <w:r>
              <w:rPr>
                <w:sz w:val="18"/>
                <w:szCs w:val="20"/>
              </w:rPr>
              <w:t xml:space="preserve"> de nenhum papel;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segurança: fica fora da lista pública, mas entra no registro completo que o portal publica (decisão de 23/10/2026).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3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CONSULTA (nível 1) </w:t>
            </w:r>
            <w:r>
              <w:rPr>
                <w:sz w:val="18"/>
                <w:b/>
                <w:bCs/>
                <w:szCs w:val="20"/>
              </w:rPr>
              <w:t xml:space="preserve">incluiu</w:t>
            </w:r>
            <w:r>
              <w:rPr>
                <w:sz w:val="18"/>
                <w:szCs w:val="20"/>
              </w:rPr>
              <w:t xml:space="preserve"> um tipo de treinamento e vê Editar e Excluir em quase todas as telas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segurança: fica fora da lista pública, mas entra no registro completo que o portal publica (decisão de 23/10/2026).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Índice por menu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Controle de Desvios (81)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6"/>
        <w:gridCol w:w="1691"/>
        <w:gridCol w:w="1172"/>
        <w:gridCol w:w="1276"/>
        <w:gridCol w:w="1899"/>
        <w:gridCol w:w="967"/>
      </w:tblGrid>
      <w:tr>
        <w:trPr>
          <w:tblHeader/>
          <w:cantSplit/>
        </w:trPr>
        <w:tc>
          <w:tcPr>
            <w:tcW w:w="2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 pela tela Relatório de Desvios não deixa registro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do plano corretivo aprova com ação pendente quando a operação chega sem o botão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só consulta consegue incluir um desvio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 não aparecem na busca do desvio: o desvio salva sem item e sem lote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 aparentemente não gravava (descartado: faltava o Responsável da área)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Descartado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sem botão Reprovar: com ação "não implementada" o desvio é finalizado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plano corretivo só tem Aprovar: o estado "reprovado" nunca é alcançado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apóstrofo na descrição do desvio esvazia a lista e trava a paginação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do desvio (e o CAPA) abre uma página de erro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imediata vêm do navegador e são gravadas sem conferência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corretiva é aceito sem nenhuma 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corretivo aprova com "Implementada = Não", com ação inexistente e com plano sem ações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preventivo finaliza o desvio sem resultado e sem verificação final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escreve o plano preventivo, executa a ação e aprova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de uma ação finalizada volta vazia ao reabrir a execução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concluída com prazo vencido ou data anterior à abertura é aceita sem aviso nem justificativa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por RD com o ano (por exemplo 030/26) não acha o desvio na maioria das telas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 das listas: intervalo de um dia e só Data Fim devolvem zero; data inválida é ignorada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das listas está incompleto ou não filtra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DV-GQ-029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Editar aparece nas listas para quem não deveria editar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deixa de fora cancelados e não pré-avaliados, sem marcar a lacuna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RD imprime a coluna Grau de Criticidade em branco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título das colunas das listas não reordena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com vários campos faltando, a tela mostra só uma mensagem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 e Controle de Emissão imprimem a data no formato americano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ação imediata troca o Responsável do desvio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desvio não guarda o conteúdo das avaliações, da ação imediata, do plano e dos resultados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do Acompanhamento RD com situação diferente da tela (não reproduzido)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Explicado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de responsável do plano preventivo lista usuários inativos, vencidos e bloqueados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DV-GQ-039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do relato do desvio vêm do navegador e são gravadas sem conferência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 e Avaliação Relatório Desvios mostram a data e o usuário de agora, não os da pré-avaliação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da área só com espaços é aceita e o desvio avança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da área não deixa registro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lupa da tabela de áreas abre a avaliação em branco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 de não abrir CAPA é aceita com a observação só de espaços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avaliação pode ficar em branco e a digitada não vai para 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preventivo finaliza o desvio com ação ainda pendente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finalizar o monitoramento preventivo não deixam registro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duas vezes seguidas duplica o resultado do monitoramento corretivo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DV-GQ-049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adicionar um resultado, a grade mostra só o novo até salvar e reabrir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uma ação do plano corretivo apaga a divisão e o responsável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 só com espaço é aceita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Visualizar o desvio mostram a data e hora de agora como "Data da abertura"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só a justificativa da edição grava "com sucesso" sem registro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registra a ação imediata passa a constar como "Relatado por"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imediata só com espaço é aceita e o desvio avança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Visualizar do desvio não mostra o Nº Tag do equipamento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janelas salvam ações imediatas diferentes e só a última fica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"Outros" com 151 caracteres dá erro sem dizer o limite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DV-GQ-059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de "Outros" continua gravado depois de trocar o meio de detecção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"Finalizado" ou "Aprovado" devolve a lista inteira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de uma área que já avaliou abre editável pelo endereço e diz "sucesso" sem mudar nada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num tipo de item na Avaliação Área esconde o botão Salvar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Data da tabela de áreas mostra a mesma data para as duas áreas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CAPA grava sem avaliação de impacto e sem observação do chefe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de Controle de Mudanças do CAPA é aceita, mas o valor não é guardado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do Plano de Ação Corretiva devolve vazio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datas: a Data Fim não inclui o próprio dia nas telas 7 a 10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ação com data impossível entra na grade e dá erro inesperado ao salvar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DV-GQ-069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Observação do plano é apagado ao enviar um anexo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 com ano de 2 dígitos é aceita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da ação antes da abertura do desvio e em 1900 é aceita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plano mostra os nomes dos campos do relatório em vez dos do plano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execução mostra uma só ação por desvio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enviado na execução não aparece no Monitoramento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adicionado sem Sim ou Não é gravado como Não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bloco "Responsável Pela Liberação" mostra o responsável do desvio, não quem libera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do Plano Preventivo só traz desvios cujo plano já foi aberto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monitoramento preventivo finaliza o desvio mesmo respondendo NÃO à confirmação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DV-GQ-079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"Ações Nº" do resultado aceita qualquer valor, sem ligação com as ações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DV-GQ-080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e exclusão de anexo no monitoramento preventivo não deixam registro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DV-GQ-081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RD: datas inválidas dão erro técnico; início maior que o fim e ano 1900 passam sem aviso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DV-GQ-082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deixa de fora os cancelados e os não pré-avaliados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DV-GQ-083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áreas que salvam ao mesmo tempo deixam o desvio parado em "Pendente Responsável Área"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DV-GQ-084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pessoa da reunião de causa raiz tira todas as da mesma divisão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DV-GQ-085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uma ação do plano corretivo (lápis e Adicionar) apaga o responsável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DV-GQ-086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CAPA impresso sai com uma mensagem de erro no lugar da avaliação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DV-GQ-087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do plano corretivo não traz título, descrição nem observação do plano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DV-GQ-088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da execução do plano corretivo não é guardada nem impressa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DV-GQ-089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Responsável da Execução do Plano Preventivo é ignorado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DV-GQ-329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aberto não avisa nem bloqueia a movimentação do lote no Estoque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Controle de Mudanças (61)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6"/>
        <w:gridCol w:w="1899"/>
        <w:gridCol w:w="1172"/>
        <w:gridCol w:w="1068"/>
        <w:gridCol w:w="1899"/>
        <w:gridCol w:w="967"/>
      </w:tblGrid>
      <w:tr>
        <w:trPr>
          <w:tblHeader/>
          <w:cantSplit/>
        </w:trPr>
        <w:tc>
          <w:tcPr>
            <w:tcW w:w="2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DV-GQ-003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libera a avaliação da mudança sem parecer de nenhuma área quando a operação chega sem o botão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DV-GQ-004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aprova pelo botão normal uma mudança que a área "não aceitou"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da mudança é finalizado com ação não executada quando a operação chega sem o botão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do produto pela GQ não pede justificativa e não entra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 caminho que cancela a solicitação de mudança sem justificativa e sem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DV-GQ-219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"Outros" sozinho não grava a solicitação de mudança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DV-GQ-220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"Outros" junto com outro item é descartado em silêncio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DV-GQ-221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Proposta abre vazia na edição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DV-GQ-222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área de impacto na edição não aparece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DV-GQ-223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contraditória sobre a data de validade da mudança temporária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DV-GQ-224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digitada à mão é recusada (só o calendário vale)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Revisor tem asterisco de obrigatório, mas a solicitação grava sem revisor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inválida é ignorada na lista de solicitações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impresso da solicitação sai com rótulos e valores deslocados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DV-GQ-228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e a tela Visualizar da solicitação cancelada não mostram a justificativa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DV-GQ-229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longos são cortados no PDF da solicitação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DV-GQ-230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da solicitação mostra o número sem o formato e a data em formato inglês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DV-GQ-231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de anexos da solicitação não tem ícone para abrir o arquivo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DV-GQ-233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da solicitação perde, sem aviso, as marcas digitadas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DV-GQ-234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que cancela a solicitação se chama "Excluir"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mudança não pode ser recusada: o botão Reprovar nunca aparece na Pré-Avaliação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as áreas depois de adicionar e remover a mesma área é aceito, e a mudança fica sem área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Pré-Avaliação não registra as áreas escolhidas, as áreas de impacto incluídas nem a observação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DV-GQ-238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da pré-avaliação já revisada sai em duas páginas e a segunda só tem o cabeçalho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DV-GQ-239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"Não Aceito" da área é trocado para "Aceito" sem pedir justificativa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DV-GQ-240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 anexo apaga a Observação já digitada (Avaliação e Liberação)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DV-GQ-241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exclui o anexo de outra pessoa sem confirmação, sem justificativa e sem registro no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DV-GQ-242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grava o parecer no lugar da área, sem aviso nem justificativa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DV-GQ-243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na Data Fim da lista de Avaliação são ignoradas sem aviso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DV-GQ-244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mostra Aprovar e Reprovar para uma mudança sem nenhuma área e sem parecer, e a aprova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mudança na Liberação não pede justificativa e o histórico não traz o resumo dos pareceres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do parecer e da Liberação reprovada não mostra a justificativa, a observação nem o quadro das áreas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única ação do plano e salvar é aceito: a mudança é finalizada sem nenhuma 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DV-GQ-248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já finalizada é alterada pelo Plano de Ação sem justificativa e a alteração não vai ao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DV-GQ-249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Área e sem Responsável entra na grade sem aviso e o salvar dá erro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DV-GQ-250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fora de 1 a 10 é recusada em silêncio, a prioridade 0 passa e a mensagem tem erro de digitação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DV-GQ-251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ao salvar o plano de ação em duas de seis gravações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DV-GQ-252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previsão "21/10/26" é lida como ano 0026 e o ano 2099 é aceito sem limite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DV-GQ-253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já finalizada é reaberta e alterada na Execução sem justificativa, e a Data/Hora mostrada é a de agora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DV-GQ-254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Situação, Descrição e Área responsável da Execução Plano de Ação não filtram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 inexistente (31/02) ou 00/00/0000 dá a mensagem "A Data de Conclusão é obrigatória."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mudança não registra a execução das ações, a finalização nem a passagem a Aceito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 da Finalização: início = fim = hoje devolve vazio e Data Fim esconde as mudanças definitivas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DV-GQ-258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não tem botão Reprovar: o plano nunca pode ser recusado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DV-GQ-259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da linha na Finalização Plano de Ação abre vazio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DV-GQ-260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cronograma impresso lista a ação que foi excluída do plano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DV-GQ-261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Controle Mudança Produto com Nº do Lote e Observação vazios grava e leva a Aceito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DV-GQ-262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do Controle Mudança Produto é texto livre, sem conferência com a Produção ou o Estoque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mensagem, marca nem mudança de situação: continua Aceito e Finalizado; a validade só aparece ao abrir a Visualizar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23/10/2026, a data de hoje; o histórico da avaliação guarda 22/10/2026 23:22:39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tem coluna de prazo nem marca de atraso; a ação abre com a Data Previsão vencida sem aviso; "Alteração efetuada com sucesso."; o histórico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DV-GQ-268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oferece a conta inativa; "Alteração efetuada com sucesso."; a mudança fica em Pendente Avaliação na área com um responsável qu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DV-GQ-269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MB e 10 MB: "Arquivo enviado com sucesso." e o arquivo não aparece na grade nem fica gravado; 30 MB: nenhuma mensagem e nada entra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DV-GQ-270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responde com redirecionamento e a tela volta para a lista, sem arquivo e sem mensagem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DV-GQ-271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da 0039 foi gravado na 0040 (grade e histórico da 0040); a 0039 ficou sem anexo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DV-GQ-272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"Arquivo enviado com sucesso." e ficam gravados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DV-GQ-273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a Pendente Liberação Avaliação já no primeiro parecer, com duas áreas pendentes, e aparece na lista da Liberação; a Liberação só libera Aprovar e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DV-GQ-274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"Responsável: UM A para TRES" e a solicitação some da lista do autor (a 0037 e a 0040 faltam entre as 22 criadas por ele; as outras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DV-GQ-275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é ignorado: Solicitação 45, Pré-Avaliação 16, Avaliação 33 e Controle Produto 9 (esperado 29, 11, 16 e 6)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DV-GQ-276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mudanças Aceito (0002, 0019) e o filtro não tem a opção Aceito (só Não Aceito, Pendente Definição Áreas Avaliação e Pendente Revisão)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DV-GQ-277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da área B abre a ação de outra área e conclui: "Confirma a alteração do item?" e "Alteração efetuada com sucesso."; a ação vira Finalizado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Assuntos Regulatórios (25)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43"/>
        <w:gridCol w:w="2171"/>
        <w:gridCol w:w="1226"/>
        <w:gridCol w:w="1131"/>
        <w:gridCol w:w="1255"/>
        <w:gridCol w:w="1005"/>
      </w:tblGrid>
      <w:tr>
        <w:trPr>
          <w:tblHeader/>
          <w:cantSplit/>
        </w:trPr>
        <w:tc>
          <w:tcPr>
            <w:tcW w:w="2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quatro telas do registro de produto existem, mas não têm entrada no menu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processo regulatório não deixa rastro e o histórico deixa de abrir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 aceita descrição só com espaços e descrição repetida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processo com mais de 250 caracteres dá erro sem dizer o limite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aceita prazo e validade anteriores à data programada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 de prazo ou de validade vencida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não tem campo para a validade do documento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mostra o processo regulatório errado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apagada ou inválida é ignorada com mensagem de sucesso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da Programação não funciona para Cancelada e Finalizada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DV-GQ-209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de 1900 e de 2000 é aceita sem aviso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Visualizar da Programação não tem botão Voltar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incluídos e excluídos no Monitoramento não deixam rastro no histórico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é salvo sem anexo (sem evidência)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anexo e sem nunca ter monitorado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Monitoramento e Finalizar não pedem justificativa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prazo e validade vencidos não avisa o atraso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Processo Regulatório ignora o texto digitado sem escolher na lista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de anexos do Monitoramento não tem ícone para abrir o arquivo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DV-GQ-218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Rótulos de situação diferentes entre Programação e Monitoramento e filtro só funciona no Monitoramento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Regulatório mostra como Responsável e Data quem abre e o momento, não o autor nem a data do cadastro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DV-GQ-264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programação criada por outra pessoa troca o Responsável original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e a tela fica na lista; a Visualizar da programação 14 (antiga) abre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DV-GQ-279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sem dizer campo nem limite; até 250 grava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DV-GQ-280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"Número do Produto" para o número do documento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Autoinspeção e Auditoria (34)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4"/>
        <w:gridCol w:w="2062"/>
        <w:gridCol w:w="1215"/>
        <w:gridCol w:w="1328"/>
        <w:gridCol w:w="1235"/>
        <w:gridCol w:w="997"/>
      </w:tblGrid>
      <w:tr>
        <w:trPr>
          <w:tblHeader/>
          <w:cantSplit/>
        </w:trPr>
        <w:tc>
          <w:tcPr>
            <w:tcW w:w="2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não vinculava à autoinspeção (descartado: faltava salvar o cadastro antes)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Descartado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DV-GQ-090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de roteiro com aspas duplas no título: o roteiro salva sem nenhuma pergunta e sem aviso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entre sinais de menor e maior no título da pergunta é cortado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Tipo Qualificação aceita a mesma abreviação duas vezes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com aspas no nome não pode ser escolhida na Programação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autoinspeção na lista é diferente do mostrado na edição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uma opção de resposta vazia no roteiro e no Registro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do roteiro não consegue gerar RNC (a marcação não aparece)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finaliza sem escolher o resultado (Conforme, Não conforme ou com restrições)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programação não registra os desvios incluídos ou alterados na avaliação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finalizada como "Não conforme" não abre desvio no Controle de Desvios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DV-GQ-100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Planejamento de Autoinspeção e Auditorias ignora período e situação e não lista as programações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"Imprimir Roteiro" e o PDF da avaliação saem sem as respostas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roteiro sem uso não pede justificativa e não deixa rastro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de texto e de rótulo em mensagens e no PDF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que é o responsável da área auditada recebe uma mensagem que parece falta de preenchimento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edição da programação avisa "Inclusão efetuada com sucesso."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aceita hora final antes da hora inicial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"Pendente Avaliação" da Programação devolve zero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 da Programação, Data Início ou Data Fim sozinha é ignorada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da Programação não tem ordenação por código nem por coluna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DV-GQ-110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Autoinspeção e Auditoria aceita dois cadastros com o mesmo nome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tipo de auditoria de fornecedor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como reabrir uma programação, um registro ou uma avaliação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seleção única marcada depois da primeira gravação não é gravada e o roteiro não pode mais ser concluído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avaliação e do roteiro não abrem: erro 404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desvio da Avaliação apaga na hora, sem confirmação, sem justificativa e sem registro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da Avaliação com descrição acima de 400 ou número acima de 100 caracteres dá erro interno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"Próxima Etapa" continua visível numa programação já pendente de avaliação e responde sucesso sem mudar nada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inspetor externo: ninguém consegue registrar as respostas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 registro parcial, o sistema mostra uma lista de títulos de perguntas sem explicar o que é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DV-GQ-120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seleção única, a opção aparece sem texto (só a bolinha) e o valor vai como "undefined"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DV-GQ-121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finaliza "Conforme" com um desvio ainda em aberto na lista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DV-GQ-122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longo do Registro perde a quebra de linha ao gravar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Treinamento Técnico (30)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1"/>
        <w:gridCol w:w="2797"/>
        <w:gridCol w:w="1036"/>
        <w:gridCol w:w="944"/>
        <w:gridCol w:w="1678"/>
        <w:gridCol w:w="855"/>
      </w:tblGrid>
      <w:tr>
        <w:trPr>
          <w:tblHeader/>
          <w:cantSplit/>
        </w:trPr>
        <w:tc>
          <w:tcPr>
            <w:tcW w:w="2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 não salva: "Ocorreu um erro inesperado."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DV-GQ-300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qualquer treinamento obrigatório </w:t>
            </w:r>
            <w:r>
              <w:rPr>
                <w:sz w:val="18"/>
                <w:b/>
                <w:bCs/>
                <w:szCs w:val="20"/>
              </w:rPr>
              <w:t xml:space="preserve">ligado a uma função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DV-GQ-301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um treinando </w:t>
            </w:r>
            <w:r>
              <w:rPr>
                <w:sz w:val="18"/>
                <w:b/>
                <w:bCs/>
                <w:szCs w:val="20"/>
              </w:rPr>
              <w:t xml:space="preserve">ausente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DV-GQ-302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aparece para o </w:t>
            </w:r>
            <w:r>
              <w:rPr>
                <w:sz w:val="18"/>
                <w:b/>
                <w:bCs/>
                <w:szCs w:val="20"/>
              </w:rPr>
              <w:t xml:space="preserve">instrutor pelo nome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ConclusaoTreinamentoIndexResultadoModel.cs:33</w:t>
            </w:r>
            <w:r>
              <w:rPr>
                <w:sz w:val="18"/>
                <w:szCs w:val="20"/>
              </w:rPr>
              <w:t xml:space="preserve">);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DV-GQ-303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ausente (nota vazia)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DV-GQ-304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turma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DV-GQ-305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11 e 10,5 aceitas (a turma 11 concluiu com 11);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DV-GQ-306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rascunho e reabrir: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DV-GQ-307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Salvar com um treinando sem dados: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DV-GQ-308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</w:t>
            </w:r>
            <w:r>
              <w:rPr>
                <w:sz w:val="18"/>
                <w:b/>
                <w:bCs/>
                <w:szCs w:val="20"/>
              </w:rPr>
              <w:t xml:space="preserve">apóstrofo</w:t>
            </w:r>
            <w:r>
              <w:rPr>
                <w:sz w:val="18"/>
                <w:szCs w:val="20"/>
              </w:rPr>
              <w:t xml:space="preserve"> grava, mas a lista dá erro de script: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DV-GQ-309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treinamento com </w:t>
            </w:r>
            <w:r>
              <w:rPr>
                <w:sz w:val="18"/>
                <w:b/>
                <w:bCs/>
                <w:szCs w:val="20"/>
              </w:rPr>
              <w:t xml:space="preserve">aspas duplas</w:t>
            </w:r>
            <w:r>
              <w:rPr>
                <w:sz w:val="18"/>
                <w:szCs w:val="20"/>
              </w:rPr>
              <w:t xml:space="preserve">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DV-GQ-310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treinamento, ou sem a revisão do documento: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DV-GQ-311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máxima de treinandos </w:t>
            </w:r>
            <w:r>
              <w:rPr>
                <w:sz w:val="18"/>
                <w:b/>
                <w:bCs/>
                <w:szCs w:val="20"/>
              </w:rPr>
              <w:t xml:space="preserve">1 é aceita</w:t>
            </w:r>
            <w:r>
              <w:rPr>
                <w:sz w:val="18"/>
                <w:szCs w:val="20"/>
              </w:rPr>
              <w:t xml:space="preserve">, a mensagem do 0 diz "maior que um"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DV-GQ-312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fim do período antes do início, horário final antes do inicial e programação sem turno e sem horário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DV-GQ-313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(e cancelar a solicitação) pede justificativa e confirma, mas o registro some da lista e o Log não abre;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DV-GQ-314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solicitação não acompanha a turma: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DV-GQ-315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avulso </w:t>
            </w:r>
            <w:r>
              <w:rPr>
                <w:sz w:val="18"/>
                <w:b/>
                <w:bCs/>
                <w:szCs w:val="20"/>
              </w:rPr>
              <w:t xml:space="preserve">ignora as vagas</w:t>
            </w:r>
            <w:r>
              <w:rPr>
                <w:sz w:val="18"/>
                <w:szCs w:val="20"/>
              </w:rPr>
              <w:t xml:space="preserve"> (2 alocados para máximo 1);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DV-GQ-316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um dos alocados da turma não está na lista de usuários (avulso sem setor), a consulta do treinamento passa a dar </w:t>
            </w:r>
            <w:r>
              <w:rPr>
                <w:sz w:val="18"/>
                <w:b/>
                <w:bCs/>
                <w:szCs w:val="20"/>
              </w:rPr>
              <w:t xml:space="preserve">HTTP 500</w:t>
            </w:r>
            <w:r>
              <w:rPr>
                <w:sz w:val="18"/>
                <w:szCs w:val="20"/>
              </w:rPr>
              <w:t xml:space="preserve"> (`NullReferenc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DV-GQ-317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pessoa </w:t>
            </w:r>
            <w:r>
              <w:rPr>
                <w:sz w:val="18"/>
                <w:b/>
                <w:bCs/>
                <w:szCs w:val="20"/>
              </w:rPr>
              <w:t xml:space="preserve">e por turma do treinamento</w:t>
            </w:r>
            <w:r>
              <w:rPr>
                <w:sz w:val="18"/>
                <w:szCs w:val="20"/>
              </w:rPr>
              <w:t xml:space="preserve">, inclusive turma que a pessoa não fez ("Substituído" com as datas da turma dos outros)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DV-GQ-318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não está no menu</w:t>
            </w:r>
            <w:r>
              <w:rPr>
                <w:sz w:val="18"/>
                <w:szCs w:val="20"/>
              </w:rPr>
              <w:t xml:space="preserve"> de nenhum papel;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DV-GQ-319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 só valem com início </w:t>
            </w:r>
            <w:r>
              <w:rPr>
                <w:sz w:val="18"/>
                <w:b/>
                <w:bCs/>
                <w:szCs w:val="20"/>
              </w:rPr>
              <w:t xml:space="preserve">e</w:t>
            </w:r>
            <w:r>
              <w:rPr>
                <w:sz w:val="18"/>
                <w:szCs w:val="20"/>
              </w:rPr>
              <w:t xml:space="preserve"> fim;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DV-GQ-320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obrigatório pendente ou vencido </w:t>
            </w:r>
            <w:r>
              <w:rPr>
                <w:sz w:val="18"/>
                <w:b/>
                <w:bCs/>
                <w:szCs w:val="20"/>
              </w:rPr>
              <w:t xml:space="preserve">não bloqueia nem avisa</w:t>
            </w:r>
            <w:r>
              <w:rPr>
                <w:sz w:val="18"/>
                <w:szCs w:val="20"/>
              </w:rPr>
              <w:t xml:space="preserve">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DV-GQ-321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deixa o documento ficar vigente se houver turma "Concluído" (</w:t>
            </w:r>
            <w:r>
              <w:rPr>
                <w:sz w:val="18"/>
                <w:szCs w:val="20"/>
              </w:rPr>
              <w:t xml:space="preserve">DocController.cs:2210</w:t>
            </w:r>
            <w:r>
              <w:rPr>
                <w:sz w:val="18"/>
                <w:szCs w:val="20"/>
              </w:rPr>
              <w:t xml:space="preserve">), sem olhar quantos foram aprovados;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DV-GQ-322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de treinamento não tem aprovação do responsável (Produção ou CQ):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DV-GQ-323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POP digitado fica como texto, sem ligar ao documento (o campo "Documento" nem tem o asterisco);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DV-GQ-324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CNPJ inválido (11111111111111), nome de cadastro repetido, "obrigatório" sem validade e tipo repetido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DV-GQ-325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única função vinculada e salvar: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CONSULTA (nível 1) </w:t>
            </w:r>
            <w:r>
              <w:rPr>
                <w:sz w:val="18"/>
                <w:b/>
                <w:bCs/>
                <w:szCs w:val="20"/>
              </w:rPr>
              <w:t xml:space="preserve">incluiu</w:t>
            </w:r>
            <w:r>
              <w:rPr>
                <w:sz w:val="18"/>
                <w:szCs w:val="20"/>
              </w:rPr>
              <w:t xml:space="preserve"> um tipo de treinamento e vê Editar e Excluir em quase todas as telas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DV-GQ-327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telas: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DV-GQ-328</w:t>
            </w:r>
          </w:p>
        </w:tc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intermitente em gravações que repetidas funcionam (tipo inativo);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Configuração (1)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5"/>
        <w:gridCol w:w="1407"/>
        <w:gridCol w:w="1261"/>
        <w:gridCol w:w="1147"/>
        <w:gridCol w:w="2016"/>
        <w:gridCol w:w="1025"/>
      </w:tblGrid>
      <w:tr>
        <w:trPr>
          <w:tblHeader/>
          <w:cantSplit/>
        </w:trPr>
        <w:tc>
          <w:tcPr>
            <w:tcW w:w="2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 com a tela Grupo Perfil se promove a Nível 3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Geral (2)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9"/>
        <w:gridCol w:w="1641"/>
        <w:gridCol w:w="1210"/>
        <w:gridCol w:w="1107"/>
        <w:gridCol w:w="1959"/>
        <w:gridCol w:w="995"/>
      </w:tblGrid>
      <w:tr>
        <w:trPr>
          <w:tblHeader/>
          <w:cantSplit/>
        </w:trPr>
        <w:tc>
          <w:tcPr>
            <w:tcW w:w="2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</w:tr>
      <w:tr>
        <w:trPr>
          <w:cantSplit/>
        </w:trPr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DV-GQ-232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ordenação das listas não funciona (Assuntos Regulatórios e Controle de Mudanças)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DV-GQ-281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"Sessão Expirada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o desvio pela tela Relatório de Desvios não deixa registro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0"/>
        <w:gridCol w:w="1150"/>
        <w:gridCol w:w="810"/>
        <w:gridCol w:w="1196"/>
        <w:gridCol w:w="1025"/>
        <w:gridCol w:w="1417"/>
        <w:gridCol w:w="1296"/>
        <w:gridCol w:w="1487"/>
      </w:tblGrid>
      <w:tr>
        <w:trPr>
          <w:tblHeader/>
          <w:cantSplit/>
        </w:trPr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Cancelar um desvio pela tela Relatório de Desvios pede confirmação e justificativa (obrigatória), mas o cancelamento e a justificativa não entram no histórico do desvio. O histórico mostra só "INCLUSÃO DO REGISTRO". Reconfirmado em 21/10 e 22/10/2026. O cancelamento feito pela tela Registro Ação Corretiva Imediata entra no histórico; o desta tela não.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Controle de Desvios › Relatório de Desvios e cancelar um desvio, informando a justificativa. 2. Abrir o histórico do mesmo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86"/>
        <w:gridCol w:w="3945"/>
      </w:tblGrid>
      <w:tr>
        <w:trPr>
          <w:tblHeader/>
          <w:cantSplit/>
        </w:trPr>
        <w:tc>
          <w:tcPr>
            <w:tcW w:w="5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Cancelado, com o cancelamento e a justificativa no histórico (quem, quando e por quê). Pelo plano de testes, o caso era registrar se o cancelamento não aparecesse.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só "INCLUSÃO DO REGISTRO"; o cancelamento e a justificativa não aparecem.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CT-GQ-006-passo-0-log-antes.png 2. CT-GQ-006-passo-1.png 3. CT-GQ-006-passo-1b.png 4. P1.8-historico-C.png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2"/>
        <w:gridCol w:w="2054"/>
        <w:gridCol w:w="1644"/>
        <w:gridCol w:w="4231"/>
      </w:tblGrid>
      <w:tr>
        <w:trPr>
          <w:tblHeader/>
          <w:cantSplit/>
        </w:trPr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CT-GQ-N01-021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CT-GQ-N01-028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monitoramento do plano corretivo aprova com ação pendente quando a operação chega sem o botão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007"/>
        <w:gridCol w:w="909"/>
        <w:gridCol w:w="1497"/>
        <w:gridCol w:w="1105"/>
        <w:gridCol w:w="1210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A regra só é conferida na tela: o resultado foi obtido enviando a operação sem passar pelo botão (chamada direta da função da página). Origem SEG-GQ-02.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a ação do plano ainda Pendente, o botão Aprovar do monitoramento não aparece. Mas o servidor aceita a mesma operação quando ela chega sem o botão: o plano foi aprovado ("Aprovado Plano Ação Corretiva") com a ação Pendente. A conferência existe só na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Levar um desvio ao monitoramento do plano corretivo com uma ação ainda Pendente (o botão Aprovar não aparece). 2. Enviar a operação de aprovação sem passar pelo botão (chamada direta da função da página).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86"/>
        <w:gridCol w:w="5345"/>
      </w:tblGrid>
      <w:tr>
        <w:trPr>
          <w:tblHeader/>
          <w:cantSplit/>
        </w:trPr>
        <w:tc>
          <w:tcPr>
            <w:tcW w:w="4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todas as ações concluídas antes de aprovar o plano.</w:t>
            </w:r>
          </w:p>
        </w:tc>
        <w:tc>
          <w:tcPr>
            <w:tcW w:w="5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foi aprovado ("Aprovado Plano Ação Corretiva") com a ação ainda Pendente.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CT-GQ-021-passo-1.png 2. CT-GQ-021-passo-2.png 3. CT-GQ-021-passo-3.png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CT-GQ-021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SEG-GQ-02: a regra só é conferida na tela. O mesmo efeito pelo caminho normal (botão) está nos defeitos DV-GQ-021 e DV-GQ-046. Classificado como acesso/segurança por depender de chamada direta da função da página; revisar a classificação se o responsável preferir tratar como defeito de regra de negócio.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0"/>
        <w:gridCol w:w="1643"/>
        <w:gridCol w:w="1955"/>
        <w:gridCol w:w="4243"/>
      </w:tblGrid>
      <w:tr>
        <w:trPr>
          <w:tblHeader/>
          <w:cantSplit/>
        </w:trPr>
        <w:tc>
          <w:tcPr>
            <w:tcW w:w="1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GQ libera a avaliação da mudança sem parecer de nenhuma área quando a operação chega sem o botão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867"/>
        <w:gridCol w:w="1050"/>
        <w:gridCol w:w="948"/>
        <w:gridCol w:w="1152"/>
        <w:gridCol w:w="1152"/>
        <w:gridCol w:w="1260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Liberação Avaliação de Mudanças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A regra só é conferida na tela: o resultado foi obtido enviando a operação sem passar pelo botão. Origem SEG-GQ-02.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GQ libera a avaliação da mudança sem parecer de nenhuma área. O botão Aprovar/Reprovar não aparece sem parecer, mas o servidor aceita a operação enviada sem o botão: a mudança foi a "Pendente Plano de Ação" sem nenhum parecer das áreas.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uma solicitação de mudança antes de qualquer área avaliar. 2. Enviar a liberação da avaliação sem passar pelo botão.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00"/>
        <w:gridCol w:w="5531"/>
      </w:tblGrid>
      <w:tr>
        <w:trPr>
          <w:tblHeader/>
          <w:cantSplit/>
        </w:trPr>
        <w:tc>
          <w:tcPr>
            <w:tcW w:w="4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os pareceres das áreas antes de liberar.</w:t>
            </w:r>
          </w:p>
        </w:tc>
        <w:tc>
          <w:tcPr>
            <w:tcW w:w="5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passou para "Pendente Plano de Ação" sem nenhum parecer das áreas.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CT-GQ-034-passo-1.png 2. CT-GQ-034-passo-2-forcado.png 3. CT-GQ-034-passo-3.png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CT-GQ-034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SEG-GQ-02. Só reproduzido por chamada direta da função da página (sem o botão); a regra de negócio violada é "liberar a mudança só com o parecer das áreas".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8"/>
        <w:gridCol w:w="1586"/>
        <w:gridCol w:w="2093"/>
        <w:gridCol w:w="4224"/>
      </w:tblGrid>
      <w:tr>
        <w:trPr>
          <w:tblHeader/>
          <w:cantSplit/>
        </w:trPr>
        <w:tc>
          <w:tcPr>
            <w:tcW w:w="1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GQ aprova pelo botão normal uma mudança que a área "não aceitou"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6"/>
        <w:gridCol w:w="1145"/>
        <w:gridCol w:w="807"/>
        <w:gridCol w:w="1193"/>
        <w:gridCol w:w="1022"/>
        <w:gridCol w:w="1458"/>
        <w:gridCol w:w="1288"/>
        <w:gridCol w:w="1472"/>
      </w:tblGrid>
      <w:tr>
        <w:trPr>
          <w:tblHeader/>
          <w:cantSplit/>
        </w:trPr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Liberação Avaliação de Mudanças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área registra "Não Aceito" (com observação) e a GQ, clicando no botão Aprovar normal da tela, libera a mudança: ela segue para "Pendente Plano de Ação" apesar da recusa da área.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uma solicitação de mudança, a área registra "Não Aceito" com observação. 2. Na liberação da avaliação, a GQ clica em Aprovar.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08"/>
        <w:gridCol w:w="3423"/>
      </w:tblGrid>
      <w:tr>
        <w:trPr>
          <w:tblHeader/>
          <w:cantSplit/>
        </w:trPr>
        <w:tc>
          <w:tcPr>
            <w:tcW w:w="6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seguir sem tratar o "não aceito" da área (o plano de testes pedia registrar se aprovasse apesar da recusa).</w:t>
            </w:r>
          </w:p>
        </w:tc>
        <w:tc>
          <w:tcPr>
            <w:tcW w:w="3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seguiu para "Pendente Plano de Ação".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CT-GQ-035-passo-1.png 2. CT-GQ-035-passo-2.png 3. CT-GQ-035-passo-3.png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CT-GQ-035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8"/>
        <w:gridCol w:w="1586"/>
        <w:gridCol w:w="2093"/>
        <w:gridCol w:w="4224"/>
      </w:tblGrid>
      <w:tr>
        <w:trPr>
          <w:tblHeader/>
          <w:cantSplit/>
        </w:trPr>
        <w:tc>
          <w:tcPr>
            <w:tcW w:w="1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plano da mudança é finalizado com ação não executada quando a operação chega sem o botão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028"/>
        <w:gridCol w:w="1829"/>
        <w:gridCol w:w="1028"/>
        <w:gridCol w:w="928"/>
        <w:gridCol w:w="1328"/>
        <w:gridCol w:w="1128"/>
        <w:gridCol w:w="1234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Finalização Plano de Ação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A regra só é conferida na tela: o resultado foi obtido enviando a operação sem passar pelo botão. Origem SEG-GQ-02.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GQ finaliza o plano de ação da mudança com uma ação ainda não executada. O botão Finalizar não aparece com ação pendente, mas o servidor aceita a operação enviada sem o botão: a mudança ficou "Aceito" sem a ação executada.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Levar uma mudança à finalização do plano com uma ação pendente. 2. Enviar a finalização sem passar pelo botão.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96"/>
        <w:gridCol w:w="5335"/>
      </w:tblGrid>
      <w:tr>
        <w:trPr>
          <w:tblHeader/>
          <w:cantSplit/>
        </w:trPr>
        <w:tc>
          <w:tcPr>
            <w:tcW w:w="4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finalizar com ação pendente.</w:t>
            </w:r>
          </w:p>
        </w:tc>
        <w:tc>
          <w:tcPr>
            <w:tcW w:w="5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ficou "Aceito" sem a ação executada.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CT-GQ-041-passo-1.png 2. CT-GQ-041-passo-2-forcado.png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CT-GQ-041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SEG-GQ-02. Só reproduzido por chamada direta da função da página; a regra violada é "não finalizar o plano com ação pendente".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8"/>
        <w:gridCol w:w="1586"/>
        <w:gridCol w:w="2093"/>
        <w:gridCol w:w="4224"/>
      </w:tblGrid>
      <w:tr>
        <w:trPr>
          <w:tblHeader/>
          <w:cantSplit/>
        </w:trPr>
        <w:tc>
          <w:tcPr>
            <w:tcW w:w="1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aprovação do produto pela GQ não pede justificativa e não entra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6"/>
        <w:gridCol w:w="1156"/>
        <w:gridCol w:w="814"/>
        <w:gridCol w:w="1211"/>
        <w:gridCol w:w="1029"/>
        <w:gridCol w:w="1359"/>
        <w:gridCol w:w="1305"/>
        <w:gridCol w:w="1501"/>
      </w:tblGrid>
      <w:tr>
        <w:trPr>
          <w:tblHeader/>
          <w:cantSplit/>
        </w:trPr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8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Controle Mudança Produto</w:t>
            </w:r>
          </w:p>
        </w:tc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Controle Mudança Produto confirma a mudança com o lote sem pedir justificativa e leva a mudança a "Aceito". O histórico não registra a aprovação final, o lote nem a finalização do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Controle Mudança Produto de uma mudança e confirmar com o lote, sem justificativa. 2. Abrir o histórico da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83"/>
        <w:gridCol w:w="5648"/>
      </w:tblGrid>
      <w:tr>
        <w:trPr>
          <w:tblHeader/>
          <w:cantSplit/>
        </w:trPr>
        <w:tc>
          <w:tcPr>
            <w:tcW w:w="3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 e registrar a aprovação final e o lote no histórico.</w:t>
            </w:r>
          </w:p>
        </w:tc>
        <w:tc>
          <w:tcPr>
            <w:tcW w:w="5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Confirmou sem justificativa e a mudança foi a "Aceito"; o histórico não traz a aprovação final, o lote nem a finalização do plano.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CT-GQ-043-passo-1.png 2. CT-GQ-043-passo-2.png 3. CT-GQ-043-passo-3-historico.png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CT-GQ-043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7"/>
        <w:gridCol w:w="1897"/>
        <w:gridCol w:w="1873"/>
        <w:gridCol w:w="4174"/>
      </w:tblGrid>
      <w:tr>
        <w:trPr>
          <w:tblHeader/>
          <w:cantSplit/>
        </w:trPr>
        <w:tc>
          <w:tcPr>
            <w:tcW w:w="1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</w:t>
            </w:r>
          </w:p>
        </w:tc>
        <w:tc>
          <w:tcPr>
            <w:tcW w:w="4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CT-GQ-M08-04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Existe um caminho que cancela a solicitação de mudança sem justificativa e sem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028"/>
        <w:gridCol w:w="1829"/>
        <w:gridCol w:w="1028"/>
        <w:gridCol w:w="928"/>
        <w:gridCol w:w="1328"/>
        <w:gridCol w:w="1128"/>
        <w:gridCol w:w="1234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Existe um caminho de cancelamento fora da tela, sem conferência de situação (chamada direta). Origem SEG-GQ-02.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botão Excluir (só Cancelar, com justificativa). Mas existe uma função de excluir solicitação que, chamada direto, cancela a solicitação sem justificativa, sem histórico e sem conferir a situação.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Procurar na tela Solicitação de Mudanças um botão Excluir (não existe; só Cancelar). 2. Chamar direto a função de excluir solicitação de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72"/>
        <w:gridCol w:w="5359"/>
      </w:tblGrid>
      <w:tr>
        <w:trPr>
          <w:tblHeader/>
          <w:cantSplit/>
        </w:trPr>
        <w:tc>
          <w:tcPr>
            <w:tcW w:w="4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cancelamento com justificativa e registro no histórico.</w:t>
            </w:r>
          </w:p>
        </w:tc>
        <w:tc>
          <w:tcPr>
            <w:tcW w:w="5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foi cancelada sem justificativa, sem histórico e sem conferir a situação.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CT-GQ-047-passo-1.png 2. CT-GQ-047-passo-2-historico.png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CT-GQ-047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SEG-GQ-02 (e RN-GQ da Solicitação de Mudanças, ponto 4 do fluxo): função de excluir sem tela, sem justificativa, sem histórico e sem conferir a situação.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8"/>
        <w:gridCol w:w="1586"/>
        <w:gridCol w:w="2093"/>
        <w:gridCol w:w="4224"/>
      </w:tblGrid>
      <w:tr>
        <w:trPr>
          <w:tblHeader/>
          <w:cantSplit/>
        </w:trPr>
        <w:tc>
          <w:tcPr>
            <w:tcW w:w="1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 que só consulta consegue incluir um desvio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867"/>
        <w:gridCol w:w="1050"/>
        <w:gridCol w:w="948"/>
        <w:gridCol w:w="1152"/>
        <w:gridCol w:w="1152"/>
        <w:gridCol w:w="1260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CT-GQ-111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(controle de acesso e integridade dos registros)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Quem só consulta consegue gravar: quem pode fazer o quê (ações do perfil ignoradas, SEG-GQ-02).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usuário de nível 1 (consulta) abre a tela Incluir do Relatório de Desvios e grava um desvio ("Inclusão efetuada com sucesso"). Falta conferir as ações do perfil dele nessa tela no Principal (por isso a gravidade era "Média, a confirmar"). Em 21/10/2026 o botão Incluir apareceu e funcionou também para o nível 1 (CT-GQ-N01-033).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o usuário de consulta (nível 1) e abrir o Relatório de Desvios. 2. Clicar em Incluir e gravar um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90"/>
        <w:gridCol w:w="5141"/>
      </w:tblGrid>
      <w:tr>
        <w:trPr>
          <w:tblHeader/>
          <w:cantSplit/>
        </w:trPr>
        <w:tc>
          <w:tcPr>
            <w:tcW w:w="4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botões de incluir e alterar para quem só consulta (a norma pede acesso conforme a função).</w:t>
            </w:r>
          </w:p>
        </w:tc>
        <w:tc>
          <w:tcPr>
            <w:tcW w:w="5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foi gravado ("Inclusão efetuada com sucesso"). O desvio ficou "Pendente Registro Ação Corretiva".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CT-GQ-111-passo-1.png 2. CT-GQ-111-passo-2.png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CT-GQ-111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Origem: ações do perfil ignoradas (SEG-GQ-02). Falta conferir as ações do perfil desse usuário no Principal.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5"/>
        <w:gridCol w:w="1738"/>
        <w:gridCol w:w="3482"/>
        <w:gridCol w:w="2526"/>
      </w:tblGrid>
      <w:tr>
        <w:trPr>
          <w:tblHeader/>
          <w:cantSplit/>
        </w:trPr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2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CT-GQ-111</w:t>
            </w:r>
          </w:p>
        </w:tc>
        <w:tc>
          <w:tcPr>
            <w:tcW w:w="3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— a confirmar o perfil</w:t>
            </w:r>
          </w:p>
        </w:tc>
        <w:tc>
          <w:tcPr>
            <w:tcW w:w="2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id="dv-gq-009"&gt;&lt;/a&gt;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DV-GQ-009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Qualquer usuário com a tela Grupo Perfil se promove a Nível 3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738"/>
        <w:gridCol w:w="1358"/>
        <w:gridCol w:w="882"/>
        <w:gridCol w:w="1358"/>
        <w:gridCol w:w="1073"/>
        <w:gridCol w:w="1171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› Grupo Perfil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</w:t>
            </w:r>
          </w:p>
        </w:tc>
        <w:tc>
          <w:tcPr>
            <w:tcW w:w="1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(controle de acesso e integridade dos registros)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Autopromoção a Nível 3 pela tela Grupo Perfil: quem pode fazer o quê. Crítica (SEG-GQ-10).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Qualquer usuário que tenha a tela Grupo Perfil no menu consegue se promover a Nível 3: o usuário de nível 1 abriu a tela, abriu o Nível 3, adicionou a si mesmo e salvou ("Alteração efetuada com sucesso"). Com o Nível 3 passa a poder liberar e aprovar nas telas da GQ. Desfeito em seguida pelo administrador.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com um usuário de nível 1 que tenha a tela Grupo Perfil no menu. 2. Abrir o Nível 3, adicionar o próprio usuário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88"/>
        <w:gridCol w:w="5743"/>
      </w:tblGrid>
      <w:tr>
        <w:trPr>
          <w:tblHeader/>
          <w:cantSplit/>
        </w:trPr>
        <w:tc>
          <w:tcPr>
            <w:tcW w:w="3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 administrador muda níveis.</w:t>
            </w:r>
          </w:p>
        </w:tc>
        <w:tc>
          <w:tcPr>
            <w:tcW w:w="5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sucesso": o usuário passou a constar no Nível 3.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CT-GQ-112-passo-1.png 2. CT-GQ-112-passo-2.png 3. CT-GQ-112-passo-3-antes-salvar.png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CT-GQ-112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SEG-GQ-10 (a numeração do documento 03 repete SEG-GQ-10). Crítica.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3"/>
        <w:gridCol w:w="1884"/>
        <w:gridCol w:w="2852"/>
        <w:gridCol w:w="2852"/>
      </w:tblGrid>
      <w:tr>
        <w:trPr>
          <w:tblHeader/>
          <w:cantSplit/>
        </w:trPr>
        <w:tc>
          <w:tcPr>
            <w:tcW w:w="2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2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Produto e material não aparecem na busca do desvio: o desvio salva sem item e sem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0"/>
        <w:gridCol w:w="1145"/>
        <w:gridCol w:w="807"/>
        <w:gridCol w:w="1188"/>
        <w:gridCol w:w="1022"/>
        <w:gridCol w:w="1401"/>
        <w:gridCol w:w="1345"/>
        <w:gridCol w:w="1473"/>
      </w:tblGrid>
      <w:tr>
        <w:trPr>
          <w:tblHeader/>
          <w:cantSplit/>
        </w:trPr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 e CT-GQ-003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 (GQ,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335 (verificar o lote e os demais lotes afetados pelo desvio)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busca de Produto e de Material no desvio não devolve nada (a de Produto abre a janela vazia, sem mensagem; a de Material mostra "Ocorreu um erro interno não esperado."); só a de Equipamento devolve itens. Não há como ligar o desvio a um lote: ele salva sem produto, material e lote. Por isso o efeito do desvio no lote (CQ, Estoque, Produção) não pôde ser testado. Reconfirmado em 21/10 e 22/10/2026.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Controle de Desvios › Relatório de Desvios › Incluir. 2. No item, escolher Produto (ou Material), digitar pelo menos 3 letras e clicar em buscar. 3. Salvar o desvio sem item.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74"/>
        <w:gridCol w:w="5957"/>
      </w:tblGrid>
      <w:tr>
        <w:trPr>
          <w:tblHeader/>
          <w:cantSplit/>
        </w:trPr>
        <w:tc>
          <w:tcPr>
            <w:tcW w:w="3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devolve produtos e materiais, permitindo ligar o lote ao desvio.</w:t>
            </w:r>
          </w:p>
        </w:tc>
        <w:tc>
          <w:tcPr>
            <w:tcW w:w="5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Produto: janela vazia sem mensagem. Material: "Ocorreu um erro interno não esperado." Só o equipamento aparece. O desvio salva sem item e sem lote.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CT-GQ-003-passo-1.png 2. CT-GQ-003-passo-2.png 3. CT-GQ-003-passo-3.png 4. P1.2-busca-produto-lote.png 5. P1.2-busca-material-lote.png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CT-GQ-014 e CT-GQ-003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0"/>
        <w:gridCol w:w="2032"/>
        <w:gridCol w:w="1775"/>
        <w:gridCol w:w="4134"/>
      </w:tblGrid>
      <w:tr>
        <w:trPr>
          <w:tblHeader/>
          <w:cantSplit/>
        </w:trPr>
        <w:tc>
          <w:tcPr>
            <w:tcW w:w="1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(com ressalva)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2026-10-12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CT-GQ-002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CT-GQ-N01-008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CT-GQ-N01-009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CT-GQ-N02-022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de CAPA aparentemente não gravava (descartado: faltava o Responsável da área)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3"/>
        <w:gridCol w:w="1315"/>
        <w:gridCol w:w="1203"/>
        <w:gridCol w:w="1112"/>
        <w:gridCol w:w="989"/>
        <w:gridCol w:w="1246"/>
        <w:gridCol w:w="1216"/>
        <w:gridCol w:w="1347"/>
      </w:tblGrid>
      <w:tr>
        <w:trPr>
          <w:tblHeader/>
          <w:cantSplit/>
        </w:trPr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Descartado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CAPA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 (GQ,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Descartado em 16/10/2026: a CAPA grava normalmente quando o roteiro de teste preenche tudo (ver resumo).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Suspeita da rodada de 15/10: o Relatório de CAPA confirmava a inclusão, mas a situação do desvio nunca saía de "Pendente Relatório de CAPA". DESCARTADO em 16/10/2026: a CAPA grava normalmente quando os 7 campos do diagrama e uma Divisão/Seção com Responsável são preenchidos; o "não grava" foi falha do roteiro de teste (faltava escolher o Responsável da área, campo obrigatório que a tela só indica pela mensagem de validação).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Relatório de CAPA de um desvio em "Pendente Relatório de CAPA" e salvar sem escolher o Responsável da área.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36"/>
        <w:gridCol w:w="5395"/>
      </w:tblGrid>
      <w:tr>
        <w:trPr>
          <w:tblHeader/>
          <w:cantSplit/>
        </w:trPr>
        <w:tc>
          <w:tcPr>
            <w:tcW w:w="4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e avançar a situação do desvio (se todos os campos obrigatórios estiverem preenchidos).</w:t>
            </w:r>
          </w:p>
        </w:tc>
        <w:tc>
          <w:tcPr>
            <w:tcW w:w="5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15/10: a situação não avançou. Em 16/10, com todos os campos preenchidos: a CAPA gravou e o desvio seguiu até "Aprovado Plano Ação Corretiva".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CT-GQ-022-passo-1-capa-preenchida.png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Sem reteste: descartado (não é defeito do sistema).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4"/>
        <w:gridCol w:w="1995"/>
        <w:gridCol w:w="2733"/>
        <w:gridCol w:w="2729"/>
      </w:tblGrid>
      <w:tr>
        <w:trPr>
          <w:tblHeader/>
          <w:cantSplit/>
        </w:trPr>
        <w:tc>
          <w:tcPr>
            <w:tcW w:w="2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2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homologacao/5.garantia_qualidade/execucao/2026-10-15/resultado.md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preventivo sem botão Reprovar: com ação "não implementada" o desvio é finalizado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1113"/>
        <w:gridCol w:w="786"/>
        <w:gridCol w:w="1134"/>
        <w:gridCol w:w="998"/>
        <w:gridCol w:w="1764"/>
        <w:gridCol w:w="1237"/>
        <w:gridCol w:w="1384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 (GQ,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Monitoramento do Plano de Ação Preventiva só tem o botão Aprovar (não há Reprovar). Mesmo marcando a única ação como "Não implementada", preenchendo as observações e confirmando as duas perguntas, o desvio vai para "Finalizado". O código trata tudo o que não for aprovação como reprovado e leva o desvio a "Concluído": plano reprovado encerra o desvio. Reconfirmado em 21/10 e 22/10/2026.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monitoramento do plano preventivo de um desvio em "Pendente Monitoramento do Plano Ação Preventiva". 2. Marcar a ação como "Não implementada", preencher a observação da ação e a verificação final. 3. Clicar em Aprovar (único botão) e confirmar "Deseja realmente finalizar?".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86"/>
        <w:gridCol w:w="5545"/>
      </w:tblGrid>
      <w:tr>
        <w:trPr>
          <w:tblHeader/>
          <w:cantSplit/>
        </w:trPr>
        <w:tc>
          <w:tcPr>
            <w:tcW w:w="4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plano reprovado não pode encerrar o desvio como resolvido; deve haver o caminho de reprovar.</w:t>
            </w:r>
          </w:p>
        </w:tc>
        <w:tc>
          <w:tcPr>
            <w:tcW w:w="5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passou à situação "Finalizado" (a rodada de 15/10 ainda não tinha percorrido a segunda confirmação, por isso viu o clique sem efeito).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CT-GQ-023-passo-0-lista-monitoramento.png 2. CT-GQ-023-passo-1-tela-monitoramento-inicial.png 3. CT-GQ-023-passo-2-resultado-acao-preenchido.png 4. CT-GQ-023-fix-passo-3-situacao-final.png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CT-GQ-023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DV-GQ-016, DV-GQ-046.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1"/>
        <w:gridCol w:w="1960"/>
        <w:gridCol w:w="1838"/>
        <w:gridCol w:w="4072"/>
      </w:tblGrid>
      <w:tr>
        <w:trPr>
          <w:tblHeader/>
          <w:cantSplit/>
        </w:trPr>
        <w:tc>
          <w:tcPr>
            <w:tcW w:w="1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2026-10-16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CT-GQ-N12-11</w:t>
            </w:r>
          </w:p>
        </w:tc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homologacao/5.garantia_qualidade/execucao/2026-10-15/resultado.md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de Treinamento não salva: "Ocorreu um erro inesperado."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1177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Programação de Treinamento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 (GQ,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de Treinamento devolve "Ocorreu um erro inesperado." ao salvar, mesmo com todos os campos visíveis preenchidos. Causa refinada em 16/10/2026: o campo de busca do nome do treinamento apaga a escolha feita na lista assim que o usuário clica em qualquer outro campo, e o salvamento falha porque o treinamento não é identificado. Nenhum usuário consegue salvar a tela pelo fluxo normal. Bloqueia a conclusão e o acompanhamento de treinamentos.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Programação de Treinamento e escolher o treinamento na lista de sugestões. 2. Clicar em qualquer outro campo (a escolha do treinamento é apagada) e preencher versão, local, recurso, instrutor, datas, turno, custo e quantidade máxima. 3.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41"/>
        <w:gridCol w:w="5690"/>
      </w:tblGrid>
      <w:tr>
        <w:trPr>
          <w:tblHeader/>
          <w:cantSplit/>
        </w:trPr>
        <w:tc>
          <w:tcPr>
            <w:tcW w:w="3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é salva e a turma fica disponível para a conclusão do treinamento.</w:t>
            </w:r>
          </w:p>
        </w:tc>
        <w:tc>
          <w:tcPr>
            <w:tcW w:w="5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O teste só conseguiu salvar contornando o campo por técnica de automação (não é algo que um usuário consiga fazer).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CT-GQ-076-passo-2b-conclusao-direto-por-id.png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CT-GQ-076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0"/>
        <w:gridCol w:w="2165"/>
        <w:gridCol w:w="2425"/>
        <w:gridCol w:w="2671"/>
      </w:tblGrid>
      <w:tr>
        <w:trPr>
          <w:tblHeader/>
          <w:cantSplit/>
        </w:trPr>
        <w:tc>
          <w:tcPr>
            <w:tcW w:w="2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2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</w:t>
            </w:r>
          </w:p>
        </w:tc>
        <w:tc>
          <w:tcPr>
            <w:tcW w:w="2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homologacao/5.garantia_qualidade/execucao/2026-10-15/resultado.md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Roteiro não vinculava à autoinspeção (descartado: faltava salvar o cadastro antes)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228"/>
        <w:gridCol w:w="1128"/>
        <w:gridCol w:w="1428"/>
        <w:gridCol w:w="928"/>
        <w:gridCol w:w="1428"/>
        <w:gridCol w:w="1128"/>
        <w:gridCol w:w="1235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Descartado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Autoinspeção e Auditoria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 (GQ,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Descartado em 16/10/2026: o vínculo funciona com os passos corretos (ver resumo).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Suspeita da rodada de 15/10: não era possível vincular um roteiro de perguntas a uma autoinspeção (a busca de roteiros devolvia vazio). DESCARTADO em 16/10/2026: o vínculo funciona quando se salva primeiro o cadastro, busca o roteiro pelo título na aba Roteiro e confirma pelo botão INCLUIR do modal.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o Cadastro Autoinspeção e Auditoria. 2. Na aba Roteiro, buscar o roteiro pelo título e confirmar com INCLUIR.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76"/>
        <w:gridCol w:w="5355"/>
      </w:tblGrid>
      <w:tr>
        <w:trPr>
          <w:tblHeader/>
          <w:cantSplit/>
        </w:trPr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vinculado à autoinspeção.</w:t>
            </w:r>
          </w:p>
        </w:tc>
        <w:tc>
          <w:tcPr>
            <w:tcW w:w="5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16/10, o roteiro de teste ficou vinculado sem problema.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Sem reteste: descartado (não é defeito do sistema).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0"/>
        <w:gridCol w:w="2140"/>
        <w:gridCol w:w="2450"/>
        <w:gridCol w:w="2701"/>
      </w:tblGrid>
      <w:tr>
        <w:trPr>
          <w:tblHeader/>
          <w:cantSplit/>
        </w:trPr>
        <w:tc>
          <w:tcPr>
            <w:tcW w:w="2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2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homologacao/5.garantia_qualidade/execucao/2026-10-15/resultado.md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 quatro telas do registro de produto existem, mas não têm entrada no menu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459"/>
        <w:gridCol w:w="948"/>
        <w:gridCol w:w="1459"/>
        <w:gridCol w:w="1152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menu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 e CT-GQ-099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 (GQ,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do caminho "registro de produto" (Check-list, Solicitação de Registro, Controle de Produtos Enviados para Registro Anvisa e Exigências da ANVISA) não aparecem em nenhum menu da Garantia da Qualidade para o administrador de teste. Revisão pelo código (16/10): as quatro telas existem, com modelos e tabelas, mas o script que cadastra o menu e as funções no banco só tem três entradas para Assuntos Regulatórios (Processo Regulatório, Programação e Monitoramento); sem entrada de menu a tela não chega ao usuário. Hipótese a validar com quem conhece o histórico do projeto: as telas nunca foram oferecidas ao usuário na versão entregue. Em 22/10/2026 o menu continua com só 3 telas. Bloqueia os casos CT-GQ-097 e CT-GQ-099.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os seis menus da GQ (Assuntos Regulatórios, Autoinspeção e Auditoria, Configuração, Controle de Desvio, Controle de Mudanças, Treinamento) e procurar as quatro telas do registro de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21"/>
        <w:gridCol w:w="5910"/>
      </w:tblGrid>
      <w:tr>
        <w:trPr>
          <w:tblHeader/>
          <w:cantSplit/>
        </w:trPr>
        <w:tc>
          <w:tcPr>
            <w:tcW w:w="3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quatro telas aparecerem no menu Assuntos Regulatórios.</w:t>
            </w:r>
          </w:p>
        </w:tc>
        <w:tc>
          <w:tcPr>
            <w:tcW w:w="5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das quatro telas aparece; o menu de Assuntos Regulatórios só tem Processo Regulatório, Programação e Monitoramento.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CT-GQ-097-099-passo-1-menu-assuntos-regulatorios-sem-registro-produto.png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CT-GQ-097 e CT-GQ-099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Revisão pelo código (16/10): nenhum dos controladores dessas quatro telas tem o filtro de autorização; elas abrem pelo endereço, sem passar pelo menu (/AssRegulatorios/&lt;tela&gt;). Isso é o achado de acesso; o defeito funcional público é a falta da entrada no menu.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0"/>
        <w:gridCol w:w="2140"/>
        <w:gridCol w:w="2450"/>
        <w:gridCol w:w="2701"/>
      </w:tblGrid>
      <w:tr>
        <w:trPr>
          <w:tblHeader/>
          <w:cantSplit/>
        </w:trPr>
        <w:tc>
          <w:tcPr>
            <w:tcW w:w="2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2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2026-10-15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2026-10-16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2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homologacao/5.garantia_qualidade/execucao/2026-10-15/resultado.md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Liberação do plano corretivo só tem Aprovar: o estado "reprovado" nunca é alcançado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6"/>
        <w:gridCol w:w="1113"/>
        <w:gridCol w:w="786"/>
        <w:gridCol w:w="1134"/>
        <w:gridCol w:w="998"/>
        <w:gridCol w:w="1762"/>
        <w:gridCol w:w="1237"/>
        <w:gridCol w:w="1385"/>
      </w:tblGrid>
      <w:tr>
        <w:trPr>
          <w:tblHeader/>
          <w:cantSplit/>
        </w:trPr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 (GQ, rodada 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Liberação do Plano de Ação Corretivo também só tem o botão Aprovar, sem Reprovar. O código prevê o estado "Reprovada Plano Ação Corretiva", mas a tela não oferece o caminho: esse estado nunca é alcançado por ninguém. Mesmo problema do DV-GQ-012, agora no lado corretivo. Reconfirmado em 21/10/2026 (P9.3, P12.1): Aprovar aceita "Não".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Levar um desvio até "Pendente Monitoramento do Plano Ação Corretiva" (passando por CAPA, plano e execução). 2. Na Liberação do Plano de Ação Corretivo, procurar o botão Reprovar.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73"/>
        <w:gridCol w:w="3558"/>
      </w:tblGrid>
      <w:tr>
        <w:trPr>
          <w:tblHeader/>
          <w:cantSplit/>
        </w:trPr>
        <w:tc>
          <w:tcPr>
            <w:tcW w:w="6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Existir o caminho de reprovar o plano corretivo e o desvio seguir para uma tela que o trate (o caso pedia registrar se o desvio ficasse sem tela para seguir).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existe o botão Aprovar; a reprovação nunca pode ser feita pela tela.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CT-GQ-022-passo-1-capa-preenchida.png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CT-GQ-022-final-situacao-rd009-completa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CT-GQ-022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DV-GQ-012.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0"/>
        <w:gridCol w:w="1948"/>
        <w:gridCol w:w="1884"/>
        <w:gridCol w:w="4079"/>
      </w:tblGrid>
      <w:tr>
        <w:trPr>
          <w:tblHeader/>
          <w:cantSplit/>
        </w:trPr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2026-10-16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CT-GQ-N12-03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homologacao/5.garantia_qualidade/execucao/2026-10-16/resultado.md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apóstrofo na descrição do desvio esvazia a lista e trava a paginação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0"/>
        <w:gridCol w:w="1096"/>
        <w:gridCol w:w="1200"/>
        <w:gridCol w:w="1107"/>
        <w:gridCol w:w="986"/>
        <w:gridCol w:w="1280"/>
        <w:gridCol w:w="1382"/>
        <w:gridCol w:w="1380"/>
      </w:tblGrid>
      <w:tr>
        <w:trPr>
          <w:tblHeader/>
          <w:cantSplit/>
        </w:trPr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 / Registro Ação Corretiva Imediata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M04 (desvio com apóstrofo na descrição, rodada 1 de Desvios)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apóstrofo na descrição do desvio esvazia a lista e trava a paginação. A grade da tela Relatório de Desvios fica vazia, sem mensagem, e a paginação trava para todos os desvios; a lista da tela Registro Ação Corretiva Imediata também.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Registrar desvio com apóstrofo na descrição. 2. Abrir 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2"/>
        <w:gridCol w:w="7589"/>
      </w:tblGrid>
      <w:tr>
        <w:trPr>
          <w:tblHeader/>
          <w:cantSplit/>
        </w:trPr>
        <w:tc>
          <w:tcPr>
            <w:tcW w:w="2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o desvio.</w:t>
            </w:r>
          </w:p>
        </w:tc>
        <w:tc>
          <w:tcPr>
            <w:tcW w:w="7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da tela Relatório de Desvios fica vazia, sem mensagem, e a paginação trava para todos os desvios; a lista da tela Registro Ação Corretiva Imediata também. O desvio foi reparado no teste (desvio M04).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DV-apostrofo-lista-tela1-filtro-M04.png 2. DV-apostrofo-lista-tela1-sem-filtro-pagina-travada.png 3. DV-apostrofo-lista-tela2-sem-filtro.png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 sinal </w:t>
      </w:r>
      <w:r>
        <w:rPr>
          <w:szCs w:val="20"/>
        </w:rPr>
        <w:t xml:space="preserve">&lt;B&gt;</w:t>
      </w:r>
      <w:r>
        <w:rPr>
          <w:szCs w:val="20"/>
        </w:rPr>
        <w:t xml:space="preserve"> digitado na descrição é interpretado como marcação HTML e a barra invertida some (resultado de 21/10/2026). Mostra que o texto digitado não é tratado antes de ser exibido na grade (ligado à família de injeção, a verificar na rodada de segurança).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o relatório do desvio (e o CAPA) abre uma página de erro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699"/>
        <w:gridCol w:w="1073"/>
        <w:gridCol w:w="969"/>
        <w:gridCol w:w="1177"/>
        <w:gridCol w:w="1177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 / Registro Ação Corretiva Imediata / Relatório de CAPA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Imprimir o relatório do desvio (tela Relatório de Desvios), a lista da tela Registro Ação Corretiva Imediata e o CAPA (e, nas rodadas seguintes, as telas Pré Avaliação, Avaliação Área e Avaliação Relatório Desvios) abre uma página de erro no lugar do documento, em todos os RDs testados. Os relatórios das telas Acompanhamento RD e Controle de Emissão de RNC imprimem normalmente. A confirmar se o problema é do ambiente de teste. Por causa dele, os casos que pedem comparar o relatório impresso ficaram bloqueados.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o RD (tela 1), a lista da tela 2 ou o CAPA (tela 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2"/>
        <w:gridCol w:w="6799"/>
      </w:tblGrid>
      <w:tr>
        <w:trPr>
          <w:tblHeader/>
          <w:cantSplit/>
        </w:trPr>
        <w:tc>
          <w:tcPr>
            <w:tcW w:w="2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impresso.</w:t>
            </w:r>
          </w:p>
        </w:tc>
        <w:tc>
          <w:tcPr>
            <w:tcW w:w="6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no lugar do documento impresso, em todos os RDs testados (telas 1 a 6).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P6.3-imprimir-capa.png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CT-GQ-017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A página de erro mostra "Server Error ... The device is not ready (System.IOException)": expõe ao usuário detalhes técnicos do servidor (SEG-GQ-07). A confirmar se a falha de impressão é do ambiente de teste (os relatórios das telas 13 e 14 imprimem normalmente).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2068"/>
        <w:gridCol w:w="1611"/>
        <w:gridCol w:w="4277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CT-GQ-N01-010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CT-GQ-N01-027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CT-GQ-N04-17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CT-GQ-N06-13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CT-GQ-N06-17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CT-GQ-N10-09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CT-GQ-N02-023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CT-GQ-N03-023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CT-GQ-N05-16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id="dv-gq-019"&gt;&lt;/a&gt;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DV-GQ-019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data e hora da ação imediata vêm do navegador e são gravadas sem conferência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007"/>
        <w:gridCol w:w="909"/>
        <w:gridCol w:w="1105"/>
        <w:gridCol w:w="1497"/>
        <w:gridCol w:w="1210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Registro Ação Corretiva Imediata / Pré Avaliação Relatório Desvios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CT-GQ-N02-012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Data e hora vindas do navegador e gravadas sem conferência do servidor (SEG-GQ-09).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data e hora da ação imediata vêm do navegador e são gravadas sem conferência. O que a tela mostra: Grava a data enviada; a tela 3 passa a mostrá-la (RN-GQ-021, SEG-GQ-09). Na tela 3 (Data/Hora do Chefe da SDGQ) o mesmo comportamento é provável, mas não observável.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Alterar o campo Data/Hora da ação para 01/01/2020 pelas ferramentas do navegador. 2.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7"/>
        <w:gridCol w:w="7514"/>
      </w:tblGrid>
      <w:tr>
        <w:trPr>
          <w:tblHeader/>
          <w:cantSplit/>
        </w:trPr>
        <w:tc>
          <w:tcPr>
            <w:tcW w:w="2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servidor.</w:t>
            </w:r>
          </w:p>
        </w:tc>
        <w:tc>
          <w:tcPr>
            <w:tcW w:w="7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data enviada; a tela 3 passa a mostrá-la (RN-GQ-021, SEG-GQ-09). Na tela 3 (Data/Hora do Chefe da SDGQ) o mesmo comportamento é provável, mas não observável.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N02-012-apos-salvar.png 2. N02-012-data-alterada-antes-de-salvar.png 3. N02-012-historico-B.png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CT-GQ-N02-012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DV-GQ-039.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SEG-GQ-09 (datas gravadas a partir do navegador).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2025"/>
        <w:gridCol w:w="1754"/>
        <w:gridCol w:w="4216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plano de ação corretiva é aceito sem nenhuma 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1116"/>
        <w:gridCol w:w="788"/>
        <w:gridCol w:w="1140"/>
        <w:gridCol w:w="1001"/>
        <w:gridCol w:w="1313"/>
        <w:gridCol w:w="1565"/>
        <w:gridCol w:w="1489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CT-GQ-N07-06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ação corretiva é aceito sem nenhuma ação. O que a tela mostra: "Alteração efetuada com sucesso."; o desvio vai a Pendente Monitoramento sem 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Adicionar uma ação, remover pela lixeira, salvar 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87"/>
        <w:gridCol w:w="6344"/>
      </w:tblGrid>
      <w:tr>
        <w:trPr>
          <w:tblHeader/>
          <w:cantSplit/>
        </w:trPr>
        <w:tc>
          <w:tcPr>
            <w:tcW w:w="3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plano sem nenhuma ação.</w:t>
            </w:r>
          </w:p>
        </w:tc>
        <w:tc>
          <w:tcPr>
            <w:tcW w:w="6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sucesso."; o desvio vai a Pendente Monitoramento sem 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N07-06-acoes-removidas.png 2. N07-06-salvar-sem-acoes.png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CT-GQ-N07-06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monitoramento corretivo aprova com "Implementada = Não", com ação inexistente e com plano sem 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3"/>
        <w:gridCol w:w="1089"/>
        <w:gridCol w:w="770"/>
        <w:gridCol w:w="1094"/>
        <w:gridCol w:w="981"/>
        <w:gridCol w:w="1647"/>
        <w:gridCol w:w="1516"/>
        <w:gridCol w:w="1341"/>
      </w:tblGrid>
      <w:tr>
        <w:trPr>
          <w:tblHeader/>
          <w:cantSplit/>
        </w:trPr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CT-GQ-N09-05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monitoramento corretivo aprova com "Implementada = Não", com ação inexistente e com plano sem ações. O que a tela mostra: Aprova e o desvio vai a Aprovado Plano Ação Corretiva.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Resultado com Ação Nº 99 (inexistente), Aprovar. 2. Também Implementada = Não. 3. Também plano sem ações.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8"/>
        <w:gridCol w:w="7023"/>
      </w:tblGrid>
      <w:tr>
        <w:trPr>
          <w:tblHeader/>
          <w:cantSplit/>
        </w:trPr>
        <w:tc>
          <w:tcPr>
            <w:tcW w:w="2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Recusar.</w:t>
            </w:r>
          </w:p>
        </w:tc>
        <w:tc>
          <w:tcPr>
            <w:tcW w:w="7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 e o desvio vai a Aprovado Plano Ação Corretiva.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N09-05-antes.png 2. N09-05-apos-aprovar.png 3. P9.3-apos-aprovar-com-Nao.png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CT-GQ-N09-05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2"/>
        <w:gridCol w:w="1969"/>
        <w:gridCol w:w="1671"/>
        <w:gridCol w:w="4299"/>
      </w:tblGrid>
      <w:tr>
        <w:trPr>
          <w:tblHeader/>
          <w:cantSplit/>
        </w:trPr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CT-GQ-N09-05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CT-GQ-N09-11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monitoramento preventivo finaliza o desvio sem resultado e sem verificação final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2"/>
        <w:gridCol w:w="1088"/>
        <w:gridCol w:w="770"/>
        <w:gridCol w:w="1093"/>
        <w:gridCol w:w="981"/>
        <w:gridCol w:w="1645"/>
        <w:gridCol w:w="1524"/>
        <w:gridCol w:w="1338"/>
      </w:tblGrid>
      <w:tr>
        <w:trPr>
          <w:tblHeader/>
          <w:cantSplit/>
        </w:trPr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CT-GQ-N12-06 e CT-GQ-N12-07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monitoramento preventivo finaliza o desvio sem resultado e sem verificação final. O que a tela mostra: Finaliza o desvio sem resultado e sem verificação final; só pede a confirmação.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Aprovar sem nenhum resultado. 2. Aprovar sem verificação final.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29"/>
        <w:gridCol w:w="4302"/>
      </w:tblGrid>
      <w:tr>
        <w:trPr>
          <w:tblHeader/>
          <w:cantSplit/>
        </w:trPr>
        <w:tc>
          <w:tcPr>
            <w:tcW w:w="5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"É necessária resultado da implementação das Ações." / "A Observação de Verificação Final é obrigatória."</w:t>
            </w:r>
          </w:p>
        </w:tc>
        <w:tc>
          <w:tcPr>
            <w:tcW w:w="4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 o desvio sem resultado e sem verificação final; só pede a confirmação.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N12-06-sem-resultado.png 2. N12-07-sem-obs-final.png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CT-GQ-N12-06 e CT-GQ-N12-07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2"/>
        <w:gridCol w:w="1969"/>
        <w:gridCol w:w="1671"/>
        <w:gridCol w:w="4299"/>
      </w:tblGrid>
      <w:tr>
        <w:trPr>
          <w:tblHeader/>
          <w:cantSplit/>
        </w:trPr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CT-GQ-N12-06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CT-GQ-N12-07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mesma pessoa escreve o plano preventivo, executa a ação e aprova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007"/>
        <w:gridCol w:w="909"/>
        <w:gridCol w:w="1497"/>
        <w:gridCol w:w="1105"/>
        <w:gridCol w:w="1210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(acesso e responsabilidade de quem assina e aprova; separação de funções)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Separação de funções: a mesma pessoa escreve, executa e aprova (SEG-GQ-05); quem pode fazer o quê.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mesma pessoa escreve o plano preventivo, executa a ação e aprova. O que a tela mostra: Aceita sem aviso nem senha.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mesmo usuário escreve o plano preventivo, executa a ação e aprova.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36"/>
        <w:gridCol w:w="4295"/>
      </w:tblGrid>
      <w:tr>
        <w:trPr>
          <w:tblHeader/>
          <w:cantSplit/>
        </w:trPr>
        <w:tc>
          <w:tcPr>
            <w:tcW w:w="5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Impedir (separação de funções).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sem aviso nem senha.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CT-GQ-024-historico.png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CT-GQ-024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SEG-GQ-05 (aprovações sem assinatura eletrônica e sem separação de funções). Reconfirmado em 22/10 na tela 9 além da 12.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0"/>
        <w:gridCol w:w="1927"/>
        <w:gridCol w:w="1680"/>
        <w:gridCol w:w="4324"/>
      </w:tblGrid>
      <w:tr>
        <w:trPr>
          <w:tblHeader/>
          <w:cantSplit/>
        </w:trPr>
        <w:tc>
          <w:tcPr>
            <w:tcW w:w="1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CT-GQ-N09-19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observação de uma ação finalizada volta vazia ao reabrir a execução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3"/>
        <w:gridCol w:w="1094"/>
        <w:gridCol w:w="981"/>
        <w:gridCol w:w="1224"/>
        <w:gridCol w:w="1516"/>
        <w:gridCol w:w="1340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CT-GQ-N08-05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observação de uma ação finalizada volta vazia ao reabrir a execução. O que a tela mostra: A observação vem vazia.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Reabrir pelo lápis uma ação finalizada com observação.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15"/>
        <w:gridCol w:w="4816"/>
      </w:tblGrid>
      <w:tr>
        <w:trPr>
          <w:tblHeader/>
          <w:cantSplit/>
        </w:trPr>
        <w:tc>
          <w:tcPr>
            <w:tcW w:w="4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aparece.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vem vazia.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N08-05-reabrir-acao-finalizada.png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CT-GQ-N08-05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CT-GQ-N08-05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 concluída com prazo vencido ou data anterior à abertura é aceita sem aviso nem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282"/>
        <w:gridCol w:w="1595"/>
        <w:gridCol w:w="1285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 / Execução Plano de Ação Preventiva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CT-GQ-N08-04, CT-GQ-N08-06 e CT-GQ-N11-07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Ação concluída com prazo vencido ou data anterior à abertura é aceita sem aviso nem justificativa. O que a tela mostra: Tudo aceito sem aviso nem justificativa; a justificativa do histórico fica vazia.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Concluir ação com prazo vencido. 2. Data anterior à abertura. 3. Regravar conclusão.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66"/>
        <w:gridCol w:w="5965"/>
      </w:tblGrid>
      <w:tr>
        <w:trPr>
          <w:tblHeader/>
          <w:cantSplit/>
        </w:trPr>
        <w:tc>
          <w:tcPr>
            <w:tcW w:w="3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atraso e justificativa.</w:t>
            </w:r>
          </w:p>
        </w:tc>
        <w:tc>
          <w:tcPr>
            <w:tcW w:w="5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aceito sem aviso nem justificativa; a justificativa do histórico fica vazia.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N08-04-apos-salvar.png 2. N08-04-lista-acao-prazo-vencido.png 3. N08-04-tela-antes.png 4. N08-06-antes.png 5. N08-06-apos-salvar.png 6. N08-06-historico-da-acao.png 7. N11-07-data-antiga.png 8. N11-11-historico-da-acao.png 9. N11-11-regravar.png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CT-GQ-N08-04, CT-GQ-N08-06 e CT-GQ-N11-07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9"/>
        <w:gridCol w:w="1984"/>
        <w:gridCol w:w="1688"/>
        <w:gridCol w:w="4260"/>
      </w:tblGrid>
      <w:tr>
        <w:trPr>
          <w:tblHeader/>
          <w:cantSplit/>
        </w:trPr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CT-GQ-N08-04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CT-GQ-N08-06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CT-GQ-N11-07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CT-GQ-N11-11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por RD com o ano (por exemplo 030/26) não acha o desvio na maioria das telas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039"/>
        <w:gridCol w:w="938"/>
        <w:gridCol w:w="1545"/>
        <w:gridCol w:w="1545"/>
        <w:gridCol w:w="1245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Pré Avaliação Relatório Desvios; Avaliação Área; Avaliação Relatório Desvios; Plano de Ação Corretiva; Execução do Plano de Ação Corretiva; Monitoramento do Plano de Ação Corretiva; Plano de Ação Preventiva; Execução Plano de Ação Preventiva; Monitoramento do Plano de Ação Preventiva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CT-GQ-N04-02, CT-GQ-N05-01 e CT-GQ-F06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por RD com o ano (por exemplo 030/26) não acha o desvio na maioria das telas. O que a tela mostra: Não acha em 9 de 12 telas; funciona nas telas 1, 2 e 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Filtro RD/Nº com o número e o ano (por exemplo "030/26").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25"/>
        <w:gridCol w:w="6506"/>
      </w:tblGrid>
      <w:tr>
        <w:trPr>
          <w:tblHeader/>
          <w:cantSplit/>
        </w:trPr>
        <w:tc>
          <w:tcPr>
            <w:tcW w:w="3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Achar o desvio.</w:t>
            </w:r>
          </w:p>
        </w:tc>
        <w:tc>
          <w:tcPr>
            <w:tcW w:w="6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acha em 9 de 12 telas; funciona nas telas 1, 2 e 6.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N04-02-filtro-030.png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CT-GQ-N04-02, CT-GQ-N05-01 e CT-GQ-F06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8"/>
        <w:gridCol w:w="2057"/>
        <w:gridCol w:w="1605"/>
        <w:gridCol w:w="4291"/>
      </w:tblGrid>
      <w:tr>
        <w:trPr>
          <w:tblHeader/>
          <w:cantSplit/>
        </w:trPr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CT-GQ-F06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CT-GQ-N03-002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CT-GQ-N07-11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CT-GQ-N08-09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CT-GQ-N09-15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CT-GQ-N10-02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de data das listas: intervalo de um dia e só Data Fim devolvem zero; data inválida é ignorada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3"/>
        <w:gridCol w:w="1088"/>
        <w:gridCol w:w="1192"/>
        <w:gridCol w:w="1094"/>
        <w:gridCol w:w="981"/>
        <w:gridCol w:w="1109"/>
        <w:gridCol w:w="1636"/>
        <w:gridCol w:w="1338"/>
      </w:tblGrid>
      <w:tr>
        <w:trPr>
          <w:tblHeader/>
          <w:cantSplit/>
        </w:trPr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várias telas do Controle de Desvios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CT-GQ-N05-01, CT-GQ-N06-04 e CT-GQ-F08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Filtros de data das listas: intervalo de um dia e só Data Fim devolvem zero; data inválida é ignorada. O que a tela mostra: Nas telas 7 a 12 o intervalo de um dia devolve 0; só a Data Fim devolve 0 nas telas 9 a 12; a data inválida é ignorada em silêncio.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Datas: intervalo de um dia. 2. Só Data Fim. 3. Data inválida.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86"/>
        <w:gridCol w:w="6345"/>
      </w:tblGrid>
      <w:tr>
        <w:trPr>
          <w:tblHeader/>
          <w:cantSplit/>
        </w:trPr>
        <w:tc>
          <w:tcPr>
            <w:tcW w:w="3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coerentes, mensagem para data inválida.</w:t>
            </w:r>
          </w:p>
        </w:tc>
        <w:tc>
          <w:tcPr>
            <w:tcW w:w="6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telas 7 a 12 o intervalo de um dia devolve 0; só a Data Fim devolve 0 nas telas 9 a 12; a data inválida é ignorada em silêncio.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CT-GQ-N05-01, CT-GQ-N06-04 e CT-GQ-F08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5"/>
        <w:gridCol w:w="1892"/>
        <w:gridCol w:w="1854"/>
        <w:gridCol w:w="4230"/>
      </w:tblGrid>
      <w:tr>
        <w:trPr>
          <w:tblHeader/>
          <w:cantSplit/>
        </w:trPr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CT-GQ-N05-01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CT-GQ-N06-04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CT-GQ-F08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CT-GQ-N04-03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situação das listas está incompleto ou não filtra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3"/>
        <w:gridCol w:w="1088"/>
        <w:gridCol w:w="1192"/>
        <w:gridCol w:w="1093"/>
        <w:gridCol w:w="981"/>
        <w:gridCol w:w="1109"/>
        <w:gridCol w:w="1637"/>
        <w:gridCol w:w="1338"/>
      </w:tblGrid>
      <w:tr>
        <w:trPr>
          <w:tblHeader/>
          <w:cantSplit/>
        </w:trPr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várias telas do Controle de Desvios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CT-GQ-N05-02, CT-GQ-N12-03 e CT-GQ-N13-02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de situação das listas está incompleto ou não filtra. O que a tela mostra: Tela 7 devolve 0 para "Pendente Plano Ação Corretiva"; telas 9, 10 e 12 não filtram "Aprovado"; tela 4 mistura Finalizado e Pendente; tela 1 não oferece todas as situações; "Reprovado" devolve 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Filtro de situação.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2"/>
        <w:gridCol w:w="7189"/>
      </w:tblGrid>
      <w:tr>
        <w:trPr>
          <w:tblHeader/>
          <w:cantSplit/>
        </w:trPr>
        <w:tc>
          <w:tcPr>
            <w:tcW w:w="2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pela situação escolhida.</w:t>
            </w:r>
          </w:p>
        </w:tc>
        <w:tc>
          <w:tcPr>
            <w:tcW w:w="7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7 devolve 0 para "Pendente Plano Ação Corretiva"; telas 9, 10 e 12 não filtram "Aprovado"; tela 4 mistura Finalizado e Pendente; tela 1 não oferece todas as situações; "Reprovado" devolve 0.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N12-03-filtro-aprovado.png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CT-GQ-N05-02, CT-GQ-N12-03 e CT-GQ-N13-02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DV-GQ-060.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5"/>
        <w:gridCol w:w="1925"/>
        <w:gridCol w:w="1815"/>
        <w:gridCol w:w="4206"/>
      </w:tblGrid>
      <w:tr>
        <w:trPr>
          <w:tblHeader/>
          <w:cantSplit/>
        </w:trPr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CT-GQ-N05-02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CT-GQ-N12-03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CT-GQ-N13-02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CT-GQ-F10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CT-GQ-F11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id="dv-gq-029"&gt;&lt;/a&gt;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DV-GQ-029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Editar aparece nas listas para quem não deveria editar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007"/>
        <w:gridCol w:w="909"/>
        <w:gridCol w:w="1497"/>
        <w:gridCol w:w="1105"/>
        <w:gridCol w:w="1210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 / Plano de Ação Corretiva / Monitoramento do Plano de Ação Corretiva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CT-GQ-113 e CT-GQ-114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(controle de acesso e integridade dos registros)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Botão Editar aparece para quem não deveria editar: quem pode fazer o quê (SEG-GQ-02).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botão Editar aparece nas listas para quem não deveria editar. O que a tela mostra: O botão Editar aparece; nas telas 7 e 9 o clique devolve à lista; sem grupo a lista de Avaliação Área mostra Editar.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Usuário sem grupo (ou de nível 2) abre as listas.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2"/>
        <w:gridCol w:w="6909"/>
      </w:tblGrid>
      <w:tr>
        <w:trPr>
          <w:tblHeader/>
          <w:cantSplit/>
        </w:trPr>
        <w:tc>
          <w:tcPr>
            <w:tcW w:w="2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botões de edição.</w:t>
            </w:r>
          </w:p>
        </w:tc>
        <w:tc>
          <w:tcPr>
            <w:tcW w:w="6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Editar aparece; nas telas 7 e 9 o clique devolve à lista; sem grupo a lista de Avaliação Área mostra Editar.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CT-GQ-113-lista-sem-grupo.png 2. CT-GQ-113-sem-grupo-area.png 3. CT-GQ-113-sem-grupo-monit.png 4. CT-GQ-114-apos-clicar-editar-n2.png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CT-GQ-113 e CT-GQ-114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Confirma SEG-GQ-02 (ações do perfil ignoradas) para o botão Editar das listas.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1"/>
        <w:gridCol w:w="1580"/>
        <w:gridCol w:w="1940"/>
        <w:gridCol w:w="4390"/>
      </w:tblGrid>
      <w:tr>
        <w:trPr>
          <w:tblHeader/>
          <w:cantSplit/>
        </w:trPr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CT-GQ-113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CT-GQ-114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Controle de Emissão de RNC deixa de fora cancelados e não pré-avaliados, sem marcar a lacuna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1112"/>
        <w:gridCol w:w="785"/>
        <w:gridCol w:w="1133"/>
        <w:gridCol w:w="998"/>
        <w:gridCol w:w="1200"/>
        <w:gridCol w:w="1723"/>
        <w:gridCol w:w="1465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Controle de Emissão de RNC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CT-GQ-N14-06, CT-GQ-N14-07 e CT-GQ-F15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(integridade dos registros: o controle de numeração deve mostrar todos os números emitidos, inclusive os cancelados); ponto para validar com a Qualidade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Controle de Emissão de RNC deixa de fora cancelados e não pré-avaliados, sem marcar a lacuna. O que a tela mostra: Só os pré-avaliados; cancelados antes da pré-avaliação e os ainda não pré-avaliados somem, sem marca; o controle de numeração fica com buracos.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o Controle de Emissão com a massa.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00"/>
        <w:gridCol w:w="6431"/>
      </w:tblGrid>
      <w:tr>
        <w:trPr>
          <w:tblHeader/>
          <w:cantSplit/>
        </w:trPr>
        <w:tc>
          <w:tcPr>
            <w:tcW w:w="3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números, inclusive cancelados, marcados.</w:t>
            </w:r>
          </w:p>
        </w:tc>
        <w:tc>
          <w:tcPr>
            <w:tcW w:w="6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pré-avaliados; cancelados antes da pré-avaliação e os ainda não pré-avaliados somem, sem marca; o controle de numeração fica com buracos.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CT-GQ-N14-06, CT-GQ-N14-07 e CT-GQ-F15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DV-GQ-082.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5"/>
        <w:gridCol w:w="1963"/>
        <w:gridCol w:w="1623"/>
        <w:gridCol w:w="4330"/>
      </w:tblGrid>
      <w:tr>
        <w:trPr>
          <w:tblHeader/>
          <w:cantSplit/>
        </w:trPr>
        <w:tc>
          <w:tcPr>
            <w:tcW w:w="1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CT-GQ-N14-06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CT-GQ-N14-07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CT-GQ-F15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Acompanhamento RD imprime a coluna Grau de Criticidade em branco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039"/>
        <w:gridCol w:w="938"/>
        <w:gridCol w:w="1646"/>
        <w:gridCol w:w="1443"/>
        <w:gridCol w:w="1246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Acompanhamento RD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CT-GQ-025, CT-GQ-N13-06 e CT-GQ-F13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Acompanhamento RD imprime a coluna Grau de Criticidade em branco. O que a tela mostra: Em branco.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o Acompanhamento com CAPA Crítico e Menor.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6"/>
        <w:gridCol w:w="2945"/>
      </w:tblGrid>
      <w:tr>
        <w:trPr>
          <w:tblHeader/>
          <w:cantSplit/>
        </w:trPr>
        <w:tc>
          <w:tcPr>
            <w:tcW w:w="6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GRAU CRITICIDADE preenchida.</w:t>
            </w:r>
          </w:p>
        </w:tc>
        <w:tc>
          <w:tcPr>
            <w:tcW w:w="2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branco.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N13-06-tela.png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CT-GQ-025, CT-GQ-N13-06 e CT-GQ-F13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9"/>
        <w:gridCol w:w="1918"/>
        <w:gridCol w:w="1793"/>
        <w:gridCol w:w="4231"/>
      </w:tblGrid>
      <w:tr>
        <w:trPr>
          <w:tblHeader/>
          <w:cantSplit/>
        </w:trPr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CT-GQ-N13-06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CT-GQ-F13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CT-GQ-N06-10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no título das colunas das listas não reordena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1"/>
        <w:gridCol w:w="1116"/>
        <w:gridCol w:w="1218"/>
        <w:gridCol w:w="1139"/>
        <w:gridCol w:w="1001"/>
        <w:gridCol w:w="1207"/>
        <w:gridCol w:w="1242"/>
        <w:gridCol w:w="1487"/>
      </w:tblGrid>
      <w:tr>
        <w:trPr>
          <w:tblHeader/>
          <w:cantSplit/>
        </w:trPr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várias telas do Controle de Desvios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CT-GQ-F03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Clicar no título das colunas das listas não reordena. O que a tela mostra: Nada acontece (os títulos são links sem 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Clicar no título de uma coluna.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9"/>
        <w:gridCol w:w="6632"/>
      </w:tblGrid>
      <w:tr>
        <w:trPr>
          <w:tblHeader/>
          <w:cantSplit/>
        </w:trPr>
        <w:tc>
          <w:tcPr>
            <w:tcW w:w="2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Reordena.</w:t>
            </w:r>
          </w:p>
        </w:tc>
        <w:tc>
          <w:tcPr>
            <w:tcW w:w="6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acontece (os títulos são links sem ação).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E-ordenar-DATAA.png 2. E-ordenar-DESCRI.png 3. E-ordenar-MEIOS.png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CT-GQ-F03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DV-GQ-109, DV-GQ-232.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2"/>
        <w:gridCol w:w="1577"/>
        <w:gridCol w:w="1878"/>
        <w:gridCol w:w="4464"/>
      </w:tblGrid>
      <w:tr>
        <w:trPr>
          <w:tblHeader/>
          <w:cantSplit/>
        </w:trPr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CT-GQ-F03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Ao salvar com vários campos faltando, a tela mostra só uma mensagem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1"/>
        <w:gridCol w:w="1106"/>
        <w:gridCol w:w="1209"/>
        <w:gridCol w:w="1123"/>
        <w:gridCol w:w="993"/>
        <w:gridCol w:w="1309"/>
        <w:gridCol w:w="1248"/>
        <w:gridCol w:w="1432"/>
      </w:tblGrid>
      <w:tr>
        <w:trPr>
          <w:tblHeader/>
          <w:cantSplit/>
        </w:trPr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 / Relatório de CAPA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 e CT-GQ-017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salvar com vários campos faltando, a tela mostra só uma mensagem. O que a tela mostra: Só a última mensagem aparece (por exemplo, só a divisão no CAPA; só o local na tela 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com vários campos faltando.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3"/>
        <w:gridCol w:w="6708"/>
      </w:tblGrid>
      <w:tr>
        <w:trPr>
          <w:tblHeader/>
          <w:cantSplit/>
        </w:trPr>
        <w:tc>
          <w:tcPr>
            <w:tcW w:w="2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mensagens.</w:t>
            </w:r>
          </w:p>
        </w:tc>
        <w:tc>
          <w:tcPr>
            <w:tcW w:w="6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última mensagem aparece (por exemplo, só a divisão no CAPA; só o local na tela 1).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P1.1-recusa.png 2. N06-tudo-vazio.png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CT-GQ-001 e CT-GQ-017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7"/>
        <w:gridCol w:w="1976"/>
        <w:gridCol w:w="1817"/>
        <w:gridCol w:w="4201"/>
      </w:tblGrid>
      <w:tr>
        <w:trPr>
          <w:tblHeader/>
          <w:cantSplit/>
        </w:trPr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CT-GQ-N01-001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CT-GQ-N06-09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Acompanhamento RD e Controle de Emissão imprimem a data no formato americano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039"/>
        <w:gridCol w:w="938"/>
        <w:gridCol w:w="1646"/>
        <w:gridCol w:w="1443"/>
        <w:gridCol w:w="1246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Acompanhamento RD / Controle de Emissão de RNC</w:t>
            </w:r>
          </w:p>
        </w:tc>
        <w:tc>
          <w:tcPr>
            <w:tcW w:w="1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 e CT-GQ-N14-01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Acompanhamento RD e Controle de Emissão imprimem a data no formato americano. O que a tela mostra: Data do cabeçalho no formato americano (10/21/2026 10:03 PM); a URL leva datas em mm/dd/aaaa.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09"/>
        <w:gridCol w:w="6722"/>
      </w:tblGrid>
      <w:tr>
        <w:trPr>
          <w:tblHeader/>
          <w:cantSplit/>
        </w:trPr>
        <w:tc>
          <w:tcPr>
            <w:tcW w:w="2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no formato do Brasil.</w:t>
            </w:r>
          </w:p>
        </w:tc>
        <w:tc>
          <w:tcPr>
            <w:tcW w:w="6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cabeçalho no formato americano (10/21/2026 10:03 PM); a URL leva datas em mm/dd/aaaa.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CT-GQ-025-tela.png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CT-GQ-025 e CT-GQ-N14-01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9"/>
        <w:gridCol w:w="1864"/>
        <w:gridCol w:w="1987"/>
        <w:gridCol w:w="4141"/>
      </w:tblGrid>
      <w:tr>
        <w:trPr>
          <w:tblHeader/>
          <w:cantSplit/>
        </w:trPr>
        <w:tc>
          <w:tcPr>
            <w:tcW w:w="1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CT-GQ-N14-01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Registrar a ação imediata troca o Responsável do desvio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6"/>
        <w:gridCol w:w="1196"/>
        <w:gridCol w:w="1610"/>
        <w:gridCol w:w="1309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Registro Ação Corretiva Imediata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CT-GQ-N02-013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a ação imediata troca o Responsável do desvio. O que a tela mostra: O Responsável passa para quem registrou a 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Registrar a ação imediata e abrir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51"/>
        <w:gridCol w:w="5380"/>
      </w:tblGrid>
      <w:tr>
        <w:trPr>
          <w:tblHeader/>
          <w:cantSplit/>
        </w:trPr>
        <w:tc>
          <w:tcPr>
            <w:tcW w:w="4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do RD permanece.</w:t>
            </w:r>
          </w:p>
        </w:tc>
        <w:tc>
          <w:tcPr>
            <w:tcW w:w="5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passa para quem registrou a 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P2.2-historico-A.png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CT-GQ-N02-013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DV-GQ-054.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6"/>
        <w:gridCol w:w="2020"/>
        <w:gridCol w:w="1917"/>
        <w:gridCol w:w="4068"/>
      </w:tblGrid>
      <w:tr>
        <w:trPr>
          <w:tblHeader/>
          <w:cantSplit/>
        </w:trPr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CT-GQ-N02-013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CT-GQ-N03-017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CT-GQ-N07-07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do desvio não guarda o conteúdo das avaliações, da ação imediata, do plano e dos resultados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8"/>
        <w:gridCol w:w="1116"/>
        <w:gridCol w:w="788"/>
        <w:gridCol w:w="1139"/>
        <w:gridCol w:w="1000"/>
        <w:gridCol w:w="1288"/>
        <w:gridCol w:w="1596"/>
        <w:gridCol w:w="1486"/>
      </w:tblGrid>
      <w:tr>
        <w:trPr>
          <w:tblHeader/>
          <w:cantSplit/>
        </w:trPr>
        <w:tc>
          <w:tcPr>
            <w:tcW w:w="1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dos desvios (várias telas)</w:t>
            </w:r>
          </w:p>
        </w:tc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CT-GQ-N10-12 e CT-GQ-F04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histórico do desvio não guarda o conteúdo das avaliações, da ação imediata, do plano e dos resultados. O que a tela mostra: Só registra situação, responsável e alguns campos; omite o conteúdo das avaliações, áreas envolvidas, ação imediata, diagrama, ações do plano e resultados. O cancelamento pela tela 1 continua ausente (DV-GQ-001).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histórico depois de avaliações, ação imediata, diagrama, plano e resultados.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6"/>
        <w:gridCol w:w="7215"/>
      </w:tblGrid>
      <w:tr>
        <w:trPr>
          <w:tblHeader/>
          <w:cantSplit/>
        </w:trPr>
        <w:tc>
          <w:tcPr>
            <w:tcW w:w="2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o conteúdo antigo e novo.</w:t>
            </w:r>
          </w:p>
        </w:tc>
        <w:tc>
          <w:tcPr>
            <w:tcW w:w="7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registra situação, responsável e alguns campos; omite o conteúdo das avaliações, áreas envolvidas, ação imediata, diagrama, ações do plano e resultados. O cancelamento pela tela 1 continua ausente (DV-GQ-001).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N10-12-historico-apos-plano-preventivo.png 2. E-historico-desvio-A-muitas-edicoes.png 3. P1.8-historico-C.png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CT-GQ-N10-12 e CT-GQ-F04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2"/>
        <w:gridCol w:w="2022"/>
        <w:gridCol w:w="1798"/>
        <w:gridCol w:w="4169"/>
      </w:tblGrid>
      <w:tr>
        <w:trPr>
          <w:tblHeader/>
          <w:cantSplit/>
        </w:trPr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CT-GQ-N10-12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CT-GQ-F04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CT-GQ-N03-017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CT-GQ-N05-12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CT-GQ-N05-13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CT-GQ-N06-16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CT-GQ-N07-08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CT-GQ-N09-09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CT-GQ-N02-011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CT-GQ-N06-20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PDF do Acompanhamento RD com situação diferente da tela (não reproduzido)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028"/>
        <w:gridCol w:w="928"/>
        <w:gridCol w:w="1628"/>
        <w:gridCol w:w="1428"/>
        <w:gridCol w:w="1235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Explicado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Acompanhamento RD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CT-GQ-N13-02 e CT-GQ-F12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Não reproduzido em 22/10/2026: das 65 situações lidas no PDF, 59 coincidem com a tela e nenhuma contradiz; a divergência da rodada 1 foi, provavelmente, erro da leitura do PDF por programa. Fica como não confirmado.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PDF do Acompanhamento RD com situação diferente da tela (não reproduzido). O que a tela mostra: 018/26 (Cancelado) sai como Pendente Registro; 026/26 sai como Pendente Responsável Área, quando a tela diz Pendente Pré Avaliação.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Comparar o PDF do Acompanhamento com 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8"/>
        <w:gridCol w:w="7433"/>
      </w:tblGrid>
      <w:tr>
        <w:trPr>
          <w:tblHeader/>
          <w:cantSplit/>
        </w:trPr>
        <w:tc>
          <w:tcPr>
            <w:tcW w:w="2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situação.</w:t>
            </w:r>
          </w:p>
        </w:tc>
        <w:tc>
          <w:tcPr>
            <w:tcW w:w="7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018/26 (Cancelado) sai como Pendente Registro; 026/26 sai como Pendente Responsável Área, quando a tela diz Pendente Pré Avaliação.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N13-02-TODAS.png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Sem reteste: não reproduzido. Se voltar a aparecer, repetir os casos CT-GQ-N13-02 e CT-GQ-F12 comparando o PDF do Acompanhamento com 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7"/>
        <w:gridCol w:w="1893"/>
        <w:gridCol w:w="1845"/>
        <w:gridCol w:w="4226"/>
      </w:tblGrid>
      <w:tr>
        <w:trPr>
          <w:tblHeader/>
          <w:cantSplit/>
        </w:trPr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CT-GQ-N13-02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CT-GQ-F12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caixa de responsável do plano preventivo lista usuários inativos, vencidos e bloqueados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007"/>
        <w:gridCol w:w="909"/>
        <w:gridCol w:w="1203"/>
        <w:gridCol w:w="1399"/>
        <w:gridCol w:w="1210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Preventiva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CT-GQ-N10-10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(Controle de Desvios,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(controle de acesso e integridade dos registros)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A caixa de responsável lista contas inativas, vencidas, bloqueadas e sem permissão: controle de contas e acesso. (Estava na lista do responsável; mantido.)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caixa de responsável do plano preventivo lista usuários inativos, vencidos e bloqueados. O que a tela mostra: Lista todos os usuários, inclusive os de conta inativa, vencida, bloqueada e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caixa de responsável do plano preventivo.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4"/>
        <w:gridCol w:w="6547"/>
      </w:tblGrid>
      <w:tr>
        <w:trPr>
          <w:tblHeader/>
          <w:cantSplit/>
        </w:trPr>
        <w:tc>
          <w:tcPr>
            <w:tcW w:w="3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usuários ativos e válidos.</w:t>
            </w:r>
          </w:p>
        </w:tc>
        <w:tc>
          <w:tcPr>
            <w:tcW w:w="6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todos os usuários, inclusive os de conta inativa, vencida, bloqueada e sem permissão.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N10-10-salvar-2-acoes.png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CT-GQ-N10-10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A caixa de responsável do plano preventivo lista todos os usuários, inclusive de conta inativa, vencida, bloqueada e sem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2"/>
        <w:gridCol w:w="1868"/>
        <w:gridCol w:w="2014"/>
        <w:gridCol w:w="4137"/>
      </w:tblGrid>
      <w:tr>
        <w:trPr>
          <w:tblHeader/>
          <w:cantSplit/>
        </w:trPr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CT-GQ-N10-10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2026-10-21-desvios-rodada-1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homologacao/5.garantia_qualidade/execucao/2026-10-21-desvios-rodada-1/resultado.md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id="dv-gq-039"&gt;&lt;/a&gt;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DV-GQ-039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data e hora do relato do desvio vêm do navegador e são gravadas sem conferência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007"/>
        <w:gridCol w:w="909"/>
        <w:gridCol w:w="1105"/>
        <w:gridCol w:w="1497"/>
        <w:gridCol w:w="1210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 e CT-GQ-N01-013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Data e hora vindas do navegador e gravadas sem conferência do servidor (SEG-GQ-09).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data e hora do relato do desvio vêm do navegador e são gravadas sem conferência. O que a tela mostra: Grava a data enviada; a lista mostra 01/01/2020 (RN-GQ-015, SEG-GQ-09).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Alterar, pelas ferramentas do navegador, o campo Data/Hora do quadro Relatado por para 01/01/2020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55"/>
        <w:gridCol w:w="6376"/>
      </w:tblGrid>
      <w:tr>
        <w:trPr>
          <w:tblHeader/>
          <w:cantSplit/>
        </w:trPr>
        <w:tc>
          <w:tcPr>
            <w:tcW w:w="3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servidor.</w:t>
            </w:r>
          </w:p>
        </w:tc>
        <w:tc>
          <w:tcPr>
            <w:tcW w:w="6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data enviada; a lista mostra 01/01/2020 (RN-GQ-015, SEG-GQ-09).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N01-013-antes-de-salvar.png 2. N01-013-apos-salvar.png 3. N01-013-visualizar.png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CT-GQ-003 e CT-GQ-N01-013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DV-GQ-019.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Origem SEG-GQ-09. Na rodada de 12/10 (CT-GQ-003) a data adulterada NÃO foi gravada porque o teste mexera no campo errado; em 22/10 o campo certo foi alterado e a data foi gravada.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0"/>
        <w:gridCol w:w="2028"/>
        <w:gridCol w:w="1657"/>
        <w:gridCol w:w="4266"/>
      </w:tblGrid>
      <w:tr>
        <w:trPr>
          <w:tblHeader/>
          <w:cantSplit/>
        </w:trPr>
        <w:tc>
          <w:tcPr>
            <w:tcW w:w="1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CT-GQ-N01-013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Avaliação Área e Avaliação Relatório Desvios mostram a data e o usuário de agora, não os da pré-avaliação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6"/>
        <w:gridCol w:w="1114"/>
        <w:gridCol w:w="786"/>
        <w:gridCol w:w="1136"/>
        <w:gridCol w:w="999"/>
        <w:gridCol w:w="1355"/>
        <w:gridCol w:w="1597"/>
        <w:gridCol w:w="1428"/>
      </w:tblGrid>
      <w:tr>
        <w:trPr>
          <w:tblHeader/>
          <w:cantSplit/>
        </w:trPr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 / Avaliação Relatório Desvios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CT-GQ-N04-11 e CT-GQ-N05-11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Avaliação Área e Avaliação Relatório Desvios mostram a data e o usuário de agora, não os da pré-avaliação. O que a tela mostra: Mostra data e hora de agora e o usuário que está abrindo.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Editar de um desvio aberto e pré-avaliado em 21/10, no dia 22/10.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02"/>
        <w:gridCol w:w="4229"/>
      </w:tblGrid>
      <w:tr>
        <w:trPr>
          <w:tblHeader/>
          <w:cantSplit/>
        </w:trPr>
        <w:tc>
          <w:tcPr>
            <w:tcW w:w="5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 e da pré-avaliação reais; nome de quem pré-avaliou.</w:t>
            </w:r>
          </w:p>
        </w:tc>
        <w:tc>
          <w:tcPr>
            <w:tcW w:w="4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data e hora de agora e o usuário que está abrindo.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N04-11-tela-editar-029-areaB.png 2. N05-11-tela-editar-032.png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CT-GQ-N04-11 e CT-GQ-N05-11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DV-GQ-052.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2"/>
        <w:gridCol w:w="1969"/>
        <w:gridCol w:w="1671"/>
        <w:gridCol w:w="4299"/>
      </w:tblGrid>
      <w:tr>
        <w:trPr>
          <w:tblHeader/>
          <w:cantSplit/>
        </w:trPr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CT-GQ-N04-11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CT-GQ-N05-11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observação da área só com espaços é aceita e o desvio avança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5"/>
        <w:gridCol w:w="1097"/>
        <w:gridCol w:w="982"/>
        <w:gridCol w:w="1216"/>
        <w:gridCol w:w="1519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CT-GQ-N04-06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observação da área só com espaços é aceita e o desvio avança. O que a tela mostra: Grava; o desvio avança.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Observação da área só com espaços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62"/>
        <w:gridCol w:w="5969"/>
      </w:tblGrid>
      <w:tr>
        <w:trPr>
          <w:tblHeader/>
          <w:cantSplit/>
        </w:trPr>
        <w:tc>
          <w:tcPr>
            <w:tcW w:w="3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5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o desvio avança.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N04-06-antes-de-salvar-so-espacos.png 2. N04-06-apos-salvar.png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CT-GQ-N04-06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CT-GQ-N04-06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avaliação da área não deixa registro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1"/>
        <w:gridCol w:w="1119"/>
        <w:gridCol w:w="790"/>
        <w:gridCol w:w="1144"/>
        <w:gridCol w:w="1002"/>
        <w:gridCol w:w="1296"/>
        <w:gridCol w:w="1611"/>
        <w:gridCol w:w="1448"/>
      </w:tblGrid>
      <w:tr>
        <w:trPr>
          <w:tblHeader/>
          <w:cantSplit/>
        </w:trPr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CT-GQ-N04-09 e CT-GQ-N04-10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avaliação da área não deixa registro no histórico. O que a tela mostra: O histórico não ganha nenhum registro; a avaliação que fecha a etapa deixa só a mudança de situação, sem a observação.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a avaliação de uma área quando falta outra (030/26) e abrir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50"/>
        <w:gridCol w:w="6181"/>
      </w:tblGrid>
      <w:tr>
        <w:trPr>
          <w:tblHeader/>
          <w:cantSplit/>
        </w:trPr>
        <w:tc>
          <w:tcPr>
            <w:tcW w:w="3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avaliação, com texto, quem e quando.</w:t>
            </w:r>
          </w:p>
        </w:tc>
        <w:tc>
          <w:tcPr>
            <w:tcW w:w="6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ganha nenhum registro; a avaliação que fecha a etapa deixa só a mudança de situação, sem a observação.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N04-10-historico-030.png 2. N04-10-historico-028.png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CT-GQ-N04-09 e CT-GQ-N04-10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2"/>
        <w:gridCol w:w="1969"/>
        <w:gridCol w:w="1671"/>
        <w:gridCol w:w="4299"/>
      </w:tblGrid>
      <w:tr>
        <w:trPr>
          <w:tblHeader/>
          <w:cantSplit/>
        </w:trPr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CT-GQ-N04-09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CT-GQ-N04-10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lupa da tabela de áreas abre a avaliação em branco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23"/>
        <w:gridCol w:w="1518"/>
        <w:gridCol w:w="1333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Relatório Desvios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CT-GQ-N05-09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lupa da tabela de áreas abre a avaliação em branco. O que a tela mostra: Abre página com área e observação em branco, data de agora e o usuário atual.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Clicar a lupa de cada área na grade de áreas.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93"/>
        <w:gridCol w:w="5438"/>
      </w:tblGrid>
      <w:tr>
        <w:trPr>
          <w:tblHeader/>
          <w:cantSplit/>
        </w:trPr>
        <w:tc>
          <w:tcPr>
            <w:tcW w:w="4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avaliação daquela área, com a observação.</w:t>
            </w:r>
          </w:p>
        </w:tc>
        <w:tc>
          <w:tcPr>
            <w:tcW w:w="5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página com área e observação em branco, data de agora e o usuário atual.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N05-09-lupa-area-1.png 2. N05-09-lupa-area-2.png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CT-GQ-N05-09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CT-GQ-N05-09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Decisão de não abrir CAPA é aceita com a observação só de espaços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90"/>
        <w:gridCol w:w="1194"/>
        <w:gridCol w:w="1096"/>
        <w:gridCol w:w="982"/>
        <w:gridCol w:w="1223"/>
        <w:gridCol w:w="1518"/>
        <w:gridCol w:w="1334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Relatório Desvios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CT-GQ-N05-06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Decisão de não abrir CAPA é aceita com a observação só de espaços. O que a tela mostra: Grava; Finalizado sem Relatório CAPA.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Sem CAPA, observação de abertura só com espaços,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57"/>
        <w:gridCol w:w="3774"/>
      </w:tblGrid>
      <w:tr>
        <w:trPr>
          <w:tblHeader/>
          <w:cantSplit/>
        </w:trPr>
        <w:tc>
          <w:tcPr>
            <w:tcW w:w="5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(a decisão de não abrir CAPA precisa de justificativa).</w:t>
            </w:r>
          </w:p>
        </w:tc>
        <w:tc>
          <w:tcPr>
            <w:tcW w:w="3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Finalizado sem Relatório CAPA.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N05-06-antes-so-espacos.png 2. N05-06-apos-salvar.png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CT-GQ-N05-06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CT-GQ-N05-06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justificativa da avaliação pode ficar em branco e a digitada não vai para 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1114"/>
        <w:gridCol w:w="786"/>
        <w:gridCol w:w="1135"/>
        <w:gridCol w:w="999"/>
        <w:gridCol w:w="1355"/>
        <w:gridCol w:w="1597"/>
        <w:gridCol w:w="1426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 / Avaliação Relatório Desvios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CT-GQ-N04-09 e CT-GQ-N05-13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justificativa da avaliação pode ficar em branco e a digitada não vai para o histórico. O que a tela mostra: Salva sem justificativa; a digitada não aparece no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com a Justificativa apagada (campo com asterisco) e com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83"/>
        <w:gridCol w:w="4748"/>
      </w:tblGrid>
      <w:tr>
        <w:trPr>
          <w:tblHeader/>
          <w:cantSplit/>
        </w:trPr>
        <w:tc>
          <w:tcPr>
            <w:tcW w:w="4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sem justificativa; justificativa guardada no histórico.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 sem justificativa; a digitada não aparece no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N04-09-028-antes-justificativa-vazia.png 2. N04-09-028-apos-salvar.png 3. N04-09-030-antes-justificativa-preenchida.png 4. N05-13-068-apos-salvar.png 5. N05-13-068-justificativa-vazia.png 6. N05-13-069-apos-salvar.png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CT-GQ-N04-09 e CT-GQ-N05-13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0"/>
        <w:gridCol w:w="1971"/>
        <w:gridCol w:w="1597"/>
        <w:gridCol w:w="4373"/>
      </w:tblGrid>
      <w:tr>
        <w:trPr>
          <w:tblHeader/>
          <w:cantSplit/>
        </w:trPr>
        <w:tc>
          <w:tcPr>
            <w:tcW w:w="1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CT-GQ-N04-09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CT-GQ-N05-13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CT-GQ-N09-12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monitoramento preventivo finaliza o desvio com ação ainda pendente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771"/>
        <w:gridCol w:w="1096"/>
        <w:gridCol w:w="981"/>
        <w:gridCol w:w="1651"/>
        <w:gridCol w:w="1517"/>
        <w:gridCol w:w="1332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CT-GQ-N12-10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§ 4º, e art. 341 (ações corretivas e preventivas identificadas, implementadas e com eficácia monitorada)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monitoramento preventivo finaliza o desvio com ação ainda pendente. O que a tela mostra: Finaliza 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Plano com ação Pendente, resultado e verificação preenchidos, Aprovar.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22"/>
        <w:gridCol w:w="5009"/>
      </w:tblGrid>
      <w:tr>
        <w:trPr>
          <w:tblHeader/>
          <w:cantSplit/>
        </w:trPr>
        <w:tc>
          <w:tcPr>
            <w:tcW w:w="4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permitir.</w:t>
            </w:r>
          </w:p>
        </w:tc>
        <w:tc>
          <w:tcPr>
            <w:tcW w:w="5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 o desvio.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N12-10-antes-de-aprovar.png 2. N12-10-apos-aprovar.png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CT-GQ-N12-10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DV-GQ-012.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CT-GQ-N12-10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e finalizar o monitoramento preventivo não deixam registro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771"/>
        <w:gridCol w:w="1096"/>
        <w:gridCol w:w="981"/>
        <w:gridCol w:w="1651"/>
        <w:gridCol w:w="1517"/>
        <w:gridCol w:w="1332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CT-GQ-N12-13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Salvar e finalizar o monitoramento preventivo não deixam registro no histórico. O que a tela mostra: Nenhum registro novo (nem Salvar, nem a finalização).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e Aprovar a tela 12 e abrir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96"/>
        <w:gridCol w:w="4735"/>
      </w:tblGrid>
      <w:tr>
        <w:trPr>
          <w:tblHeader/>
          <w:cantSplit/>
        </w:trPr>
        <w:tc>
          <w:tcPr>
            <w:tcW w:w="4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situação, dos resultados, de quem e de quando.</w:t>
            </w:r>
          </w:p>
        </w:tc>
        <w:tc>
          <w:tcPr>
            <w:tcW w:w="4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novo (nem Salvar, nem a finalização).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N12-13-056-apos-aprovar.png 2. N12-13-072-antes-de-salvar.png 3. N12-13-072-apos-aprovar.png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CT-GQ-N12-13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CT-GQ-N12-13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duas vezes seguidas duplica o resultado do monitoramento corretivo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CT-GQ-N09-07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Salvar duas vezes seguidas duplica o resultado do monitoramento corretivo. O que a tela mostra: O resultado fica duplicado.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duas vezes seguidas, sem recarregar, com um resultado novo.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58"/>
        <w:gridCol w:w="5373"/>
      </w:tblGrid>
      <w:tr>
        <w:trPr>
          <w:tblHeader/>
          <w:cantSplit/>
        </w:trPr>
        <w:tc>
          <w:tcPr>
            <w:tcW w:w="4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resultado.</w:t>
            </w:r>
          </w:p>
        </w:tc>
        <w:tc>
          <w:tcPr>
            <w:tcW w:w="5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fica duplicado.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N09-07-apos-segundo-salvar.png 2. N09-07-grade-apos-recarregar.png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CT-GQ-N09-07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CT-GQ-N09-07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id="dv-gq-049"&gt;&lt;/a&gt;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DV-GQ-049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Ao adicionar um resultado, a grade mostra só o novo até salvar e reabrir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CT-GQ-N09-08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adicionar um resultado, a grade mostra só o novo até salvar e reabrir. O que a tela mostra: A grade mostra só o novo até salvar e reabrir.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 resultados salvos, adicionar um novo.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39"/>
        <w:gridCol w:w="6192"/>
      </w:tblGrid>
      <w:tr>
        <w:trPr>
          <w:tblHeader/>
          <w:cantSplit/>
        </w:trPr>
        <w:tc>
          <w:tcPr>
            <w:tcW w:w="3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todos.</w:t>
            </w:r>
          </w:p>
        </w:tc>
        <w:tc>
          <w:tcPr>
            <w:tcW w:w="6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mostra só o novo até salvar e reabrir.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N09-08-apos-adicionar-segundo.png 2. N09-08-apos-salvar-e-reabrir.png 3. N09-08-segundo-resultado.png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CT-GQ-N09-08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CT-GQ-N09-08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uma ação do plano corretivo apaga a divisão e o responsável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21"/>
        <w:gridCol w:w="1518"/>
        <w:gridCol w:w="1334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CT-GQ-N07-07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Editar uma ação do plano corretivo apaga a divisão e o responsável. O que a tela mostra: Divisão e responsável voltam em branco; sem escolher de novo, o plano é recusado.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Editar pelo lápis uma ação do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49"/>
        <w:gridCol w:w="6082"/>
      </w:tblGrid>
      <w:tr>
        <w:trPr>
          <w:tblHeader/>
          <w:cantSplit/>
        </w:trPr>
        <w:tc>
          <w:tcPr>
            <w:tcW w:w="3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preenchidos como estavam.</w:t>
            </w:r>
          </w:p>
        </w:tc>
        <w:tc>
          <w:tcPr>
            <w:tcW w:w="6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 e responsável voltam em branco; sem escolher de novo, o plano é recusado.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N07-07-acao-editada-na-grade.png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2"/>
        <w:gridCol w:w="1868"/>
        <w:gridCol w:w="2014"/>
        <w:gridCol w:w="4137"/>
      </w:tblGrid>
      <w:tr>
        <w:trPr>
          <w:tblHeader/>
          <w:cantSplit/>
        </w:trPr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CT-GQ-N07-07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do desvio só com espaço é aceita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7"/>
        <w:gridCol w:w="1085"/>
        <w:gridCol w:w="977"/>
        <w:gridCol w:w="1195"/>
        <w:gridCol w:w="1610"/>
        <w:gridCol w:w="1306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CT-GQ-N01-029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Descrição só com espaço é aceita e o desvio é gravado com a descrição em branco.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Incluir, escolher local pela janela, digitar um espaço em Não Conformidade,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81"/>
        <w:gridCol w:w="5950"/>
      </w:tblGrid>
      <w:tr>
        <w:trPr>
          <w:tblHeader/>
          <w:cantSplit/>
        </w:trPr>
        <w:tc>
          <w:tcPr>
            <w:tcW w:w="3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é obrigatória."</w:t>
            </w:r>
          </w:p>
        </w:tc>
        <w:tc>
          <w:tcPr>
            <w:tcW w:w="5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 (074/26, descrição em branco na lista).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CT-GQ-N01-029-passo-1.png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CT-GQ-N01-029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CT-GQ-N01-029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e Visualizar o desvio mostram a data e hora de agora como "Data da abertura"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7"/>
        <w:gridCol w:w="1085"/>
        <w:gridCol w:w="977"/>
        <w:gridCol w:w="1195"/>
        <w:gridCol w:w="1610"/>
        <w:gridCol w:w="1306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CT-GQ-N01-015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Editar e Visualizar mostram a data e hora de agora como "Data da abertura"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Editar ou Visualizar de um desvio de outro dia (015/26, 016/26, abertos em 21/10/2026).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14"/>
        <w:gridCol w:w="4917"/>
      </w:tblGrid>
      <w:tr>
        <w:trPr>
          <w:tblHeader/>
          <w:cantSplit/>
        </w:trPr>
        <w:tc>
          <w:tcPr>
            <w:tcW w:w="4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 de 21/10/2026, igual à lista.</w:t>
            </w:r>
          </w:p>
        </w:tc>
        <w:tc>
          <w:tcPr>
            <w:tcW w:w="4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com a hora do momento da abertura da tela.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N01-015-passo-1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CT-GQ-N01-015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DV-GQ-040.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CT-GQ-N01-015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só a justificativa da edição grava "com sucesso" sem registro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6"/>
        <w:gridCol w:w="1111"/>
        <w:gridCol w:w="785"/>
        <w:gridCol w:w="1132"/>
        <w:gridCol w:w="997"/>
        <w:gridCol w:w="1289"/>
        <w:gridCol w:w="1664"/>
        <w:gridCol w:w="1437"/>
      </w:tblGrid>
      <w:tr>
        <w:trPr>
          <w:tblHeader/>
          <w:cantSplit/>
        </w:trPr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CT-GQ-N01-017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Mudar só a justificativa da edição grava "com sucesso" sem registro no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Editar do 075/26, mudar só o texto da justificativa, Salvar, abrir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65"/>
        <w:gridCol w:w="5766"/>
      </w:tblGrid>
      <w:tr>
        <w:trPr>
          <w:tblHeader/>
          <w:cantSplit/>
        </w:trPr>
        <w:tc>
          <w:tcPr>
            <w:tcW w:w="3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linha com a justificativa.</w:t>
            </w:r>
          </w:p>
        </w:tc>
        <w:tc>
          <w:tcPr>
            <w:tcW w:w="5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 e histórico igual ao de antes (3 linhas).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CT-GQ-N01-017-passo-1-salvo.png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CT-GQ-N01-017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CT-GQ-N01-017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registra a ação imediata passa a constar como "Relatado por"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6"/>
        <w:gridCol w:w="1200"/>
        <w:gridCol w:w="1609"/>
        <w:gridCol w:w="1306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 / Registro Ação Corretiva Imediata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CT-GQ-N02-014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registra a ação imediata passa a constar como "Relatado por" na tela 1; a tela 2 ainda mostra o autor original.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 um usuário de alçada maior (o que registra a ação), registrar a ação imediata em um desvio criado por outro usuário (no teste, o 078/26). 2. Abrir a lupa do desvio na tela Registro Ação Corretiva Imediata e na tela Relatório de Desvios.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6"/>
        <w:gridCol w:w="7555"/>
      </w:tblGrid>
      <w:tr>
        <w:trPr>
          <w:tblHeader/>
          <w:cantSplit/>
        </w:trPr>
        <w:tc>
          <w:tcPr>
            <w:tcW w:w="2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autor do relato não muda.</w:t>
            </w:r>
          </w:p>
        </w:tc>
        <w:tc>
          <w:tcPr>
            <w:tcW w:w="7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Registro Ação Corretiva Imediata mostra o autor original; a tela Relatório de Desvios mostra quem registrou a ação. O histórico registra "Responsável" do autor original para quem registrou a 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CT-GQ-N02-014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DV-GQ-035.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CT-GQ-N02-014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 imediata só com espaço é aceita e o desvio avança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7"/>
        <w:gridCol w:w="1197"/>
        <w:gridCol w:w="1610"/>
        <w:gridCol w:w="1307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Registro Ação Corretiva Imediata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CT-GQ-N02-010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Ação imediata só com espaço é aceita e o desvio avança.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Editar na tela 2, descrição da ação com um espaço, justificativa preenchida,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6"/>
        <w:gridCol w:w="7405"/>
      </w:tblGrid>
      <w:tr>
        <w:trPr>
          <w:tblHeader/>
          <w:cantSplit/>
        </w:trPr>
        <w:tc>
          <w:tcPr>
            <w:tcW w:w="2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7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 e o 079/26 vai a Pendente Pré Avaliação.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CT-GQ-N02-010-passo-1.png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CT-GQ-N02-010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CT-GQ-N02-010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Visualizar do desvio não mostra o Nº Tag do equipamento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7"/>
        <w:gridCol w:w="1085"/>
        <w:gridCol w:w="977"/>
        <w:gridCol w:w="1195"/>
        <w:gridCol w:w="1610"/>
        <w:gridCol w:w="1306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Desvios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CT-GQ-N01-007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Visualizar não mostra o Nº Tag do equipamento.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desvio com equipamento (a TAG aparece e grava), abrir Visualizar.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00"/>
        <w:gridCol w:w="6131"/>
      </w:tblGrid>
      <w:tr>
        <w:trPr>
          <w:tblHeader/>
          <w:cantSplit/>
        </w:trPr>
        <w:tc>
          <w:tcPr>
            <w:tcW w:w="3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visível.</w:t>
            </w:r>
          </w:p>
        </w:tc>
        <w:tc>
          <w:tcPr>
            <w:tcW w:w="6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Visualizar não tem o campo.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CT-GQ-N01-007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CT-GQ-N01-007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janelas salvam ações imediatas diferentes e só a última fica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7"/>
        <w:gridCol w:w="1197"/>
        <w:gridCol w:w="1610"/>
        <w:gridCol w:w="1307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Registro Ação Corretiva Imediata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CT-GQ-N02-025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Segunda janela salva outra ação sobre desvio que já passou da etapa e a tela passa a mostrar só a última; o histórico guarda uma única linha.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Duas janelas do mesmo usuário abertas no Editar do 080/26 (Pendente Registro). 2. Salvar uma ação diferente em cada, uma depois da outra.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4"/>
        <w:gridCol w:w="6737"/>
      </w:tblGrid>
      <w:tr>
        <w:trPr>
          <w:tblHeader/>
          <w:cantSplit/>
        </w:trPr>
        <w:tc>
          <w:tcPr>
            <w:tcW w:w="2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ser recusada, pois o desvio já passou à etapa seguinte.</w:t>
            </w:r>
          </w:p>
        </w:tc>
        <w:tc>
          <w:tcPr>
            <w:tcW w:w="6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também mostra sucesso; a lupa só mostra o texto da segunda; o histórico tem uma linha de ação (código 57) e uma de situação. O texto da primeira ação não aparece mais; pela tela não dá para saber se ele continua no banco.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CT-GQ-N02-025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CT-GQ-N02-025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 "Outros" com 151 caracteres dá erro sem dizer o limite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7"/>
        <w:gridCol w:w="1196"/>
        <w:gridCol w:w="1610"/>
        <w:gridCol w:w="1308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Pré Avaliação Relatório Desvios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CT-GQ-N03-010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Outros com 151 caracteres dá "Ocorreu um erro inesperado." sem dizer o limite.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Pré Avaliação, escolher Outros, digitar 151 caracteres, justificativa, Salvar e confirmar.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27"/>
        <w:gridCol w:w="4404"/>
      </w:tblGrid>
      <w:tr>
        <w:trPr>
          <w:tblHeader/>
          <w:cantSplit/>
        </w:trPr>
        <w:tc>
          <w:tcPr>
            <w:tcW w:w="5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ou recusar dizendo o limite de 150.</w:t>
            </w:r>
          </w:p>
        </w:tc>
        <w:tc>
          <w:tcPr>
            <w:tcW w:w="4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CT-GQ-N03-010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2004"/>
        <w:gridCol w:w="1724"/>
        <w:gridCol w:w="4285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CT-GQ-N03-010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id="dv-gq-059"&gt;&lt;/a&gt;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DV-GQ-059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de "Outros" continua gravado depois de trocar o meio de detecção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7"/>
        <w:gridCol w:w="1196"/>
        <w:gridCol w:w="1610"/>
        <w:gridCol w:w="1308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Pré Avaliação Relatório Desvios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CT-GQ-N03-011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texto de Outros continua gravado depois de trocar para outro meio de detecção.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Pré Avaliação com Outros e um texto, trocar para Controle da Qualidade, Salvar, abrir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83"/>
        <w:gridCol w:w="3348"/>
      </w:tblGrid>
      <w:tr>
        <w:trPr>
          <w:tblHeader/>
          <w:cantSplit/>
        </w:trPr>
        <w:tc>
          <w:tcPr>
            <w:tcW w:w="6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de Outros não ser gravado.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os dois.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CT-GQ-N03-011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1"/>
        <w:gridCol w:w="1958"/>
        <w:gridCol w:w="1933"/>
        <w:gridCol w:w="4159"/>
      </w:tblGrid>
      <w:tr>
        <w:trPr>
          <w:tblHeader/>
          <w:cantSplit/>
        </w:trPr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CT-GQ-N03-011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homologacao/5.garantia_qualidade/execucao/2026-10-22-desvios-rodada-3a/resultado.md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situação "Finalizado" ou "Aprovado" devolve a lista inteira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 / Monitoramento do Plano de Ação Corretiva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CT-GQ-N04-04 e CT-GQ-N09-13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de situação "Finalizado" (tela 4) e "Aprovado" (tela 9) devolve a lista inteira.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tela Avaliação Área, filtrar a Situação por "Finalizado" e pesquisar. 2. Na tela Monitoramento do Plano de Ação Corretiva, filtrar por "Aprovado" e pesquisar (a Monitoramento do Plano de Ação Preventiva repete o problema, rodada 3 parte C).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3"/>
        <w:gridCol w:w="7188"/>
      </w:tblGrid>
      <w:tr>
        <w:trPr>
          <w:tblHeader/>
          <w:cantSplit/>
        </w:trPr>
        <w:tc>
          <w:tcPr>
            <w:tcW w:w="2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desvios na situação escolhida.</w:t>
            </w:r>
          </w:p>
        </w:tc>
        <w:tc>
          <w:tcPr>
            <w:tcW w:w="7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Área: 7 linhas, inclusive os pendentes (igual a TODAS). Monitoramento corretivo: 14 linhas, inclusive os 6 pendentes. Na Monitoramento preventiva o filtro "Aprovado" também devolve a lista inteira.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CT-GQ-N04-04-Finalizado.png 2. CT-GQ-N09-13-passo-2.png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CT-GQ-N04-04 e CT-GQ-N09-13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DV-GQ-028.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7"/>
        <w:gridCol w:w="1967"/>
        <w:gridCol w:w="1593"/>
        <w:gridCol w:w="4384"/>
      </w:tblGrid>
      <w:tr>
        <w:trPr>
          <w:tblHeader/>
          <w:cantSplit/>
        </w:trPr>
        <w:tc>
          <w:tcPr>
            <w:tcW w:w="1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CT-GQ-N04-04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CT-GQ-N09-13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CT-GQ-N12-02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avaliação de uma área que já avaliou abre editável pelo endereço e diz "sucesso" sem mudar nada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810"/>
        <w:gridCol w:w="1018"/>
        <w:gridCol w:w="919"/>
        <w:gridCol w:w="1117"/>
        <w:gridCol w:w="1414"/>
        <w:gridCol w:w="1218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CT-GQ-N04-08</w:t>
            </w:r>
          </w:p>
        </w:tc>
        <w:tc>
          <w:tcPr>
            <w:tcW w:w="1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(controle de acesso e integridade dos registros)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Tela de área que já avaliou abre editável pelo endereço de edição: acesso por endereço. (Estava na lista do responsável; mantido.)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Salvar a observação de uma área que já avaliou diz "sucesso", mas o texto não muda.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Editar de uma área que já avaliou (029/26, pelo endereço que a lista da área pendente usa), mudar a observação, justificativa, Salvar, abrir a Visualizar.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83"/>
        <w:gridCol w:w="6048"/>
      </w:tblGrid>
      <w:tr>
        <w:trPr>
          <w:tblHeader/>
          <w:cantSplit/>
        </w:trPr>
        <w:tc>
          <w:tcPr>
            <w:tcW w:w="3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novo, ou recusa.</w:t>
            </w:r>
          </w:p>
        </w:tc>
        <w:tc>
          <w:tcPr>
            <w:tcW w:w="6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 e o texto antigo.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CT-GQ-N04-08-passo-1-editar-ja-avaliada.png 2. CT-GQ-N04-08-passo-2-salvo.png 3. CT-GQ-N04-08-passo-3-visualizar.png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CT-GQ-N04-08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Pelo endereço do Editar que a própria lista da área pendente usa, a tela abre editável para uma área que já avaliou. A página da tela deixa este defeito só na seção de segurança e acesso.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CT-GQ-N04-08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num tipo de item na Avaliação Área esconde o botão Salvar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14"/>
        <w:gridCol w:w="1518"/>
        <w:gridCol w:w="1341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CT-GQ-N04-12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Clicar num tipo de item no Editar esconde o botão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Editar da tela 4, clicar no botão de tipo de item.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96"/>
        <w:gridCol w:w="2835"/>
      </w:tblGrid>
      <w:tr>
        <w:trPr>
          <w:tblHeader/>
          <w:cantSplit/>
        </w:trPr>
        <w:tc>
          <w:tcPr>
            <w:tcW w:w="6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continua visível.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CT-GQ-N04-12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coluna Data da tabela de áreas mostra a mesma data para as duas áreas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4"/>
        <w:gridCol w:w="1096"/>
        <w:gridCol w:w="982"/>
        <w:gridCol w:w="1222"/>
        <w:gridCol w:w="1517"/>
        <w:gridCol w:w="1337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Relatório Desvios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CT-GQ-N05-10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coluna Data da tabela de áreas mostra a data do envolvimento, igual para as duas áreas.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Desvio com a área A avaliada em 21/10 e a B em 22/10, abrir a avaliação na tela 5 e ler a tabela de áreas.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74"/>
        <w:gridCol w:w="5757"/>
      </w:tblGrid>
      <w:tr>
        <w:trPr>
          <w:tblHeader/>
          <w:cantSplit/>
        </w:trPr>
        <w:tc>
          <w:tcPr>
            <w:tcW w:w="3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cada avaliação.</w:t>
            </w:r>
          </w:p>
        </w:tc>
        <w:tc>
          <w:tcPr>
            <w:tcW w:w="5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21/10/2026 19:36:16 nas duas, com "Finalizado".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CT-GQ-N05-10-passo-1-tabela-de-areas.png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CT-GQ-N05-10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CT-GQ-N05-10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de CAPA grava sem avaliação de impacto e sem observação do chefe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16"/>
        <w:gridCol w:w="1518"/>
        <w:gridCol w:w="1340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CAPA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CT-GQ-N06-11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CAPA grava sem avaliação de impacto e sem observação do chefe.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Relatório de CAPA completo, impacto e observação do chefe em branco,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80"/>
        <w:gridCol w:w="6151"/>
      </w:tblGrid>
      <w:tr>
        <w:trPr>
          <w:tblHeader/>
          <w:cantSplit/>
        </w:trPr>
        <w:tc>
          <w:tcPr>
            <w:tcW w:w="3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6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 segue para o plano.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CT-GQ-N06-11-passo-1-antes.png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CT-GQ-N06-11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caixa de Controle de Mudanças do CAPA é aceita, mas o valor não é guardado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16"/>
        <w:gridCol w:w="1518"/>
        <w:gridCol w:w="1340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CAPA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CT-GQ-N06-15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caixa de Controle de Mudanças é aceita mas o valor não é guardado nem mostrado.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Marcar a caixa de Controle de Mudanças, Salvar, ler o histórico e a tela 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924"/>
        <w:gridCol w:w="2707"/>
      </w:tblGrid>
      <w:tr>
        <w:trPr>
          <w:tblHeader/>
          <w:cantSplit/>
        </w:trPr>
        <w:tc>
          <w:tcPr>
            <w:tcW w:w="6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"Sim" guardado e visível.</w:t>
            </w:r>
          </w:p>
        </w:tc>
        <w:tc>
          <w:tcPr>
            <w:tcW w:w="2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CT-GQ-N06-15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situação do Plano de Ação Corretiva devolve vazio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20"/>
        <w:gridCol w:w="1517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CT-GQ-N07-12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de situação da lista do plano devolve vazio para a única situação que oferece.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7, Situação "Pendente Plano Ação Corretiva", Pesquisar.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35"/>
        <w:gridCol w:w="3396"/>
      </w:tblGrid>
      <w:tr>
        <w:trPr>
          <w:tblHeader/>
          <w:cantSplit/>
        </w:trPr>
        <w:tc>
          <w:tcPr>
            <w:tcW w:w="6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8 desvios dessa situação.</w:t>
            </w:r>
          </w:p>
        </w:tc>
        <w:tc>
          <w:tcPr>
            <w:tcW w:w="3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datas: a Data Fim não inclui o próprio dia nas telas 7 a 10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039"/>
        <w:gridCol w:w="938"/>
        <w:gridCol w:w="1545"/>
        <w:gridCol w:w="1545"/>
        <w:gridCol w:w="1245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 / Execução do Plano de Ação Corretiva / Monitoramento do Plano de Ação Corretiva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CT-GQ-N07-13, CT-GQ-N08-09 e CT-GQ-N09-14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Fim não inclui o próprio dia (Início = Fim dá lista vazia); na tela 7 só Início é ignorado e nas telas 7 e 8 só Fim é ignorado.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Nas telas 7, 8 e 9, Início e Fim iguais. 2. Só Início. 3. Só Fim.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27"/>
        <w:gridCol w:w="6404"/>
      </w:tblGrid>
      <w:tr>
        <w:trPr>
          <w:tblHeader/>
          <w:cantSplit/>
        </w:trPr>
        <w:tc>
          <w:tcPr>
            <w:tcW w:w="3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próprio dia incluído; só Início e só Fim filtrando.</w:t>
            </w:r>
          </w:p>
        </w:tc>
        <w:tc>
          <w:tcPr>
            <w:tcW w:w="6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= Fim dá vazio; o dia final nunca entra; na tela 7 só Início e só Fim são ignorados; na tela 8 só Fim é ignorado; na tela 9 só Fim filtra sem o dia.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CT-GQ-N07-13-passo-1-inicio-igual-fim.png 2. CT-GQ-N07-13-passo-1.png 3. CT-GQ-N08-09-passo-3-datas.png 4. CT-GQ-N08-09-passo-3-so-fim.png 5. CT-GQ-N09-14-passo-1-so-fim.png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CT-GQ-N07-13, CT-GQ-N08-09 e CT-GQ-N09-14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8"/>
        <w:gridCol w:w="1982"/>
        <w:gridCol w:w="1565"/>
        <w:gridCol w:w="4386"/>
      </w:tblGrid>
      <w:tr>
        <w:trPr>
          <w:tblHeader/>
          <w:cantSplit/>
        </w:trPr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CT-GQ-N07-13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CT-GQ-N08-09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CT-GQ-N09-14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CT-GQ-N10-03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Prazo de ação com data impossível entra na grade e dá erro inesperado ao salvar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20"/>
        <w:gridCol w:w="1517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CT-GQ-N07-03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Prazo com data impossível entra na grade; ao salvar dá "Ocorreu um erro inesperado."; 1900 diz "obrigatório"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7, ação com prazo 31/02/2026 (ou 00/00/0000), Adicionar,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4"/>
        <w:gridCol w:w="7447"/>
      </w:tblGrid>
      <w:tr>
        <w:trPr>
          <w:tblHeader/>
          <w:cantSplit/>
        </w:trPr>
        <w:tc>
          <w:tcPr>
            <w:tcW w:w="2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 campo.</w:t>
            </w:r>
          </w:p>
        </w:tc>
        <w:tc>
          <w:tcPr>
            <w:tcW w:w="7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aceita; Salvar: "Ocorreu um erro inesperado." Com 01/01/1900: "O Prazo na Ação Corretiva número 1 é obrigatório."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CT-GQ-N07-03-passo-3.png 2. CT-GQ-N07-03-salvar-31-02-2026.png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1880"/>
        <w:gridCol w:w="1933"/>
        <w:gridCol w:w="4202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CT-GQ-N07-03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CT-GQ-N10-07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id="dv-gq-069"&gt;&lt;/a&gt;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DV-GQ-069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campo Observação do plano é apagado ao enviar um anexo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20"/>
        <w:gridCol w:w="1517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CT-GQ-N07-10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campo Observação é apagado ao enviar um anexo.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7, digitar a Observação, enviar um anexo.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39"/>
        <w:gridCol w:w="4092"/>
      </w:tblGrid>
      <w:tr>
        <w:trPr>
          <w:tblHeader/>
          <w:cantSplit/>
        </w:trPr>
        <w:tc>
          <w:tcPr>
            <w:tcW w:w="5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continua.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CT-GQ-N07-10-passo-1-antes.png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CT-GQ-N07-10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conclusão com ano de 2 dígitos é aceita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3"/>
        <w:gridCol w:w="1095"/>
        <w:gridCol w:w="981"/>
        <w:gridCol w:w="1226"/>
        <w:gridCol w:w="1516"/>
        <w:gridCol w:w="1337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CT-GQ-N08-02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de Conclusão aceita ano com 2 dígitos ("21/10/26").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8, Data de Conclusão 21/10/26,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80"/>
        <w:gridCol w:w="6451"/>
      </w:tblGrid>
      <w:tr>
        <w:trPr>
          <w:tblHeader/>
          <w:cantSplit/>
        </w:trPr>
        <w:tc>
          <w:tcPr>
            <w:tcW w:w="3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formato.</w:t>
            </w:r>
          </w:p>
        </w:tc>
        <w:tc>
          <w:tcPr>
            <w:tcW w:w="6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sucesso.", gravado como 21/10/2026.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Conclusão da ação antes da abertura do desvio e em 1900 é aceita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3"/>
        <w:gridCol w:w="1095"/>
        <w:gridCol w:w="981"/>
        <w:gridCol w:w="1226"/>
        <w:gridCol w:w="1516"/>
        <w:gridCol w:w="1337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CT-GQ-N08-03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Conclusão antes da abertura do desvio e em 1900 é aceita.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Concluir uma ação em 21/10/2026 (desvio aberto em 22/10) e outra em 01/01/1900.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36"/>
        <w:gridCol w:w="5395"/>
      </w:tblGrid>
      <w:tr>
        <w:trPr>
          <w:tblHeader/>
          <w:cantSplit/>
        </w:trPr>
        <w:tc>
          <w:tcPr>
            <w:tcW w:w="4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5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gravam.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do plano mostra os nomes dos campos do relatório em vez dos do plano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6"/>
        <w:gridCol w:w="982"/>
        <w:gridCol w:w="1220"/>
        <w:gridCol w:w="1517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CT-GQ-N08-03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histórico, a descrição e a observação do plano aparecem com os nomes dos campos do relatório ("Rel. Desvios - Não Conformidade", "Observação").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o plano de ação corretiva de um desvio (no teste, o 078/26). 2. Abrir o histórico do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60"/>
        <w:gridCol w:w="6171"/>
      </w:tblGrid>
      <w:tr>
        <w:trPr>
          <w:tblHeader/>
          <w:cantSplit/>
        </w:trPr>
        <w:tc>
          <w:tcPr>
            <w:tcW w:w="3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os nomes dos campos do próprio plano de ação (descrição e observação do plano).</w:t>
            </w:r>
          </w:p>
        </w:tc>
        <w:tc>
          <w:tcPr>
            <w:tcW w:w="6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e a observação do plano aparecem no histórico como "Rel. Desvios - Não Conformidade" e "Observação" (nomes dos campos do relatório); a Não Conformidade original, vista na tela Execução do Plano, não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CT-GQ-N08-03-passo-2-historico.png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CT-GQ-N08-03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execução mostra uma só ação por desvio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3"/>
        <w:gridCol w:w="1095"/>
        <w:gridCol w:w="981"/>
        <w:gridCol w:w="1226"/>
        <w:gridCol w:w="1516"/>
        <w:gridCol w:w="1337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CT-GQ-N08-08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mostra uma só ação por desvio; a segunda só aparece no filtro Pendente.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Usuário responsável por duas ações do mesmo desvio, pesquisar TODAS, finalizar a ação mostrada, pesquisar de novo.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08"/>
        <w:gridCol w:w="6023"/>
      </w:tblGrid>
      <w:tr>
        <w:trPr>
          <w:tblHeader/>
          <w:cantSplit/>
        </w:trPr>
        <w:tc>
          <w:tcPr>
            <w:tcW w:w="3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acessíveis.</w:t>
            </w:r>
          </w:p>
        </w:tc>
        <w:tc>
          <w:tcPr>
            <w:tcW w:w="6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desvio; a ação 2 só no filtro Pendente.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CT-GQ-N08-08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anexo enviado na execução não aparece no Monitoramento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3"/>
        <w:gridCol w:w="1095"/>
        <w:gridCol w:w="981"/>
        <w:gridCol w:w="1226"/>
        <w:gridCol w:w="1516"/>
        <w:gridCol w:w="1337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CT-GQ-N08-12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Anexo enviado na execução não aparece no Monitoramento.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8, enviar anexo, salvar. 2. Abrir o Monitoramento do mesmo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74"/>
        <w:gridCol w:w="4357"/>
      </w:tblGrid>
      <w:tr>
        <w:trPr>
          <w:tblHeader/>
          <w:cantSplit/>
        </w:trPr>
        <w:tc>
          <w:tcPr>
            <w:tcW w:w="5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ligado ao desvio e visível.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arquivo listado."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CT-GQ-N08-12-passo-5-anexo-na-tela-9.png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1944"/>
        <w:gridCol w:w="1645"/>
        <w:gridCol w:w="4372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CT-GQ-N11-15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adicionado sem Sim ou Não é gravado como Não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CT-GQ-N09-04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 adicionado sem Sim ou Não é gravado como Não.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9, Adicionar resultado sem escolher Implementada.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84"/>
        <w:gridCol w:w="6047"/>
      </w:tblGrid>
      <w:tr>
        <w:trPr>
          <w:tblHeader/>
          <w:cantSplit/>
        </w:trPr>
        <w:tc>
          <w:tcPr>
            <w:tcW w:w="3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6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entra como "Não".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CT-GQ-N09-04-passo-1.png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CT-GQ-N09-04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1944"/>
        <w:gridCol w:w="1645"/>
        <w:gridCol w:w="4372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CT-GQ-N12-05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bloco "Responsável Pela Liberação" mostra o responsável do desvio, não quem libera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Corretiva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CT-GQ-N09-16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B)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bloco Responsável Pela Liberação mostra o responsável do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9, abrir o Monitoramento de um desvio cujo responsável é outra pessoa (041/26), ler o bloco Responsável Pela Liberação.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597"/>
        <w:gridCol w:w="5034"/>
      </w:tblGrid>
      <w:tr>
        <w:trPr>
          <w:tblHeader/>
          <w:cantSplit/>
        </w:trPr>
        <w:tc>
          <w:tcPr>
            <w:tcW w:w="4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que libera.</w:t>
            </w:r>
          </w:p>
        </w:tc>
        <w:tc>
          <w:tcPr>
            <w:tcW w:w="5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do desvio.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CT-GQ-N09-16-passo-1-bloco-liberacao.png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CT-GQ-N09-16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1944"/>
        <w:gridCol w:w="1645"/>
        <w:gridCol w:w="4372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CT-GQ-N09-16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2026-10-22-desvios-rodada-3b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CT-GQ-N12-15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homologacao/5.garantia_qualidade/execucao/2026-10-22-desvios-rodada-3b/resultado.md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situação do Plano Preventivo só traz desvios cujo plano já foi aberto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2"/>
        <w:gridCol w:w="1187"/>
        <w:gridCol w:w="1084"/>
        <w:gridCol w:w="977"/>
        <w:gridCol w:w="1300"/>
        <w:gridCol w:w="1508"/>
        <w:gridCol w:w="1306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Preventiva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CT-GQ-N10-04 e CT-GQ-N13-07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C)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de situação só traz os desvios cujo plano já teve a tela aberta; abrir e voltar cria um plano vazio.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e fechar o plano do 080/26 (tela 10), Situação = Aprovado Plano Ação Corretiva, Pesquisar.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6"/>
        <w:gridCol w:w="7135"/>
      </w:tblGrid>
      <w:tr>
        <w:trPr>
          <w:tblHeader/>
          <w:cantSplit/>
        </w:trPr>
        <w:tc>
          <w:tcPr>
            <w:tcW w:w="2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8 desvios dessa situação.</w:t>
            </w:r>
          </w:p>
        </w:tc>
        <w:tc>
          <w:tcPr>
            <w:tcW w:w="7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009 e 080. Efeito colateral visto no PDF do Acompanhamento: o 080/26 passou a ter "Ações Preventivas: Não Iniciadas" sem ter plano salvo.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CT-GQ-N10-04 e CT-GQ-N13-07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1"/>
        <w:gridCol w:w="1910"/>
        <w:gridCol w:w="1800"/>
        <w:gridCol w:w="4280"/>
      </w:tblGrid>
      <w:tr>
        <w:trPr>
          <w:tblHeader/>
          <w:cantSplit/>
        </w:trPr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CT-GQ-N10-04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CT-GQ-N13-07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homologacao/5.garantia_qualidade/execucao/2026-10-22-desvios-rodada-3c/resultado.md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o monitoramento preventivo finaliza o desvio mesmo respondendo NÃO à confirmação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CT-GQ-N12-12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C)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Aprovar finaliza o desvio mesmo respondendo NÃO à pergunta "Deseja realmente finalizar?"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12, desvio com resultado e verificação final, Aprovar, SIM na primeira pergunta e NÃO na segunda ("Deseja realmente finalizar? A partir da finalização não será possível alterar o Desvio.").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09"/>
        <w:gridCol w:w="6222"/>
      </w:tblGrid>
      <w:tr>
        <w:trPr>
          <w:tblHeader/>
          <w:cantSplit/>
        </w:trPr>
        <w:tc>
          <w:tcPr>
            <w:tcW w:w="3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gravado e tela editável.</w:t>
            </w:r>
          </w:p>
        </w:tc>
        <w:tc>
          <w:tcPr>
            <w:tcW w:w="6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Finalizado e campos travados; repetido nos desvios 073/26 e 052/26.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CT-GQ-N12-12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homologacao/5.garantia_qualidade/execucao/2026-10-22-desvios-rodada-3c/resultado.md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id="dv-gq-079"&gt;&lt;/a&gt;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DV-GQ-079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campo "Ações Nº" do resultado aceita qualquer valor, sem ligação com as 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CT-GQ-N12-16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C)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campo Ações Nº do resultado aceita qualquer coisa ("999", texto longo) sem ligação com as ações.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12, Adicionar resultado com Ações Nº 999 e outro com texto longo, Aprovar.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74"/>
        <w:gridCol w:w="3357"/>
      </w:tblGrid>
      <w:tr>
        <w:trPr>
          <w:tblHeader/>
          <w:cantSplit/>
        </w:trPr>
        <w:tc>
          <w:tcPr>
            <w:tcW w:w="6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ligação com as ações do plano.</w:t>
            </w:r>
          </w:p>
        </w:tc>
        <w:tc>
          <w:tcPr>
            <w:tcW w:w="3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e aprova.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CT-GQ-N12-16-passo-1-resultados.png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CT-GQ-N12-16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CT-GQ-N12-16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homologacao/5.garantia_qualidade/execucao/2026-10-22-desvios-rodada-3c/resultado.md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Envio e exclusão de anexo no monitoramento preventivo não deixam registro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771"/>
        <w:gridCol w:w="1095"/>
        <w:gridCol w:w="981"/>
        <w:gridCol w:w="1649"/>
        <w:gridCol w:w="1516"/>
        <w:gridCol w:w="1336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Monitoramento do Plano de Ação Preventiva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CT-GQ-N12-18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C)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Envio e exclusão de anexo não deixam registro no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12, enviar anexo, Salvar parcial, reabrir, excluir, Salvar, abrir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76"/>
        <w:gridCol w:w="2455"/>
      </w:tblGrid>
      <w:tr>
        <w:trPr>
          <w:tblHeader/>
          <w:cantSplit/>
        </w:trPr>
        <w:tc>
          <w:tcPr>
            <w:tcW w:w="7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7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de anexo (como "Exclusão de anexo" da tela 1).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CT-GQ-N12-18-passo-3-historico.png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CT-GQ-N12-18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CT-GQ-N12-18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homologacao/5.garantia_qualidade/execucao/2026-10-22-desvios-rodada-3c/resultado.md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Acompanhamento RD: datas inválidas dão erro técnico; início maior que o fim e ano 1900 passam sem aviso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721"/>
        <w:gridCol w:w="968"/>
        <w:gridCol w:w="874"/>
        <w:gridCol w:w="1533"/>
        <w:gridCol w:w="1345"/>
        <w:gridCol w:w="1160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Acompanhamento RD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CT-GQ-N13-04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C)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Erro técnico exposto ao usuário (nome de parâmetro e de tipo interno do servidor, SEG-GQ-07) e o servidor não confere a data recebida pelo endereço.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Datas inválidas dão erro técnico, início maior que o fim e ano 1900 não dão aviso.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13, datas 31/02/2026 ou 00/00/0000. 2. Início maior que o fim. 3. Início em 1900.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0"/>
        <w:gridCol w:w="7251"/>
      </w:tblGrid>
      <w:tr>
        <w:trPr>
          <w:tblHeader/>
          <w:cantSplit/>
        </w:trPr>
        <w:tc>
          <w:tcPr>
            <w:tcW w:w="2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claro.</w:t>
            </w:r>
          </w:p>
        </w:tc>
        <w:tc>
          <w:tcPr>
            <w:tcW w:w="7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técnico, PDF vazio sem aviso e PDF completo, respectivamente.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N13-04-inicioMaiorQueFim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CT-GQ-N13-04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O erro mostrado ao usuário cita o nome do parâmetro e do tipo interno do servidor (SEG-GQ-07); o servidor também não confere a data recebida pelo endereço.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CT-GQ-N13-04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homologacao/5.garantia_qualidade/execucao/2026-10-22-desvios-rodada-3c/resultado.md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Controle de Emissão de RNC deixa de fora os cancelados e os não pré-avaliados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7"/>
        <w:gridCol w:w="1125"/>
        <w:gridCol w:w="794"/>
        <w:gridCol w:w="1154"/>
        <w:gridCol w:w="1007"/>
        <w:gridCol w:w="1248"/>
        <w:gridCol w:w="1580"/>
        <w:gridCol w:w="1496"/>
      </w:tblGrid>
      <w:tr>
        <w:trPr>
          <w:tblHeader/>
          <w:cantSplit/>
        </w:trPr>
        <w:tc>
          <w:tcPr>
            <w:tcW w:w="1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Controle de Emissão de RNC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CT-GQ-N14-12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3 parte C)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(integridade dos registros: o controle de numeração deve mostrar todos os números emitidos, inclusive os cancelados); ponto para validar com a Qualidade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Controle de Emissão deixa de fora os cancelados e os não pré-avaliados, sem marcar a lacuna.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14, ano 2026, Imprimir, conferir os números 080, 081, 082.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66"/>
        <w:gridCol w:w="6565"/>
      </w:tblGrid>
      <w:tr>
        <w:trPr>
          <w:tblHeader/>
          <w:cantSplit/>
        </w:trPr>
        <w:tc>
          <w:tcPr>
            <w:tcW w:w="3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números (a tela existe para controlar a emissão dos números).</w:t>
            </w:r>
          </w:p>
        </w:tc>
        <w:tc>
          <w:tcPr>
            <w:tcW w:w="6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58 de 85 desvios; cancelados e não pré-avaliados ausentes; sem sinal de lacuna. Confirma o ponto de atenção da página (RN-GQ-D14). Alta: o controle de numeração não cobre todos os números emitidos.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CT-GQ-N14-12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DV-GQ-030.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2026-10-22-desvios-rodada-3c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homologacao/5.garantia_qualidade/execucao/2026-10-22-desvios-rodada-3c/resultado.md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áreas que salvam ao mesmo tempo deixam o desvio parado em "Pendente Responsável Área"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5"/>
        <w:gridCol w:w="1097"/>
        <w:gridCol w:w="982"/>
        <w:gridCol w:w="1216"/>
        <w:gridCol w:w="1519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Avaliação Área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CT-GQ-N04-18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áreas que salvam ao mesmo tempo deixam o desvio parado em Pendente Responsável Área.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Desvio com duas áreas (A e B) pendentes. 2. Um usuário de cada área abre o Editar e as duas salvam ao mesmo tempo.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23"/>
        <w:gridCol w:w="6508"/>
      </w:tblGrid>
      <w:tr>
        <w:trPr>
          <w:tblHeader/>
          <w:cantSplit/>
        </w:trPr>
        <w:tc>
          <w:tcPr>
            <w:tcW w:w="3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Avaliação Relatório de Desvios.</w:t>
            </w:r>
          </w:p>
        </w:tc>
        <w:tc>
          <w:tcPr>
            <w:tcW w:w="6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áreas ficam Finalizado, mas o desvio continua Pendente Responsável Área, sem lápis na tela 5; ninguém consegue levá-lo adiante pelas telas.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CT-GQ-N04-18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CT-GQ-N04-18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uma pessoa da reunião de causa raiz tira todas as da mesma divisão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17"/>
        <w:gridCol w:w="1519"/>
        <w:gridCol w:w="1337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Relatório de CAPA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CT-GQ-N06-18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Excluir uma pessoa da reunião de causa raiz tira todas as da mesma divisão.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6, adicionar duas pessoas da mesma divisão, excluir uma.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62"/>
        <w:gridCol w:w="4069"/>
      </w:tblGrid>
      <w:tr>
        <w:trPr>
          <w:tblHeader/>
          <w:cantSplit/>
        </w:trPr>
        <w:tc>
          <w:tcPr>
            <w:tcW w:w="5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só a excluída.</w:t>
            </w:r>
          </w:p>
        </w:tc>
        <w:tc>
          <w:tcPr>
            <w:tcW w:w="4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saem.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CT-GQ-N06-18-passo-1.png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CT-GQ-N06-18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CT-GQ-N06-18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uma ação do plano corretivo (lápis e Adicionar) apaga o responsável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21"/>
        <w:gridCol w:w="1518"/>
        <w:gridCol w:w="1334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CT-GQ-N07-22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Editar uma ação (lápis, Adicionar) apaga o responsável.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7, plano com uma ação, lápis da ação, mudar só o prazo, Adicionar.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41"/>
        <w:gridCol w:w="5290"/>
      </w:tblGrid>
      <w:tr>
        <w:trPr>
          <w:tblHeader/>
          <w:cantSplit/>
        </w:trPr>
        <w:tc>
          <w:tcPr>
            <w:tcW w:w="4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mantido.</w:t>
            </w:r>
          </w:p>
        </w:tc>
        <w:tc>
          <w:tcPr>
            <w:tcW w:w="5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em branco na grade.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CT-GQ-N07-22-passo-1-editando.png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CT-GQ-N07-22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CT-GQ-N07-22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de CAPA impresso sai com uma mensagem de erro no lugar da avaliação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039"/>
        <w:gridCol w:w="938"/>
        <w:gridCol w:w="1545"/>
        <w:gridCol w:w="1545"/>
        <w:gridCol w:w="1245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Corretiva; Execução do Plano de Ação Corretiva; Monitoramento do Plano de Ação Corretiva; Plano de Ação Preventiva; Execução Plano de Ação Preventiva; Monitoramento do Plano de Ação Preventiva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CT-GQ-N07-16, CT-GQ-N08-21 e CT-GQ-N09-17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de CAPA impresso traz uma mensagem de erro no lugar da avaliação, em todos os PDFs de CAPA.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o Relatório de CAPA pelas telas 7 a 12 (visto em 038, 040, 044, 053, 066 e 078).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3"/>
        <w:gridCol w:w="7078"/>
      </w:tblGrid>
      <w:tr>
        <w:trPr>
          <w:tblHeader/>
          <w:cantSplit/>
        </w:trPr>
        <w:tc>
          <w:tcPr>
            <w:tcW w:w="2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completo com a avaliação.</w:t>
            </w:r>
          </w:p>
        </w:tc>
        <w:tc>
          <w:tcPr>
            <w:tcW w:w="7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lugar do bloco da avaliação aparece uma mensagem de erro do gerador de relatórios (a avaliação não é carregada) e o resto do relatório sai. Visto nos desvios 038, 040, 044, 053, 066 e 078.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N07-16-passo-1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CT-GQ-N07-16, CT-GQ-N08-21 e CT-GQ-N09-17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confidencial:</w:t>
      </w:r>
      <w:r>
        <w:rPr>
          <w:szCs w:val="20"/>
        </w:rPr>
        <w:t xml:space="preserve"> No lugar do bloco da avaliação o PDF mostra o texto do gerador de relatórios "Data retrieval failed for the subreport, 'Avaliacao'": expõe o nome interno do subrelatório.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9"/>
        <w:gridCol w:w="1999"/>
        <w:gridCol w:w="1667"/>
        <w:gridCol w:w="4256"/>
      </w:tblGrid>
      <w:tr>
        <w:trPr>
          <w:tblHeader/>
          <w:cantSplit/>
        </w:trPr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CT-GQ-N07-16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CT-GQ-N08-21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CT-GQ-N09-17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CT-GQ-N09-26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CT-GQ-N10-16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CT-GQ-N11-16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CT-GQ-N12-17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PDF do plano corretivo não traz título, descrição nem observação do plano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21"/>
        <w:gridCol w:w="1518"/>
        <w:gridCol w:w="1334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Plano de Ação Corretiva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CT-GQ-N07-21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PDF do plano corretivo não traz título, descrição nem observação do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7, título, descrição e observação do plano preenchidos, Salvar, Imprimir.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2"/>
        <w:gridCol w:w="7099"/>
      </w:tblGrid>
      <w:tr>
        <w:trPr>
          <w:tblHeader/>
          <w:cantSplit/>
        </w:trPr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no PDF.</w:t>
            </w:r>
          </w:p>
        </w:tc>
        <w:tc>
          <w:tcPr>
            <w:tcW w:w="7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só traz as ações. (O plano preventivo traz título e descrição, N10-16.).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CT-GQ-N07-21-passo-1-salvo.png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CT-GQ-N07-21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CT-GQ-N07-21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observação da execução do plano corretivo não é guardada nem impressa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89"/>
        <w:gridCol w:w="1194"/>
        <w:gridCol w:w="1096"/>
        <w:gridCol w:w="982"/>
        <w:gridCol w:w="1227"/>
        <w:gridCol w:w="1517"/>
        <w:gridCol w:w="1332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do Plano de Ação Corretiva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CT-GQ-N08-15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observação da execução do plano corretivo não é guardada nem impressa.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8, ação pendente, data e observação, Salvar, reabrir.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7"/>
        <w:gridCol w:w="7144"/>
      </w:tblGrid>
      <w:tr>
        <w:trPr>
          <w:tblHeader/>
          <w:cantSplit/>
        </w:trPr>
        <w:tc>
          <w:tcPr>
            <w:tcW w:w="2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guardada.</w:t>
            </w:r>
          </w:p>
        </w:tc>
        <w:tc>
          <w:tcPr>
            <w:tcW w:w="7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sucesso.", observação vazia ao reabrir e fora do PDF. Na tela 11 (preventiva) a observação é guardada.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CT-GQ-N08-15-passo-1-salvo.png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CT-GQ-N08-15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CT-GQ-N08-15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id="dv-gq-089"&gt;&lt;/a&gt;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DV-GQ-089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Responsável da Execução do Plano Preventivo é ignorado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7"/>
        <w:gridCol w:w="1084"/>
        <w:gridCol w:w="977"/>
        <w:gridCol w:w="1302"/>
        <w:gridCol w:w="1505"/>
        <w:gridCol w:w="1305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Execução Plano de Ação Preventiva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CT-GQ-N11-03</w:t>
            </w:r>
          </w:p>
        </w:tc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Desvios, rodada 4)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Responsável é ignorado.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Tela 11, Responsável = outro usuário, Pesquisar.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38"/>
        <w:gridCol w:w="5693"/>
      </w:tblGrid>
      <w:tr>
        <w:trPr>
          <w:tblHeader/>
          <w:cantSplit/>
        </w:trPr>
        <w:tc>
          <w:tcPr>
            <w:tcW w:w="3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Filtrar.</w:t>
            </w:r>
          </w:p>
        </w:tc>
        <w:tc>
          <w:tcPr>
            <w:tcW w:w="5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lista de TODOS.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CT-GQ-N11-03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917"/>
        <w:gridCol w:w="1784"/>
        <w:gridCol w:w="4276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CT-GQ-N11-03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2026-10-22-desvios-rodada-4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homologacao/5.garantia_qualidade/execucao/2026-10-22-desvios-rodada-4/resultado.md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roteiro com aspas duplas no título: o roteiro salva sem nenhuma pergunta e sem aviso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028"/>
        <w:gridCol w:w="1128"/>
        <w:gridCol w:w="1428"/>
        <w:gridCol w:w="928"/>
        <w:gridCol w:w="1428"/>
        <w:gridCol w:w="1028"/>
        <w:gridCol w:w="1535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de Roteiro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 (roteiro 21)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Pergunta com aspas duplas no título: o roteiro salva sem nenhuma pergunta e sem aviso (roteiro 21).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Roteiro novo, pergunta com " no título,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95"/>
        <w:gridCol w:w="6136"/>
      </w:tblGrid>
      <w:tr>
        <w:trPr>
          <w:tblHeader/>
          <w:cantSplit/>
        </w:trPr>
        <w:tc>
          <w:tcPr>
            <w:tcW w:w="3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o texto ou recusar com mensagem.</w:t>
            </w:r>
          </w:p>
        </w:tc>
        <w:tc>
          <w:tcPr>
            <w:tcW w:w="6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com aspas duplas no título: o roteiro salva sem nenhuma pergunta e sem aviso (roteiro 21).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entre sinais de menor e maior no título da pergunta é cortado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1165"/>
        <w:gridCol w:w="1474"/>
        <w:gridCol w:w="958"/>
        <w:gridCol w:w="1474"/>
        <w:gridCol w:w="752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de Roteiro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com &lt;texto&gt; no título da pergunta é cortado.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Pergunta com &lt;menor&gt;.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96"/>
        <w:gridCol w:w="5835"/>
      </w:tblGrid>
      <w:tr>
        <w:trPr>
          <w:tblHeader/>
          <w:cantSplit/>
        </w:trPr>
        <w:tc>
          <w:tcPr>
            <w:tcW w:w="3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o texto inteiro.</w:t>
            </w:r>
          </w:p>
        </w:tc>
        <w:tc>
          <w:tcPr>
            <w:tcW w:w="5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&lt;texto&gt; no título da pergunta é cortado.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Cadastro Tipo Qualificação aceita a mesma abreviação duas vezes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1165"/>
        <w:gridCol w:w="1474"/>
        <w:gridCol w:w="958"/>
        <w:gridCol w:w="1474"/>
        <w:gridCol w:w="752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Tipo Qualificação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Aceita abreviação repetida (dois TC).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TC duas vezes.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97"/>
        <w:gridCol w:w="5434"/>
      </w:tblGrid>
      <w:tr>
        <w:trPr>
          <w:tblHeader/>
          <w:cantSplit/>
        </w:trPr>
        <w:tc>
          <w:tcPr>
            <w:tcW w:w="4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duplicidade.</w:t>
            </w:r>
          </w:p>
        </w:tc>
        <w:tc>
          <w:tcPr>
            <w:tcW w:w="5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abreviação repetida (dois TC).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Autoinspeção com aspas no nome não pode ser escolhida na Programação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028"/>
        <w:gridCol w:w="1128"/>
        <w:gridCol w:w="1428"/>
        <w:gridCol w:w="928"/>
        <w:gridCol w:w="1428"/>
        <w:gridCol w:w="1028"/>
        <w:gridCol w:w="1535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Autoinspeção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 (AI9118)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Autoinspeção com aspas no nome não pode ser escolhida na Programação (o clique na linha quebra).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Programação, buscar a R1-5.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2"/>
        <w:gridCol w:w="7179"/>
      </w:tblGrid>
      <w:tr>
        <w:trPr>
          <w:tblHeader/>
          <w:cantSplit/>
        </w:trPr>
        <w:tc>
          <w:tcPr>
            <w:tcW w:w="2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Selecionar.</w:t>
            </w:r>
          </w:p>
        </w:tc>
        <w:tc>
          <w:tcPr>
            <w:tcW w:w="7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com aspas no nome não pode ser escolhida na Programação (o clique na linha quebra).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da autoinspeção na lista é diferente do mostrado na edição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1165"/>
        <w:gridCol w:w="1474"/>
        <w:gridCol w:w="958"/>
        <w:gridCol w:w="1474"/>
        <w:gridCol w:w="752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Autoinspeção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da lista (AI9114) difere do que a edição mostra (AI0017).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Comparar.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43"/>
        <w:gridCol w:w="6888"/>
      </w:tblGrid>
      <w:tr>
        <w:trPr>
          <w:tblHeader/>
          <w:cantSplit/>
        </w:trPr>
        <w:tc>
          <w:tcPr>
            <w:tcW w:w="2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código.</w:t>
            </w:r>
          </w:p>
        </w:tc>
        <w:tc>
          <w:tcPr>
            <w:tcW w:w="6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lista (AI9114) difere do que a edição mostra (AI0017).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Fica uma opção de resposta vazia no roteiro e no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414"/>
        <w:gridCol w:w="919"/>
        <w:gridCol w:w="1414"/>
        <w:gridCol w:w="1117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de Roteiro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Fica uma opção de resposta vazia na aba Respostas (e o Registro mostra opção em branco).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roteiro com seleção.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8"/>
        <w:gridCol w:w="7053"/>
      </w:tblGrid>
      <w:tr>
        <w:trPr>
          <w:tblHeader/>
          <w:cantSplit/>
        </w:trPr>
        <w:tc>
          <w:tcPr>
            <w:tcW w:w="2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opção vazia.</w:t>
            </w:r>
          </w:p>
        </w:tc>
        <w:tc>
          <w:tcPr>
            <w:tcW w:w="7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uma opção de resposta vazia na aba Respostas (e o Registro mostra opção em branco).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CT-GQ-051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pergunta do roteiro não consegue gerar RNC (a marcação não aparece)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752"/>
        <w:gridCol w:w="1474"/>
        <w:gridCol w:w="958"/>
        <w:gridCol w:w="1474"/>
        <w:gridCol w:w="1165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de Roteiro / Registro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 e CT-GQ-058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148, XIII, e arts. 361 a 366 (autoinspeção e auditoria interna)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pergunta não consegue gerar RNC: a caixa existe no código, mas o formulário não a mostra e o script força desligada; o Registro nunca mostra o campo de RNC.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Cadastro de pergunta. 2. Registro.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8"/>
        <w:gridCol w:w="7043"/>
      </w:tblGrid>
      <w:tr>
        <w:trPr>
          <w:tblHeader/>
          <w:cantSplit/>
        </w:trPr>
        <w:tc>
          <w:tcPr>
            <w:tcW w:w="2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"gera RNC" e pedir o número.</w:t>
            </w:r>
          </w:p>
        </w:tc>
        <w:tc>
          <w:tcPr>
            <w:tcW w:w="7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não consegue gerar RNC: a caixa existe no código, mas o formulário não a mostra e o script força desligada; o Registro nunca mostra o campo de RNC.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CT-GQ-AUD-massa-roteiro-R11.png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CT-GQ-051 e CT-GQ-058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5"/>
        <w:gridCol w:w="2095"/>
        <w:gridCol w:w="1642"/>
        <w:gridCol w:w="4279"/>
      </w:tblGrid>
      <w:tr>
        <w:trPr>
          <w:tblHeader/>
          <w:cantSplit/>
        </w:trPr>
        <w:tc>
          <w:tcPr>
            <w:tcW w:w="1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CT-GQ-058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CT-GQ-AUD-2-03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CT-GQ-AUD-2-27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CT-GQ-AUD-2-28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Avaliação finaliza sem escolher o resultado (Conforme, Não conforme ou com restrições)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414"/>
        <w:gridCol w:w="919"/>
        <w:gridCol w:w="1414"/>
        <w:gridCol w:w="1117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Finaliza sem escolher o resultado (Conforme, Não conforme ou com restrições).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Preencher evidências e conclusões, não marcar resultado, Finalizar.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9"/>
        <w:gridCol w:w="6662"/>
      </w:tblGrid>
      <w:tr>
        <w:trPr>
          <w:tblHeader/>
          <w:cantSplit/>
        </w:trPr>
        <w:tc>
          <w:tcPr>
            <w:tcW w:w="2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 resultado.</w:t>
            </w:r>
          </w:p>
        </w:tc>
        <w:tc>
          <w:tcPr>
            <w:tcW w:w="6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 sem escolher o resultado (Conforme, Não conforme ou com restrições).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CT-GQ-060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da programação não registra os desvios incluídos ou alterados na avaliação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752"/>
        <w:gridCol w:w="1474"/>
        <w:gridCol w:w="958"/>
        <w:gridCol w:w="1474"/>
        <w:gridCol w:w="1165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 / Programação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histórico não registra desvios incluídos ou alterados na avaliação.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e alterar desvio. 2. Abrir o Log.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12"/>
        <w:gridCol w:w="5419"/>
      </w:tblGrid>
      <w:tr>
        <w:trPr>
          <w:tblHeader/>
          <w:cantSplit/>
        </w:trPr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mudança com quem, quando e valor anterior.</w:t>
            </w:r>
          </w:p>
        </w:tc>
        <w:tc>
          <w:tcPr>
            <w:tcW w:w="5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registra desvios incluídos ou alterados na avaliação.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CT-GQ-061-passo-6-2-historico.png 2. CT-GQ-061-passo-6-2-desvio-alterado.png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CT-GQ-061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2"/>
        <w:gridCol w:w="2005"/>
        <w:gridCol w:w="1964"/>
        <w:gridCol w:w="4110"/>
      </w:tblGrid>
      <w:tr>
        <w:trPr>
          <w:tblHeader/>
          <w:cantSplit/>
        </w:trPr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CT-GQ-AUD-2-09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(reconfirma o defeito)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id="dv-gq-099"&gt;&lt;/a&gt;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DV-GQ-099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Auditoria finalizada como "Não conforme" não abre desvio no Controle de Desvios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752"/>
        <w:gridCol w:w="1474"/>
        <w:gridCol w:w="958"/>
        <w:gridCol w:w="1474"/>
        <w:gridCol w:w="1165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148, XIII, e arts. 361 a 366 (autoinspeção e auditoria interna)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Auditoria finalizada como "Não conforme" não abre desvio no Controle de Desvios.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Finalizar e procurar no Relatório de Desvios.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80"/>
        <w:gridCol w:w="6451"/>
      </w:tblGrid>
      <w:tr>
        <w:trPr>
          <w:tblHeader/>
          <w:cantSplit/>
        </w:trPr>
        <w:tc>
          <w:tcPr>
            <w:tcW w:w="3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ou vincular o desvio.</w:t>
            </w:r>
          </w:p>
        </w:tc>
        <w:tc>
          <w:tcPr>
            <w:tcW w:w="6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finalizada como "Não conforme" não abre desvio no Controle de Desvios.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CT-GQ-063-passo-6-5-busca-de-RD-vazia.png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CT-GQ-063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7"/>
        <w:gridCol w:w="1531"/>
        <w:gridCol w:w="1924"/>
        <w:gridCol w:w="4509"/>
      </w:tblGrid>
      <w:tr>
        <w:trPr>
          <w:tblHeader/>
          <w:cantSplit/>
        </w:trPr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(mantido)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Planejamento de Autoinspeção e Auditorias ignora período e situação e não lista as programações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Planejamento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CT-GQ-AUD-F-17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ignora período e situação e não lista as programações; PDF de 4 páginas, 3 em branco.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com filtros.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90"/>
        <w:gridCol w:w="6241"/>
      </w:tblGrid>
      <w:tr>
        <w:trPr>
          <w:tblHeader/>
          <w:cantSplit/>
        </w:trPr>
        <w:tc>
          <w:tcPr>
            <w:tcW w:w="3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 as programações do período.</w:t>
            </w:r>
          </w:p>
        </w:tc>
        <w:tc>
          <w:tcPr>
            <w:tcW w:w="6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ignora período e situação e não lista as programações; PDF de 4 páginas, 3 em branco.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CT-GQ-AUD-F-17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1"/>
        <w:gridCol w:w="2058"/>
        <w:gridCol w:w="1823"/>
        <w:gridCol w:w="4189"/>
      </w:tblGrid>
      <w:tr>
        <w:trPr>
          <w:tblHeader/>
          <w:cantSplit/>
        </w:trPr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CT-GQ-AUD-F-17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(mantido)</w:t>
            </w:r>
          </w:p>
        </w:tc>
        <w:tc>
          <w:tcPr>
            <w:tcW w:w="4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"Imprimir Roteiro" e o PDF da avaliação saem sem as respostas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414"/>
        <w:gridCol w:w="919"/>
        <w:gridCol w:w="1414"/>
        <w:gridCol w:w="1117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Registro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"Imprimir Roteiro" mostra as perguntas e deixa "Resposta:" vazio, mesmo com respostas salvas. O PDF da avaliação também não traz as respostas.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respostas e imprimir.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5"/>
        <w:gridCol w:w="7236"/>
      </w:tblGrid>
      <w:tr>
        <w:trPr>
          <w:tblHeader/>
          <w:cantSplit/>
        </w:trPr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 impressas.</w:t>
            </w:r>
          </w:p>
        </w:tc>
        <w:tc>
          <w:tcPr>
            <w:tcW w:w="7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"Imprimir Roteiro" mostra as perguntas e deixa "Resposta:" vazio, mesmo com respostas salvas. O PDF da avaliação também não traz as respostas.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CT-GQ-AUD-massa-aval-P6-finalizar.png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CT-GQ-064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0"/>
        <w:gridCol w:w="1500"/>
        <w:gridCol w:w="2060"/>
        <w:gridCol w:w="4441"/>
      </w:tblGrid>
      <w:tr>
        <w:trPr>
          <w:tblHeader/>
          <w:cantSplit/>
        </w:trPr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roteiro sem uso não pede justificativa e não deixa rastro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752"/>
        <w:gridCol w:w="1474"/>
        <w:gridCol w:w="958"/>
        <w:gridCol w:w="1474"/>
        <w:gridCol w:w="1165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de Roteiro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Excluir roteiro sem uso não pede justificativa e não deixa rastro.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Excluir o roteiro 29.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02"/>
        <w:gridCol w:w="6229"/>
      </w:tblGrid>
      <w:tr>
        <w:trPr>
          <w:tblHeader/>
          <w:cantSplit/>
        </w:trPr>
        <w:tc>
          <w:tcPr>
            <w:tcW w:w="3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 log.</w:t>
            </w:r>
          </w:p>
        </w:tc>
        <w:tc>
          <w:tcPr>
            <w:tcW w:w="6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roteiro sem uso não pede justificativa e não deixa rastro.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CT-GQ-065-passo-8-1-excluido.png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CT-GQ-065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0"/>
        <w:gridCol w:w="1500"/>
        <w:gridCol w:w="2060"/>
        <w:gridCol w:w="4441"/>
      </w:tblGrid>
      <w:tr>
        <w:trPr>
          <w:tblHeader/>
          <w:cantSplit/>
        </w:trPr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texto e de rótulo em mensagens e no PDF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várias telas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CT-GQ-053, CT-GQ-060 e CT-GQ-AUD-F-16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Erros de texto e rótulo: "Evidênvias… coformidade", "perído", "Confirma a iniciar programação?"; o grid mostra "RESPONSÁVEL" para o item da norma logo após incluir o desvio; data do PDF em formato americano.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Ver mensagens.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0"/>
        <w:gridCol w:w="7911"/>
      </w:tblGrid>
      <w:tr>
        <w:trPr>
          <w:tblHeader/>
          <w:cantSplit/>
        </w:trPr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correto.</w:t>
            </w:r>
          </w:p>
        </w:tc>
        <w:tc>
          <w:tcPr>
            <w:tcW w:w="7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de texto e rótulo: "Evidênvias… coformidade", "perído", "Confirma a iniciar programação?"; o grid mostra "RESPONSÁVEL" para o item da norma logo após incluir o desvio; data do PDF em formato americano.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CT-GQ-053-passo-4-1.png 2. CT-GQ-060-passo-6-1.png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CT-GQ-053, CT-GQ-060 e CT-GQ-AUD-F-16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0"/>
        <w:gridCol w:w="1570"/>
        <w:gridCol w:w="1693"/>
        <w:gridCol w:w="4658"/>
      </w:tblGrid>
      <w:tr>
        <w:trPr>
          <w:tblHeader/>
          <w:cantSplit/>
        </w:trPr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Inspetor que é o responsável da área auditada recebe uma mensagem que parece falta de preenchimento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414"/>
        <w:gridCol w:w="919"/>
        <w:gridCol w:w="1414"/>
        <w:gridCol w:w="1117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Inspetor que é o responsável da área recebe "Inspetor/Auditor é obrigatório.", que parece falta de preenchimento.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a linha.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3"/>
        <w:gridCol w:w="7068"/>
      </w:tblGrid>
      <w:tr>
        <w:trPr>
          <w:tblHeader/>
          <w:cantSplit/>
        </w:trPr>
        <w:tc>
          <w:tcPr>
            <w:tcW w:w="2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que diga o motivo.</w:t>
            </w:r>
          </w:p>
        </w:tc>
        <w:tc>
          <w:tcPr>
            <w:tcW w:w="7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que é o responsável da área recebe "Inspetor/Auditor é obrigatório.", que parece falta de preenchimento.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CT-GQ-055-passo-4-8-inspetor-da-propria-area.png 2. CT-GQ-055-passo-4-8-inspetor-de-outra-area.png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CT-GQ-055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0"/>
        <w:gridCol w:w="1500"/>
        <w:gridCol w:w="2060"/>
        <w:gridCol w:w="4441"/>
      </w:tblGrid>
      <w:tr>
        <w:trPr>
          <w:tblHeader/>
          <w:cantSplit/>
        </w:trPr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2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a edição da programação avisa "Inclusão efetuada com sucesso."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1165"/>
        <w:gridCol w:w="1474"/>
        <w:gridCol w:w="958"/>
        <w:gridCol w:w="1474"/>
        <w:gridCol w:w="752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de dados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Edição grava e avisa "Inclusão efetuada com sucesso."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Editar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93"/>
        <w:gridCol w:w="6038"/>
      </w:tblGrid>
      <w:tr>
        <w:trPr>
          <w:tblHeader/>
          <w:cantSplit/>
        </w:trPr>
        <w:tc>
          <w:tcPr>
            <w:tcW w:w="3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efetuada"</w:t>
            </w:r>
          </w:p>
        </w:tc>
        <w:tc>
          <w:tcPr>
            <w:tcW w:w="6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grava e avisa "Inclusão efetuada com sucesso."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passo a passo acima na tela indicada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Programação aceita hora final antes da hora inicial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3"/>
        <w:gridCol w:w="987"/>
        <w:gridCol w:w="1083"/>
        <w:gridCol w:w="1371"/>
        <w:gridCol w:w="891"/>
        <w:gridCol w:w="1371"/>
        <w:gridCol w:w="1371"/>
        <w:gridCol w:w="1474"/>
      </w:tblGrid>
      <w:tr>
        <w:trPr>
          <w:tblHeader/>
          <w:cantSplit/>
        </w:trPr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CT-GQ-AUD-19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Aceita hora final antes da hora inicial.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Turno 18:00 a 08:00.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08"/>
        <w:gridCol w:w="6623"/>
      </w:tblGrid>
      <w:tr>
        <w:trPr>
          <w:tblHeader/>
          <w:cantSplit/>
        </w:trPr>
        <w:tc>
          <w:tcPr>
            <w:tcW w:w="3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Recusar.</w:t>
            </w:r>
          </w:p>
        </w:tc>
        <w:tc>
          <w:tcPr>
            <w:tcW w:w="6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hora final antes da hora inicial.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CT-GQ-AUD-19.png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CT-GQ-AUD-19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8"/>
        <w:gridCol w:w="2020"/>
        <w:gridCol w:w="2013"/>
        <w:gridCol w:w="4060"/>
      </w:tblGrid>
      <w:tr>
        <w:trPr>
          <w:tblHeader/>
          <w:cantSplit/>
        </w:trPr>
        <w:tc>
          <w:tcPr>
            <w:tcW w:w="1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CT-GQ-AUD-19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CT-GQ-AUD-2-33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(o horário final antes do inicial continua aceito)</w:t>
            </w:r>
          </w:p>
        </w:tc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situação "Pendente Avaliação" da Programação devolve zero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CT-GQ-AUD-F-05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de situação "Pendente Avaliação…" devolve 0 mesmo havendo programações nessa situação.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Filtrar.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4"/>
        <w:gridCol w:w="6857"/>
      </w:tblGrid>
      <w:tr>
        <w:trPr>
          <w:tblHeader/>
          <w:cantSplit/>
        </w:trPr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 as pendentes.</w:t>
            </w:r>
          </w:p>
        </w:tc>
        <w:tc>
          <w:tcPr>
            <w:tcW w:w="6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"Pendente Avaliação…" devolve 0 mesmo havendo programações nessa situação.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CT-GQ-AUD-F-05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5"/>
        <w:gridCol w:w="2064"/>
        <w:gridCol w:w="1795"/>
        <w:gridCol w:w="4207"/>
      </w:tblGrid>
      <w:tr>
        <w:trPr>
          <w:tblHeader/>
          <w:cantSplit/>
        </w:trPr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CT-GQ-AUD-F-05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de novo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lista da Programação, Data Início ou Data Fim sozinha é ignorada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CT-GQ-AUD-F-11 e CT-GQ-AUD-F-12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Início ou Data Fim sozinha é ignorada.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Filtrar só um lado.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69"/>
        <w:gridCol w:w="5462"/>
      </w:tblGrid>
      <w:tr>
        <w:trPr>
          <w:tblHeader/>
          <w:cantSplit/>
        </w:trPr>
        <w:tc>
          <w:tcPr>
            <w:tcW w:w="4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Aplicar o lado informado.</w:t>
            </w:r>
          </w:p>
        </w:tc>
        <w:tc>
          <w:tcPr>
            <w:tcW w:w="5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ou Data Fim sozinha é ignorada.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CT-GQ-AUD-F-11 e CT-GQ-AUD-F-12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2"/>
        <w:gridCol w:w="2100"/>
        <w:gridCol w:w="1734"/>
        <w:gridCol w:w="4215"/>
      </w:tblGrid>
      <w:tr>
        <w:trPr>
          <w:tblHeader/>
          <w:cantSplit/>
        </w:trPr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CT-GQ-AUD-F-11</w:t>
            </w:r>
          </w:p>
        </w:tc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de novo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CT-GQ-AUD-F-12</w:t>
            </w:r>
          </w:p>
        </w:tc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de novo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id="dv-gq-109"&gt;&lt;/a&gt;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DV-GQ-109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da Programação não tem ordenação por código nem por coluna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CT-GQ-AUD-F-15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Sem ordenação por código ou por coluna.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12"/>
        <w:gridCol w:w="6619"/>
      </w:tblGrid>
      <w:tr>
        <w:trPr>
          <w:tblHeader/>
          <w:cantSplit/>
        </w:trPr>
        <w:tc>
          <w:tcPr>
            <w:tcW w:w="3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Ordenar.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ordenação por código ou por coluna.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CT-GQ-AUD-F-15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DV-GQ-232, DV-GQ-032.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Cadastro Autoinspeção e Auditoria aceita dois cadastros com o mesmo nome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3"/>
        <w:gridCol w:w="987"/>
        <w:gridCol w:w="1083"/>
        <w:gridCol w:w="1371"/>
        <w:gridCol w:w="891"/>
        <w:gridCol w:w="1371"/>
        <w:gridCol w:w="1371"/>
        <w:gridCol w:w="1474"/>
      </w:tblGrid>
      <w:tr>
        <w:trPr>
          <w:tblHeader/>
          <w:cantSplit/>
        </w:trPr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Autoinspeção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CT-GQ-AUD-13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Aceita dois cadastros com o mesmo nome.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o mesmo nome duas vezes.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12"/>
        <w:gridCol w:w="6619"/>
      </w:tblGrid>
      <w:tr>
        <w:trPr>
          <w:tblHeader/>
          <w:cantSplit/>
        </w:trPr>
        <w:tc>
          <w:tcPr>
            <w:tcW w:w="3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Recusar.</w:t>
            </w:r>
          </w:p>
        </w:tc>
        <w:tc>
          <w:tcPr>
            <w:tcW w:w="6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dois cadastros com o mesmo nome.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8"/>
        <w:gridCol w:w="1895"/>
        <w:gridCol w:w="1735"/>
        <w:gridCol w:w="4373"/>
      </w:tblGrid>
      <w:tr>
        <w:trPr>
          <w:tblHeader/>
          <w:cantSplit/>
        </w:trPr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CT-GQ-AUD-13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CT-GQ-AUD-13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(mantido)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existe tipo de auditoria de fornecedor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752"/>
        <w:gridCol w:w="1474"/>
        <w:gridCol w:w="958"/>
        <w:gridCol w:w="1474"/>
        <w:gridCol w:w="1165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Cadastro Autoinspeção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1 com massa de dados)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148, XV (auditoria de fornecedores)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existe tipo de auditoria de fornecedor (a RDC 658 e o Guia 33 esperam auditoria de fornecedores).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lista de tipos.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9"/>
        <w:gridCol w:w="6922"/>
      </w:tblGrid>
      <w:tr>
        <w:trPr>
          <w:tblHeader/>
          <w:cantSplit/>
        </w:trPr>
        <w:tc>
          <w:tcPr>
            <w:tcW w:w="2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fornecedor.</w:t>
            </w:r>
          </w:p>
        </w:tc>
        <w:tc>
          <w:tcPr>
            <w:tcW w:w="6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tipo de auditoria de fornecedor (a RDC 658 e o Guia 33 esperam auditoria de fornecedores).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CT-GQ-052-passo-3-1-lista-de-tipos.png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CT-GQ-052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7"/>
        <w:gridCol w:w="1531"/>
        <w:gridCol w:w="1924"/>
        <w:gridCol w:w="4509"/>
      </w:tblGrid>
      <w:tr>
        <w:trPr>
          <w:tblHeader/>
          <w:cantSplit/>
        </w:trPr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2026-10-22-autoinspecao-rodada-1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(mantido)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existe como reabrir uma programação, um registro ou uma avaliação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713"/>
        <w:gridCol w:w="1399"/>
        <w:gridCol w:w="909"/>
        <w:gridCol w:w="1399"/>
        <w:gridCol w:w="1595"/>
        <w:gridCol w:w="1504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Programação, Registro e Avaliação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CT-GQ-AUD-2-29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botão de reabrir aparece na Programação, no Registro nem na Avaliação, em nenhuma situação e para nenhum dos quatro usuários de teste. A "Próxima Etapa" e o "Finalizar" são de uma via só. O fluxo da equipe e o roteiro preveem a reabertura. Fecha o CT-GQ-062, que estava bloqueado.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Programação, abrir uma programação Programada, Em Curso, Pendente Avaliação e Finalizada e procurar o botão de reabrir. 2. Repetir no Registro e na Avaliação.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27"/>
        <w:gridCol w:w="4504"/>
      </w:tblGrid>
      <w:tr>
        <w:trPr>
          <w:tblHeader/>
          <w:cantSplit/>
        </w:trPr>
        <w:tc>
          <w:tcPr>
            <w:tcW w:w="5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com justificativa e aprovação, como a norma pede para corrigir um registro.</w:t>
            </w:r>
          </w:p>
        </w:tc>
        <w:tc>
          <w:tcPr>
            <w:tcW w:w="4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reabrir em nenhuma tela; Finalizado fica sem botão algum na Avaliação.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CT-GQ-AUD-2-P4-registro-lista-inspetor.png 2. CT-GQ-AUD-2-P4-avaliacao-finalizada-sem-botoes.png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CT-GQ-AUD-2-29, CT-GQ-AUD-2-30, CT-GQ-AUD-2-31, CT-GQ-062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4"/>
        <w:gridCol w:w="2140"/>
        <w:gridCol w:w="1505"/>
        <w:gridCol w:w="4352"/>
      </w:tblGrid>
      <w:tr>
        <w:trPr>
          <w:tblHeader/>
          <w:cantSplit/>
        </w:trPr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CT-GQ-AUD-2-29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CT-GQ-AUD-2-30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CT-GQ-AUD-2-31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CT-GQ-062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seleção única marcada depois da primeira gravação não é gravada e o roteiro não pode mais ser concluído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Registro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CT-GQ-AUD-2-02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seleção única só grava quando é marcada na primeira gravação do roteiro. Se o inspetor salva um pedaço e volta, a única marcada depois não é gravada (ao reabrir, continua vazia) e a conclusão recusa com "Nº: 3 - A seleção única é obrigatória.". O texto curto, o longo e a múltipla atualizam normalmente. Repetido em duas programações e dois roteiros.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Responder só o texto curto e salvar. 2. Voltar, marcar a seleção única e as demais respostas e salvar de novo. 3. Reabrir o roteiro e tentar concluir.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15"/>
        <w:gridCol w:w="5416"/>
      </w:tblGrid>
      <w:tr>
        <w:trPr>
          <w:tblHeader/>
          <w:cantSplit/>
        </w:trPr>
        <w:tc>
          <w:tcPr>
            <w:tcW w:w="4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a resposta em qualquer gravação.</w:t>
            </w:r>
          </w:p>
        </w:tc>
        <w:tc>
          <w:tcPr>
            <w:tcW w:w="5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seleção única volta desmarcada e a conclusão é recusada.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CT-GQ-AUD-2-02-salvar-todas.png 2. CT-GQ-AUD-2-02-concluir-roteiro-C9.png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CT-GQ-AUD-2-02, CT-GQ-AUD-2-07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0"/>
        <w:gridCol w:w="2137"/>
        <w:gridCol w:w="1572"/>
        <w:gridCol w:w="4312"/>
      </w:tblGrid>
      <w:tr>
        <w:trPr>
          <w:tblHeader/>
          <w:cantSplit/>
        </w:trPr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CT-GQ-AUD-2-02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CT-GQ-AUD-2-07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anexos da avaliação e do roteiro não abrem: erro 404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CT-GQ-AUD-2-14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Abrir qualquer anexo (da avaliação ou do roteiro) mostra uma página de erro do servidor (HTTP 404, página não encontrada). O endereço pedido não leva o prefixo da área da GQ. O anexo fica guardado, mas ninguém consegue ler.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um anexo na Avaliação (e outro no roteiro). 2. Clicar para abrir o anexo.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86"/>
        <w:gridCol w:w="5445"/>
      </w:tblGrid>
      <w:tr>
        <w:trPr>
          <w:tblHeader/>
          <w:cantSplit/>
        </w:trPr>
        <w:tc>
          <w:tcPr>
            <w:tcW w:w="4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abre ou é baixado.</w:t>
            </w:r>
          </w:p>
        </w:tc>
        <w:tc>
          <w:tcPr>
            <w:tcW w:w="5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404; nenhum anexo pode ser lido.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CT-GQ-AUD-2-N5-abrir-anexo-erro-404.png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CT-GQ-AUD-2-14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6"/>
        <w:gridCol w:w="2091"/>
        <w:gridCol w:w="1672"/>
        <w:gridCol w:w="4282"/>
      </w:tblGrid>
      <w:tr>
        <w:trPr>
          <w:tblHeader/>
          <w:cantSplit/>
        </w:trPr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CT-GQ-AUD-2-14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um desvio da Avaliação apaga na hora, sem confirmação, sem justificativa e sem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713"/>
        <w:gridCol w:w="1399"/>
        <w:gridCol w:w="909"/>
        <w:gridCol w:w="1399"/>
        <w:gridCol w:w="1595"/>
        <w:gridCol w:w="1504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CT-GQ-AUD-2-10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lixeira do desvio incluído na Avaliação mostra "Exclusão efetuada com sucesso." na hora. Não pede confirmação nem justificativa e não deixa registro no histórico da programação; o desvio some de vez.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Avaliação, incluir um desvio. 2. Clicar na lixeira da linha. 3. Abrir o histórico da programação.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56"/>
        <w:gridCol w:w="4475"/>
      </w:tblGrid>
      <w:tr>
        <w:trPr>
          <w:tblHeader/>
          <w:cantSplit/>
        </w:trPr>
        <w:tc>
          <w:tcPr>
            <w:tcW w:w="5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Confirmação, justificativa e registro no histórico (rastreabilidade).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imediata, sem confirmação, sem justificativa e sem rastro.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CT-GQ-AUD-2-A03-desvio-excluido-sem-confirmacao.png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DV-GQ-098.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6"/>
        <w:gridCol w:w="2091"/>
        <w:gridCol w:w="1672"/>
        <w:gridCol w:w="4282"/>
      </w:tblGrid>
      <w:tr>
        <w:trPr>
          <w:tblHeader/>
          <w:cantSplit/>
        </w:trPr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CT-GQ-AUD-2-10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Desvio da Avaliação com descrição acima de 400 ou número acima de 100 caracteres dá erro interno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CT-GQ-AUD-2-18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e número com 100 caracteres, descrição com 400 e situação com 200 gravam. Descrição com 401 ou número com 101: "Ocorreu um erro interno não esperado.". A tela não avisa o limite.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desvio com campos nos limites e acima deles.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34"/>
        <w:gridCol w:w="4597"/>
      </w:tblGrid>
      <w:tr>
        <w:trPr>
          <w:tblHeader/>
          <w:cantSplit/>
        </w:trPr>
        <w:tc>
          <w:tcPr>
            <w:tcW w:w="5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 no campo ou mensagem clara.</w:t>
            </w:r>
          </w:p>
        </w:tc>
        <w:tc>
          <w:tcPr>
            <w:tcW w:w="4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interno sem explicação.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CT-GQ-AUD-2-18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6"/>
        <w:gridCol w:w="2091"/>
        <w:gridCol w:w="1672"/>
        <w:gridCol w:w="4282"/>
      </w:tblGrid>
      <w:tr>
        <w:trPr>
          <w:tblHeader/>
          <w:cantSplit/>
        </w:trPr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CT-GQ-AUD-2-18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"Próxima Etapa" continua visível numa programação já pendente de avaliação e responde sucesso sem mudar nada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Registro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CT-GQ-AUD-2-06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Visualizar do Registro de uma programação já em Pendente Avaliação o botão Próxima Etapa continua visível. O segundo clique pergunta "Confirma a operação?" e responde "Alteração efetuada com sucesso." sem mudar nada: o histórico tem uma só mudança de situação.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Clicar em Próxima Etapa numa programação já em Pendente Avaliação.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22"/>
        <w:gridCol w:w="4709"/>
      </w:tblGrid>
      <w:tr>
        <w:trPr>
          <w:tblHeader/>
          <w:cantSplit/>
        </w:trPr>
        <w:tc>
          <w:tcPr>
            <w:tcW w:w="4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Esconder o botão ou recusar.</w:t>
            </w:r>
          </w:p>
        </w:tc>
        <w:tc>
          <w:tcPr>
            <w:tcW w:w="4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Sucesso sem nenhuma mudança.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CT-GQ-AUD-2-P2-botao-proxima-etapa-em-pendente.png 2. CT-GQ-AUD-2-P2-segunda-proxima.png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6"/>
        <w:gridCol w:w="2091"/>
        <w:gridCol w:w="1672"/>
        <w:gridCol w:w="4282"/>
      </w:tblGrid>
      <w:tr>
        <w:trPr>
          <w:tblHeader/>
          <w:cantSplit/>
        </w:trPr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CT-GQ-AUD-2-06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com inspetor externo: ninguém consegue registrar as respostas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Programação e Registro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CT-GQ-AUD-2-26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com inspetor externo salva e inicia, mas em Curso não aparece no Registro para o administrador, para o inspetor interno de outra área nem para a consulta. O responsável da área auditada vê só Visualizar. Ninguém tem o botão Editar, e a aba "Responsável Pelo Registro" fica vazia. O externo não tem usuário no sistema.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Programar uma auditoria com inspetor externo, salvar e iniciar. 2. Procurar a programação no Registro com cada usuário de teste.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83"/>
        <w:gridCol w:w="4948"/>
      </w:tblGrid>
      <w:tr>
        <w:trPr>
          <w:tblHeader/>
          <w:cantSplit/>
        </w:trPr>
        <w:tc>
          <w:tcPr>
            <w:tcW w:w="4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quem registra as respostas pelo inspetor externo.</w:t>
            </w:r>
          </w:p>
        </w:tc>
        <w:tc>
          <w:tcPr>
            <w:tcW w:w="4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fica em Curso sem ninguém que possa registrar.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CT-GQ-AUD-2-X8-registro-externo-responsavel-da-area.png 2. CT-GQ-AUD-2-X7-responsavel-pelo-registro.png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CT-GQ-AUD-2-26, CT-GQ-AUD-2-25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0"/>
        <w:gridCol w:w="2137"/>
        <w:gridCol w:w="1572"/>
        <w:gridCol w:w="4312"/>
      </w:tblGrid>
      <w:tr>
        <w:trPr>
          <w:tblHeader/>
          <w:cantSplit/>
        </w:trPr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CT-GQ-AUD-2-26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CT-GQ-AUD-2-25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id="dv-gq-119"&gt;&lt;/a&gt;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DV-GQ-119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Ao salvar o registro parcial, o sistema mostra uma lista de títulos de perguntas sem explicar o que é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Registro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CT-GQ-AUD-2-01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do "Confirma a operação?", aparece uma lista com os títulos de três perguntas (inclusive a já respondida e uma não obrigatória) e então "Inclusão efetuada com sucesso.". A lista não tem frase explicativa.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Responder só o texto curto de um roteiro e clicar em Salvar registro.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59"/>
        <w:gridCol w:w="4672"/>
      </w:tblGrid>
      <w:tr>
        <w:trPr>
          <w:tblHeader/>
          <w:cantSplit/>
        </w:trPr>
        <w:tc>
          <w:tcPr>
            <w:tcW w:w="4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do que falta, com uma frase.</w:t>
            </w:r>
          </w:p>
        </w:tc>
        <w:tc>
          <w:tcPr>
            <w:tcW w:w="4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títulos sem explicação.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CT-GQ-AUD-2-01-salvar-parcial.png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CT-GQ-AUD-2-01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4"/>
        <w:gridCol w:w="2049"/>
        <w:gridCol w:w="1864"/>
        <w:gridCol w:w="4164"/>
      </w:tblGrid>
      <w:tr>
        <w:trPr>
          <w:tblHeader/>
          <w:cantSplit/>
        </w:trPr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CT-GQ-AUD-2-01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id="dv-gq-120"&gt;&lt;/a&gt;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DV-GQ-120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seleção única, a opção aparece sem texto (só a bolinha) e o valor vai como "undefined"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Registro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CT-GQ-AUD-2-02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seleção única o inspetor vê só a bolinha, sem o texto da opção, e o valor enviado vai como "undefined". Ele não sabe o que está escolhendo.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um roteiro com pergunta de seleção única.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88"/>
        <w:gridCol w:w="3943"/>
      </w:tblGrid>
      <w:tr>
        <w:trPr>
          <w:tblHeader/>
          <w:cantSplit/>
        </w:trPr>
        <w:tc>
          <w:tcPr>
            <w:tcW w:w="5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o texto da opção.</w:t>
            </w:r>
          </w:p>
        </w:tc>
        <w:tc>
          <w:tcPr>
            <w:tcW w:w="3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sem texto.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CT-GQ-AUD-2-02-registro-roteiro-C9.png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CT-GQ-AUD-2-02, CT-GQ-AUD-2-07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DV-GQ-113.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0"/>
        <w:gridCol w:w="2137"/>
        <w:gridCol w:w="1572"/>
        <w:gridCol w:w="4312"/>
      </w:tblGrid>
      <w:tr>
        <w:trPr>
          <w:tblHeader/>
          <w:cantSplit/>
        </w:trPr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CT-GQ-AUD-2-02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CT-GQ-AUD-2-07</w:t>
            </w:r>
          </w:p>
        </w:tc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id="dv-gq-121"&gt;&lt;/a&gt;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DV-GQ-121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Avaliação finaliza "Conforme" com um desvio ainda em aberto na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Avaliação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CT-GQ-AUD-2-19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avaliação finaliza com o resultado Conforme e o PDF mostra "Avaliação da Auditoria: Conforme" junto do desvio aberto. Nenhuma conferência de coerência.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um desvio com situação Aberto. 2. Finalizar a avaliação como Conforme.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33"/>
        <w:gridCol w:w="5998"/>
      </w:tblGrid>
      <w:tr>
        <w:trPr>
          <w:tblHeader/>
          <w:cantSplit/>
        </w:trPr>
        <w:tc>
          <w:tcPr>
            <w:tcW w:w="3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Alertar ou recusar.</w:t>
            </w:r>
          </w:p>
        </w:tc>
        <w:tc>
          <w:tcPr>
            <w:tcW w:w="5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 e imprime Conforme com desvio aberto.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CT-GQ-AUD-2-A07-finalizar-conforme.png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CT-GQ-AUD-2-19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DV-GQ-097.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4"/>
        <w:gridCol w:w="2049"/>
        <w:gridCol w:w="1864"/>
        <w:gridCol w:w="4164"/>
      </w:tblGrid>
      <w:tr>
        <w:trPr>
          <w:tblHeader/>
          <w:cantSplit/>
        </w:trPr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CT-GQ-AUD-2-19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id="dv-gq-122"&gt;&lt;/a&gt;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DV-GQ-122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longo do Registro perde a quebra de linha ao gravar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345"/>
        <w:gridCol w:w="1533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e Auditoria › Registro</w:t>
            </w:r>
          </w:p>
        </w:tc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CT-GQ-AUD-2-02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(Autoinspeção e Auditoria, rodada 2)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texto longo com duas linhas volta em uma linha só depois de gravado.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Responder um texto longo com duas linhas, salvar e reabrir.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93"/>
        <w:gridCol w:w="4838"/>
      </w:tblGrid>
      <w:tr>
        <w:trPr>
          <w:tblHeader/>
          <w:cantSplit/>
        </w:trPr>
        <w:tc>
          <w:tcPr>
            <w:tcW w:w="4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 as linhas.</w:t>
            </w:r>
          </w:p>
        </w:tc>
        <w:tc>
          <w:tcPr>
            <w:tcW w:w="4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se juntam.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CT-GQ-AUD-2-02-salvar-todas.png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CT-GQ-AUD-2-02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DV-GQ-113.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6"/>
        <w:gridCol w:w="2091"/>
        <w:gridCol w:w="1672"/>
        <w:gridCol w:w="4282"/>
      </w:tblGrid>
      <w:tr>
        <w:trPr>
          <w:tblHeader/>
          <w:cantSplit/>
        </w:trPr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CT-GQ-AUD-2-02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2026-10-22-autoinspecao-rodada-2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homologacao/5.garantia_qualidade/execucao/2026-10-22-autoinspecao-rodada-2/resultado.md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um processo regulatório não deixa rastro e o histórico deixa de abrir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721"/>
        <w:gridCol w:w="1414"/>
        <w:gridCol w:w="919"/>
        <w:gridCol w:w="1414"/>
        <w:gridCol w:w="1513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Processo Regulatório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CT-GQ-AR01-06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Excluir não deixa rastro.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Criar processo sem programação, Excluir com justificativa, pesquisar com Ativo = Não, tentar abrir o Log.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16"/>
        <w:gridCol w:w="6315"/>
      </w:tblGrid>
      <w:tr>
        <w:trPr>
          <w:tblHeader/>
          <w:cantSplit/>
        </w:trPr>
        <w:tc>
          <w:tcPr>
            <w:tcW w:w="3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no histórico com o motivo.</w:t>
            </w:r>
          </w:p>
        </w:tc>
        <w:tc>
          <w:tcPr>
            <w:tcW w:w="6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some e o Log dele não pode mais ser aberto; a justificativa digitada se perde.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AR01-06-apos.png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CT-GQ-AR01-06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CT-GQ-AR01-06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Processo Regulatório aceita descrição só com espaços e descrição repetida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Processo Regulatório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CT-GQ-AR01-02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Descrição só com espaços e descrição repetida são aceitas (o processo 18 fica em branco na lista).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Descrição só com espaços; depois Descrição repetida (igual a um existente).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87"/>
        <w:gridCol w:w="6144"/>
      </w:tblGrid>
      <w:tr>
        <w:trPr>
          <w:tblHeader/>
          <w:cantSplit/>
        </w:trPr>
        <w:tc>
          <w:tcPr>
            <w:tcW w:w="3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o sistema aceita (RN-GQ-AR01-003).</w:t>
            </w:r>
          </w:p>
        </w:tc>
        <w:tc>
          <w:tcPr>
            <w:tcW w:w="6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só com espaços: "Inclusão efetuada com sucesso." (o processo 18 aparece na lista com a descrição em branco). Descrição igual à de outro processo (TESTE AR 01 CURTO): aceita (processos 11 e 19).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AR01-02a-so-espacos.png 2. AR01-02b-repetida.png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CT-GQ-AR01-02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CT-GQ-AR01-02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do processo com mais de 250 caracteres dá erro sem dizer o limite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Processo Regulatório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CT-GQ-AR01-03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Descrição maior que 250 caracteres: "Ocorreu um erro inesperado.", sem dizer o limite.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Descrição de 300 caracteres.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92"/>
        <w:gridCol w:w="5939"/>
      </w:tblGrid>
      <w:tr>
        <w:trPr>
          <w:tblHeader/>
          <w:cantSplit/>
        </w:trPr>
        <w:tc>
          <w:tcPr>
            <w:tcW w:w="3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ou mensagem clara; registrar se aparece "Ocorreu um erro inesperado."</w:t>
            </w:r>
          </w:p>
        </w:tc>
        <w:tc>
          <w:tcPr>
            <w:tcW w:w="5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300 caracteres: "Ocorreu um erro inesperado."; nada gravado. A tela não limita nem avisa o limite de 250 (o de 250 grava normalmente: processo 13).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AR01-03-300.png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CT-GQ-AR01-03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CT-GQ-AR01-03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Programação aceita prazo e validade anteriores à data programada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414"/>
        <w:gridCol w:w="919"/>
        <w:gridCol w:w="1414"/>
        <w:gridCol w:w="1117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Datas fora de ordem (prazo e validade anteriores à data programada) são aceitas. Reconfirma 15/10/2026.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Prazo Máximo anterior à Data Programada e Validade anterior ao Prazo.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4"/>
        <w:gridCol w:w="7067"/>
      </w:tblGrid>
      <w:tr>
        <w:trPr>
          <w:tblHeader/>
          <w:cantSplit/>
        </w:trPr>
        <w:tc>
          <w:tcPr>
            <w:tcW w:w="2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aceita.</w:t>
            </w:r>
          </w:p>
        </w:tc>
        <w:tc>
          <w:tcPr>
            <w:tcW w:w="7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de hoje, Prazo Máximo de ontem e Validade de anteontem: "Inclusão efetuada com sucesso." Reconfirma o resultado de 15/10/2026.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CT-091-depois.png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CT-GQ-091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1490"/>
        <w:gridCol w:w="1912"/>
        <w:gridCol w:w="4611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aviso de prazo ou de validade vencida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414"/>
        <w:gridCol w:w="919"/>
        <w:gridCol w:w="1414"/>
        <w:gridCol w:w="1117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aviso de prazo ou validade vencida (tela inicial, notificações, lista); a lista não mostra datas.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Programação com validade de amanhã; no dia seguinte, abrir a lista.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3"/>
        <w:gridCol w:w="7428"/>
      </w:tblGrid>
      <w:tr>
        <w:trPr>
          <w:tblHeader/>
          <w:cantSplit/>
        </w:trPr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não há aviso</w:t>
            </w:r>
            <w:r>
              <w:rPr>
                <w:sz w:val="18"/>
                <w:szCs w:val="20"/>
              </w:rPr>
              <w:t xml:space="preserve"> (ponto 3).</w:t>
            </w:r>
          </w:p>
        </w:tc>
        <w:tc>
          <w:tcPr>
            <w:tcW w:w="7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(22/10) a programação TESTE VENCE AMANHA (validade 17/10/2026) está vencida: sem aviso na tela inicial, nas notificações do sistema ("A pesquisa não retornou nenhum resultado.") nem na lista, que só tem Tipo, Processo, Categoria e Situação, sem datas.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CT-093-lista-programacao.png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CT-GQ-093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1490"/>
        <w:gridCol w:w="1912"/>
        <w:gridCol w:w="4611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Programação não tem campo para a validade do documento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CT-GQ-AR02-02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existe campo para a validade do documento; só a Validade da programação.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com nome e número do documento; procurar um campo para a validade do documento.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59"/>
        <w:gridCol w:w="5172"/>
      </w:tblGrid>
      <w:tr>
        <w:trPr>
          <w:tblHeader/>
          <w:cantSplit/>
        </w:trPr>
        <w:tc>
          <w:tcPr>
            <w:tcW w:w="4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Gravada; registrar que não há campo de validade do documento (RN-GQ-AR02-010).</w:t>
            </w:r>
          </w:p>
        </w:tc>
        <w:tc>
          <w:tcPr>
            <w:tcW w:w="5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Documento com nome e número: gravada. Não existe campo para a validade do documento (só a Validade da programação).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AR02-02-tela.png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CT-GQ-AR02-02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9"/>
        <w:gridCol w:w="1919"/>
        <w:gridCol w:w="1851"/>
        <w:gridCol w:w="4312"/>
      </w:tblGrid>
      <w:tr>
        <w:trPr>
          <w:tblHeader/>
          <w:cantSplit/>
        </w:trPr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CT-GQ-AR02-02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Monitoramento mostra o processo regulatório errado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52"/>
        <w:gridCol w:w="959"/>
        <w:gridCol w:w="1052"/>
        <w:gridCol w:w="1332"/>
        <w:gridCol w:w="865"/>
        <w:gridCol w:w="1425"/>
        <w:gridCol w:w="1518"/>
        <w:gridCol w:w="1428"/>
      </w:tblGrid>
      <w:tr>
        <w:trPr>
          <w:tblHeader/>
          <w:cantSplit/>
        </w:trPr>
        <w:tc>
          <w:tcPr>
            <w:tcW w:w="1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 e Monitoramento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CT-GQ-AR02-09, CT-GQ-AR03-07 e CT-GQ-AR03-08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Monitoramento mostra o processo errado: o de código igual ao número da programação.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Criar uma programação pela tela e abrir o Monitoramento dela; olhar o campo Processo Regulatório.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182"/>
        <w:gridCol w:w="4449"/>
      </w:tblGrid>
      <w:tr>
        <w:trPr>
          <w:tblHeader/>
          <w:cantSplit/>
        </w:trPr>
        <w:tc>
          <w:tcPr>
            <w:tcW w:w="5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escolhido na Programação.</w:t>
            </w:r>
          </w:p>
        </w:tc>
        <w:tc>
          <w:tcPr>
            <w:tcW w:w="4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outro processo, ou vazio.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AR03-07-processo.png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CT-GQ-AR02-09, CT-GQ-AR03-07 e CT-GQ-AR03-08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1983"/>
        <w:gridCol w:w="1607"/>
        <w:gridCol w:w="4452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CT-GQ-AR02-09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CT-GQ-AR03-07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CT-GQ-AR03-08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Programada apagada ou inválida é ignorada com mensagem de sucesso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CT-GQ-AR02-07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Programada apagada ou inválida (31/02/2026) é ignorada com "Alteração efetuada com sucesso."; a data antiga fica.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Apagar a Data Programada e salvar; depois digitar 31/02/2026.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15"/>
        <w:gridCol w:w="5416"/>
      </w:tblGrid>
      <w:tr>
        <w:trPr>
          <w:tblHeader/>
          <w:cantSplit/>
        </w:trPr>
        <w:tc>
          <w:tcPr>
            <w:tcW w:w="4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 data antiga continua sem aviso (RN-GQ-AR02-015).</w:t>
            </w:r>
          </w:p>
        </w:tc>
        <w:tc>
          <w:tcPr>
            <w:tcW w:w="5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apagada, Salvar: "Alteração efetuada com sucesso."; ao reabrir, a data antiga continua. Com 31/02/2026: o mesmo, sem aviso.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AR02-07-apagada.png 2. AR02-07-31-02.png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CT-GQ-AR02-07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CT-GQ-AR02-07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situação da Programação não funciona para Cancelada e Finalizada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CT-GQ-AR02-08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Filtro Situação: Cancelada e Finalizada devolvem todas; Em Monitoramento traz também as encerradas.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Filtrar por cada valor.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29"/>
        <w:gridCol w:w="5602"/>
      </w:tblGrid>
      <w:tr>
        <w:trPr>
          <w:tblHeader/>
          <w:cantSplit/>
        </w:trPr>
        <w:tc>
          <w:tcPr>
            <w:tcW w:w="4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situação escolhida; registrar o que acontece com Cancelada e Finalizada (RN-GQ-AR02-002).</w:t>
            </w:r>
          </w:p>
        </w:tc>
        <w:tc>
          <w:tcPr>
            <w:tcW w:w="5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Situação: Programada traz só as programadas; Cancelada e Finalizada devolvem todas as 25 programações; Em Monitoramento traz 16 (também as encerradas), onde só 4 estão Em Monitoramento.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CT-GQ-AR02-08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CT-GQ-AR02-08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id="dv-gq-209"&gt;&lt;/a&gt;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DV-GQ-209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Programada de 1900 e de 2000 é aceita sem aviso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CT-GQ-AR02-13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Programada de 2000 e de 1900 aceitas sem aviso.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Data Programada no passado (ano 2000) e ano 1900.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4"/>
        <w:gridCol w:w="6577"/>
      </w:tblGrid>
      <w:tr>
        <w:trPr>
          <w:tblHeader/>
          <w:cantSplit/>
        </w:trPr>
        <w:tc>
          <w:tcPr>
            <w:tcW w:w="3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Aviso; registrar se aceita.</w:t>
            </w:r>
          </w:p>
        </w:tc>
        <w:tc>
          <w:tcPr>
            <w:tcW w:w="6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de 01/01/2000 e de 01/01/1900: "Inclusão efetuada com sucesso.", sem aviso.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AR02-13-ano1900.png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CT-GQ-AR02-13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CT-GQ-AR02-13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Visualizar da Programação não tem botão Voltar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CT-GQ-AR02-12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Visualizar sem botão Voltar.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uma programação encerrada.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9"/>
        <w:gridCol w:w="6472"/>
      </w:tblGrid>
      <w:tr>
        <w:trPr>
          <w:tblHeader/>
          <w:cantSplit/>
        </w:trPr>
        <w:tc>
          <w:tcPr>
            <w:tcW w:w="3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travado; registrar que não há botão Voltar.</w:t>
            </w:r>
          </w:p>
        </w:tc>
        <w:tc>
          <w:tcPr>
            <w:tcW w:w="6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de programação Finalizada: campos travados, sem botão Voltar e sem nenhum botão; só o Nome do Produto não aparece como travado.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AR02-12-visualizar.png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CT-GQ-AR02-12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9"/>
        <w:gridCol w:w="1919"/>
        <w:gridCol w:w="1851"/>
        <w:gridCol w:w="4312"/>
      </w:tblGrid>
      <w:tr>
        <w:trPr>
          <w:tblHeader/>
          <w:cantSplit/>
        </w:trPr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CT-GQ-AR02-12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 incluídos e excluídos no Monitoramento não deixam rastro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713"/>
        <w:gridCol w:w="1399"/>
        <w:gridCol w:w="909"/>
        <w:gridCol w:w="1497"/>
        <w:gridCol w:w="1497"/>
        <w:gridCol w:w="1504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CT-GQ-AR03-01 e CT-GQ-AR03-06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Anexos incluídos e excluídos não deixam rastro no histórico (a exigência de evidência não fica registrada).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Anexar um arquivo TESTE com descrição, Salvar e abrir o Log.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1"/>
        <w:gridCol w:w="7070"/>
      </w:tblGrid>
      <w:tr>
        <w:trPr>
          <w:tblHeader/>
          <w:cantSplit/>
        </w:trPr>
        <w:tc>
          <w:tcPr>
            <w:tcW w:w="2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Em Monitoramento; histórico da troca de situação e do anexo.</w:t>
            </w:r>
          </w:p>
        </w:tc>
        <w:tc>
          <w:tcPr>
            <w:tcW w:w="7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CT-GQ-AR03-01: Anexo, Salvar (programação 13): "Inclusão efetuada com sucesso."; a situação vira Em Monitoramento. O histórico da programação mostra "Programação Monitorada: Programada → Monitorada" e "Situação: Programada → Em Monitoramento", sem registro do anexo / CT-GQ-AR03-06: Segundo anexo incluído e primeiro excluído (programação 13), Salvar: "Alteração efetuada com sucesso."; o histórico continua com as mesmas três linhas: nenhuma das duas mudanças aparece.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AR03-06-log-G01-apos-anexos.png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CT-GQ-AR03-01 e CT-GQ-AR03-06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6"/>
        <w:gridCol w:w="1963"/>
        <w:gridCol w:w="1686"/>
        <w:gridCol w:w="4406"/>
      </w:tblGrid>
      <w:tr>
        <w:trPr>
          <w:tblHeader/>
          <w:cantSplit/>
        </w:trPr>
        <w:tc>
          <w:tcPr>
            <w:tcW w:w="15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CT-GQ-AR03-01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CT-GQ-AR03-06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Monitoramento é salvo sem anexo (sem evidência)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439"/>
        <w:gridCol w:w="1439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CT-GQ-AR03-02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Monitoramento salvo sem anexo: enviar, excluir e Salvar muda a programação para Em Monitoramento sem evidência.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um anexo, excluí-lo e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15"/>
        <w:gridCol w:w="5216"/>
      </w:tblGrid>
      <w:tr>
        <w:trPr>
          <w:tblHeader/>
          <w:cantSplit/>
        </w:trPr>
        <w:tc>
          <w:tcPr>
            <w:tcW w:w="4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"É necessário anexar um arquivo."; registrar se foi gravado (RN-GQ-AR03-005).</w:t>
            </w:r>
          </w:p>
        </w:tc>
        <w:tc>
          <w:tcPr>
            <w:tcW w:w="5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 e excluído antes de Salvar: "Inclusão efetuada com sucesso." e a programação 17 vira Em Monitoramento sem nenhum anexo.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AR03-02-salvar.png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CT-GQ-AR03-02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9"/>
        <w:gridCol w:w="1932"/>
        <w:gridCol w:w="1782"/>
        <w:gridCol w:w="4358"/>
      </w:tblGrid>
      <w:tr>
        <w:trPr>
          <w:tblHeader/>
          <w:cantSplit/>
        </w:trPr>
        <w:tc>
          <w:tcPr>
            <w:tcW w:w="1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CT-GQ-AR03-02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sem anexo e sem nunca ter monitorado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439"/>
        <w:gridCol w:w="1439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CT-GQ-AR03-03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Finalizar sem anexo e sem nunca ter monitorado: a programação vira Finalizada.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Clicar em Finalizar sem anexo e confirmar.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79"/>
        <w:gridCol w:w="6252"/>
      </w:tblGrid>
      <w:tr>
        <w:trPr>
          <w:tblHeader/>
          <w:cantSplit/>
        </w:trPr>
        <w:tc>
          <w:tcPr>
            <w:tcW w:w="3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 programação vira Finalizado (RN-GQ-AR03-015).</w:t>
            </w:r>
          </w:p>
        </w:tc>
        <w:tc>
          <w:tcPr>
            <w:tcW w:w="6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anexo, sem nunca ter sido monitorada (programação 19): "Confirma finalizar o monitoramento?" e "Alteração efetuada com sucesso."; ficou Finalizada. O histórico mostra "Situação: Programada → Finalizada" com a justificativa vazia.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AR03-03-depois.png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CT-GQ-AR03-03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9"/>
        <w:gridCol w:w="1932"/>
        <w:gridCol w:w="1782"/>
        <w:gridCol w:w="4358"/>
      </w:tblGrid>
      <w:tr>
        <w:trPr>
          <w:tblHeader/>
          <w:cantSplit/>
        </w:trPr>
        <w:tc>
          <w:tcPr>
            <w:tcW w:w="1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CT-GQ-AR03-03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o Monitoramento e Finalizar não pedem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439"/>
        <w:gridCol w:w="1439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CT-GQ-AR03-04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Cancelar Monitoramento e Finalizar não pedem justificativa; o histórico guarda a justificativa vazia.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Cancelar Monitoramento; abrir o Log.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89"/>
        <w:gridCol w:w="5842"/>
      </w:tblGrid>
      <w:tr>
        <w:trPr>
          <w:tblHeader/>
          <w:cantSplit/>
        </w:trPr>
        <w:tc>
          <w:tcPr>
            <w:tcW w:w="3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troca de situação; verificar que não há justificativa (RN-GQ-AR03-017).</w:t>
            </w:r>
          </w:p>
        </w:tc>
        <w:tc>
          <w:tcPr>
            <w:tcW w:w="5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Monitoramento (programação 15): "Confirma cancelar o monitoramento?" e "Alteração efetuada com sucesso."; o histórico guarda "Situação: Programada → Cancelada" e nenhuma justificativa foi pedida.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AR03-04-log-cancelado-prog.png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CT-GQ-AR03-04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9"/>
        <w:gridCol w:w="1919"/>
        <w:gridCol w:w="1851"/>
        <w:gridCol w:w="4312"/>
      </w:tblGrid>
      <w:tr>
        <w:trPr>
          <w:tblHeader/>
          <w:cantSplit/>
        </w:trPr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CT-GQ-AR03-04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com prazo e validade vencidos não avisa o atraso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439"/>
        <w:gridCol w:w="1439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CT-GQ-AR03-11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Finalizar com prazo e validade vencidos não avisa o atraso.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Finalizar.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40"/>
        <w:gridCol w:w="5491"/>
      </w:tblGrid>
      <w:tr>
        <w:trPr>
          <w:tblHeader/>
          <w:cantSplit/>
        </w:trPr>
        <w:tc>
          <w:tcPr>
            <w:tcW w:w="4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atraso; registrar se não há (RN-GQ-AR03-018).</w:t>
            </w:r>
          </w:p>
        </w:tc>
        <w:tc>
          <w:tcPr>
            <w:tcW w:w="5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programação 14, com prazo e validade vencidos: "Alteração efetuada com sucesso.", sem aviso de atraso.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AR03-11-log-vencido.png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CT-GQ-AR03-11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9"/>
        <w:gridCol w:w="1932"/>
        <w:gridCol w:w="1782"/>
        <w:gridCol w:w="4358"/>
      </w:tblGrid>
      <w:tr>
        <w:trPr>
          <w:tblHeader/>
          <w:cantSplit/>
        </w:trPr>
        <w:tc>
          <w:tcPr>
            <w:tcW w:w="1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CT-GQ-AR03-11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Processo Regulatório ignora o texto digitado sem escolher na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4"/>
        <w:gridCol w:w="997"/>
        <w:gridCol w:w="1094"/>
        <w:gridCol w:w="1385"/>
        <w:gridCol w:w="900"/>
        <w:gridCol w:w="1482"/>
        <w:gridCol w:w="1191"/>
        <w:gridCol w:w="1488"/>
      </w:tblGrid>
      <w:tr>
        <w:trPr>
          <w:tblHeader/>
          <w:cantSplit/>
        </w:trPr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 e Monitoramento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CT-AR-F-01 e F-02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Filtro Processo Regulatório: texto digitado sem escolher na lista é ignorado, sem aviso.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 de Assuntos Regulatórios, digitar um texto no filtro Processo Regulatório sem escolher o item na lista. 2. Pesquisar.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8"/>
        <w:gridCol w:w="6473"/>
      </w:tblGrid>
      <w:tr>
        <w:trPr>
          <w:tblHeader/>
          <w:cantSplit/>
        </w:trPr>
        <w:tc>
          <w:tcPr>
            <w:tcW w:w="3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usa o texto digitado ou avisa que é preciso escolher o item na lista.</w:t>
            </w:r>
          </w:p>
        </w:tc>
        <w:tc>
          <w:tcPr>
            <w:tcW w:w="6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do Monitoramento: Tipo, Categoria e Situação (Programada, Em Monitoramento, Cancelado, Finalizado) todos coerentes. O filtro de Processo digitado sem escolher é ignorado (ver Fase E).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F-PG-03e-escolhido.png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CT-AR-F-01 e F-02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9"/>
        <w:gridCol w:w="1919"/>
        <w:gridCol w:w="1851"/>
        <w:gridCol w:w="4312"/>
      </w:tblGrid>
      <w:tr>
        <w:trPr>
          <w:tblHeader/>
          <w:cantSplit/>
        </w:trPr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CT-GQ-AR03-10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grade de anexos do Monitoramento não tem ícone para abrir o arquivo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62"/>
        <w:gridCol w:w="968"/>
        <w:gridCol w:w="1062"/>
        <w:gridCol w:w="1345"/>
        <w:gridCol w:w="874"/>
        <w:gridCol w:w="1439"/>
        <w:gridCol w:w="1439"/>
        <w:gridCol w:w="1442"/>
      </w:tblGrid>
      <w:tr>
        <w:trPr>
          <w:tblHeader/>
          <w:cantSplit/>
        </w:trPr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CT-GQ-AR03-09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grade de anexos não tem ícone para abrir o arquivo anexado.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anexos sem descrição, sem arquivo, com cada Status e com Observação; editar o status de um anexo sem reenviar o arquivo; procurar um jeito de abrir o arquivo anexado.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37"/>
        <w:gridCol w:w="6294"/>
      </w:tblGrid>
      <w:tr>
        <w:trPr>
          <w:tblHeader/>
          <w:cantSplit/>
        </w:trPr>
        <w:tc>
          <w:tcPr>
            <w:tcW w:w="3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upload; o status precisa de reenvio; registrar se há ícone para abrir o arquivo (RN-GQ-AR03-012, 013 e 025).</w:t>
            </w:r>
          </w:p>
        </w:tc>
        <w:tc>
          <w:tcPr>
            <w:tcW w:w="6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descrição: "A descrição não foi informada."; sem arquivo: "Nenhuma informação foi enviada. O arquivo não foi informado."; status do anexo: Programado, Em Elaboração, Protocolizado, Solicitado, Em Exigência, Em Análise, Concluído / Finalizado, Outros. Na grade só há os ícones de editar e excluir: não existe ícone para abrir o arquivo anexado. Mudar o status sem reenviar o arquivo não foi exercitado.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AR03-09-grade.png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CT-GQ-AR03-09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9"/>
        <w:gridCol w:w="1919"/>
        <w:gridCol w:w="1851"/>
        <w:gridCol w:w="4312"/>
      </w:tblGrid>
      <w:tr>
        <w:trPr>
          <w:tblHeader/>
          <w:cantSplit/>
        </w:trPr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CT-GQ-AR03-09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Rótulos de situação diferentes entre Programação e Monitoramento e filtro só funciona no Monitoramento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4"/>
        <w:gridCol w:w="997"/>
        <w:gridCol w:w="1094"/>
        <w:gridCol w:w="1385"/>
        <w:gridCol w:w="900"/>
        <w:gridCol w:w="1482"/>
        <w:gridCol w:w="1191"/>
        <w:gridCol w:w="1488"/>
      </w:tblGrid>
      <w:tr>
        <w:trPr>
          <w:tblHeader/>
          <w:cantSplit/>
        </w:trPr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 e Monitoramento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CT-AR-F-03 a 05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rótulos de situação diferem no gênero entre as telas (Cancelada e Finalizada na Programação; Cancelado e Finalizado no Monitoramento) e só o filtro do Monitoramento funciona para essas situações (registrado também no DV-GQ-208).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Programação e o Monitoramento de Assuntos Regulatórios. 2. Comparar os rótulos de situação e experimentar o filtro por situação.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18"/>
        <w:gridCol w:w="6413"/>
      </w:tblGrid>
      <w:tr>
        <w:trPr>
          <w:tblHeader/>
          <w:cantSplit/>
        </w:trPr>
        <w:tc>
          <w:tcPr>
            <w:tcW w:w="3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rótulos nas duas telas e o filtro funcionando para todas as situações.</w:t>
            </w:r>
          </w:p>
        </w:tc>
        <w:tc>
          <w:tcPr>
            <w:tcW w:w="6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rótulos de situação diferem no gênero entre as telas (Cancelada e Finalizada na Programação; Cancelado e Finalizado no Monitoramento) e só o filtro do Monitoramento funciona para essas situações (ver também DV-GQ-208).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CT-AR-F-03 a 05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id="dv-gq-219"&gt;&lt;/a&gt;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DV-GQ-219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item "Outros" sozinho não grava a solicitação de mudança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CT-GQ-M01-02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item Outros sozinho não grava.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Incluir, marcar só Outros, preencher "Qual?",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6"/>
        <w:gridCol w:w="6795"/>
      </w:tblGrid>
      <w:tr>
        <w:trPr>
          <w:tblHeader/>
          <w:cantSplit/>
        </w:trPr>
        <w:tc>
          <w:tcPr>
            <w:tcW w:w="2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com o texto (página).</w:t>
            </w:r>
          </w:p>
        </w:tc>
        <w:tc>
          <w:tcPr>
            <w:tcW w:w="6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a ser alterado é obrigatório." Sem "Qual?": a mesma mensagem; a mensagem do "Qual?" nunca aparece.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M01-02-sem-qual.png 2. M01-02-com-qual.png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"Outros" junto com outro item é descartado em silêncio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CT-GQ-M01-02 e CT-GQ-M01-09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Outros junto com outro item é descartado em silêncio: a solicitação grava, mas a edição e a impressão só mostram o outro item; o texto de "Qual?" se perde. A edição não tem a caixa Outros.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Marcar só Outros, preencher "Qual?" e salvar; depois deixar "Qual?" vazio.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6"/>
        <w:gridCol w:w="6775"/>
      </w:tblGrid>
      <w:tr>
        <w:trPr>
          <w:tblHeader/>
          <w:cantSplit/>
        </w:trPr>
        <w:tc>
          <w:tcPr>
            <w:tcW w:w="2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com o texto; recusa sem o texto. Verificar se aparece alguma mensagem (RN-GQ-M01-008).</w:t>
            </w:r>
          </w:p>
        </w:tc>
        <w:tc>
          <w:tcPr>
            <w:tcW w:w="6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CT-GQ-M01-02: Só o item Outros marcado, com "Qual?" preenchido: "Item a ser alterado é obrigatório." Sem o "Qual?": a mesma mensagem. Outros sozinho não grava (a mensagem do "Qual?" nunca aparece). Com Outros e outro item, a solicitação grava, mas o Outros e o texto não ficam gravados (a edição e a impressão só mostram o outro item) / CT-GQ-M01-09: Item Outros (0019/26): a edição não tem a caixa Outros; ao salvar e reabrir só "Processo" está marcado; a impressão também só mostra "Processo". O item Outros não ficou gravado (nem na inclusão).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M01-09-salvar.png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CT-GQ-M01-02 e CT-GQ-M01-09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1944"/>
        <w:gridCol w:w="1645"/>
        <w:gridCol w:w="4372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CT-GQ-M01-09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Proposta abre vazia na edição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CT-GQ-M01-06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Proposta abre vazia na edição: Salvar sem mexer dá "Mudança proposta é obrigatória." e quem redigita substitui o texto original (o antigo só fica no histórico).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lápis e olhar a Mudança Proposta; salvar sem mexer; depois digitar de novo e salvar.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6"/>
        <w:gridCol w:w="7185"/>
      </w:tblGrid>
      <w:tr>
        <w:trPr>
          <w:tblHeader/>
          <w:cantSplit/>
        </w:trPr>
        <w:tc>
          <w:tcPr>
            <w:tcW w:w="2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aparece e grava sem nova digitação.</w:t>
            </w:r>
          </w:p>
        </w:tc>
        <w:tc>
          <w:tcPr>
            <w:tcW w:w="7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lápis (0013/26): a Mudança Proposta abre vazia. Salvar sem mexer: "Mudança proposta é obrigatória." (a justificativa pedida antes é perdida). Digitando de novo: "Alteração efetuada com sucesso."; o texto antigo só fica no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M01-06-editar.png 2. M01-06-salvar-sem-mexer.png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CT-GQ-M01-06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uma área de impacto na edição não aparece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0"/>
        <w:gridCol w:w="1105"/>
        <w:gridCol w:w="781"/>
        <w:gridCol w:w="1122"/>
        <w:gridCol w:w="992"/>
        <w:gridCol w:w="1484"/>
        <w:gridCol w:w="1544"/>
        <w:gridCol w:w="1393"/>
      </w:tblGrid>
      <w:tr>
        <w:trPr>
          <w:tblHeader/>
          <w:cantSplit/>
        </w:trPr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CT-GQ-M01-07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Incluir uma área de impacto na edição não aparece no histórico (a exclusão aparece).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Editar com e sem justificativa; mudar a área solicitante, adicionar e remover uma área de impacto.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2"/>
        <w:gridCol w:w="6549"/>
      </w:tblGrid>
      <w:tr>
        <w:trPr>
          <w:tblHeader/>
          <w:cantSplit/>
        </w:trPr>
        <w:tc>
          <w:tcPr>
            <w:tcW w:w="3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pedida; o histórico mostra cada mudança com valor antigo e novo. Registrar o que fica fora (área solicitante, responsável).</w:t>
            </w:r>
          </w:p>
        </w:tc>
        <w:tc>
          <w:tcPr>
            <w:tcW w:w="6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sem justificativa: "A justificativa é obrigatória!"; com texto: "Alteração efetuada com sucesso." O histórico mostra Descrição, Mudança Proposta, Área (TESTE ESTRUTURA FUNCIONAL II → TESTE AREA B), "Exclusão da Área de Impacto - PRODUÇÃO", "Inclusão de anexo" e "Exclusão de anexo", cada um com valor antigo, novo e justificativa. A inclusão da área de impacto não aparece (só a exclusão). A mudança de área solicitante aparece (a página dizia que ficaria fora).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M01-07-historico-final.png 2. M01-07-historico-pagina-2.png 3. M01-07-historico.png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CT-GQ-M01-07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CT-GQ-M01-07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contraditória sobre a data de validade da mudança temporária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2"/>
        <w:gridCol w:w="1097"/>
        <w:gridCol w:w="1201"/>
        <w:gridCol w:w="1110"/>
        <w:gridCol w:w="987"/>
        <w:gridCol w:w="1458"/>
        <w:gridCol w:w="1212"/>
        <w:gridCol w:w="1364"/>
      </w:tblGrid>
      <w:tr>
        <w:trPr>
          <w:tblHeader/>
          <w:cantSplit/>
        </w:trPr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Mensagem contraditória: "Data validade deve ser informada somente quando a mudança for temporária." quando falta a data numa mudança temporária.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Temporária sem validade, depois com validade passada, depois futura; sem áreas de impacto.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26"/>
        <w:gridCol w:w="6505"/>
      </w:tblGrid>
      <w:tr>
        <w:trPr>
          <w:tblHeader/>
          <w:cantSplit/>
        </w:trPr>
        <w:tc>
          <w:tcPr>
            <w:tcW w:w="3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nas duas primeiras; a terceira salva em Pendente Revisão. Registrar que as áreas de impacto não são exigidas.</w:t>
            </w:r>
          </w:p>
        </w:tc>
        <w:tc>
          <w:tcPr>
            <w:tcW w:w="6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Temporária sem validade: "Data validade deve ser informada somente quando a mudança for temporária." (o texto diz quase o contrário do que quer dizer). Validade de ontem e de hoje: "A data validade tem que ser maior que a data atual." Futura, sem áreas de impacto: gravou como Pendente Revisão. As áreas de impacto não são exigidas.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CT-031-sem_validade.png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CT-GQ-031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5"/>
        <w:gridCol w:w="1514"/>
        <w:gridCol w:w="2098"/>
        <w:gridCol w:w="4374"/>
      </w:tblGrid>
      <w:tr>
        <w:trPr>
          <w:tblHeader/>
          <w:cantSplit/>
        </w:trPr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validade digitada à mão é recusada (só o calendário vale)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CT-GQ-M01-04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de validade digitada à mão é recusada (só o calendário vale), com a mesma mensagem enganosa.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Temporária, digitar a data à mão (sem calendário) e salvar; repetir escolhendo no calendário.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7"/>
        <w:gridCol w:w="7774"/>
      </w:tblGrid>
      <w:tr>
        <w:trPr>
          <w:tblHeader/>
          <w:cantSplit/>
        </w:trPr>
        <w:tc>
          <w:tcPr>
            <w:tcW w:w="1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digitada vale.</w:t>
            </w:r>
          </w:p>
        </w:tc>
        <w:tc>
          <w:tcPr>
            <w:tcW w:w="7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digitada à mão: "Data validade deve ser informada somente quando a mudança for temporária." (a data não é enviada). Escolhida no calendário: grava (validade 25/10/2026 conferida na edição). Só o calendário vale.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M01-04-digitada.png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CT-GQ-M01-04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Revisor tem asterisco de obrigatório, mas a solicitação grava sem revisor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CT-GQ-M01-05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Revisor é marcado com asterisco (obrigatório), mas a solicitação grava sem revisor.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sem Revisor.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62"/>
        <w:gridCol w:w="5469"/>
      </w:tblGrid>
      <w:tr>
        <w:trPr>
          <w:tblHeader/>
          <w:cantSplit/>
        </w:trPr>
        <w:tc>
          <w:tcPr>
            <w:tcW w:w="4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grava e se a solicitação aparece na Pré-Avaliação para quem revisa (RN-GQ-M01-010).</w:t>
            </w:r>
          </w:p>
        </w:tc>
        <w:tc>
          <w:tcPr>
            <w:tcW w:w="5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Revisor (campo marcado com asterisco): grava ("Inclusão efetuada com sucesso."). A solicitação sem revisor aparece na lista da Pré-Avaliação (como Visualizar) para o usuário de teste.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CT-GQ-M01-05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CT-GQ-M01-05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início inválida é ignorada na lista de solicitações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CT-GQ-M01-10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de início inválida (31/02/2026) é ignorada na lista (traz todas), sem mensagem.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CM/Nº "0001", "1/26" e "0001/26"; Descrição parcial; Data Início sozinha, início e fim no mesmo dia, data inválida (31/02/2026); cada Situação.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6"/>
        <w:gridCol w:w="7665"/>
      </w:tblGrid>
      <w:tr>
        <w:trPr>
          <w:tblHeader/>
          <w:cantSplit/>
        </w:trPr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coerente com cada filtro.</w:t>
            </w:r>
          </w:p>
        </w:tc>
        <w:tc>
          <w:tcPr>
            <w:tcW w:w="7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CM/Nº "0001" (1 linha), "1/26" (3), "0013/26" (1); Descrição parcial; Data início de hoje; início e fim iguais; cada Situação: todos coerentes (14 verificações). Data inválida (31/02/2026): a lista traz todas as solicitações, sem aviso (a data é ignorada).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3"/>
        <w:gridCol w:w="1907"/>
        <w:gridCol w:w="1897"/>
        <w:gridCol w:w="4194"/>
      </w:tblGrid>
      <w:tr>
        <w:trPr>
          <w:tblHeader/>
          <w:cantSplit/>
        </w:trPr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CT-GQ-M01-10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CT-GQ-M02-08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CT-GQ-M04-07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CT-GQ-M05-07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CT-GQ-M08-06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formulário impresso da solicitação sai com rótulos e valores deslocados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formulário impresso (PDF) tem rótulos e valores deslocados: a descrição fica ao lado de "Mudança Proposta", a proposta ao lado de "(Descrição detalhada)", os itens ao lado de "Áreas de Impacto" e "Item a ser alterado" fica vazio. É o documento assinado ("ASS RESPONSÁVEL").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uma solicitação em Pendente Revisão e uma Cancelada.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3"/>
        <w:gridCol w:w="6898"/>
      </w:tblGrid>
      <w:tr>
        <w:trPr>
          <w:tblHeader/>
          <w:cantSplit/>
        </w:trPr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"FORMULÁRIO DE CONTROLE DE MUDANÇAS" com os dados; a cancelada mostra quem cancelou e a justificativa.</w:t>
            </w:r>
          </w:p>
        </w:tc>
        <w:tc>
          <w:tcPr>
            <w:tcW w:w="6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baixa o PDF "Imprimir.pdf" (3,8 KB, uma página) com o título "FORMULÁRIO DE CONTROLE DE MUDANÇAS". Falhas: (1) os rótulos e os valores estão deslocados (a descrição aparece ao lado de "Mudança Proposta", a proposta ao lado de "(Descrição detalhada)", os itens ao lado de "Áreas de Impacto"; "Item a ser alterado" fica vazio); (2) a cancelada mostra data e responsável do cancelamento, sem a justificativa (a página dizia que mostraria); (3) textos longos são cortados; (4) "CM Nº: 13" em vez de "0013/26" e data e hora em formato inglês ("10/22/2026 6:17:11 PM").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M01-11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6"/>
        <w:gridCol w:w="1922"/>
        <w:gridCol w:w="1841"/>
        <w:gridCol w:w="4222"/>
      </w:tblGrid>
      <w:tr>
        <w:trPr>
          <w:tblHeader/>
          <w:cantSplit/>
        </w:trPr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CT-GQ-M02-11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CT-GQ-M03-10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CT-GQ-M04-09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CT-GQ-M06-11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CT-GQ-M08-07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PDF e a tela Visualizar da solicitação cancelada não mostram a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8"/>
        <w:gridCol w:w="1103"/>
        <w:gridCol w:w="779"/>
        <w:gridCol w:w="1119"/>
        <w:gridCol w:w="991"/>
        <w:gridCol w:w="1478"/>
        <w:gridCol w:w="1566"/>
        <w:gridCol w:w="1387"/>
      </w:tblGrid>
      <w:tr>
        <w:trPr>
          <w:tblHeader/>
          <w:cantSplit/>
        </w:trPr>
        <w:tc>
          <w:tcPr>
            <w:tcW w:w="1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 e CT-GQ-M01-14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PDF da solicitação cancelada mostra a data e o responsável do cancelamento, mas não a justificativa; a tela Visualizar da cancelada também não mostra.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uma solicitação em Pendente Revisão e uma Cancelada.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3"/>
        <w:gridCol w:w="7218"/>
      </w:tblGrid>
      <w:tr>
        <w:trPr>
          <w:tblHeader/>
          <w:cantSplit/>
        </w:trPr>
        <w:tc>
          <w:tcPr>
            <w:tcW w:w="2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"FORMULÁRIO DE CONTROLE DE MUDANÇAS" com os dados; a cancelada mostra quem cancelou e a justificativa.</w:t>
            </w:r>
          </w:p>
        </w:tc>
        <w:tc>
          <w:tcPr>
            <w:tcW w:w="7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CT-GQ-M01-11: Imprimir baixa o PDF "Imprimir.pdf" (3,8 KB, uma página) com o título "FORMULÁRIO DE CONTROLE DE MUDANÇAS". Falhas: (1) os rótulos e os valores estão deslocados (a descrição aparece ao lado de "Mudança Proposta", a proposta ao lado de "(Descrição detalhada)", os itens ao lado de "Áreas de Impacto"; "Item a ser alterado" fica vazio); (2) a cancelada mostra data e responsável do cancelamento, sem a justificativa (a página dizia que mostraria); (3) textos longos são cortados; (4) "CM Nº: 13" em vez de "0013/26" e data e hora em formato inglês ("10/22/2026 6:17:11 PM") / CT-GQ-M01-14: Cancelar Registro com justificativa vazia: "A justificativa é obrigatória!"; preenchida: "Cancelamento efetuado com sucesso." e a situação vira Cancelado; os ícones passam a Visualizar, Log e Imprimir. Observação: a tela Visualizar da cancelada não mostra a justificativa (DV-GQ-228).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M01-14-visualizar-cancelado.png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CT-GQ-M01-11 e CT-GQ-M01-14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1944"/>
        <w:gridCol w:w="1645"/>
        <w:gridCol w:w="4372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id="dv-gq-229"&gt;&lt;/a&gt;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DV-GQ-229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longos são cortados no PDF da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Textos longos são cortados no PDF (a proposta de 900 caracteres sai com cerca de 700, o motivo de 180 sai cortado).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uma solicitação em Pendente Revisão e uma Cancelada.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3"/>
        <w:gridCol w:w="6898"/>
      </w:tblGrid>
      <w:tr>
        <w:trPr>
          <w:tblHeader/>
          <w:cantSplit/>
        </w:trPr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"FORMULÁRIO DE CONTROLE DE MUDANÇAS" com os dados; a cancelada mostra quem cancelou e a justificativa.</w:t>
            </w:r>
          </w:p>
        </w:tc>
        <w:tc>
          <w:tcPr>
            <w:tcW w:w="6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baixa o PDF "Imprimir.pdf" (3,8 KB, uma página) com o título "FORMULÁRIO DE CONTROLE DE MUDANÇAS". Falhas: (1) os rótulos e os valores estão deslocados (a descrição aparece ao lado de "Mudança Proposta", a proposta ao lado de "(Descrição detalhada)", os itens ao lado de "Áreas de Impacto"; "Item a ser alterado" fica vazio); (2) a cancelada mostra data e responsável do cancelamento, sem a justificativa (a página dizia que mostraria); (3) textos longos são cortados; (4) "CM Nº: 13" em vez de "0013/26" e data e hora em formato inglês ("10/22/2026 6:17:11 PM").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M01-11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PDF da solicitação mostra o número sem o formato e a data em formato inglês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PDF mostra "CM Nº: 13" (não "0013/26") e a data e a hora em formato inglês ("10/22/2026 6:17:11 PM").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uma solicitação em Pendente Revisão e uma Cancelada.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3"/>
        <w:gridCol w:w="6898"/>
      </w:tblGrid>
      <w:tr>
        <w:trPr>
          <w:tblHeader/>
          <w:cantSplit/>
        </w:trPr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"FORMULÁRIO DE CONTROLE DE MUDANÇAS" com os dados; a cancelada mostra quem cancelou e a justificativa.</w:t>
            </w:r>
          </w:p>
        </w:tc>
        <w:tc>
          <w:tcPr>
            <w:tcW w:w="6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baixa o PDF "Imprimir.pdf" (3,8 KB, uma página) com o título "FORMULÁRIO DE CONTROLE DE MUDANÇAS". Falhas: (1) os rótulos e os valores estão deslocados (a descrição aparece ao lado de "Mudança Proposta", a proposta ao lado de "(Descrição detalhada)", os itens ao lado de "Áreas de Impacto"; "Item a ser alterado" fica vazio); (2) a cancelada mostra data e responsável do cancelamento, sem a justificativa (a página dizia que mostraria); (3) textos longos são cortados; (4) "CM Nº: 13" em vez de "0013/26" e data e hora em formato inglês ("10/22/2026 6:17:11 PM").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Capturas citadas no resultado sem arquivo localizado pelo nome:</w:t>
      </w:r>
      <w:r>
        <w:rPr>
          <w:szCs w:val="20"/>
        </w:rPr>
        <w:t xml:space="preserve"> M01-11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1"/>
        <w:gridCol w:w="1910"/>
        <w:gridCol w:w="1800"/>
        <w:gridCol w:w="4280"/>
      </w:tblGrid>
      <w:tr>
        <w:trPr>
          <w:tblHeader/>
          <w:cantSplit/>
        </w:trPr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CT-GQ-M01-11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CT-GQ-M02-11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grade de anexos da solicitação não tem ícone para abrir o arquivo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CT-GQ-M01-12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grade de anexos não tem ícone para abrir o arquivo (só Excluir).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anexo sem descrição, com descrição, excluir, salvar e abrir a edição.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Passo a passo tirado do caso de teste planejado; o resultado da rodada não o descreve com este detalhe.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7"/>
        <w:gridCol w:w="7404"/>
      </w:tblGrid>
      <w:tr>
        <w:trPr>
          <w:tblHeader/>
          <w:cantSplit/>
        </w:trPr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anexo; anexo visível na edição e nas telas seguintes.</w:t>
            </w:r>
          </w:p>
        </w:tc>
        <w:tc>
          <w:tcPr>
            <w:tcW w:w="7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descrição: "A descrição não foi informada."; sem arquivo: "Nenhuma informação foi enviada. O arquivo não foi informado."; com descrição: "Arquivo enviado com sucesso." Excluir e Salvar funciona e o histórico registra "Inclusão de anexo" e "Exclusão de anexo" (diferente do Monitoramento). A grade só tem o ícone de excluir: não há ícone para abrir o arquivo. Os anexos nas telas seguintes não foram vistos (telas bloqueadas).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M01-12-grade.png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CT-GQ-M01-12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ordenação das listas não funciona (Assuntos Regulatórios e Controle de Mudanças)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760"/>
        <w:gridCol w:w="969"/>
        <w:gridCol w:w="1595"/>
        <w:gridCol w:w="1282"/>
        <w:gridCol w:w="1598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Geral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Regulatório, Programação e Monitoramento (Assuntos Regulatórios) e Solicitação de Mudanças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CT-AR-F-06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ordenação não funciona: o cabeçalho das colunas é um link, mas clicar uma e duas vezes não muda a ordem da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uma lista de Assuntos Regulatórios ou de Controle de Mudanças, clicar uma e duas vezes no cabeçalho de uma coluna.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84"/>
        <w:gridCol w:w="6147"/>
      </w:tblGrid>
      <w:tr>
        <w:trPr>
          <w:tblHeader/>
          <w:cantSplit/>
        </w:trPr>
        <w:tc>
          <w:tcPr>
            <w:tcW w:w="3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ordena de forma crescente e decrescente pela coluna clicada.</w:t>
            </w:r>
          </w:p>
        </w:tc>
        <w:tc>
          <w:tcPr>
            <w:tcW w:w="6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uma e duas vezes no cabeçalho de uma coluna (que é um link) não muda a ordem da lista, nas três telas de Assuntos Regulatórios e na Solicitação de Mudanças.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CT-AR-F-06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DV-GQ-109.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786"/>
        <w:gridCol w:w="1784"/>
        <w:gridCol w:w="4407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CT-MUD-F-02</w:t>
            </w:r>
          </w:p>
        </w:tc>
        <w:tc>
          <w:tcPr>
            <w:tcW w:w="1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descrição da solicitação perde, sem aviso, as marcas digitadas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CT-GQ-M01-10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descrição perde, sem aviso, as marcas &lt;b&gt; digitadas (TESTE MUD 03 ACENTOS &amp; "ASPAS" &lt;b&gt; fica sem &lt;b&gt;); em Assuntos Regulatórios o mesmo texto fica.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Solicitação de Mudanças, digitar uma descrição com marcas, por exemplo: TESTE MUD 03 ACENTOS &amp; "ASPAS" &lt;b&gt;. 2. Salvar e reabrir.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9"/>
        <w:gridCol w:w="6742"/>
      </w:tblGrid>
      <w:tr>
        <w:trPr>
          <w:tblHeader/>
          <w:cantSplit/>
        </w:trPr>
        <w:tc>
          <w:tcPr>
            <w:tcW w:w="28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7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8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coerente com cada filtro.</w:t>
            </w:r>
          </w:p>
        </w:tc>
        <w:tc>
          <w:tcPr>
            <w:tcW w:w="6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perde, sem aviso, as marcas &lt;b&gt; digitadas. Em Assuntos Regulatórios o mesmo texto fica inteiro.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"esperado" vem do caso de teste planejado.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CT-GQ-M01-10 e conferir que o esperado acontece.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ícone que cancela a solicitação se chama "Excluir"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2"/>
        <w:gridCol w:w="1097"/>
        <w:gridCol w:w="1201"/>
        <w:gridCol w:w="1110"/>
        <w:gridCol w:w="987"/>
        <w:gridCol w:w="1458"/>
        <w:gridCol w:w="1212"/>
        <w:gridCol w:w="1364"/>
      </w:tblGrid>
      <w:tr>
        <w:trPr>
          <w:tblHeader/>
          <w:cantSplit/>
        </w:trPr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ícone que cancela a solicitação se chama "Excluir" (a página diz "Cancelar") e abre a tela Cancelar Registro.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 da Solicitação de Mudanças, ver o título do ícone que cancela a solicitação.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70"/>
        <w:gridCol w:w="5661"/>
      </w:tblGrid>
      <w:tr>
        <w:trPr>
          <w:tblHeader/>
          <w:cantSplit/>
        </w:trPr>
        <w:tc>
          <w:tcPr>
            <w:tcW w:w="3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se chamar "Cancelar", como diz a página da tela.</w:t>
            </w:r>
          </w:p>
        </w:tc>
        <w:tc>
          <w:tcPr>
            <w:tcW w:w="5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da lista que cancela a solicitação tem o título "Excluir" (e abre a tela Cancelar Registro).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M01-12-grade.png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CT-GQ-047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1"/>
        <w:gridCol w:w="1520"/>
        <w:gridCol w:w="2064"/>
        <w:gridCol w:w="4396"/>
      </w:tblGrid>
      <w:tr>
        <w:trPr>
          <w:tblHeader/>
          <w:cantSplit/>
        </w:trPr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solicitação de mudança não pode ser recusada: o botão Reprovar nunca aparece na Pré-Avaliação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090"/>
        <w:gridCol w:w="771"/>
        <w:gridCol w:w="1097"/>
        <w:gridCol w:w="982"/>
        <w:gridCol w:w="1643"/>
        <w:gridCol w:w="1518"/>
        <w:gridCol w:w="1336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Pré-Avaliação de Mudanças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CT-GQ-M02-01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Pré-Avaliação não tem caminho para recusar uma solicitação. O botão Reprovar não aparece em nenhuma situação da mudança (Pendente Revisão, Pendente Definição Áreas Avaliação e Pendente Liberação Avaliação). Os botões vistos são só Adicionar, Enviar, Voltar, Imprimir e Salvar Revisão. A GQ só consegue aceitar; a mudança nunca chega a Não Aceito por esta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Pré-Avaliação de uma mudança em Pendente Revisão e procurar o botão Reprovar. 2. Repetir com a mudança em Pendente Definição Áreas Avaliação e em Pendente Liberação Avaliação.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07"/>
        <w:gridCol w:w="4724"/>
      </w:tblGrid>
      <w:tr>
        <w:trPr>
          <w:tblHeader/>
          <w:cantSplit/>
        </w:trPr>
        <w:tc>
          <w:tcPr>
            <w:tcW w:w="4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Existir o botão Reprovar, com justificativa obrigatória, levando a mudança a Não Aceito (fluxo da equipe; CT-GQ-032).</w:t>
            </w:r>
          </w:p>
        </w:tc>
        <w:tc>
          <w:tcPr>
            <w:tcW w:w="4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nenhuma das três situações o botão aparece; só há Salvar Revisão (aceitar). Confirmado em quatro mudanças diferentes.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M02-04-sem-area.png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CT-GQ-M02-01, CT-GQ-032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8"/>
        <w:gridCol w:w="1904"/>
        <w:gridCol w:w="1654"/>
        <w:gridCol w:w="4395"/>
      </w:tblGrid>
      <w:tr>
        <w:trPr>
          <w:tblHeader/>
          <w:cantSplit/>
        </w:trPr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CT-GQ-M02-01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CT-GQ-032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as áreas depois de adicionar e remover a mesma área é aceito, e a mudança fica sem área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Pré-Avaliação de Mudanças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CT-GQ-M02-05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escolha das áreas que avaliam, adicionar uma área e remover a mesma antes de salvar passa pela regra "área responsável é obrigatória". Aparece "Alteração efetuada com sucesso." e a mudança vai a Pendente Liberação Avaliação sem nenhuma área. A Liberação ainda a aprova (ver DV-GQ-244). A recusa só vale quando a grade nunca teve nenhuma linha.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Pré-Avaliação de uma mudança em Pendente Definição Áreas Avaliação. 2. Adicionar uma área e, em seguida, excluir a mesma linha da grade. 3. Clicar em Salvar revisão e confirmar.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11"/>
        <w:gridCol w:w="5820"/>
      </w:tblGrid>
      <w:tr>
        <w:trPr>
          <w:tblHeader/>
          <w:cantSplit/>
        </w:trPr>
        <w:tc>
          <w:tcPr>
            <w:tcW w:w="3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"Área responsavel é obrigatória." e nada gravado.</w:t>
            </w:r>
          </w:p>
        </w:tc>
        <w:tc>
          <w:tcPr>
            <w:tcW w:w="5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 A mudança segue a Pendente Liberação Avaliação sem nenhuma área para avaliar.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M02-05-add-remove.png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CT-GQ-M02-05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DV-GQ-244.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da Pré-Avaliação não registra as áreas escolhidas, as áreas de impacto incluídas nem a observação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771"/>
        <w:gridCol w:w="1097"/>
        <w:gridCol w:w="982"/>
        <w:gridCol w:w="1643"/>
        <w:gridCol w:w="1518"/>
        <w:gridCol w:w="1335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Pré-Avaliação de Mudanças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CT-GQ-M02-12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histórico da mudança, depois da Pré-Avaliação, traz as mudanças de situação e a justificativa da revisão, mas não traz as áreas e os responsáveis escolhidos, a área de impacto incluída nem a observação da pré-avaliação. Quem escolheu as áreas só aparece pelo nome na linha de situação. Os campos que aparecem vêm com nome técnico (por exemplo "CurtoPrazoDeUmASeisMeses") e o item alterado com valor antigo "Nenhum".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Fazer a Pré-Avaliação de uma mudança: mudar descrição, item e urgência, incluir uma área de impacto, aceitar a revisão e escolher as áreas. 2. Abrir o histórico da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67"/>
        <w:gridCol w:w="4664"/>
      </w:tblGrid>
      <w:tr>
        <w:trPr>
          <w:tblHeader/>
          <w:cantSplit/>
        </w:trPr>
        <w:tc>
          <w:tcPr>
            <w:tcW w:w="4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alteração com valor antigo e novo, incluindo as áreas escolhidas, as áreas de impacto e a observação, em linguagem do usuário.</w:t>
            </w:r>
          </w:p>
        </w:tc>
        <w:tc>
          <w:tcPr>
            <w:tcW w:w="4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Faltam as áreas, os responsáveis, a área de impacto incluída e a observação; a urgência aparece com nome técnico.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M02-03-resultado.png 2. M02-12-historico-0018.png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CT-GQ-M02-03, CT-GQ-M02-12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1"/>
        <w:gridCol w:w="1910"/>
        <w:gridCol w:w="1800"/>
        <w:gridCol w:w="4280"/>
      </w:tblGrid>
      <w:tr>
        <w:trPr>
          <w:tblHeader/>
          <w:cantSplit/>
        </w:trPr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CT-GQ-M02-03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CT-GQ-M02-12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PDF da pré-avaliação já revisada sai em duas páginas e a segunda só tem o cabeçalho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561"/>
        <w:gridCol w:w="1459"/>
        <w:gridCol w:w="1259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Pré-Avaliação de Mudanças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CT-GQ-M02-11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formulário impresso de uma mudança já revisada sai em duas páginas; a segunda traz apenas o cabeçalho.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Imprimir uma mudança já revisada na Pré-Avaliação.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12"/>
        <w:gridCol w:w="4319"/>
      </w:tblGrid>
      <w:tr>
        <w:trPr>
          <w:tblHeader/>
          <w:cantSplit/>
        </w:trPr>
        <w:tc>
          <w:tcPr>
            <w:tcW w:w="5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página com o quadro da pré-avaliação preenchido.</w:t>
            </w:r>
          </w:p>
        </w:tc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páginas; a segunda só tem o cabeçalho.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CT-GQ-M02-11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CT-GQ-M02-11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id="dv-gq-239"&gt;&lt;/a&gt;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DV-GQ-239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parecer "Não Aceito" da área é trocado para "Aceito" sem pedir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1120"/>
        <w:gridCol w:w="790"/>
        <w:gridCol w:w="1148"/>
        <w:gridCol w:w="1003"/>
        <w:gridCol w:w="1322"/>
        <w:gridCol w:w="1571"/>
        <w:gridCol w:w="1455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de Mudanças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CT-GQ-M03-04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parecer já gravado como Não Aceito pode ser reaberto pelo lápis e regravado como Aceito sem justificativa. O histórico mostra a troca ("Não Aceito → Aceito") com data, hora e usuário, mas com a justificativa em branco. O Não Aceito anterior e a justificativa dele continuam no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Gravar o parecer da área como Não Aceito, com justificativa. 2. Reabrir o parecer pelo lápis e clicar em Aceito. 3. Abrir o histórico da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75"/>
        <w:gridCol w:w="5456"/>
      </w:tblGrid>
      <w:tr>
        <w:trPr>
          <w:tblHeader/>
          <w:cantSplit/>
        </w:trPr>
        <w:tc>
          <w:tcPr>
            <w:tcW w:w="4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o motivo da mudança de decisão e registrá-lo no histórico.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 é gravado sem justificativa; o histórico traz a troca com a justificativa em branco.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M03-04-aceito-depois-de-nao-aceito.png 2. M03-04-historico.png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CT-GQ-M03-04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CT-GQ-M03-04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Enviar um anexo apaga a Observação já digitada (Avaliação e Liberação)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3"/>
        <w:gridCol w:w="1088"/>
        <w:gridCol w:w="1193"/>
        <w:gridCol w:w="1095"/>
        <w:gridCol w:w="981"/>
        <w:gridCol w:w="1237"/>
        <w:gridCol w:w="1515"/>
        <w:gridCol w:w="1329"/>
      </w:tblGrid>
      <w:tr>
        <w:trPr>
          <w:tblHeader/>
          <w:cantSplit/>
        </w:trPr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de Mudanças e Liberação Avaliação de Mudanças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CT-GQ-M03-03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enviar um anexo, o campo Observação já digitado volta vazio, nas telas Avaliação e Liberação. Em seguida a tela cobra a observação de novo ("Observação obrigatória quando Há impacto!"). Na Execução do Plano e no Controle Mudança Produto o envio do anexo não apaga os outros campos.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Avaliação, marcar "Há impacto", digitar a Observação e enviar um anexo. 2. Clicar em Aceito. 3. Repetir na Liberação: digitar a Observação e enviar um anexo.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04"/>
        <w:gridCol w:w="6127"/>
      </w:tblGrid>
      <w:tr>
        <w:trPr>
          <w:tblHeader/>
          <w:cantSplit/>
        </w:trPr>
        <w:tc>
          <w:tcPr>
            <w:tcW w:w="3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entra na grade e a Observação continua preenchida.</w:t>
            </w:r>
          </w:p>
        </w:tc>
        <w:tc>
          <w:tcPr>
            <w:tcW w:w="6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volta vazia depois do envio; Aceito recusa com "Observação obrigatória quando Há impacto!" até a observação ser digitada de novo.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M03-03-ha-impacto-sem-obs.png 2. M03-03-ha-impacto-com-obs-depois-do-anexo.png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CT-GQ-M03-03, CT-GQ-M04-10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1"/>
        <w:gridCol w:w="1910"/>
        <w:gridCol w:w="1800"/>
        <w:gridCol w:w="4280"/>
      </w:tblGrid>
      <w:tr>
        <w:trPr>
          <w:tblHeader/>
          <w:cantSplit/>
        </w:trPr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CT-GQ-M03-03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CT-GQ-M04-10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área exclui o anexo de outra pessoa sem confirmação, sem justificativa e sem registro no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1120"/>
        <w:gridCol w:w="790"/>
        <w:gridCol w:w="1148"/>
        <w:gridCol w:w="1003"/>
        <w:gridCol w:w="1322"/>
        <w:gridCol w:w="1571"/>
        <w:gridCol w:w="1455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de Mudanças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CT-GQ-M03-09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anexo enviado em uma tela entra na mesma grade de anexos da mudança e aparece nas telas seguintes. Quem avalia pela área conseguiu excluir o anexo do solicitante: o arquivo saiu na hora, sem pedir confirmação nem justificativa, e o histórico da mudança não registra a exclusão (só a inclusão de um anexo). Na Liberação o botão Excluir aparece para todos os anexos, inclusive os de outras pessoas.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um anexo na Solicitação. 2. Na Avaliação da área, abrir a mudança e clicar em Excluir no anexo do solicitante. 3. Abrir o histórico da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16"/>
        <w:gridCol w:w="5015"/>
      </w:tblGrid>
      <w:tr>
        <w:trPr>
          <w:tblHeader/>
          <w:cantSplit/>
        </w:trPr>
        <w:tc>
          <w:tcPr>
            <w:tcW w:w="4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só o próprio anexo (ou a GQ, com justificativa) e deixar o rastro no histórico.</w:t>
            </w:r>
          </w:p>
        </w:tc>
        <w:tc>
          <w:tcPr>
            <w:tcW w:w="5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do solicitante foi excluído sem confirmação nem justificativa; o histórico não tem a exclusão.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M03-09-anexo-enviado.png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CT-GQ-M03-09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CT-GQ-M03-09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GQ grava o parecer no lugar da área, sem aviso nem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20"/>
        <w:gridCol w:w="1518"/>
        <w:gridCol w:w="1335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de Mudanças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CT-GQ-M03-11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GQ abriu a avaliação de uma área cujo responsável é outra pessoa e gravou Aceito: o sistema gravou sem aviso e sem justificativa. O histórico registra o nome de quem gravou como "Responsável Aprovação", mas a linha da lista continua mostrando o responsável da área, como se ele tivesse avaliado.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avaliação de uma área pelo usuário da GQ (que não é o responsável da área). 2. Clicar em Aceito. 3. Conferir a lista e 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84"/>
        <w:gridCol w:w="4347"/>
      </w:tblGrid>
      <w:tr>
        <w:trPr>
          <w:tblHeader/>
          <w:cantSplit/>
        </w:trPr>
        <w:tc>
          <w:tcPr>
            <w:tcW w:w="5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Avisar que a avaliação é de outra pessoa e pedir justificativa; a lista mostrar quem de fato avaliou.</w:t>
            </w:r>
          </w:p>
        </w:tc>
        <w:tc>
          <w:tcPr>
            <w:tcW w:w="4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Gravou sem aviso; a lista mantém o responsável da área e só o histórico mostra a GQ.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M03-11-GQ-avalia-pela-area.png 2. M03-11-historico.png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CT-GQ-M03-11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CT-GQ-M03-11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Letras na Data Fim da lista de Avaliação são ignoradas sem aviso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5"/>
        <w:gridCol w:w="1090"/>
        <w:gridCol w:w="1194"/>
        <w:gridCol w:w="1097"/>
        <w:gridCol w:w="982"/>
        <w:gridCol w:w="1220"/>
        <w:gridCol w:w="1518"/>
        <w:gridCol w:w="1335"/>
      </w:tblGrid>
      <w:tr>
        <w:trPr>
          <w:tblHeader/>
          <w:cantSplit/>
        </w:trPr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de Mudanças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CT-GQ-M03-06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lista da Avaliação, letras digitadas na Data Fim são ignoradas e a lista volta como se a data estivesse vazia, sem mensagem.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 da Avaliação, digitar letras na Data Fim e pesquisar.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54"/>
        <w:gridCol w:w="4777"/>
      </w:tblGrid>
      <w:tr>
        <w:trPr>
          <w:tblHeader/>
          <w:cantSplit/>
        </w:trPr>
        <w:tc>
          <w:tcPr>
            <w:tcW w:w="4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data inválida ou campo que não aceita letras.</w:t>
            </w:r>
          </w:p>
        </w:tc>
        <w:tc>
          <w:tcPr>
            <w:tcW w:w="4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é ignorada sem aviso e a lista volta completa.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CT-GQ-M03-06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DV-GQ-226.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CT-GQ-M03-06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Liberação mostra Aprovar e Reprovar para uma mudança sem nenhuma área e sem parecer, e a aprova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0"/>
        <w:gridCol w:w="1118"/>
        <w:gridCol w:w="789"/>
        <w:gridCol w:w="1145"/>
        <w:gridCol w:w="1002"/>
        <w:gridCol w:w="1343"/>
        <w:gridCol w:w="1568"/>
        <w:gridCol w:w="1446"/>
      </w:tblGrid>
      <w:tr>
        <w:trPr>
          <w:tblHeader/>
          <w:cantSplit/>
        </w:trPr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Liberação Avaliação de Mudanças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CT-GQ-M04-03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mudança sem nenhuma área para avaliar (efeito do DV-GQ-236) abre na Liberação com os botões Aprovar e Reprovar visíveis e o quadro "Avaliação Demais Áreas" vazio. Aprovada, foi a Pendente Plano de Ação sem nenhum parecer. Com áreas pendentes (caso CT-GQ-M04-02) os botões não aparecem.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Levar uma mudança a Pendente Liberação Avaliação sem nenhuma área (DV-GQ-236). 2. Abrir a Liberação dessa mudança e clicar em Aprovar.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40"/>
        <w:gridCol w:w="5891"/>
      </w:tblGrid>
      <w:tr>
        <w:trPr>
          <w:tblHeader/>
          <w:cantSplit/>
        </w:trPr>
        <w:tc>
          <w:tcPr>
            <w:tcW w:w="37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 a liberação sem nenhuma avaliação de área.</w:t>
            </w:r>
          </w:p>
        </w:tc>
        <w:tc>
          <w:tcPr>
            <w:tcW w:w="5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Reprovar aparecem; a mudança foi aprovada e seguiu para o Plano de Ação sem parecer de nenhuma área.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M04-03-sem-areas.png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CT-GQ-M04-03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DV-GQ-004, DV-GQ-236.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a mudança na Liberação não pede justificativa e o histórico não traz o resumo dos pareceres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3"/>
        <w:gridCol w:w="1118"/>
        <w:gridCol w:w="789"/>
        <w:gridCol w:w="1145"/>
        <w:gridCol w:w="1002"/>
        <w:gridCol w:w="1342"/>
        <w:gridCol w:w="1567"/>
        <w:gridCol w:w="1445"/>
      </w:tblGrid>
      <w:tr>
        <w:trPr>
          <w:tblHeader/>
          <w:cantSplit/>
        </w:trPr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Liberação Avaliação de Mudanças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CT-GQ-M04-06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Reprovar pede justificativa e o histórico a mostra. Aprovar não pede justificativa: o histórico da aprovação traz a mudança de situação e quem aprovou, mas com a justificativa em branco, sem a observação nem o anexo da Liberação e sem resumir os pareceres das áreas.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Aprovar uma mudança na Liberação. 2. Abrir o histórico da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554"/>
        <w:gridCol w:w="5077"/>
      </w:tblGrid>
      <w:tr>
        <w:trPr>
          <w:tblHeader/>
          <w:cantSplit/>
        </w:trPr>
        <w:tc>
          <w:tcPr>
            <w:tcW w:w="4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decisão da GQ com a justificativa e os pareceres que a sustentam.</w:t>
            </w:r>
          </w:p>
        </w:tc>
        <w:tc>
          <w:tcPr>
            <w:tcW w:w="5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aprovação não tem justificativa, observação, anexo nem resumo dos pareceres.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M04-aprovar-sem-justificativa.png 2. M04-06-historico-reprovada.png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CT-GQ-M04-06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CT-GQ-M04-06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consulta do parecer e da Liberação reprovada não mostra a justificativa, a observação nem o quadro das áreas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3"/>
        <w:gridCol w:w="1088"/>
        <w:gridCol w:w="1193"/>
        <w:gridCol w:w="1095"/>
        <w:gridCol w:w="981"/>
        <w:gridCol w:w="1237"/>
        <w:gridCol w:w="1515"/>
        <w:gridCol w:w="1329"/>
      </w:tblGrid>
      <w:tr>
        <w:trPr>
          <w:tblHeader/>
          <w:cantSplit/>
        </w:trPr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de Mudanças e Liberação Avaliação de Mudanças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CT-GQ-M03-08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Visualizar do parecer da área mostra só a opção de impacto, sem a justificativa nem a observação. O Visualizar da Liberação reprovada mostra a justificativa da decisão, mas não a observação nem o quadro "Aprovação Demais Áreas".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Visualizar do parecer de uma área já avaliada. 2. Abrir o Visualizar de uma mudança reprovada na Liberação.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91"/>
        <w:gridCol w:w="5140"/>
      </w:tblGrid>
      <w:tr>
        <w:trPr>
          <w:tblHeader/>
          <w:cantSplit/>
        </w:trPr>
        <w:tc>
          <w:tcPr>
            <w:tcW w:w="4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mostrar tudo o que foi registrado, em leitura.</w:t>
            </w:r>
          </w:p>
        </w:tc>
        <w:tc>
          <w:tcPr>
            <w:tcW w:w="5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Justificativa, observação e quadro das áreas ausentes na consulta.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M03-08-visualizar-parecer.png 2. M04-08-visualizar-reprovada.png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CT-GQ-M03-08, CT-GQ-M04-08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1880"/>
        <w:gridCol w:w="1933"/>
        <w:gridCol w:w="4202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CT-GQ-M03-08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CT-GQ-M04-08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a única ação do plano e salvar é aceito: a mudança é finalizada sem nenhuma 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6"/>
        <w:gridCol w:w="1103"/>
        <w:gridCol w:w="779"/>
        <w:gridCol w:w="1119"/>
        <w:gridCol w:w="991"/>
        <w:gridCol w:w="1507"/>
        <w:gridCol w:w="1541"/>
        <w:gridCol w:w="1385"/>
      </w:tblGrid>
      <w:tr>
        <w:trPr>
          <w:tblHeader/>
          <w:cantSplit/>
        </w:trPr>
        <w:tc>
          <w:tcPr>
            <w:tcW w:w="1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 e Finalização Plano de Ação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CT-GQ-M05-04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Plano de Ação, adicionar uma ação, excluir a única ação e salvar mostra "Alteração efetuada com sucesso.". A mudança vai a Pendente Finalização Plano Ação sem nenhuma ação; na Finalização aparece o botão Finalizar e a mudança vai a Aceito. Salvar com a grade que nunca teve ação é recusado; o caminho de excluir não.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Plano de Ação de uma mudança, adicionar uma ação, excluí-la e salvar. 2. Abrir a Finalização da mudança, digitar a Conclusão e clicar em Finalizar.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45"/>
        <w:gridCol w:w="6286"/>
      </w:tblGrid>
      <w:tr>
        <w:trPr>
          <w:tblHeader/>
          <w:cantSplit/>
        </w:trPr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plano sem nenhuma ação.</w:t>
            </w:r>
          </w:p>
        </w:tc>
        <w:tc>
          <w:tcPr>
            <w:tcW w:w="6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salvo sem ação; a mudança foi finalizada e ficou Aceita sem executar nada.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M05-04-excluir-unica.png 2. fin-0019.png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CT-GQ-M05-04, CT-GQ-M07-09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DV-GQ-020.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0"/>
        <w:gridCol w:w="1944"/>
        <w:gridCol w:w="1645"/>
        <w:gridCol w:w="4372"/>
      </w:tblGrid>
      <w:tr>
        <w:trPr>
          <w:tblHeader/>
          <w:cantSplit/>
        </w:trPr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CT-GQ-M07-09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 já finalizada é alterada pelo Plano de Ação sem justificativa e a alteração não vai ao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1"/>
        <w:gridCol w:w="1129"/>
        <w:gridCol w:w="796"/>
        <w:gridCol w:w="1164"/>
        <w:gridCol w:w="1010"/>
        <w:gridCol w:w="1221"/>
        <w:gridCol w:w="1588"/>
        <w:gridCol w:w="1492"/>
      </w:tblGrid>
      <w:tr>
        <w:trPr>
          <w:tblHeader/>
          <w:cantSplit/>
        </w:trPr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</w:t>
            </w:r>
          </w:p>
        </w:tc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CT-GQ-M05-05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um plano com ação já Finalizada, o lápis da ação abre os campos. A descrição foi mudada e salva: "Alteração efetuada com sucesso.", sem justificativa. A ação continua Finalizada e o histórico não registra a alteração (as últimas linhas continuam sendo a inclusão da ação e as mudanças de situação).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Plano de Ação de uma mudança com ação Finalizada. 2. Clicar no lápis da ação, mudar a descrição e salvar. 3. Abrir o histórico da mudança.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48"/>
        <w:gridCol w:w="4383"/>
      </w:tblGrid>
      <w:tr>
        <w:trPr>
          <w:tblHeader/>
          <w:cantSplit/>
        </w:trPr>
        <w:tc>
          <w:tcPr>
            <w:tcW w:w="5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Bloquear a alteração de ação finalizada, ou exigir justificativa e registrar valor antigo e novo.</w:t>
            </w:r>
          </w:p>
        </w:tc>
        <w:tc>
          <w:tcPr>
            <w:tcW w:w="4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Alterou e salvou sem justificativa; o histórico não mostra a alteração.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M05-05-salvar.png 2. M05-05-historico.png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CT-GQ-M05-05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id="dv-gq-249"&gt;&lt;/a&gt;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DV-GQ-249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Adicionar ação sem Área e sem Responsável entra na grade sem aviso e o salvar dá erro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3"/>
        <w:gridCol w:w="1098"/>
        <w:gridCol w:w="1201"/>
        <w:gridCol w:w="1111"/>
        <w:gridCol w:w="988"/>
        <w:gridCol w:w="1132"/>
        <w:gridCol w:w="1532"/>
        <w:gridCol w:w="1366"/>
      </w:tblGrid>
      <w:tr>
        <w:trPr>
          <w:tblHeader/>
          <w:cantSplit/>
        </w:trPr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CT-GQ-M05-03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Adicionar uma ação sem escolher Área Responsável nem Responsável coloca a linha na grade sem aviso. Ao salvar aparece "Ocorreu um erro inesperado." e nada é gravado. O servidor recusa, mas a tela não mostra a mensagem de campo obrigatório.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Plano de Ação, preencher só a descrição, a prioridade e a data e clicar em Adicionar. 2. Clicar em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34"/>
        <w:gridCol w:w="4297"/>
      </w:tblGrid>
      <w:tr>
        <w:trPr>
          <w:tblHeader/>
          <w:cantSplit/>
        </w:trPr>
        <w:tc>
          <w:tcPr>
            <w:tcW w:w="5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na hora de adicionar: "Área Responsável é obrigatório." e "Responsável é obrigatório."</w:t>
            </w:r>
          </w:p>
        </w:tc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entra na grade; o salvar mostra "Ocorreu um erro inesperado."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M05-03-sem-area.png 2. M05-01-sem-acao.png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CT-GQ-M05-03, CT-GQ-M05-01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1"/>
        <w:gridCol w:w="1910"/>
        <w:gridCol w:w="1800"/>
        <w:gridCol w:w="4280"/>
      </w:tblGrid>
      <w:tr>
        <w:trPr>
          <w:tblHeader/>
          <w:cantSplit/>
        </w:trPr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CT-GQ-M05-03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CT-GQ-M05-01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fora de 1 a 10 é recusada em silêncio, a prioridade 0 passa e a mensagem tem erro de digitação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3"/>
        <w:gridCol w:w="1098"/>
        <w:gridCol w:w="1201"/>
        <w:gridCol w:w="1111"/>
        <w:gridCol w:w="988"/>
        <w:gridCol w:w="1132"/>
        <w:gridCol w:w="1532"/>
        <w:gridCol w:w="1366"/>
      </w:tblGrid>
      <w:tr>
        <w:trPr>
          <w:tblHeader/>
          <w:cantSplit/>
        </w:trPr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CT-GQ-M05-02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ação do plano, prioridade 11 ou letras não entram na grade e nenhuma mensagem aparece; a prioridade 0 é aceita ao adicionar. A mensagem do salvar traz "tem quer de 1 a 10".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Adicionar ações com prioridade 0, 1, 10, 11 e letras. 2. Salvar o plano sem nenhuma ação para ver a mensagem de prioridade.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79"/>
        <w:gridCol w:w="5452"/>
      </w:tblGrid>
      <w:tr>
        <w:trPr>
          <w:tblHeader/>
          <w:cantSplit/>
        </w:trPr>
        <w:tc>
          <w:tcPr>
            <w:tcW w:w="4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quando a prioridade está fora de 1 a 10, e 0 recusado.</w:t>
            </w:r>
          </w:p>
        </w:tc>
        <w:tc>
          <w:tcPr>
            <w:tcW w:w="5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 e letras somem sem aviso; 0 passa; "Prioridade nos responsáveis tem quer de 1 a 10."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M05-validacoes-grade.png 2. M05-01-sem-acao.png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CT-GQ-M05-02, CT-GQ-M05-01, CT-GQ-037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9"/>
        <w:gridCol w:w="1869"/>
        <w:gridCol w:w="1923"/>
        <w:gridCol w:w="4210"/>
      </w:tblGrid>
      <w:tr>
        <w:trPr>
          <w:tblHeader/>
          <w:cantSplit/>
        </w:trPr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CT-GQ-M05-02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CT-GQ-M05-01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CT-GQ-037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"Ocorreu um erro inesperado." ao salvar o plano de ação em duas de seis gravações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714"/>
        <w:gridCol w:w="1085"/>
        <w:gridCol w:w="977"/>
        <w:gridCol w:w="1089"/>
        <w:gridCol w:w="1190"/>
        <w:gridCol w:w="1305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CT-GQ-038</w:t>
            </w:r>
          </w:p>
        </w:tc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salvar um plano com duas ações válidas, duas das seis gravações (mudanças 0016 e 0018, na primeira tentativa) deram "Ocorreu um erro inesperado."; repetindo, gravou. A confirmar se é intermitência do servidor de teste ou falha do sistema.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Preencher duas ações válidas no Plano de Ação e salvar. 2. Se der erro, repetir.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49"/>
        <w:gridCol w:w="6282"/>
      </w:tblGrid>
      <w:tr>
        <w:trPr>
          <w:tblHeader/>
          <w:cantSplit/>
        </w:trPr>
        <w:tc>
          <w:tcPr>
            <w:tcW w:w="3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na primeira tentativa.</w:t>
            </w:r>
          </w:p>
        </w:tc>
        <w:tc>
          <w:tcPr>
            <w:tcW w:w="6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duas de seis gravações: "Ocorreu um erro inesperado."; na repetição gravou.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CT-GQ-038-salvar.png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CT-GQ-038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5"/>
        <w:gridCol w:w="1514"/>
        <w:gridCol w:w="2098"/>
        <w:gridCol w:w="4374"/>
      </w:tblGrid>
      <w:tr>
        <w:trPr>
          <w:tblHeader/>
          <w:cantSplit/>
        </w:trPr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CT-GQ-038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previsão "21/10/26" é lida como ano 0026 e o ano 2099 é aceito sem limite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3"/>
        <w:gridCol w:w="1098"/>
        <w:gridCol w:w="1201"/>
        <w:gridCol w:w="1111"/>
        <w:gridCol w:w="988"/>
        <w:gridCol w:w="1132"/>
        <w:gridCol w:w="1532"/>
        <w:gridCol w:w="1366"/>
      </w:tblGrid>
      <w:tr>
        <w:trPr>
          <w:tblHeader/>
          <w:cantSplit/>
        </w:trPr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CT-GQ-M05-12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data de previsão da ação, "21/10/26" é lida como ano 0026 e recusada com a mensagem de data menor que a da solicitação; o ano 2099 é aceito sem limite.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Digitar 21/10/26 e depois uma data de 2099 na previsão da 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86"/>
        <w:gridCol w:w="3345"/>
      </w:tblGrid>
      <w:tr>
        <w:trPr>
          <w:tblHeader/>
          <w:cantSplit/>
        </w:trPr>
        <w:tc>
          <w:tcPr>
            <w:tcW w:w="6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de dois dígitos interpretado como 2026 e limite razoável para o prazo.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0026 recusado; 2099 aceito.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CT-GQ-M05-12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CT-GQ-M05-12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 já finalizada é reaberta e alterada na Execução sem justificativa, e a Data/Hora mostrada é a de agora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8"/>
        <w:gridCol w:w="1127"/>
        <w:gridCol w:w="795"/>
        <w:gridCol w:w="1161"/>
        <w:gridCol w:w="1008"/>
        <w:gridCol w:w="1245"/>
        <w:gridCol w:w="1584"/>
        <w:gridCol w:w="1483"/>
      </w:tblGrid>
      <w:tr>
        <w:trPr>
          <w:tblHeader/>
          <w:cantSplit/>
        </w:trPr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Execução Plano de Ação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CT-GQ-M06-04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ação já Finalizada é reaberta pelo lápis e a observação alterada e salva: "Alteração efetuada com sucesso.", sem justificativa. O Log mostra "Observação: antigo → novo" e a "Data Avaliação" sobrescrita pela hora do novo salvamento, sem justificativa. Salvar de novo uma ação já finalizada também foi aceito. O campo Data/Hora mostrado ao reabrir é o do momento em que a tela abre, não o da conclusão.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Execução de uma ação já Finalizada pelo lápis. 2. Mudar a observação e salvar. 3. Abrir o Log da 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18"/>
        <w:gridCol w:w="4313"/>
      </w:tblGrid>
      <w:tr>
        <w:trPr>
          <w:tblHeader/>
          <w:cantSplit/>
        </w:trPr>
        <w:tc>
          <w:tcPr>
            <w:tcW w:w="5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finalizada não ser reaberta, ou exigir justificativa e preservar a data original da conclusão.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aceita sem justificativa; a Data Avaliação foi sobrescrita.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M06-04-alterar-finalizada.png 2. M06-04-log.png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CT-GQ-M06-04, CT-GQ-M06-03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1"/>
        <w:gridCol w:w="1910"/>
        <w:gridCol w:w="1800"/>
        <w:gridCol w:w="4280"/>
      </w:tblGrid>
      <w:tr>
        <w:trPr>
          <w:tblHeader/>
          <w:cantSplit/>
        </w:trPr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CT-GQ-M06-04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CT-GQ-M06-03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filtros Situação, Descrição e Área responsável da Execução Plano de Ação não filtram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2"/>
        <w:gridCol w:w="1097"/>
        <w:gridCol w:w="1201"/>
        <w:gridCol w:w="1109"/>
        <w:gridCol w:w="987"/>
        <w:gridCol w:w="1141"/>
        <w:gridCol w:w="1531"/>
        <w:gridCol w:w="1363"/>
      </w:tblGrid>
      <w:tr>
        <w:trPr>
          <w:tblHeader/>
          <w:cantSplit/>
        </w:trPr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Execução Plano de Ação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CT-GQ-M06-06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Situação Finalizado, a lista devolveu também a linha Pendente; "acao 1" e a área B devolveram as ações da área A. Só CM/Nº e as datas funcionam.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 da Execução Plano de Ação, filtrar por Situação Finalizado, depois por parte da Descrição e por Área responsável.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01"/>
        <w:gridCol w:w="3730"/>
      </w:tblGrid>
      <w:tr>
        <w:trPr>
          <w:tblHeader/>
          <w:cantSplit/>
        </w:trPr>
        <w:tc>
          <w:tcPr>
            <w:tcW w:w="5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ações que combinam com cada filtro.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ações voltam.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M06-06-filtro-finalizado.png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CT-GQ-M06-06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DV-GQ-028.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CT-GQ-M06-06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conclusão inexistente (31/02) ou 00/00/0000 dá a mensagem "A Data de Conclusão é obrigatória."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2"/>
        <w:gridCol w:w="1097"/>
        <w:gridCol w:w="1201"/>
        <w:gridCol w:w="1109"/>
        <w:gridCol w:w="987"/>
        <w:gridCol w:w="1141"/>
        <w:gridCol w:w="1531"/>
        <w:gridCol w:w="1363"/>
      </w:tblGrid>
      <w:tr>
        <w:trPr>
          <w:tblHeader/>
          <w:cantSplit/>
        </w:trPr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Execução Plano de Ação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CT-GQ-M06-12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máscara só aceita números. 31/02/2026 e 00/00/0000 dão "A Data de Conclusão é obrigatória." (mensagem enganosa); "2026-10-21" vira "20/26/1021" no campo e dá a mesma mensagem; "21/10/26" dá a mensagem de data menor que a da solicitação.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Digitar 31/02/2026, 00/00/0000, 2026-10-21 e 21/10/26 na Data de Conclusão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94"/>
        <w:gridCol w:w="6037"/>
      </w:tblGrid>
      <w:tr>
        <w:trPr>
          <w:tblHeader/>
          <w:cantSplit/>
        </w:trPr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data inválida.</w:t>
            </w:r>
          </w:p>
        </w:tc>
        <w:tc>
          <w:tcPr>
            <w:tcW w:w="6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data obrigatória, que não corresponde ao erro.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CT-GQ-M06-12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850"/>
        <w:gridCol w:w="1973"/>
        <w:gridCol w:w="421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CT-GQ-M06-12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da mudança não registra a execução das ações, a finalização nem a passagem a Aceito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5"/>
        <w:gridCol w:w="1101"/>
        <w:gridCol w:w="779"/>
        <w:gridCol w:w="1117"/>
        <w:gridCol w:w="990"/>
        <w:gridCol w:w="1518"/>
        <w:gridCol w:w="1539"/>
        <w:gridCol w:w="1382"/>
      </w:tblGrid>
      <w:tr>
        <w:trPr>
          <w:tblHeader/>
          <w:cantSplit/>
        </w:trPr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Finalização Plano de Ação e Controle Mudança Produto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CT-GQ-M07-04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Finalizadas as mudanças 0016, 0017, 0018, 0019 e 0020, o histórico da mudança (pela Solicitação) não tem a conclusão, a execução das ações, a passagem para Pendente Finalização nem para Aceito: a última linha de cada uma é a inclusão das ações. Na aprovação final do produto também não há linha (ver DV-GQ-006).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Finalizar uma mudança pela Finalização Plano de Ação. 2. Abrir o histórico da mudança pela Solicitação.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40"/>
        <w:gridCol w:w="3191"/>
      </w:tblGrid>
      <w:tr>
        <w:trPr>
          <w:tblHeader/>
          <w:cantSplit/>
        </w:trPr>
        <w:tc>
          <w:tcPr>
            <w:tcW w:w="6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etapa (execução, conclusão, finalização, Aceito) no histórico, com quem, quando e por quê.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última linha é a inclusão das ações.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CT-GQ-M07-04, CT-GQ-044, CT-GQ-M08-04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DV-GQ-006, DV-GQ-259.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9"/>
        <w:gridCol w:w="1912"/>
        <w:gridCol w:w="1720"/>
        <w:gridCol w:w="4330"/>
      </w:tblGrid>
      <w:tr>
        <w:trPr>
          <w:tblHeader/>
          <w:cantSplit/>
        </w:trPr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CT-GQ-M07-04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CT-GQ-044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CT-GQ-M08-04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de data da Finalização: início = fim = hoje devolve vazio e Data Fim esconde as mudanças definitivas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Finalização Plano de Ação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CT-GQ-M07-03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Data início e fim iguais a hoje devolvem lista vazia, com seis mudanças existentes. Com a Data Fim preenchida só as mudanças temporárias aparecem; as definitivas somem. Data Fim de ontem: lista vazia.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 da Finalização, informar Data início e Data fim iguais a hoje. 2. Informar só a Data Fim.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64"/>
        <w:gridCol w:w="4167"/>
      </w:tblGrid>
      <w:tr>
        <w:trPr>
          <w:tblHeader/>
          <w:cantSplit/>
        </w:trPr>
        <w:tc>
          <w:tcPr>
            <w:tcW w:w="5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mudanças do período, temporárias e definitivas.</w:t>
            </w:r>
          </w:p>
        </w:tc>
        <w:tc>
          <w:tcPr>
            <w:tcW w:w="4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ou só as temporárias.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CT-GQ-M07-03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DV-GQ-027.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Finalização não tem botão Reprovar: o plano nunca pode ser recusado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9"/>
        <w:gridCol w:w="1104"/>
        <w:gridCol w:w="780"/>
        <w:gridCol w:w="1122"/>
        <w:gridCol w:w="992"/>
        <w:gridCol w:w="1487"/>
        <w:gridCol w:w="1544"/>
        <w:gridCol w:w="1393"/>
      </w:tblGrid>
      <w:tr>
        <w:trPr>
          <w:tblHeader/>
          <w:cantSplit/>
        </w:trPr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Finalização Plano de Ação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CT-GQ-M07-02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existe botão Reprovar na Finalização, nem com todas as ações finalizadas nem com uma pendente. Só Finalizar. O fluxo da equipe prevê a reprovação; o plano nunca vai a Não Aceito por esta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Finalização de uma mudança com todas as ações finalizadas e de outra com uma pendente.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570"/>
        <w:gridCol w:w="5061"/>
      </w:tblGrid>
      <w:tr>
        <w:trPr>
          <w:tblHeader/>
          <w:cantSplit/>
        </w:trPr>
        <w:tc>
          <w:tcPr>
            <w:tcW w:w="4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Existir Reprovar, com justificativa.</w:t>
            </w:r>
          </w:p>
        </w:tc>
        <w:tc>
          <w:tcPr>
            <w:tcW w:w="5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Finalizar (e nem esse com ação pendente).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CT-GQ-M07-02, CT-GQ-045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DV-GQ-235.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8"/>
        <w:gridCol w:w="1904"/>
        <w:gridCol w:w="1654"/>
        <w:gridCol w:w="4395"/>
      </w:tblGrid>
      <w:tr>
        <w:trPr>
          <w:tblHeader/>
          <w:cantSplit/>
        </w:trPr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CT-GQ-M07-02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CT-GQ-045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id="dv-gq-259"&gt;&lt;/a&gt;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DV-GQ-259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Log da linha na Finalização Plano de Ação abre vazio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Finalização Plano de Ação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CT-GQ-M07-04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ícone Log da linha da lista da Finalização abre a janela com "A pesquisa não retornou nenhum resultado.", embora a mudança tenha histórico (visto pela Solicitação).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 da Finalização, clicar em Log em uma mudança com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82"/>
        <w:gridCol w:w="3749"/>
      </w:tblGrid>
      <w:tr>
        <w:trPr>
          <w:tblHeader/>
          <w:cantSplit/>
        </w:trPr>
        <w:tc>
          <w:tcPr>
            <w:tcW w:w="5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mudança.</w:t>
            </w:r>
          </w:p>
        </w:tc>
        <w:tc>
          <w:tcPr>
            <w:tcW w:w="3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vazia.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CT-GQ-M07-04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DV-GQ-256.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CT-GQ-M07-04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cronograma impresso lista a ação que foi excluída do plano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386"/>
        <w:gridCol w:w="1490"/>
        <w:gridCol w:w="1286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Plano de Ação e Finalização Plano de Ação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CT-GQ-M05-06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ação excluída do plano (a ação 2 da mudança 0017) deixa o histórico com "Exclusão da Ação", mas o cronograma impresso na Finalização continua listando a ação, sem data de conclusão.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Excluir uma das duas ações do plano e salvar. 2. Na Finalização, clicar em Imprimir Cronograma.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01"/>
        <w:gridCol w:w="5030"/>
      </w:tblGrid>
      <w:tr>
        <w:trPr>
          <w:tblHeader/>
          <w:cantSplit/>
        </w:trPr>
        <w:tc>
          <w:tcPr>
            <w:tcW w:w="4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cronograma sem a ação excluída.</w:t>
            </w:r>
          </w:p>
        </w:tc>
        <w:tc>
          <w:tcPr>
            <w:tcW w:w="5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excluída continua no cronograma.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M05-06-excluir-uma.png 2. M05-06-historico.png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CT-GQ-M05-06, CT-GQ-M07-06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1880"/>
        <w:gridCol w:w="1933"/>
        <w:gridCol w:w="4202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CT-GQ-M05-06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CT-GQ-M07-06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Confirmar o Controle Mudança Produto com Nº do Lote e Observação vazios grava e leva a Aceito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8"/>
        <w:gridCol w:w="1126"/>
        <w:gridCol w:w="795"/>
        <w:gridCol w:w="1160"/>
        <w:gridCol w:w="1008"/>
        <w:gridCol w:w="1250"/>
        <w:gridCol w:w="1583"/>
        <w:gridCol w:w="1481"/>
      </w:tblGrid>
      <w:tr>
        <w:trPr>
          <w:tblHeader/>
          <w:cantSplit/>
        </w:trPr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Controle Mudança Produto</w:t>
            </w:r>
          </w:p>
        </w:tc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CT-GQ-M08-01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XIII, e art. 148, XI (controle de mudanças)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confirmação do produto, Novo Nº Lote e Observação vazios são aceitos: "Alteração efetuada com sucesso." e a mudança vai a Aceito. A consulta depois mostra o lote vazio.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o Controle Mudança Produto de uma mudança em Pendente Aprovação produto. 2. Deixar Novo Nº Lote e Observação vazios e confirmar.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76"/>
        <w:gridCol w:w="3755"/>
      </w:tblGrid>
      <w:tr>
        <w:trPr>
          <w:tblHeader/>
          <w:cantSplit/>
        </w:trPr>
        <w:tc>
          <w:tcPr>
            <w:tcW w:w="5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 lote (e a justificativa) para aprovar o produto.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Gravou e foi a Aceito com o lote vazio.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M08-01-vazio.png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CT-GQ-M08-01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DV-GQ-006.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lote do Controle Mudança Produto é texto livre, sem conferência com a Produção ou o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2"/>
        <w:gridCol w:w="1097"/>
        <w:gridCol w:w="1201"/>
        <w:gridCol w:w="1109"/>
        <w:gridCol w:w="987"/>
        <w:gridCol w:w="1143"/>
        <w:gridCol w:w="1530"/>
        <w:gridCol w:w="1362"/>
      </w:tblGrid>
      <w:tr>
        <w:trPr>
          <w:tblHeader/>
          <w:cantSplit/>
        </w:trPr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Controle Mudança Produto</w:t>
            </w:r>
          </w:p>
        </w:tc>
        <w:tc>
          <w:tcPr>
            <w:tcW w:w="1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CT-GQ-M08-02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(Controle de Mudanças,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Aspas, "&amp;", "&lt;b&gt;", apóstrofo, ponto e vírgula e um lote de 600 caracteres foram aceitos e gravados. O lote não existe na Produção nem no Estoque e nenhuma conferência é feita.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Confirmar duas mudanças: uma com lote cheio de sinais e outra com 600 caracteres.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52"/>
        <w:gridCol w:w="3479"/>
      </w:tblGrid>
      <w:tr>
        <w:trPr>
          <w:tblHeader/>
          <w:cantSplit/>
        </w:trPr>
        <w:tc>
          <w:tcPr>
            <w:tcW w:w="6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conferido com o cadastro e limite de tamanho.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aceito e gravado.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M08-02-sinais.png 2. M08-02-longo.png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CT-GQ-M08-02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DV-GQ-261.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896"/>
        <w:gridCol w:w="1754"/>
        <w:gridCol w:w="4345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CT-GQ-M08-02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2026-10-22-mudancas-rodada-1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homologacao/5.garantia_qualidade/execucao/2026-10-22-mudancas-rodada-1/resultado.md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Processo Regulatório mostra como Responsável e Data quem abre e o momento, não o autor nem a data do cadastro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358"/>
        <w:gridCol w:w="1453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Processo Regulatório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CT-GQ-AR01-11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abrir um processo criado por outra pessoa, o campo Responsável mostra quem abre e a Data é a de agora. A tela não mostra o autor nem a data do cadastro; só o histórico (Log) traz essas informações. Resultado de uma segunda sessão, com outro usuário.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Um usuário cria um processo regulatório. 2. Outro usuário abre o mesmo processo.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94"/>
        <w:gridCol w:w="4137"/>
      </w:tblGrid>
      <w:tr>
        <w:trPr>
          <w:tblHeader/>
          <w:cantSplit/>
        </w:trPr>
        <w:tc>
          <w:tcPr>
            <w:tcW w:w="5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 e data de cadastro do processo (RN-GQ-AR01-008).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= quem abre; Data = a de agora.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AR01-11-registro-de-outro-usuario.png 2. AR01-11-log.png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CT-GQ-AR01-11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DV-GQ-052.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8"/>
        <w:gridCol w:w="1955"/>
        <w:gridCol w:w="1659"/>
        <w:gridCol w:w="4439"/>
      </w:tblGrid>
      <w:tr>
        <w:trPr>
          <w:tblHeader/>
          <w:cantSplit/>
        </w:trPr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CT-GQ-AR01-11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uma programação criada por outra pessoa troca o Responsável original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721"/>
        <w:gridCol w:w="1414"/>
        <w:gridCol w:w="919"/>
        <w:gridCol w:w="1414"/>
        <w:gridCol w:w="1513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CT-GQ-AR02-06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 (Assuntos Regulatórios,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125 (toda alteração de registro assinada e datada, com a informação original legível); Guia 33/2020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segundo usuário alterou o Prazo Máximo de uma programação criada por outra pessoa (27/10 para 28/10/2026), com justificativa. O Log mostra as duas alterações, inclusive "Responsável: o criador → quem alterou". Reaberta, a tela mostra o novo responsável. O responsável original deveria continuar (RN-GQ-AR02-012).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Um usuário cria uma programação. 2. Outro usuário altera o Prazo Máximo, com justificativa. 3. Abrir o Log e reabrir a programação.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92"/>
        <w:gridCol w:w="3839"/>
      </w:tblGrid>
      <w:tr>
        <w:trPr>
          <w:tblHeader/>
          <w:cantSplit/>
        </w:trPr>
        <w:tc>
          <w:tcPr>
            <w:tcW w:w="5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original continua; só a alteração é atribuída a quem a fez.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passa a ser quem alterou.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AR02-06-alterado-por-outro.png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caso CT-GQ-AR02-06 e conferir que o esperado acontece.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Observações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a: DV-GQ-035, DV-GQ-054.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9"/>
        <w:gridCol w:w="1932"/>
        <w:gridCol w:w="1782"/>
        <w:gridCol w:w="4358"/>
      </w:tblGrid>
      <w:tr>
        <w:trPr>
          <w:tblHeader/>
          <w:cantSplit/>
        </w:trPr>
        <w:tc>
          <w:tcPr>
            <w:tcW w:w="1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CT-GQ-AR02-06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4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2026-10-22-assuntos-regulatorios-rodada-1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homologacao/5.garantia_qualidade/execucao/2026-10-22-assuntos-regulatorios-rodada-1/resultado.md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mensagem, marca nem mudança de situação: continua Aceito e Finalizado; a validade só aparece ao abrir a Visualizar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6"/>
        <w:gridCol w:w="1101"/>
        <w:gridCol w:w="778"/>
        <w:gridCol w:w="1116"/>
        <w:gridCol w:w="990"/>
        <w:gridCol w:w="1491"/>
        <w:gridCol w:w="1218"/>
        <w:gridCol w:w="1731"/>
      </w:tblGrid>
      <w:tr>
        <w:trPr>
          <w:tblHeader/>
          <w:cantSplit/>
        </w:trPr>
        <w:tc>
          <w:tcPr>
            <w:tcW w:w="1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Mudanças, Finalização</w:t>
            </w:r>
          </w:p>
        </w:tc>
        <w:tc>
          <w:tcPr>
            <w:tcW w:w="1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CT-GQ-048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e XIII (mudança avaliada antes e confirmada depois); art. 124 (registros que permitam rastrear).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mensagem, marca nem mudança de situação: continua Aceito e Finalizado; a validade só aparece ao abrir a Visualizar. O histórico não tem entrada de validade.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Mudança temporária Aceita (0018/26) com validade 23/10/2026; 2. abrir a Solicitação e a Finalização no dia da validade.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53"/>
        <w:gridCol w:w="4678"/>
      </w:tblGrid>
      <w:tr>
        <w:trPr>
          <w:tblHeader/>
          <w:cantSplit/>
        </w:trPr>
        <w:tc>
          <w:tcPr>
            <w:tcW w:w="49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que a mudança temporária está no fim da validade e, vencida, situação ou alerta que obrigue a voltar ao estado original ou prorrogar com justificativa.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mensagem, marca nem mudança de situação: continua Aceito e Finalizado; a validade só aparece ao abrir a Visualizar. O histórico não tem entrada de validade.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M2-048-solicitacao-0018.png 2. M2-048-finalizacao-0018.png 3. M2-048-visualizar-0018.png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CT-GQ-048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Mostra 23/10/2026, a data de hoje; o histórico da avaliação guarda 22/10/2026 23:22:39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1165"/>
        <w:gridCol w:w="1061"/>
        <w:gridCol w:w="958"/>
        <w:gridCol w:w="1165"/>
        <w:gridCol w:w="1474"/>
        <w:gridCol w:w="1582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Liberação Avaliação de Mudanças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CT-GQ-M04-04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124 (registro fiel de quando a ação foi feita) e art. 125.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 23/10/2026, a data de hoje; o histórico da avaliação guarda 22/10/2026 23:22:39. Inferência: a tela exibe a data da consulta.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Área A dá o parecer em 22/10/2026 (23:22); 2. abrir a mesma mudança (0029/26) na Liberação em 23/10/2026.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57"/>
        <w:gridCol w:w="5374"/>
      </w:tblGrid>
      <w:tr>
        <w:trPr>
          <w:tblHeader/>
          <w:cantSplit/>
        </w:trPr>
        <w:tc>
          <w:tcPr>
            <w:tcW w:w="4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"Data Avaliação" do quadro das áreas mostra a data do parecer (22/10/2026).</w:t>
            </w:r>
          </w:p>
        </w:tc>
        <w:tc>
          <w:tcPr>
            <w:tcW w:w="5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23/10/2026, a data de hoje; o histórico da avaliação guarda 22/10/2026 23:22:39. Inferência: a tela exibe a data da consulta.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M2-M04-04-liberacao-0029.png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CT-GQ-M04-04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não tem coluna de prazo nem marca de atraso; a ação abre com a Data Previsão vencida sem aviso; "Alteração efetuada com sucesso."; o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5"/>
        <w:gridCol w:w="1102"/>
        <w:gridCol w:w="779"/>
        <w:gridCol w:w="1118"/>
        <w:gridCol w:w="991"/>
        <w:gridCol w:w="1158"/>
        <w:gridCol w:w="1540"/>
        <w:gridCol w:w="1738"/>
      </w:tblGrid>
      <w:tr>
        <w:trPr>
          <w:tblHeader/>
          <w:cantSplit/>
        </w:trPr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Execução Plano de Ação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CT-GQ-M06-02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(mudança implementada conforme o aprovado), art. 125, parágrafo único (motivo da alteração).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não tem coluna de prazo nem marca de atraso; a ação abre com a Data Previsão vencida sem aviso; "Alteração efetuada com sucesso."; o histórico não diz que foi concluída depois do prazo e a justificativa não é pedida.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Ação com prazo 22/10/2026 ainda Pendente (0028/26); 2. em 23/10/2026 abrir a lista da Execução, abrir a ação e concluir com a data de hoje.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22"/>
        <w:gridCol w:w="6109"/>
      </w:tblGrid>
      <w:tr>
        <w:trPr>
          <w:tblHeader/>
          <w:cantSplit/>
        </w:trPr>
        <w:tc>
          <w:tcPr>
            <w:tcW w:w="3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sinaliza a ação atrasada; concluir depois do prazo pede o motivo do atraso, que fica no histórico.</w:t>
            </w:r>
          </w:p>
        </w:tc>
        <w:tc>
          <w:tcPr>
            <w:tcW w:w="6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tem coluna de prazo nem marca de atraso; a ação abre com a Data Previsão vencida sem aviso; "Alteração efetuada com sucesso."; o histórico não diz que foi concluída depois do prazo e a justificativa não é pedida.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M2-M06-02-lista-atrasada.png 2. M2-M06-02-acao-atrasada.png 3. M2-M06-02-concluida-hoje.png 4. M2-M06-02-log.png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CT-GQ-M06-02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responsáveis oferece a conta inativa; "Alteração efetuada com sucesso."; a mudança fica em Pendente Avaliação na área com um responsável qu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018"/>
        <w:gridCol w:w="919"/>
        <w:gridCol w:w="1513"/>
        <w:gridCol w:w="1414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Pré-Avaliação de Mudanças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CT-GQ-M05-11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(avaliação por quem tem responsabilidade) e Guia 33/2020 (controle de acesso a usuários ativos).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de responsáveis oferece a conta inativa; "Alteração efetuada com sucesso."; a mudança fica em Pendente Avaliação na área com um responsável que não consegue entrar; só a GQ pode dar o parecer no lugar dele.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Criar uma área cujo responsável é uma conta inativa (TESTE CONTAINATIVA, Ativo = NÃO) e outra com um usuário de teste sem permissão; 2. na Pré-Avaliação da 0038/26 adicionar a área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56"/>
        <w:gridCol w:w="5675"/>
      </w:tblGrid>
      <w:tr>
        <w:trPr>
          <w:tblHeader/>
          <w:cantSplit/>
        </w:trPr>
        <w:tc>
          <w:tcPr>
            <w:tcW w:w="3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aparecem como responsável da avaliação pessoas que podem entrar e dar o parecer; ou aviso de que o responsável está inativo.</w:t>
            </w:r>
          </w:p>
        </w:tc>
        <w:tc>
          <w:tcPr>
            <w:tcW w:w="5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oferece a conta inativa; "Alteração efetuada com sucesso."; a mudança fica em Pendente Avaliação na área com um responsável que não consegue entrar; só a GQ pode dar o parecer no lugar dele.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M2-M05-11-areas-D-E.png 2. M2-M05-11-salvar.png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CT-GQ-M05-11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id="dv-gq-269"&gt;&lt;/a&gt;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DV-GQ-269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 MB e 10 MB: "Arquivo enviado com sucesso." e o arquivo não aparece na grade nem fica gravado; 30 MB: nenhuma mensagem e nada entra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018"/>
        <w:gridCol w:w="919"/>
        <w:gridCol w:w="1513"/>
        <w:gridCol w:w="1414"/>
        <w:gridCol w:w="1515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 e Monitoramento (anexos)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CT-GQ-M2-05, CT-GQ-AR2-07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124 (registros completos) e art. 148, XI (registros de controle de mudança).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 MB e 10 MB: "Arquivo enviado com sucesso." e o arquivo não aparece na grade nem fica gravado; 30 MB: nenhuma mensagem e nada entra. Evidência perdida sem aviso.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Solicitação (Editar) e no Monitoramento, enviar arquivos de 1, 3, 5, 10 e 30 MB 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04"/>
        <w:gridCol w:w="5527"/>
      </w:tblGrid>
      <w:tr>
        <w:trPr>
          <w:tblHeader/>
          <w:cantSplit/>
        </w:trPr>
        <w:tc>
          <w:tcPr>
            <w:tcW w:w="4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 aceitos ficam gravados; arquivos que o servidor não aceita são recusados com mensagem do limite.</w:t>
            </w:r>
          </w:p>
        </w:tc>
        <w:tc>
          <w:tcPr>
            <w:tcW w:w="5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MB e 10 MB: "Arquivo enviado com sucesso." e o arquivo não aparece na grade nem fica gravado; 30 MB: nenhuma mensagem e nada entra. Evidência perdida sem aviso.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M2-AN-10MB.png 2. M2-AN-30MB.png 3. AR2-M-30MB.png 4. AR2-M-grade-salva.png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CT-GQ-M2-05, CT-GQ-AR2-07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servidor responde com redirecionamento e a tela volta para a lista, sem arquivo e sem mensagem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357"/>
        <w:gridCol w:w="1357"/>
        <w:gridCol w:w="1565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 (anexos)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CT-GQ-M2-06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124 e art. 148, XI (registro consultável).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servidor responde com redirecionamento e a tela volta para a lista, sem arquivo e sem mensagem. Corrige o DV-GQ-231 (o ícone existe, não funciona).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um anexo, clicar no ícone Abrir da grade (antes e depois de salvar; 2. também na Visualizar da Pré-Avaliação).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4"/>
        <w:gridCol w:w="7417"/>
      </w:tblGrid>
      <w:tr>
        <w:trPr>
          <w:tblHeader/>
          <w:cantSplit/>
        </w:trPr>
        <w:tc>
          <w:tcPr>
            <w:tcW w:w="2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abre ou baixa.</w:t>
            </w:r>
          </w:p>
        </w:tc>
        <w:tc>
          <w:tcPr>
            <w:tcW w:w="7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responde com redirecionamento e a tela volta para a lista, sem arquivo e sem mensagem. Corrige o DV-GQ-231 (o ícone existe, não funciona).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M2-AN-abrir.png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CT-GQ-M2-06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anexo da 0039 foi gravado na 0040 (grade e histórico da 0040); a 0039 ficou sem anexo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357"/>
        <w:gridCol w:w="1357"/>
        <w:gridCol w:w="1565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 (anexos)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CT-GQ-M2-07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124 (rastreabilidade) e art. 125 (registro correto).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anexo da 0039 foi gravado na 0040 (grade e histórico da 0040); a 0039 ficou sem anexo. A lista de anexos fica na sessão do usuário (SEG-GQ-08/RN do código).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Mesma sessão, duas abas: aba 1 Editar da 0039/26 e enviar um anexo; 2. aba 2 Editar da 0040/26 e salvar sem anexar.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92"/>
        <w:gridCol w:w="6439"/>
      </w:tblGrid>
      <w:tr>
        <w:trPr>
          <w:tblHeader/>
          <w:cantSplit/>
        </w:trPr>
        <w:tc>
          <w:tcPr>
            <w:tcW w:w="3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anexo vai para a solicitação em que foi enviado.</w:t>
            </w:r>
          </w:p>
        </w:tc>
        <w:tc>
          <w:tcPr>
            <w:tcW w:w="6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da 0039 foi gravado na 0040 (grade e histórico da 0040); a 0039 ficou sem anexo. A lista de anexos fica na sessão do usuário (SEG-GQ-08/RN do código).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M2-CA-visualizar-cancelada.png 2. M2-AN-log.png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CT-GQ-M2-07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Todos "Arquivo enviado com sucesso." e ficam gravados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42"/>
        <w:gridCol w:w="949"/>
        <w:gridCol w:w="1688"/>
        <w:gridCol w:w="949"/>
        <w:gridCol w:w="857"/>
        <w:gridCol w:w="1411"/>
        <w:gridCol w:w="1319"/>
        <w:gridCol w:w="1416"/>
      </w:tblGrid>
      <w:tr>
        <w:trPr>
          <w:tblHeader/>
          <w:cantSplit/>
        </w:trPr>
        <w:tc>
          <w:tcPr>
            <w:tcW w:w="1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 e Monitoramento (anexos)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CT-GQ-M2-04, CT-GQ-AR2-06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(segurança e integridade de dados) e RDC 658/2022, art. 124.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Defeito de acesso e segurança: fica fora da lista pública, mas entra no registro completo que o portal publica (decisão de 23/10/2026).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Todos "Arquivo enviado com sucesso." e ficam gravados. Confirma o SEG-GQ-08 (upload sem filtro de tipo e tamanho). Os arquivos de teste eram texto inofensivo com nome trocado.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Enviar arquivo de 0 bytes, arquivo </w:t>
      </w:r>
      <w:r>
        <w:rPr>
          <w:szCs w:val="20"/>
        </w:rPr>
        <w:t xml:space="preserve">.exe</w:t>
      </w:r>
      <w:r>
        <w:rPr>
          <w:szCs w:val="20"/>
        </w:rPr>
        <w:t xml:space="preserve">, arquivo sem extensão e arquivo com acentos no nome.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6"/>
        <w:gridCol w:w="6335"/>
      </w:tblGrid>
      <w:tr>
        <w:trPr>
          <w:tblHeader/>
          <w:cantSplit/>
        </w:trPr>
        <w:tc>
          <w:tcPr>
            <w:tcW w:w="3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tipos aceitos, recusa de executável e de arquivo vazio.</w:t>
            </w:r>
          </w:p>
        </w:tc>
        <w:tc>
          <w:tcPr>
            <w:tcW w:w="6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"Arquivo enviado com sucesso." e ficam gravados. Confirma o SEG-GQ-08 (upload sem filtro de tipo e tamanho). Os arquivos de teste eram texto inofensivo com nome trocado.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M2-AN-vazio-0-bytes.png 2. M2-AN-grade-salva.png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CT-GQ-M2-04, CT-GQ-AR2-06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Vai a Pendente Liberação Avaliação já no primeiro parecer, com duas áreas pendentes, e aparece na lista da Liberação; a Liberação só libera Aprovar e 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073"/>
        <w:gridCol w:w="969"/>
        <w:gridCol w:w="1177"/>
        <w:gridCol w:w="1386"/>
        <w:gridCol w:w="1599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Avaliação e Liberação de Mudanças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CT-GQ-M2-11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(aprovação depois dos pareceres).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Vai a Pendente Liberação Avaliação já no primeiro parecer, com duas áreas pendentes, e aparece na lista da Liberação; a Liberação só libera Aprovar e Reprovar depois que a última avalia.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Mudança com 3 áreas (0033/26): a área A dá o parecer Aceito; 2. ver a situação da mudança e a lista da Liberação.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36"/>
        <w:gridCol w:w="6095"/>
      </w:tblGrid>
      <w:tr>
        <w:trPr>
          <w:tblHeader/>
          <w:cantSplit/>
        </w:trPr>
        <w:tc>
          <w:tcPr>
            <w:tcW w:w="3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só vai a Pendente Liberação Avaliação quando todas as áreas deram o parecer.</w:t>
            </w:r>
          </w:p>
        </w:tc>
        <w:tc>
          <w:tcPr>
            <w:tcW w:w="6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a Pendente Liberação Avaliação já no primeiro parecer, com duas áreas pendentes, e aparece na lista da Liberação; a Liberação só libera Aprovar e Reprovar depois que a última avalia.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M2-VA-liberacao-com-pendente.png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CT-GQ-M2-11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mostra "Responsável: UM A para TRES" e a solicitação some da lista do autor (a 0037 e a 0040 faltam entre as 22 criadas por ele; as outras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52"/>
        <w:gridCol w:w="1050"/>
        <w:gridCol w:w="1152"/>
        <w:gridCol w:w="1050"/>
        <w:gridCol w:w="948"/>
        <w:gridCol w:w="1357"/>
        <w:gridCol w:w="1357"/>
        <w:gridCol w:w="1565"/>
      </w:tblGrid>
      <w:tr>
        <w:trPr>
          <w:tblHeader/>
          <w:cantSplit/>
        </w:trPr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 de Mudanças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CT-GQ-M2-08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124 e art. 125 (registro assinado e datado, com a informação original legível).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histórico mostra "Responsável: UM A para TRES" e a solicitação some da lista do autor (a 0037 e a 0040 faltam entre as 22 criadas por ele; as outras 20 continuam).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autor (nível 1) cria a solicitação; 2. outro usuário (nível 3) edita e salva (0037/26 e 0040/26); 3. o autor abre a própria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71"/>
        <w:gridCol w:w="6160"/>
      </w:tblGrid>
      <w:tr>
        <w:trPr>
          <w:tblHeader/>
          <w:cantSplit/>
        </w:trPr>
        <w:tc>
          <w:tcPr>
            <w:tcW w:w="3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autor continua vendo a sua solicitação; o criador não é trocado.</w:t>
            </w:r>
          </w:p>
        </w:tc>
        <w:tc>
          <w:tcPr>
            <w:tcW w:w="6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"Responsável: UM A para TRES" e a solicitação some da lista do autor (a 0037 e a 0040 faltam entre as 22 criadas por ele; as outras 20 continuam).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M2-RESP-autor-nao-ve.png 2. M2-AN-log.png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CT-GQ-M2-08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é ignorado: Solicitação 45, Pré-Avaliação 16, Avaliação 33 e Controle Produto 9 (esperado 29, 11, 16 e 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4"/>
        <w:gridCol w:w="997"/>
        <w:gridCol w:w="1094"/>
        <w:gridCol w:w="997"/>
        <w:gridCol w:w="900"/>
        <w:gridCol w:w="1579"/>
        <w:gridCol w:w="1482"/>
        <w:gridCol w:w="1488"/>
      </w:tblGrid>
      <w:tr>
        <w:trPr>
          <w:tblHeader/>
          <w:cantSplit/>
        </w:trPr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Solicitação, Pré-Avaliação, Avaliação e Controle Produto (filtro)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CT-GQ-M2-F-09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148, XI (recuperar registros de controle de mudança).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é ignorado: Solicitação 45, Pré-Avaliação 16, Avaliação 33 e Controle Produto 9 (esperado 29, 11, 16 e 6). Na Liberação e no Plano funciona.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Preencher só a Data Fim (22/10/2026) e Pesquisar.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22"/>
        <w:gridCol w:w="6009"/>
      </w:tblGrid>
      <w:tr>
        <w:trPr>
          <w:tblHeader/>
          <w:cantSplit/>
        </w:trPr>
        <w:tc>
          <w:tcPr>
            <w:tcW w:w="3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solicitações com data até 22/10/2026 (29 na Solicitação).</w:t>
            </w:r>
          </w:p>
        </w:tc>
        <w:tc>
          <w:tcPr>
            <w:tcW w:w="6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é ignorado: Solicitação 45, Pré-Avaliação 16, Avaliação 33 e Controle Produto 9 (esperado 29, 11, 16 e 6). Na Liberação e no Plano funciona.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M2-F-solicitacao-data-fim.png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CT-GQ-M2-F-09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traz mudanças Aceito (0002, 0019) e o filtro não tem a opção Aceito (só Não Aceito, Pendente Definição Áreas Avaliação e Pendente Revisão)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105"/>
        <w:gridCol w:w="1007"/>
        <w:gridCol w:w="909"/>
        <w:gridCol w:w="1497"/>
        <w:gridCol w:w="1497"/>
        <w:gridCol w:w="1504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Pré-Avaliação de Mudanças (filtro)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CT-GQ-M2-F-02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—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traz mudanças Aceito (0002, 0019) e o filtro não tem a opção Aceito (só Não Aceito, Pendente Definição Áreas Avaliação e Pendente Revisão).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a lista da Pré-Avaliação e olhar a Situação do filtro.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3"/>
        <w:gridCol w:w="6578"/>
      </w:tblGrid>
      <w:tr>
        <w:trPr>
          <w:tblHeader/>
          <w:cantSplit/>
        </w:trPr>
        <w:tc>
          <w:tcPr>
            <w:tcW w:w="3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tem as situações que a lista mostra.</w:t>
            </w:r>
          </w:p>
        </w:tc>
        <w:tc>
          <w:tcPr>
            <w:tcW w:w="6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mudanças Aceito (0002, 0019) e o filtro não tem a opção Aceito (só Não Aceito, Pendente Definição Áreas Avaliação e Pendente Revisão).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M2-F-pre-acentos.png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CT-GQ-M2-F-02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usuário da área B abre a ação de outra área e conclui: "Confirma a alteração do item?" e "Alteração efetuada com sucesso."; a ação vira Finalizado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3"/>
        <w:gridCol w:w="987"/>
        <w:gridCol w:w="1756"/>
        <w:gridCol w:w="987"/>
        <w:gridCol w:w="891"/>
        <w:gridCol w:w="1083"/>
        <w:gridCol w:w="1371"/>
        <w:gridCol w:w="1473"/>
      </w:tblGrid>
      <w:tr>
        <w:trPr>
          <w:tblHeader/>
          <w:cantSplit/>
        </w:trPr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› Execução do Plano de Ação Corretiva (Desvios)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CT-GQ-N08-17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124 e art. 125 (quem faz o registro) e Guia 33/2020 (controle de acesso por função).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Defeito de acesso e segurança: fica fora da lista pública, mas entra no registro completo que o portal publica (decisão de 23/10/2026).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da área B abre a ação de outra área e conclui: "Confirma a alteração do item?" e "Alteração efetuada com sucesso."; a ação vira Finalizado. O nível 1 foi barrado (volta para a lista, sem mensagem). O histórico registra o usuário da área B.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Desvio 089/26 com ação pendente de um usuário de nível 2 da área A; 2. outro usuário de nível 2 (área B) abre pelo endereço da ação (Id 53, IdRnc 89), preenche data e observação e salva.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35"/>
        <w:gridCol w:w="6296"/>
      </w:tblGrid>
      <w:tr>
        <w:trPr>
          <w:tblHeader/>
          <w:cantSplit/>
        </w:trPr>
        <w:tc>
          <w:tcPr>
            <w:tcW w:w="3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responsável da ação (ou a GQ) abre e conclui a ação; o outro usuário volta para a lista.</w:t>
            </w:r>
          </w:p>
        </w:tc>
        <w:tc>
          <w:tcPr>
            <w:tcW w:w="6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da área B abre a ação de outra área e conclui: "Confirma a alteração do item?" e "Alteração efetuada com sucesso."; a ação vira Finalizado. O nível 1 foi barrado (volta para a lista, sem mensagem). O histórico registra o usuário da área B.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N08-17-dono.png 2. N08-17-nivel1.png 3. N08-17-nivel2-outra-area.png 4. N08-17-nivel2-salvou.png 5. N08-17-log.png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CT-GQ-N08-17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"Ocorreu um erro inesperado." e a tela fica na lista; a Visualizar da programação 14 (antiga) abre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453"/>
        <w:gridCol w:w="1358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Monitoramento (Assuntos Regulatórios)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CT-GQ-AR2-10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8º, XII (notificações e aprovações regulatórias) e art. 148, XI.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"Ocorreu um erro inesperado." e a tela fica na lista; a Visualizar da programação 14 (antiga) abre. Inferência: consequência do DV-GQ-206 (o Monitoramento busca o processo de código igual ao número da programação; só existem processos até o 23). Quem encerra não consegue consultar o Monitoramento.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Programação nova (35 e 36), finalizar uma e cancelar a outra no Monitoramento; 2. na lista do Monitoramento clicar em Visualizar.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6"/>
        <w:gridCol w:w="6985"/>
      </w:tblGrid>
      <w:tr>
        <w:trPr>
          <w:tblHeader/>
          <w:cantSplit/>
        </w:trPr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monitoramento encerrado, com anexos e status.</w:t>
            </w:r>
          </w:p>
        </w:tc>
        <w:tc>
          <w:tcPr>
            <w:tcW w:w="6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e a tela fica na lista; a Visualizar da programação 14 (antiga) abre. Inferência: consequência do DV-GQ-206 (o Monitoramento busca o processo de código igual ao número da programação; só existem processos até o 23). Quem encerra não consegue consultar o Monitoramento.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AR2-VIS3-monitoramento-finalizado.png 2. AR2-VIS-monitoramento-cancelado.png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CT-GQ-AR2-10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id="dv-gq-279"&gt;&lt;/a&gt;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DV-GQ-279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"Ocorreu um erro inesperado." sem dizer campo nem limite; até 250 grava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978"/>
        <w:gridCol w:w="1073"/>
        <w:gridCol w:w="1358"/>
        <w:gridCol w:w="882"/>
        <w:gridCol w:w="1453"/>
        <w:gridCol w:w="1358"/>
        <w:gridCol w:w="1456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 (Assuntos Regulatórios)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CT-GQ-AR2-05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—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"Ocorreu um erro inesperado." sem dizer campo nem limite; até 250 grava. Mesmo padrão do DV-GQ-202 (Processo Regulatório).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Incluir programação com Nome do Produto de 255 caracteres, Registro/Notificação de 300, Nome do Documento de 255 (e 500 e 3.000).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31"/>
        <w:gridCol w:w="6600"/>
      </w:tblGrid>
      <w:tr>
        <w:trPr>
          <w:tblHeader/>
          <w:cantSplit/>
        </w:trPr>
        <w:tc>
          <w:tcPr>
            <w:tcW w:w="3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dizendo o campo e o limite (250).</w:t>
            </w:r>
          </w:p>
        </w:tc>
        <w:tc>
          <w:tcPr>
            <w:tcW w:w="6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sem dizer campo nem limite; até 250 grava. Mesmo padrão do DV-GQ-202 (Processo Regulatório).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AR2-09a.png 2. AR2-09b.png 3. AR2-09c.png 4. AR2-09d.png 5. AR2-09e.png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CT-GQ-AR2-05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id="dv-gq-280"&gt;&lt;/a&gt;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DV-GQ-280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histórico registra "Número do Produto" para o número do documento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3"/>
        <w:gridCol w:w="987"/>
        <w:gridCol w:w="1083"/>
        <w:gridCol w:w="1371"/>
        <w:gridCol w:w="891"/>
        <w:gridCol w:w="1371"/>
        <w:gridCol w:w="1371"/>
        <w:gridCol w:w="1474"/>
      </w:tblGrid>
      <w:tr>
        <w:trPr>
          <w:tblHeader/>
          <w:cantSplit/>
        </w:trPr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</w:t>
            </w:r>
          </w:p>
        </w:tc>
        <w:tc>
          <w:tcPr>
            <w:tcW w:w="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Assuntos Regulatórios › Programação (histórico)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CT-GQ-AR2-03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—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histórico registra "Número do Produto" para o número do documento.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Trocar o Tipo de Produto para Documento, informar nome e número do documento e salvar com justificativa; 2. abrir o Log.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74"/>
        <w:gridCol w:w="4557"/>
      </w:tblGrid>
      <w:tr>
        <w:trPr>
          <w:tblHeader/>
          <w:cantSplit/>
        </w:trPr>
        <w:tc>
          <w:tcPr>
            <w:tcW w:w="5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4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5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chama o campo pelo nome do documento ("Número do Documento").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"Número do Produto" para o número do documento.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AR2-03-tipo-trocado.png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CT-GQ-AR2-03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id="dv-gq-281"&gt;&lt;/a&gt;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DV-GQ-281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"Sessão Expirada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4"/>
        <w:gridCol w:w="997"/>
        <w:gridCol w:w="1773"/>
        <w:gridCol w:w="706"/>
        <w:gridCol w:w="900"/>
        <w:gridCol w:w="997"/>
        <w:gridCol w:w="1676"/>
        <w:gridCol w:w="1488"/>
      </w:tblGrid>
      <w:tr>
        <w:trPr>
          <w:tblHeader/>
          <w:cantSplit/>
        </w:trPr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Geral</w:t>
            </w:r>
          </w:p>
        </w:tc>
        <w:tc>
          <w:tcPr>
            <w:tcW w:w="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Geral › Entrada na GQ (página inicial)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CT-GQ-M2-ACE-03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(Controle de Mudanças e Assuntos Regulatórios, rodada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33/2020 (mensagens claras de controle de acesso).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Defeito de acesso e segurança: fica fora da lista pública, mas entra no registro completo que o portal publica (decisão de 23/10/2026).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"Sessão Expirada. Não autorizado. O usuário não tem permissão para esta página." (a sessão não expirou); nenhuma tela da GQ mostra a barra de menu para esses usuários.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Entrar na GQ com um usuário sem a função da página inicial (os quatro usuários de teste novos, inclusive o de nível 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47"/>
        <w:gridCol w:w="5684"/>
      </w:tblGrid>
      <w:tr>
        <w:trPr>
          <w:tblHeader/>
          <w:cantSplit/>
        </w:trPr>
        <w:tc>
          <w:tcPr>
            <w:tcW w:w="3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que diz que falta permissão, sem chamar de sessão expirada; menu das telas permitidas.</w:t>
            </w:r>
          </w:p>
        </w:tc>
        <w:tc>
          <w:tcPr>
            <w:tcW w:w="5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"Sessão Expirada. Não autorizado. O usuário não tem permissão para esta página." (a sessão não expirou); nenhuma tela da GQ mostra a barra de menu para esses usuários.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D2-pos-login-consulta.png 2. D2-tela-monit-admin.png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CT-GQ-M2-ACE-03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homologacao/5.garantia_qualidade/execucao/2026-10-23-menus-rodada-2/resultado.md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Pesquisar qualquer treinamento obrigatório </w:t>
      </w:r>
      <w:r>
        <w:rPr>
          <w:szCs w:val="20"/>
        </w:rPr>
        <w:t xml:space="preserve">ligado a uma função****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105"/>
        <w:gridCol w:w="1301"/>
        <w:gridCol w:w="909"/>
        <w:gridCol w:w="1595"/>
        <w:gridCol w:w="1203"/>
        <w:gridCol w:w="1406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Acompanhamento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CT-GQ-079, TRE-F-01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art. 12, V (pessoal treinado)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Pesquisar qualquer treinamento obrigatório </w:t>
      </w:r>
      <w:r>
        <w:rPr>
          <w:b/>
          <w:bCs/>
          <w:szCs w:val="20"/>
        </w:rPr>
        <w:t xml:space="preserve">ligado a uma função</w:t>
      </w:r>
      <w:r>
        <w:rPr>
          <w:szCs w:val="20"/>
        </w:rPr>
        <w:t xml:space="preserve">. Esperado: a lista de quem está vigente, pendente ou vencido. Obtido: HTTP 500 do serviço do Principal (</w:t>
      </w:r>
      <w:r>
        <w:rPr>
          <w:szCs w:val="20"/>
        </w:rPr>
        <w:t xml:space="preserve">GetUsuariosPorFuncao</w:t>
      </w:r>
      <w:r>
        <w:rPr>
          <w:szCs w:val="20"/>
        </w:rPr>
        <w:t xml:space="preserve">, </w:t>
      </w:r>
      <w:r>
        <w:rPr>
          <w:szCs w:val="20"/>
        </w:rPr>
        <w:t xml:space="preserve">AcompanhamentoTreinamentoController.cs:210</w:t>
      </w:r>
      <w:r>
        <w:rPr>
          <w:szCs w:val="20"/>
        </w:rPr>
        <w:t xml:space="preserve">) e a tela diz "A pesquisa não retornou nenhum resultado." (resultado enganoso). O relatório que deveria mostrar o vencido não funciona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Pesquisar qualquer treinamento obrigatório </w:t>
      </w:r>
      <w:r>
        <w:rPr>
          <w:b/>
          <w:bCs/>
          <w:szCs w:val="20"/>
        </w:rPr>
        <w:t xml:space="preserve">ligado a uma função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4"/>
        <w:gridCol w:w="7507"/>
      </w:tblGrid>
      <w:tr>
        <w:trPr>
          <w:tblHeader/>
          <w:cantSplit/>
        </w:trPr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quem está vigente, pendente ou vencido.</w:t>
            </w:r>
          </w:p>
        </w:tc>
        <w:tc>
          <w:tcPr>
            <w:tcW w:w="7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HTTP 500 do serviço do Principal (</w:t>
            </w:r>
            <w:r>
              <w:rPr>
                <w:sz w:val="18"/>
                <w:szCs w:val="20"/>
              </w:rPr>
              <w:t xml:space="preserve">GetUsuariosPorFuncao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AcompanhamentoTreinamentoController.cs:210</w:t>
            </w:r>
            <w:r>
              <w:rPr>
                <w:sz w:val="18"/>
                <w:szCs w:val="20"/>
              </w:rPr>
              <w:t xml:space="preserve">) e a tela diz "A pesquisa não retornou nenhum resultado." (resultado enganoso). O relatório que deveria mostrar o vencido não funciona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CT-GQ-079, TRE-F-01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Concluir com um treinando </w:t>
      </w:r>
      <w:r>
        <w:rPr>
          <w:szCs w:val="20"/>
        </w:rPr>
        <w:t xml:space="preserve">ausente****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7"/>
        <w:gridCol w:w="1083"/>
        <w:gridCol w:w="767"/>
        <w:gridCol w:w="1400"/>
        <w:gridCol w:w="977"/>
        <w:gridCol w:w="1402"/>
        <w:gridCol w:w="1296"/>
        <w:gridCol w:w="1519"/>
      </w:tblGrid>
      <w:tr>
        <w:trPr>
          <w:tblHeader/>
          <w:cantSplit/>
        </w:trPr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CT-GQ-076, TRE-59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art. 41 (efetividade)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Concluir com um treinando </w:t>
      </w:r>
      <w:r>
        <w:rPr>
          <w:b/>
          <w:bCs/>
          <w:szCs w:val="20"/>
        </w:rPr>
        <w:t xml:space="preserve">ausente</w:t>
      </w:r>
      <w:r>
        <w:rPr>
          <w:szCs w:val="20"/>
        </w:rPr>
        <w:t xml:space="preserve">. Esperado: ausente sem desempenho e sem validade. Obtido: o relatório impresso traz Presença NÃO e Desempenho </w:t>
      </w:r>
      <w:r>
        <w:rPr>
          <w:b/>
          <w:bCs/>
          <w:szCs w:val="20"/>
        </w:rPr>
        <w:t xml:space="preserve">Suficiente</w:t>
      </w:r>
      <w:r>
        <w:rPr>
          <w:szCs w:val="20"/>
        </w:rPr>
        <w:t xml:space="preserve"> para o ausente (o desempenho vazio parece ser lido como Suficiente; é inferência pelo relatório) e o vencimento é da turma toda, inclusive para quem faltou ou foi insuficiente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Concluir com um treinando </w:t>
      </w:r>
      <w:r>
        <w:rPr>
          <w:b/>
          <w:bCs/>
          <w:szCs w:val="20"/>
        </w:rPr>
        <w:t xml:space="preserve">ausente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5"/>
        <w:gridCol w:w="7256"/>
      </w:tblGrid>
      <w:tr>
        <w:trPr>
          <w:tblHeader/>
          <w:cantSplit/>
        </w:trPr>
        <w:tc>
          <w:tcPr>
            <w:tcW w:w="2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ausente sem desempenho e sem validade.</w:t>
            </w:r>
          </w:p>
        </w:tc>
        <w:tc>
          <w:tcPr>
            <w:tcW w:w="7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impresso traz Presença NÃO e Desempenho </w:t>
            </w:r>
            <w:r>
              <w:rPr>
                <w:sz w:val="18"/>
                <w:b/>
                <w:bCs/>
                <w:szCs w:val="20"/>
              </w:rPr>
              <w:t xml:space="preserve">Suficiente</w:t>
            </w:r>
            <w:r>
              <w:rPr>
                <w:sz w:val="18"/>
                <w:szCs w:val="20"/>
              </w:rPr>
              <w:t xml:space="preserve"> para o ausente (o desempenho vazio parece ser lido como Suficiente; é inferência pelo relatório) e o vencimento é da turma toda, inclusive para quem faltou ou foi insuficiente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CT-GQ-076, TRE-59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ícone Editar só aparece para o </w:t>
      </w:r>
      <w:r>
        <w:rPr>
          <w:szCs w:val="20"/>
        </w:rPr>
        <w:t xml:space="preserve">instrutor pelo nome</w:t>
      </w:r>
      <w:r>
        <w:rPr>
          <w:b/>
          <w:bCs/>
          <w:szCs w:val="20"/>
        </w:rPr>
        <w:t xml:space="preserve"> (`ConclusaoTreinamentoIndexResultadoModel.cs:33`);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05"/>
        <w:gridCol w:w="1007"/>
        <w:gridCol w:w="1791"/>
        <w:gridCol w:w="1301"/>
        <w:gridCol w:w="909"/>
        <w:gridCol w:w="1301"/>
        <w:gridCol w:w="811"/>
        <w:gridCol w:w="1406"/>
      </w:tblGrid>
      <w:tr>
        <w:trPr>
          <w:tblHeader/>
          <w:cantSplit/>
        </w:trPr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TRE-56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 (controle de acesso)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Defeito de acesso e segurança: fica fora da lista pública, mas entra no registro completo que o portal publica (decisão de 23/10/2026).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ícone Editar só aparece para o </w:t>
      </w:r>
      <w:r>
        <w:rPr>
          <w:b/>
          <w:bCs/>
          <w:szCs w:val="20"/>
        </w:rPr>
        <w:t xml:space="preserve">instrutor pelo nome</w:t>
      </w:r>
      <w:r>
        <w:rPr>
          <w:szCs w:val="20"/>
        </w:rPr>
        <w:t xml:space="preserve"> (</w:t>
      </w:r>
      <w:r>
        <w:rPr>
          <w:szCs w:val="20"/>
        </w:rPr>
        <w:t xml:space="preserve">ConclusaoTreinamentoIndexResultadoModel.cs:33</w:t>
      </w:r>
      <w:r>
        <w:rPr>
          <w:szCs w:val="20"/>
        </w:rPr>
        <w:t xml:space="preserve">); ADMIN e CADASTRO não o viram. Abrindo a tela </w:t>
      </w:r>
      <w:r>
        <w:rPr>
          <w:b/>
          <w:bCs/>
          <w:szCs w:val="20"/>
        </w:rPr>
        <w:t xml:space="preserve">por endereço</w:t>
      </w:r>
      <w:r>
        <w:rPr>
          <w:szCs w:val="20"/>
        </w:rPr>
        <w:t xml:space="preserve">, o servidor aceitou a conclusão do ADMIN. Esperado: o servidor conferir quem é o instrutor (e comparar por número, não por nome). Obtido: trava só na lista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ícone Editar só aparece para o </w:t>
      </w:r>
      <w:r>
        <w:rPr>
          <w:b/>
          <w:bCs/>
          <w:szCs w:val="20"/>
        </w:rPr>
        <w:t xml:space="preserve">instrutor pelo nome</w:t>
      </w:r>
      <w:r>
        <w:rPr>
          <w:szCs w:val="20"/>
        </w:rPr>
        <w:t xml:space="preserve"> (</w:t>
      </w:r>
      <w:r>
        <w:rPr>
          <w:szCs w:val="20"/>
        </w:rPr>
        <w:t xml:space="preserve">ConclusaoTreinamentoIndexResultadoModel.cs:33</w:t>
      </w:r>
      <w:r>
        <w:rPr>
          <w:szCs w:val="20"/>
        </w:rPr>
        <w:t xml:space="preserve">); 2. ADMIN e CADASTRO não o viram. 3. Abrindo a tela </w:t>
      </w:r>
      <w:r>
        <w:rPr>
          <w:b/>
          <w:bCs/>
          <w:szCs w:val="20"/>
        </w:rPr>
        <w:t xml:space="preserve">por endereço</w:t>
      </w:r>
      <w:r>
        <w:rPr>
          <w:szCs w:val="20"/>
        </w:rPr>
        <w:t xml:space="preserve">, o servidor aceitou a conclusão do ADMIN.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47"/>
        <w:gridCol w:w="2484"/>
      </w:tblGrid>
      <w:tr>
        <w:trPr>
          <w:tblHeader/>
          <w:cantSplit/>
        </w:trPr>
        <w:tc>
          <w:tcPr>
            <w:tcW w:w="7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7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conferir quem é o instrutor (e comparar por número, não por nome).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 só na lista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TRE-56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Concluir com ausente (nota vazia)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342"/>
        <w:gridCol w:w="938"/>
        <w:gridCol w:w="1342"/>
        <w:gridCol w:w="1241"/>
        <w:gridCol w:w="1449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CT-GQ-075, 076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Concluir com ausente (nota vazia). Esperado: mensagem. Obtido: o servidor responde "Nota não informada!" e a tela </w:t>
      </w:r>
      <w:r>
        <w:rPr>
          <w:b/>
          <w:bCs/>
          <w:szCs w:val="20"/>
        </w:rPr>
        <w:t xml:space="preserve">não mostra nada</w:t>
      </w:r>
      <w:r>
        <w:rPr>
          <w:szCs w:val="20"/>
        </w:rPr>
        <w:t xml:space="preserve">; a turma continua Em Curso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Concluir com ausente (nota vazia).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8"/>
        <w:gridCol w:w="7413"/>
      </w:tblGrid>
      <w:tr>
        <w:trPr>
          <w:tblHeader/>
          <w:cantSplit/>
        </w:trPr>
        <w:tc>
          <w:tcPr>
            <w:tcW w:w="2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  <w:tc>
          <w:tcPr>
            <w:tcW w:w="7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responde "Nota não informada!" e a tela </w:t>
            </w:r>
            <w:r>
              <w:rPr>
                <w:sz w:val="18"/>
                <w:b/>
                <w:bCs/>
                <w:szCs w:val="20"/>
              </w:rPr>
              <w:t xml:space="preserve">não mostra nada</w:t>
            </w:r>
            <w:r>
              <w:rPr>
                <w:sz w:val="18"/>
                <w:szCs w:val="20"/>
              </w:rPr>
              <w:t xml:space="preserve">; a turma continua Em Curso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CT-GQ-075, 076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a turma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8"/>
        <w:gridCol w:w="1400"/>
        <w:gridCol w:w="977"/>
        <w:gridCol w:w="1403"/>
        <w:gridCol w:w="874"/>
        <w:gridCol w:w="1518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TRE-58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Cancelar a turma. Esperado: pedir só a justificativa. Obtido: exige nota de todos, data de conclusão e avaliação do instrutor, e se a nota faltar não mostra nada; não pede justificativa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Cancelar a turma.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6"/>
        <w:gridCol w:w="6635"/>
      </w:tblGrid>
      <w:tr>
        <w:trPr>
          <w:tblHeader/>
          <w:cantSplit/>
        </w:trPr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só a justificativa.</w:t>
            </w:r>
          </w:p>
        </w:tc>
        <w:tc>
          <w:tcPr>
            <w:tcW w:w="6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nota de todos, data de conclusão e avaliação do instrutor, e se a nota faltar não mostra nada; não pede justificativa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TRE-58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11 e 10,5 aceitas (a turma 11 concluiu com 11);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8"/>
        <w:gridCol w:w="1400"/>
        <w:gridCol w:w="977"/>
        <w:gridCol w:w="1403"/>
        <w:gridCol w:w="874"/>
        <w:gridCol w:w="1518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TRE-52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art. 41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 11 e 10,5 aceitas (a turma 11 concluiu com 11); nota 8 com "Insuficiente" no rascunho. Esperado: faixa de nota e critério ligado ao desempenho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Nota 11 e 10,5 aceitas (a turma 11 concluiu com 11); 2. nota 8 com "Insuficiente" no rascunho.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6"/>
        <w:gridCol w:w="6635"/>
      </w:tblGrid>
      <w:tr>
        <w:trPr>
          <w:tblHeader/>
          <w:cantSplit/>
        </w:trPr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de nota e critério ligado ao desempenho</w:t>
            </w:r>
          </w:p>
        </w:tc>
        <w:tc>
          <w:tcPr>
            <w:tcW w:w="6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11 e 10,5 aceitas (a turma 11 concluiu com 11); nota 8 com "Insuficiente" no rascunho. Esperado: faixa de nota e critério ligado ao desempenho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TRE-52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o rascunho e reabrir: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8"/>
        <w:gridCol w:w="1400"/>
        <w:gridCol w:w="977"/>
        <w:gridCol w:w="1403"/>
        <w:gridCol w:w="874"/>
        <w:gridCol w:w="1518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TRE-55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Salvar o rascunho e reabrir: nota digitada 8 volta "80,0" (7,5 volta "75,0"); o Log mostra 8,00. Esperado: a mesma nota. Risco: salvar de novo grava a nota errada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o rascunho e reabrir: nota digitada 8 volta "80,0" (7,5 volta "75,0"); 2. o Log mostra 8,00.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8"/>
        <w:gridCol w:w="6543"/>
      </w:tblGrid>
      <w:tr>
        <w:trPr>
          <w:tblHeader/>
          <w:cantSplit/>
        </w:trPr>
        <w:tc>
          <w:tcPr>
            <w:tcW w:w="3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nota. Risco: salvar de novo grava a nota errada</w:t>
            </w:r>
          </w:p>
        </w:tc>
        <w:tc>
          <w:tcPr>
            <w:tcW w:w="6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rascunho e reabrir: nota digitada 8 volta "80,0" (7,5 volta "75,0"); o Log mostra 8,00. Esperado: a mesma nota. Risco: salvar de novo grava a nota errada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TRE-55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Salvar com um treinando sem dados: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8"/>
        <w:gridCol w:w="1400"/>
        <w:gridCol w:w="977"/>
        <w:gridCol w:w="1403"/>
        <w:gridCol w:w="874"/>
        <w:gridCol w:w="1518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TRE-54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Botão Salvar com um treinando sem dados: "Ocorreu um erro inesperado." e nada grava. Esperado: guardar o rascunho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Botão Salvar com um treinando sem dados: "Ocorreu um erro inesperado." e nada grava.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4"/>
        <w:gridCol w:w="7287"/>
      </w:tblGrid>
      <w:tr>
        <w:trPr>
          <w:tblHeader/>
          <w:cantSplit/>
        </w:trPr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o rascunho</w:t>
            </w:r>
          </w:p>
        </w:tc>
        <w:tc>
          <w:tcPr>
            <w:tcW w:w="7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Salvar com um treinando sem dados: "Ocorreu um erro inesperado." e nada grava. Esperado: guardar o rascunho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TRE-54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com </w:t>
      </w:r>
      <w:r>
        <w:rPr>
          <w:szCs w:val="20"/>
        </w:rPr>
        <w:t xml:space="preserve">apóstrofo</w:t>
      </w:r>
      <w:r>
        <w:rPr>
          <w:b/>
          <w:bCs/>
          <w:szCs w:val="20"/>
        </w:rPr>
        <w:t xml:space="preserve"> grava, mas a lista dá erro de script: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8"/>
        <w:gridCol w:w="1400"/>
        <w:gridCol w:w="977"/>
        <w:gridCol w:w="1402"/>
        <w:gridCol w:w="874"/>
        <w:gridCol w:w="1519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Cadastro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TRE-20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Nome com </w:t>
      </w:r>
      <w:r>
        <w:rPr>
          <w:b/>
          <w:bCs/>
          <w:szCs w:val="20"/>
        </w:rPr>
        <w:t xml:space="preserve">apóstrofo</w:t>
      </w:r>
      <w:r>
        <w:rPr>
          <w:szCs w:val="20"/>
        </w:rPr>
        <w:t xml:space="preserve"> grava, mas a lista dá erro de script: a busca volta em branco, a página 4 repete a 3 e o registro fica fora da lista (e fora da Programação)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Nome com </w:t>
      </w:r>
      <w:r>
        <w:rPr>
          <w:b/>
          <w:bCs/>
          <w:szCs w:val="20"/>
        </w:rPr>
        <w:t xml:space="preserve">apóstrofo</w:t>
      </w:r>
      <w:r>
        <w:rPr>
          <w:szCs w:val="20"/>
        </w:rPr>
        <w:t xml:space="preserve"> grava, mas a lista dá erro de script: a busca volta em branco, a página 4 repete a 3 e o registro fica fora da lista (e fora da Programação)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58"/>
        <w:gridCol w:w="5773"/>
      </w:tblGrid>
      <w:tr>
        <w:trPr>
          <w:tblHeader/>
          <w:cantSplit/>
        </w:trPr>
        <w:tc>
          <w:tcPr>
            <w:tcW w:w="3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</w:t>
            </w:r>
            <w:r>
              <w:rPr>
                <w:sz w:val="18"/>
                <w:b/>
                <w:bCs/>
                <w:szCs w:val="20"/>
              </w:rPr>
              <w:t xml:space="preserve">apóstrofo</w:t>
            </w:r>
            <w:r>
              <w:rPr>
                <w:sz w:val="18"/>
                <w:szCs w:val="20"/>
              </w:rPr>
              <w:t xml:space="preserve"> grava, mas a lista dá erro de script: a busca volta em branco, a página 4 repete a 3 e o registro fica fora da lista (e fora da Programação)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TRE-20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id="dv-gq-309"&gt;&lt;/a&gt;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DV-GQ-309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do treinamento com </w:t>
      </w:r>
      <w:r>
        <w:rPr>
          <w:szCs w:val="20"/>
        </w:rPr>
        <w:t xml:space="preserve">aspas duplas</w:t>
      </w:r>
      <w:r>
        <w:rPr>
          <w:b/>
          <w:bCs/>
          <w:szCs w:val="20"/>
        </w:rPr>
        <w:t xml:space="preserve">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7"/>
        <w:gridCol w:w="1400"/>
        <w:gridCol w:w="977"/>
        <w:gridCol w:w="1403"/>
        <w:gridCol w:w="874"/>
        <w:gridCol w:w="1519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Programação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TRE-21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Nome do treinamento com </w:t>
      </w:r>
      <w:r>
        <w:rPr>
          <w:b/>
          <w:bCs/>
          <w:szCs w:val="20"/>
        </w:rPr>
        <w:t xml:space="preserve">aspas duplas</w:t>
      </w:r>
      <w:r>
        <w:rPr>
          <w:szCs w:val="20"/>
        </w:rPr>
        <w:t xml:space="preserve">: a linha da busca não seleciona (erro de script), o treinamento fica sem número e o salvar dá "Ocorreu um erro inesperado."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Nome do treinamento com </w:t>
      </w:r>
      <w:r>
        <w:rPr>
          <w:b/>
          <w:bCs/>
          <w:szCs w:val="20"/>
        </w:rPr>
        <w:t xml:space="preserve">aspas duplas</w:t>
      </w:r>
      <w:r>
        <w:rPr>
          <w:szCs w:val="20"/>
        </w:rPr>
        <w:t xml:space="preserve">: a linha da busca não seleciona (erro de script), o treinamento fica sem número e o salvar dá "Ocorreu um erro inesperado."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49"/>
        <w:gridCol w:w="5782"/>
      </w:tblGrid>
      <w:tr>
        <w:trPr>
          <w:tblHeader/>
          <w:cantSplit/>
        </w:trPr>
        <w:tc>
          <w:tcPr>
            <w:tcW w:w="3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treinamento com </w:t>
            </w:r>
            <w:r>
              <w:rPr>
                <w:sz w:val="18"/>
                <w:b/>
                <w:bCs/>
                <w:szCs w:val="20"/>
              </w:rPr>
              <w:t xml:space="preserve">aspas duplas</w:t>
            </w:r>
            <w:r>
              <w:rPr>
                <w:sz w:val="18"/>
                <w:szCs w:val="20"/>
              </w:rPr>
              <w:t xml:space="preserve">: a linha da busca não seleciona (erro de script), o treinamento fica sem número e o salvar dá "Ocorreu um erro inesperado."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TRE-21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sem escolher o treinamento, ou sem a revisão do documento: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969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Programação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TRE-34, 35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Salvar sem escolher o treinamento, ou sem a revisão do documento: "Ocorreu um erro inesperado." genérica. Esperado: "Treinamento Tecnico é obrigatório." e "Nome da Versão é obrigatório.", que existem no código e nunca aparecem (referência nula antes de validar). É a mesma raiz do DV-GQ-013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Salvar sem escolher o treinamento, ou sem a revisão do documento: "Ocorreu um erro inesperado." genérica.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74"/>
        <w:gridCol w:w="5557"/>
      </w:tblGrid>
      <w:tr>
        <w:trPr>
          <w:tblHeader/>
          <w:cantSplit/>
        </w:trPr>
        <w:tc>
          <w:tcPr>
            <w:tcW w:w="4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"Treinamento Tecnico é obrigatório." e "Nome da Versão é obrigatório.", que existem no código e nunca aparecem (referência nula antes de validar). É a mesma raiz do DV-GQ-013</w:t>
            </w:r>
          </w:p>
        </w:tc>
        <w:tc>
          <w:tcPr>
            <w:tcW w:w="5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treinamento, ou sem a revisão do documento: "Ocorreu um erro inesperado." genérica. Esperado: "Treinamento Tecnico é obrigatório." e "Nome da Versão é obrigatório.", que existem no código e nunca aparecem (referência nula antes de validar). É a mesma raiz do DV-GQ-013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TRE-34, 35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Qtd máxima de treinandos </w:t>
      </w:r>
      <w:r>
        <w:rPr>
          <w:szCs w:val="20"/>
        </w:rPr>
        <w:t xml:space="preserve">1 é aceita</w:t>
      </w:r>
      <w:r>
        <w:rPr>
          <w:b/>
          <w:bCs/>
          <w:szCs w:val="20"/>
        </w:rPr>
        <w:t xml:space="preserve">, a mensagem do 0 diz "maior que um"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1140"/>
        <w:gridCol w:w="1342"/>
        <w:gridCol w:w="938"/>
        <w:gridCol w:w="1342"/>
        <w:gridCol w:w="1241"/>
        <w:gridCol w:w="1449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Programação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CT-GQ-073, TRE-36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Qtd máxima de treinandos </w:t>
      </w:r>
      <w:r>
        <w:rPr>
          <w:b/>
          <w:bCs/>
          <w:szCs w:val="20"/>
        </w:rPr>
        <w:t xml:space="preserve">1 é aceita</w:t>
      </w:r>
      <w:r>
        <w:rPr>
          <w:szCs w:val="20"/>
        </w:rPr>
        <w:t xml:space="preserve">, a mensagem do 0 diz "maior que um". Texto "Loca de Treinamento é obrigatório." (falta o "l")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Qtd máxima de treinandos </w:t>
      </w:r>
      <w:r>
        <w:rPr>
          <w:b/>
          <w:bCs/>
          <w:szCs w:val="20"/>
        </w:rPr>
        <w:t xml:space="preserve">1 é aceita</w:t>
      </w:r>
      <w:r>
        <w:rPr>
          <w:szCs w:val="20"/>
        </w:rPr>
        <w:t xml:space="preserve">, a mensagem do 0 diz "maior que um". 2. Texto "Loca de Treinamento é obrigatório." (falta o "l")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21"/>
        <w:gridCol w:w="5510"/>
      </w:tblGrid>
      <w:tr>
        <w:trPr>
          <w:tblHeader/>
          <w:cantSplit/>
        </w:trPr>
        <w:tc>
          <w:tcPr>
            <w:tcW w:w="4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máxima de treinandos </w:t>
            </w:r>
            <w:r>
              <w:rPr>
                <w:sz w:val="18"/>
                <w:b/>
                <w:bCs/>
                <w:szCs w:val="20"/>
              </w:rPr>
              <w:t xml:space="preserve">1 é aceita</w:t>
            </w:r>
            <w:r>
              <w:rPr>
                <w:sz w:val="18"/>
                <w:szCs w:val="20"/>
              </w:rPr>
              <w:t xml:space="preserve">, a mensagem do 0 diz "maior que um". Texto "Loca de Treinamento é obrigatório." (falta o "l")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CT-GQ-073, TRE-36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Aceita fim do período antes do início, horário final antes do inicial e programação sem turno e sem horário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969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Programação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TRE-32, 33, 37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Aceita fim do período antes do início, horário final antes do inicial e programação sem turno e sem horário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Aceita fim do período antes do início, horário final antes do inicial e programação sem turno e sem horário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89"/>
        <w:gridCol w:w="5142"/>
      </w:tblGrid>
      <w:tr>
        <w:trPr>
          <w:tblHeader/>
          <w:cantSplit/>
        </w:trPr>
        <w:tc>
          <w:tcPr>
            <w:tcW w:w="4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fim do período antes do início, horário final antes do inicial e programação sem turno e sem horário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TRE-32, 33, 37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(e cancelar a solicitação) pede justificativa e confirma, mas o registro some da lista e o Log não abre;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760"/>
        <w:gridCol w:w="1386"/>
        <w:gridCol w:w="969"/>
        <w:gridCol w:w="1490"/>
        <w:gridCol w:w="1282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Tipo, Motivo, Cadastro, Programação, Solicitação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CT-GQ-083, TRE-09, 19, 27, 40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 (trilha de auditoria)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Excluir (e cancelar a solicitação) pede justificativa e confirma, mas o registro some da lista e o Log não abre; no cancelamento da solicitação o Log só mostra a inclusão. Esperado: a exclusão e a justificativa no histórico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Excluir (e cancelar a solicitação) pede justificativa e confirma, mas o registro some da lista e o Log não abre; 2. no cancelamento da solicitação o Log só mostra a inclusão.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6"/>
        <w:gridCol w:w="6895"/>
      </w:tblGrid>
      <w:tr>
        <w:trPr>
          <w:tblHeader/>
          <w:cantSplit/>
        </w:trPr>
        <w:tc>
          <w:tcPr>
            <w:tcW w:w="2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 a justificativa no histórico</w:t>
            </w:r>
          </w:p>
        </w:tc>
        <w:tc>
          <w:tcPr>
            <w:tcW w:w="6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(e cancelar a solicitação) pede justificativa e confirma, mas o registro some da lista e o Log não abre; no cancelamento da solicitação o Log só mostra a inclusão. Esperado: a exclusão e a justificativa no histórico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CT-GQ-083, TRE-09, 19, 27, 40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situação da solicitação não acompanha a turma: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5"/>
        <w:gridCol w:w="1061"/>
        <w:gridCol w:w="1165"/>
        <w:gridCol w:w="1371"/>
        <w:gridCol w:w="958"/>
        <w:gridCol w:w="1474"/>
        <w:gridCol w:w="958"/>
        <w:gridCol w:w="1479"/>
      </w:tblGrid>
      <w:tr>
        <w:trPr>
          <w:tblHeader/>
          <w:cantSplit/>
        </w:trPr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Solicitação, Matriz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TRE-28, 43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da solicitação não acompanha a turma: Finalizado com turma Em Curso ou Cancelada; Alocado com turma Finalizada. Alocando mais gente que vagas, a </w:t>
      </w:r>
      <w:r>
        <w:rPr>
          <w:b/>
          <w:bCs/>
          <w:szCs w:val="20"/>
        </w:rPr>
        <w:t xml:space="preserve">sobra fica sem turma</w:t>
      </w:r>
      <w:r>
        <w:rPr>
          <w:szCs w:val="20"/>
        </w:rPr>
        <w:t xml:space="preserve"> e a solicitação vira "Concluído Parcial"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situação da solicitação não acompanha a turma: Finalizado com turma Em Curso ou Cancelada; 2. Alocado com turma Finalizada. 3. Alocando mais gente que vagas, a </w:t>
      </w:r>
      <w:r>
        <w:rPr>
          <w:b/>
          <w:bCs/>
          <w:szCs w:val="20"/>
        </w:rPr>
        <w:t xml:space="preserve">sobra fica sem turma</w:t>
      </w:r>
      <w:r>
        <w:rPr>
          <w:szCs w:val="20"/>
        </w:rPr>
        <w:t xml:space="preserve"> e a solicitação vira "Concluído Parcial"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65"/>
        <w:gridCol w:w="6166"/>
      </w:tblGrid>
      <w:tr>
        <w:trPr>
          <w:tblHeader/>
          <w:cantSplit/>
        </w:trPr>
        <w:tc>
          <w:tcPr>
            <w:tcW w:w="3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solicitação não acompanha a turma: Finalizado com turma Em Curso ou Cancelada; Alocado com turma Finalizada. Alocando mais gente que vagas, a </w:t>
            </w:r>
            <w:r>
              <w:rPr>
                <w:sz w:val="18"/>
                <w:b/>
                <w:bCs/>
                <w:szCs w:val="20"/>
              </w:rPr>
              <w:t xml:space="preserve">sobra fica sem turma</w:t>
            </w:r>
            <w:r>
              <w:rPr>
                <w:sz w:val="18"/>
                <w:szCs w:val="20"/>
              </w:rPr>
              <w:t xml:space="preserve"> e a solicitação vira "Concluído Parcial"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TRE-28, 43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avulso </w:t>
      </w:r>
      <w:r>
        <w:rPr>
          <w:szCs w:val="20"/>
        </w:rPr>
        <w:t xml:space="preserve">ignora as vagas</w:t>
      </w:r>
      <w:r>
        <w:rPr>
          <w:b/>
          <w:bCs/>
          <w:szCs w:val="20"/>
        </w:rPr>
        <w:t xml:space="preserve"> (2 alocados para máximo 1);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969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Matriz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TRE-45, 46, 48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avulso </w:t>
      </w:r>
      <w:r>
        <w:rPr>
          <w:b/>
          <w:bCs/>
          <w:szCs w:val="20"/>
        </w:rPr>
        <w:t xml:space="preserve">ignora as vagas</w:t>
      </w:r>
      <w:r>
        <w:rPr>
          <w:szCs w:val="20"/>
        </w:rPr>
        <w:t xml:space="preserve"> (2 alocados para máximo 1); o mesmo funcionário entra em duas turmas; a busca de avulso mostra nomes repetidos (um sem setor) e deixa escolher o errado. Mensagem de erro "Digite ao menos 3 caracteres" aparece com ícone de sucesso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avulso </w:t>
      </w:r>
      <w:r>
        <w:rPr>
          <w:b/>
          <w:bCs/>
          <w:szCs w:val="20"/>
        </w:rPr>
        <w:t xml:space="preserve">ignora as vagas</w:t>
      </w:r>
      <w:r>
        <w:rPr>
          <w:szCs w:val="20"/>
        </w:rPr>
        <w:t xml:space="preserve"> (2 alocados para máximo 1); 2. o mesmo funcionário entra em duas turmas; 3. a busca de avulso mostra nomes repetidos (um sem setor) e deixa escolher o errado. 4. Mensagem de erro "Digite ao menos 3 caracteres" aparece com ícone de sucesso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67"/>
        <w:gridCol w:w="6364"/>
      </w:tblGrid>
      <w:tr>
        <w:trPr>
          <w:tblHeader/>
          <w:cantSplit/>
        </w:trPr>
        <w:tc>
          <w:tcPr>
            <w:tcW w:w="3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avulso </w:t>
            </w:r>
            <w:r>
              <w:rPr>
                <w:sz w:val="18"/>
                <w:b/>
                <w:bCs/>
                <w:szCs w:val="20"/>
              </w:rPr>
              <w:t xml:space="preserve">ignora as vagas</w:t>
            </w:r>
            <w:r>
              <w:rPr>
                <w:sz w:val="18"/>
                <w:szCs w:val="20"/>
              </w:rPr>
              <w:t xml:space="preserve"> (2 alocados para máximo 1); o mesmo funcionário entra em duas turmas; a busca de avulso mostra nomes repetidos (um sem setor) e deixa escolher o errado. Mensagem de erro "Digite ao menos 3 caracteres" aparece com ícone de sucesso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TRE-45, 46, 48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Quando um dos alocados da turma não está na lista de usuários (avulso sem setor), a consulta do treinamento passa a dar </w:t>
      </w:r>
      <w:r>
        <w:rPr>
          <w:szCs w:val="20"/>
        </w:rPr>
        <w:t xml:space="preserve">HTTP 500</w:t>
      </w:r>
      <w:r>
        <w:rPr>
          <w:b/>
          <w:bCs/>
          <w:szCs w:val="20"/>
        </w:rPr>
        <w:t xml:space="preserve"> (`NullReferenc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315"/>
        <w:gridCol w:w="919"/>
        <w:gridCol w:w="1612"/>
        <w:gridCol w:w="1117"/>
        <w:gridCol w:w="1416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Acompanhamento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TRE-F-13, TRE-48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um dos alocados da turma não está na lista de usuários (avulso sem setor), a consulta do treinamento passa a dar </w:t>
      </w:r>
      <w:r>
        <w:rPr>
          <w:b/>
          <w:bCs/>
          <w:szCs w:val="20"/>
        </w:rPr>
        <w:t xml:space="preserve">HTTP 500</w:t>
      </w:r>
      <w:r>
        <w:rPr>
          <w:szCs w:val="20"/>
        </w:rPr>
        <w:t xml:space="preserve"> (</w:t>
      </w:r>
      <w:r>
        <w:rPr>
          <w:szCs w:val="20"/>
        </w:rPr>
        <w:t xml:space="preserve">NullReference</w:t>
      </w:r>
      <w:r>
        <w:rPr>
          <w:szCs w:val="20"/>
        </w:rPr>
        <w:t xml:space="preserve">, </w:t>
      </w:r>
      <w:r>
        <w:rPr>
          <w:szCs w:val="20"/>
        </w:rPr>
        <w:t xml:space="preserve">AcompanhamentoTreinamentoController.cs:388</w:t>
      </w:r>
      <w:r>
        <w:rPr>
          <w:szCs w:val="20"/>
        </w:rPr>
        <w:t xml:space="preserve">) e a tela diz "A pesquisa não retornou nenhum resultado."; o treinamento fica </w:t>
      </w:r>
      <w:r>
        <w:rPr>
          <w:b/>
          <w:bCs/>
          <w:szCs w:val="20"/>
        </w:rPr>
        <w:t xml:space="preserve">sem relatório</w:t>
      </w:r>
      <w:r>
        <w:rPr>
          <w:szCs w:val="20"/>
        </w:rPr>
        <w:t xml:space="preserve"> para sempre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Quando um dos alocados da turma não está na lista de usuários (avulso sem setor), a consulta do treinamento passa a dar </w:t>
      </w:r>
      <w:r>
        <w:rPr>
          <w:b/>
          <w:bCs/>
          <w:szCs w:val="20"/>
        </w:rPr>
        <w:t xml:space="preserve">HTTP 500</w:t>
      </w:r>
      <w:r>
        <w:rPr>
          <w:szCs w:val="20"/>
        </w:rPr>
        <w:t xml:space="preserve"> (</w:t>
      </w:r>
      <w:r>
        <w:rPr>
          <w:szCs w:val="20"/>
        </w:rPr>
        <w:t xml:space="preserve">NullReference</w:t>
      </w:r>
      <w:r>
        <w:rPr>
          <w:szCs w:val="20"/>
        </w:rPr>
        <w:t xml:space="preserve">, </w:t>
      </w:r>
      <w:r>
        <w:rPr>
          <w:szCs w:val="20"/>
        </w:rPr>
        <w:t xml:space="preserve">AcompanhamentoTreinamentoController.cs:388</w:t>
      </w:r>
      <w:r>
        <w:rPr>
          <w:szCs w:val="20"/>
        </w:rPr>
        <w:t xml:space="preserve">) e a tela diz "A pesquisa não retornou nenhum resultado."; 2. o treinamento fica </w:t>
      </w:r>
      <w:r>
        <w:rPr>
          <w:b/>
          <w:bCs/>
          <w:szCs w:val="20"/>
        </w:rPr>
        <w:t xml:space="preserve">sem relatório</w:t>
      </w:r>
      <w:r>
        <w:rPr>
          <w:szCs w:val="20"/>
        </w:rPr>
        <w:t xml:space="preserve"> para sempre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8"/>
        <w:gridCol w:w="6933"/>
      </w:tblGrid>
      <w:tr>
        <w:trPr>
          <w:tblHeader/>
          <w:cantSplit/>
        </w:trPr>
        <w:tc>
          <w:tcPr>
            <w:tcW w:w="2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um dos alocados da turma não está na lista de usuários (avulso sem setor), a consulta do treinamento passa a dar </w:t>
            </w:r>
            <w:r>
              <w:rPr>
                <w:sz w:val="18"/>
                <w:b/>
                <w:bCs/>
                <w:szCs w:val="20"/>
              </w:rPr>
              <w:t xml:space="preserve">HTTP 500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NullReference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AcompanhamentoTreinamentoController.cs:388</w:t>
            </w:r>
            <w:r>
              <w:rPr>
                <w:sz w:val="18"/>
                <w:szCs w:val="20"/>
              </w:rPr>
              <w:t xml:space="preserve">) e a tela diz "A pesquisa não retornou nenhum resultado."; o treinamento fica </w:t>
            </w:r>
            <w:r>
              <w:rPr>
                <w:sz w:val="18"/>
                <w:b/>
                <w:bCs/>
                <w:szCs w:val="20"/>
              </w:rPr>
              <w:t xml:space="preserve">sem relatório</w:t>
            </w:r>
            <w:r>
              <w:rPr>
                <w:sz w:val="18"/>
                <w:szCs w:val="20"/>
              </w:rPr>
              <w:t xml:space="preserve"> para sempre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TRE-F-13, TRE-48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Uma linha por pessoa </w:t>
      </w:r>
      <w:r>
        <w:rPr>
          <w:szCs w:val="20"/>
        </w:rPr>
        <w:t xml:space="preserve">e por turma do treinamento</w:t>
      </w:r>
      <w:r>
        <w:rPr>
          <w:b/>
          <w:bCs/>
          <w:szCs w:val="20"/>
        </w:rPr>
        <w:t xml:space="preserve">, inclusive turma que a pessoa não fez ("Substituído" com as datas da turma dos outros)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8"/>
        <w:gridCol w:w="1028"/>
        <w:gridCol w:w="1128"/>
        <w:gridCol w:w="1328"/>
        <w:gridCol w:w="928"/>
        <w:gridCol w:w="1628"/>
        <w:gridCol w:w="1028"/>
        <w:gridCol w:w="1435"/>
      </w:tblGrid>
      <w:tr>
        <w:trPr>
          <w:tblHeader/>
          <w:cantSplit/>
        </w:trPr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Acompanhamento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TRE-F-02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linha por pessoa </w:t>
      </w:r>
      <w:r>
        <w:rPr>
          <w:b/>
          <w:bCs/>
          <w:szCs w:val="20"/>
        </w:rPr>
        <w:t xml:space="preserve">e por turma do treinamento</w:t>
      </w:r>
      <w:r>
        <w:rPr>
          <w:szCs w:val="20"/>
        </w:rPr>
        <w:t xml:space="preserve">, inclusive turma que a pessoa não fez ("Substituído" com as datas da turma dos outros). A validade vem da turma, não da pessoa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Uma linha por pessoa </w:t>
      </w:r>
      <w:r>
        <w:rPr>
          <w:b/>
          <w:bCs/>
          <w:szCs w:val="20"/>
        </w:rPr>
        <w:t xml:space="preserve">e por turma do treinamento</w:t>
      </w:r>
      <w:r>
        <w:rPr>
          <w:szCs w:val="20"/>
        </w:rPr>
        <w:t xml:space="preserve">, inclusive turma que a pessoa não fez ("Substituído" com as datas da turma dos outros). 2. A validade vem da turma, não da pessoa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63"/>
        <w:gridCol w:w="5968"/>
      </w:tblGrid>
      <w:tr>
        <w:trPr>
          <w:tblHeader/>
          <w:cantSplit/>
        </w:trPr>
        <w:tc>
          <w:tcPr>
            <w:tcW w:w="3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pessoa </w:t>
            </w:r>
            <w:r>
              <w:rPr>
                <w:sz w:val="18"/>
                <w:b/>
                <w:bCs/>
                <w:szCs w:val="20"/>
              </w:rPr>
              <w:t xml:space="preserve">e por turma do treinamento</w:t>
            </w:r>
            <w:r>
              <w:rPr>
                <w:sz w:val="18"/>
                <w:szCs w:val="20"/>
              </w:rPr>
              <w:t xml:space="preserve">, inclusive turma que a pessoa não fez ("Substituído" com as datas da turma dos outros). A validade vem da turma, não da pessoa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TRE-F-02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</w:t>
      </w:r>
      <w:r>
        <w:rPr>
          <w:szCs w:val="20"/>
        </w:rPr>
        <w:t xml:space="preserve">não está no menu</w:t>
      </w:r>
      <w:r>
        <w:rPr>
          <w:b/>
          <w:bCs/>
          <w:szCs w:val="20"/>
        </w:rPr>
        <w:t xml:space="preserve"> de nenhum papel;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42"/>
        <w:gridCol w:w="949"/>
        <w:gridCol w:w="1688"/>
        <w:gridCol w:w="1226"/>
        <w:gridCol w:w="857"/>
        <w:gridCol w:w="1504"/>
        <w:gridCol w:w="1042"/>
        <w:gridCol w:w="1323"/>
      </w:tblGrid>
      <w:tr>
        <w:trPr>
          <w:tblHeader/>
          <w:cantSplit/>
        </w:trPr>
        <w:tc>
          <w:tcPr>
            <w:tcW w:w="1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Acompanhamento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TRE-F-10, 11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Defeito de acesso e segurança: fica fora da lista pública, mas entra no registro completo que o portal publica (decisão de 23/10/2026).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está no menu</w:t>
      </w:r>
      <w:r>
        <w:rPr>
          <w:szCs w:val="20"/>
        </w:rPr>
        <w:t xml:space="preserve"> de nenhum papel; o ADMIN (nível 3) vê só a si mesmo (precisa da permissão </w:t>
      </w:r>
      <w:r>
        <w:rPr>
          <w:szCs w:val="20"/>
        </w:rPr>
        <w:t xml:space="preserve">ADMINISTRAÇÃO</w:t>
      </w:r>
      <w:r>
        <w:rPr>
          <w:szCs w:val="20"/>
        </w:rPr>
        <w:t xml:space="preserve"> da tela); o responsável da área vê a área. Esperado: a Qualidade enxergar todos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tela </w:t>
      </w:r>
      <w:r>
        <w:rPr>
          <w:b/>
          <w:bCs/>
          <w:szCs w:val="20"/>
        </w:rPr>
        <w:t xml:space="preserve">não está no menu</w:t>
      </w:r>
      <w:r>
        <w:rPr>
          <w:szCs w:val="20"/>
        </w:rPr>
        <w:t xml:space="preserve"> de nenhum papel; 2. o ADMIN (nível 3) vê só a si mesmo (precisa da permissão </w:t>
      </w:r>
      <w:r>
        <w:rPr>
          <w:szCs w:val="20"/>
        </w:rPr>
        <w:t xml:space="preserve">ADMINISTRAÇÃO</w:t>
      </w:r>
      <w:r>
        <w:rPr>
          <w:szCs w:val="20"/>
        </w:rPr>
        <w:t xml:space="preserve"> da tela); 3. o responsável da área vê a área.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1"/>
        <w:gridCol w:w="7440"/>
      </w:tblGrid>
      <w:tr>
        <w:trPr>
          <w:tblHeader/>
          <w:cantSplit/>
        </w:trPr>
        <w:tc>
          <w:tcPr>
            <w:tcW w:w="2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7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Qualidade enxergar todos</w:t>
            </w:r>
          </w:p>
        </w:tc>
        <w:tc>
          <w:tcPr>
            <w:tcW w:w="7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não está no menu</w:t>
            </w:r>
            <w:r>
              <w:rPr>
                <w:sz w:val="18"/>
                <w:szCs w:val="20"/>
              </w:rPr>
              <w:t xml:space="preserve"> de nenhum papel; o ADMIN (nível 3) vê só a si mesmo (precisa da permissão </w:t>
            </w:r>
            <w:r>
              <w:rPr>
                <w:sz w:val="18"/>
                <w:szCs w:val="20"/>
              </w:rPr>
              <w:t xml:space="preserve">ADMINISTRAÇÃO</w:t>
            </w:r>
            <w:r>
              <w:rPr>
                <w:sz w:val="18"/>
                <w:szCs w:val="20"/>
              </w:rPr>
              <w:t xml:space="preserve"> da tela); o responsável da área vê a área. Esperado: a Qualidade enxergar todos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TRE-F-10, 11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id="dv-gq-319"&gt;&lt;/a&gt;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DV-GQ-319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de data só valem com início </w:t>
      </w:r>
      <w:r>
        <w:rPr>
          <w:szCs w:val="20"/>
        </w:rPr>
        <w:t xml:space="preserve">e</w:t>
      </w:r>
      <w:r>
        <w:rPr>
          <w:b/>
          <w:bCs/>
          <w:szCs w:val="20"/>
        </w:rPr>
        <w:t xml:space="preserve"> fim;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117"/>
        <w:gridCol w:w="1315"/>
        <w:gridCol w:w="919"/>
        <w:gridCol w:w="1612"/>
        <w:gridCol w:w="1117"/>
        <w:gridCol w:w="1416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Acompanhamento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TRE-F-05, 07, 09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Filtros de data só valem com início </w:t>
      </w:r>
      <w:r>
        <w:rPr>
          <w:b/>
          <w:bCs/>
          <w:szCs w:val="20"/>
        </w:rPr>
        <w:t xml:space="preserve">e</w:t>
      </w:r>
      <w:r>
        <w:rPr>
          <w:szCs w:val="20"/>
        </w:rPr>
        <w:t xml:space="preserve"> fim; o filtro Revisão não acha nada para treinamento sem documento ligado; clicar no título da coluna não ordena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Filtros de data só valem com início </w:t>
      </w:r>
      <w:r>
        <w:rPr>
          <w:b/>
          <w:bCs/>
          <w:szCs w:val="20"/>
        </w:rPr>
        <w:t xml:space="preserve">e</w:t>
      </w:r>
      <w:r>
        <w:rPr>
          <w:szCs w:val="20"/>
        </w:rPr>
        <w:t xml:space="preserve"> fim; 2. o filtro Revisão não acha nada para treinamento sem documento ligado; 3. clicar no título da coluna não ordena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79"/>
        <w:gridCol w:w="5652"/>
      </w:tblGrid>
      <w:tr>
        <w:trPr>
          <w:tblHeader/>
          <w:cantSplit/>
        </w:trPr>
        <w:tc>
          <w:tcPr>
            <w:tcW w:w="3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 só valem com início </w:t>
            </w:r>
            <w:r>
              <w:rPr>
                <w:sz w:val="18"/>
                <w:b/>
                <w:bCs/>
                <w:szCs w:val="20"/>
              </w:rPr>
              <w:t xml:space="preserve">e</w:t>
            </w:r>
            <w:r>
              <w:rPr>
                <w:sz w:val="18"/>
                <w:szCs w:val="20"/>
              </w:rPr>
              <w:t xml:space="preserve"> fim; o filtro Revisão não acha nada para treinamento sem documento ligado; clicar no título da coluna não ordena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TRE-F-05, 07, 09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id="dv-gq-320"&gt;&lt;/a&gt;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DV-GQ-320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Treinamento obrigatório pendente ou vencido </w:t>
      </w:r>
      <w:r>
        <w:rPr>
          <w:szCs w:val="20"/>
        </w:rPr>
        <w:t xml:space="preserve">não bloqueia nem avisa</w:t>
      </w:r>
      <w:r>
        <w:rPr>
          <w:b/>
          <w:bCs/>
          <w:szCs w:val="20"/>
        </w:rPr>
        <w:t xml:space="preserve">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0"/>
        <w:gridCol w:w="1039"/>
        <w:gridCol w:w="736"/>
        <w:gridCol w:w="1342"/>
        <w:gridCol w:w="938"/>
        <w:gridCol w:w="1747"/>
        <w:gridCol w:w="1241"/>
        <w:gridCol w:w="1448"/>
      </w:tblGrid>
      <w:tr>
        <w:trPr>
          <w:tblHeader/>
          <w:cantSplit/>
        </w:trPr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Acompanhamento; Estoque e Produção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CT-GQ-079, 080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art. 12, V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Treinamento obrigatório pendente ou vencido </w:t>
      </w:r>
      <w:r>
        <w:rPr>
          <w:b/>
          <w:bCs/>
          <w:szCs w:val="20"/>
        </w:rPr>
        <w:t xml:space="preserve">não bloqueia nem avisa</w:t>
      </w:r>
      <w:r>
        <w:rPr>
          <w:szCs w:val="20"/>
        </w:rPr>
        <w:t xml:space="preserve">: o ADMIN abre Estoque e Produção normalmente; nenhum arquivo dos outros módulos cita treinamento; hoje o vencido só aparece no relatório (que ainda falha). Esperado: só quem tem treinamento vigente executa a tarefa, e aviso antes do vencimento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Treinamento obrigatório pendente ou vencido </w:t>
      </w:r>
      <w:r>
        <w:rPr>
          <w:b/>
          <w:bCs/>
          <w:szCs w:val="20"/>
        </w:rPr>
        <w:t xml:space="preserve">não bloqueia nem avisa</w:t>
      </w:r>
      <w:r>
        <w:rPr>
          <w:szCs w:val="20"/>
        </w:rPr>
        <w:t xml:space="preserve">: o ADMIN abre Estoque e Produção normalmente; 2. nenhum arquivo dos outros módulos cita treinamento; 3. hoje o vencido só aparece no relatório (que ainda falha).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2"/>
        <w:gridCol w:w="6809"/>
      </w:tblGrid>
      <w:tr>
        <w:trPr>
          <w:tblHeader/>
          <w:cantSplit/>
        </w:trPr>
        <w:tc>
          <w:tcPr>
            <w:tcW w:w="2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treinamento vigente executa a tarefa, e aviso antes do vencimento</w:t>
            </w:r>
          </w:p>
        </w:tc>
        <w:tc>
          <w:tcPr>
            <w:tcW w:w="6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obrigatório pendente ou vencido </w:t>
            </w:r>
            <w:r>
              <w:rPr>
                <w:sz w:val="18"/>
                <w:b/>
                <w:bCs/>
                <w:szCs w:val="20"/>
              </w:rPr>
              <w:t xml:space="preserve">não bloqueia nem avisa</w:t>
            </w:r>
            <w:r>
              <w:rPr>
                <w:sz w:val="18"/>
                <w:szCs w:val="20"/>
              </w:rPr>
              <w:t xml:space="preserve">: o ADMIN abre Estoque e Produção normalmente; nenhum arquivo dos outros módulos cita treinamento; hoje o vencido só aparece no relatório (que ainda falha). Esperado: só quem tem treinamento vigente executa a tarefa, e aviso antes do vencimento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CT-GQ-079, 080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id="dv-gq-321"&gt;&lt;/a&gt;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DV-GQ-321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Controle de Documentos deixa o documento ficar vigente se houver turma "Concluído" (`DocController.cs:2210`), sem olhar quantos foram aprovados;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3"/>
        <w:gridCol w:w="1089"/>
        <w:gridCol w:w="771"/>
        <w:gridCol w:w="1410"/>
        <w:gridCol w:w="981"/>
        <w:gridCol w:w="1435"/>
        <w:gridCol w:w="1200"/>
        <w:gridCol w:w="1552"/>
      </w:tblGrid>
      <w:tr>
        <w:trPr>
          <w:tblHeader/>
          <w:cantSplit/>
        </w:trPr>
        <w:tc>
          <w:tcPr>
            <w:tcW w:w="1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Conclusão; Controle de Documentos</w:t>
            </w:r>
          </w:p>
        </w:tc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art. 41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Controle de Documentos deixa o documento ficar vigente se houver turma "Concluído" (</w:t>
      </w:r>
      <w:r>
        <w:rPr>
          <w:szCs w:val="20"/>
        </w:rPr>
        <w:t xml:space="preserve">DocController.cs:2210</w:t>
      </w:r>
      <w:r>
        <w:rPr>
          <w:szCs w:val="20"/>
        </w:rPr>
        <w:t xml:space="preserve">), sem olhar quantos foram aprovados; a turma 100 % insuficiente (turma 16) fica Finalizada. Não demonstrado na tela de Vigência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Controle de Documentos deixa o documento ficar vigente se houver turma "Concluído" (</w:t>
      </w:r>
      <w:r>
        <w:rPr>
          <w:szCs w:val="20"/>
        </w:rPr>
        <w:t xml:space="preserve">DocController.cs:2210</w:t>
      </w:r>
      <w:r>
        <w:rPr>
          <w:szCs w:val="20"/>
        </w:rPr>
        <w:t xml:space="preserve">), sem olhar quantos foram aprovados; 2. a turma 100 % insuficiente (turma 16) fica Finalizada. 3. Não demonstrado na tela de Vigência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01"/>
        <w:gridCol w:w="6630"/>
      </w:tblGrid>
      <w:tr>
        <w:trPr>
          <w:tblHeader/>
          <w:cantSplit/>
        </w:trPr>
        <w:tc>
          <w:tcPr>
            <w:tcW w:w="3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deixa o documento ficar vigente se houver turma "Concluído" (</w:t>
            </w:r>
            <w:r>
              <w:rPr>
                <w:sz w:val="18"/>
                <w:szCs w:val="20"/>
              </w:rPr>
              <w:t xml:space="preserve">DocController.cs:2210</w:t>
            </w:r>
            <w:r>
              <w:rPr>
                <w:sz w:val="18"/>
                <w:szCs w:val="20"/>
              </w:rPr>
              <w:t xml:space="preserve">), sem olhar quantos foram aprovados; a turma 100 % insuficiente (turma 16) fica Finalizada. Não demonstrado na tela de Vigência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CT-GQ-081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id="dv-gq-322"&gt;&lt;/a&gt;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DV-GQ-322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programa de treinamento não tem aprovação do responsável (Produção ou CQ):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767"/>
        <w:gridCol w:w="1400"/>
        <w:gridCol w:w="977"/>
        <w:gridCol w:w="1403"/>
        <w:gridCol w:w="1296"/>
        <w:gridCol w:w="1517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Programação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CT-GQ-074, TRE-42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art. 42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programa de treinamento não tem aprovação do responsável (Produção ou CQ): nasce Pendente e segue até a conclusão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programa de treinamento não tem aprovação do responsável (Produção ou CQ): nasce Pendente e segue até a conclusão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78"/>
        <w:gridCol w:w="5253"/>
      </w:tblGrid>
      <w:tr>
        <w:trPr>
          <w:tblHeader/>
          <w:cantSplit/>
        </w:trPr>
        <w:tc>
          <w:tcPr>
            <w:tcW w:w="4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de treinamento não tem aprovação do responsável (Produção ou CQ): nasce Pendente e segue até a conclusão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CT-GQ-074, TRE-42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id="dv-gq-323"&gt;&lt;/a&gt;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DV-GQ-323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número do POP digitado fica como texto, sem ligar ao documento (o campo "Documento" nem tem o asterisco);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969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Cadastro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TRE-10, 17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número do POP digitado fica como texto, sem ligar ao documento (o campo "Documento" nem tem o asterisco); gravar sem POP é aceito. Só um treinamento ativo por documento (regra do código), o que deixou a maioria dos cadastros sem ligação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número do POP digitado fica como texto, sem ligar ao documento (o campo "Documento" nem tem o asterisco); 2. gravar sem POP é aceito. 3. Só um treinamento ativo por documento (regra do código), o que deixou a maioria dos cadastros sem ligação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47"/>
        <w:gridCol w:w="6284"/>
      </w:tblGrid>
      <w:tr>
        <w:trPr>
          <w:tblHeader/>
          <w:cantSplit/>
        </w:trPr>
        <w:tc>
          <w:tcPr>
            <w:tcW w:w="3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POP digitado fica como texto, sem ligar ao documento (o campo "Documento" nem tem o asterisco); gravar sem POP é aceito. Só um treinamento ativo por documento (regra do código), o que deixou a maioria dos cadastros sem ligação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TRE-10, 17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id="dv-gq-324"&gt;&lt;/a&gt;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DV-GQ-324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Aceita CNPJ inválido (11111111111111), nome de cadastro repetido, "obrigatório" sem validade e tipo repetido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969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Tipo, Cadastro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TRE-02, 11, 12, 13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Aceita CNPJ inválido (11111111111111), nome de cadastro repetido, "obrigatório" sem validade e tipo repetido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Aceita CNPJ inválido (11111111111111), nome de cadastro repetido, "obrigatório" sem validade e tipo repetido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02"/>
        <w:gridCol w:w="5429"/>
      </w:tblGrid>
      <w:tr>
        <w:trPr>
          <w:tblHeader/>
          <w:cantSplit/>
        </w:trPr>
        <w:tc>
          <w:tcPr>
            <w:tcW w:w="4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4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CNPJ inválido (11111111111111), nome de cadastro repetido, "obrigatório" sem validade e tipo repetido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TRE-02, 11, 12, 13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id="dv-gq-325"&gt;&lt;/a&gt;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DV-GQ-325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a única função vinculada e salvar: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8"/>
        <w:gridCol w:w="1083"/>
        <w:gridCol w:w="1188"/>
        <w:gridCol w:w="1400"/>
        <w:gridCol w:w="977"/>
        <w:gridCol w:w="1402"/>
        <w:gridCol w:w="874"/>
        <w:gridCol w:w="1519"/>
      </w:tblGrid>
      <w:tr>
        <w:trPr>
          <w:tblHeader/>
          <w:cantSplit/>
        </w:trPr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Cadastro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TRE-18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Excluir a única função vinculada e salvar: "Alteração efetuada com sucesso.", mas a função continua (o servidor só remove quando a lista não fica vazia)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Excluir a única função vinculada e salvar: "Alteração efetuada com sucesso.", mas a função continua (o servidor só remove quando a lista não fica vazia)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96"/>
        <w:gridCol w:w="5635"/>
      </w:tblGrid>
      <w:tr>
        <w:trPr>
          <w:tblHeader/>
          <w:cantSplit/>
        </w:trPr>
        <w:tc>
          <w:tcPr>
            <w:tcW w:w="3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única função vinculada e salvar: "Alteração efetuada com sucesso.", mas a função continua (o servidor só remove quando a lista não fica vazia)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TRE-18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id="dv-gq-326"&gt;&lt;/a&gt;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DV-GQ-326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papel CONSULTA (nível 1) </w:t>
      </w:r>
      <w:r>
        <w:rPr>
          <w:szCs w:val="20"/>
        </w:rPr>
        <w:t xml:space="preserve">incluiu</w:t>
      </w:r>
      <w:r>
        <w:rPr>
          <w:b/>
          <w:bCs/>
          <w:szCs w:val="20"/>
        </w:rPr>
        <w:t xml:space="preserve"> um tipo de treinamento e vê Editar e Excluir em quase todas as telas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3"/>
        <w:gridCol w:w="987"/>
        <w:gridCol w:w="1756"/>
        <w:gridCol w:w="1275"/>
        <w:gridCol w:w="891"/>
        <w:gridCol w:w="1275"/>
        <w:gridCol w:w="987"/>
        <w:gridCol w:w="1377"/>
      </w:tblGrid>
      <w:tr>
        <w:trPr>
          <w:tblHeader/>
          <w:cantSplit/>
        </w:trPr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Telas de treinamento</w:t>
            </w:r>
          </w:p>
        </w:tc>
        <w:tc>
          <w:tcPr>
            <w:tcW w:w="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TRE-F-14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Guia 33 (controle de acesso)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registro público porque:</w:t>
      </w:r>
      <w:r>
        <w:rPr>
          <w:szCs w:val="20"/>
        </w:rPr>
        <w:t xml:space="preserve"> Defeito de acesso e segurança: fica fora da lista pública, mas entra no registro completo que o portal publica (decisão de 23/10/2026).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papel CONSULTA (nível 1) </w:t>
      </w:r>
      <w:r>
        <w:rPr>
          <w:b/>
          <w:bCs/>
          <w:szCs w:val="20"/>
        </w:rPr>
        <w:t xml:space="preserve">incluiu</w:t>
      </w:r>
      <w:r>
        <w:rPr>
          <w:szCs w:val="20"/>
        </w:rPr>
        <w:t xml:space="preserve"> um tipo de treinamento e vê Editar e Excluir em quase todas as telas. A conferir: as funções do perfil dele no Principal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papel CONSULTA (nível 1) </w:t>
      </w:r>
      <w:r>
        <w:rPr>
          <w:b/>
          <w:bCs/>
          <w:szCs w:val="20"/>
        </w:rPr>
        <w:t xml:space="preserve">incluiu</w:t>
      </w:r>
      <w:r>
        <w:rPr>
          <w:szCs w:val="20"/>
        </w:rPr>
        <w:t xml:space="preserve"> um tipo de treinamento e vê Editar e Excluir em quase todas as telas. 2. A conferir: as funções do perfil dele no Principal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31"/>
        <w:gridCol w:w="5700"/>
      </w:tblGrid>
      <w:tr>
        <w:trPr>
          <w:tblHeader/>
          <w:cantSplit/>
        </w:trPr>
        <w:tc>
          <w:tcPr>
            <w:tcW w:w="3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5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5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CONSULTA (nível 1) </w:t>
            </w:r>
            <w:r>
              <w:rPr>
                <w:sz w:val="18"/>
                <w:b/>
                <w:bCs/>
                <w:szCs w:val="20"/>
              </w:rPr>
              <w:t xml:space="preserve">incluiu</w:t>
            </w:r>
            <w:r>
              <w:rPr>
                <w:sz w:val="18"/>
                <w:szCs w:val="20"/>
              </w:rPr>
              <w:t xml:space="preserve"> um tipo de treinamento e vê Editar e Excluir em quase todas as telas. A conferir: as funções do perfil dele no Principal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TRE-F-14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id="dv-gq-327"&gt;&lt;/a&gt;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DV-GQ-327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e telas: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7"/>
        <w:gridCol w:w="1073"/>
        <w:gridCol w:w="1177"/>
        <w:gridCol w:w="1386"/>
        <w:gridCol w:w="969"/>
        <w:gridCol w:w="1386"/>
        <w:gridCol w:w="969"/>
        <w:gridCol w:w="1494"/>
      </w:tblGrid>
      <w:tr>
        <w:trPr>
          <w:tblHeader/>
          <w:cantSplit/>
        </w:trPr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Várias</w:t>
            </w:r>
          </w:p>
        </w:tc>
        <w:tc>
          <w:tcPr>
            <w:tcW w:w="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TRE-26, 38</w:t>
            </w:r>
          </w:p>
        </w:tc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Textos e telas: "minímo" (grafia), "Loca", título "Conclusão do Treinamento" na caixa de cima da Matriz, "Inclusão efetuada com sucesso." ao iniciar a turma, edição da Solicitação sem carregar os funcionários até digitar o setor de novo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Textos e telas: "minímo" (grafia), "Loca", título "Conclusão do Treinamento" na caixa de cima da Matriz, "Inclusão efetuada com sucesso." ao iniciar a turma, edição da Solicitação sem carregar os funcionários até digitar o setor de novo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30"/>
        <w:gridCol w:w="6301"/>
      </w:tblGrid>
      <w:tr>
        <w:trPr>
          <w:tblHeader/>
          <w:cantSplit/>
        </w:trPr>
        <w:tc>
          <w:tcPr>
            <w:tcW w:w="3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telas: "minímo" (grafia), "Loca", título "Conclusão do Treinamento" na caixa de cima da Matriz, "Inclusão efetuada com sucesso." ao iniciar a turma, edição da Solicitação sem carregar os funcionários até digitar o setor de novo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TRE-26, 38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id="dv-gq-328"&gt;&lt;/a&gt;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DV-GQ-328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"Ocorreu um erro inesperado." intermitente em gravações que repetidas funcionam (tipo inativo);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1018"/>
        <w:gridCol w:w="1612"/>
        <w:gridCol w:w="1315"/>
        <w:gridCol w:w="919"/>
        <w:gridCol w:w="1315"/>
        <w:gridCol w:w="919"/>
        <w:gridCol w:w="1416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› Várias</w:t>
            </w:r>
          </w:p>
        </w:tc>
        <w:tc>
          <w:tcPr>
            <w:tcW w:w="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TRE-05, 60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23/10/2026 (Treinamento Técnico e Grupo Perfil, rodada 1)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"Ocorreu um erro inesperado." intermitente em gravações que repetidas funcionam (tipo inativo); HTTP 500 intermitente nas consultas que chamam o Principal (lista da Conclusão, página 5; Acompanhamento)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"Ocorreu um erro inesperado." intermitente em gravações que repetidas funcionam (tipo inativo); 2. HTTP 500 intermitente nas consultas que chamam o Principal (lista da Conclusão, página 5; 3. Acompanhamento)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42"/>
        <w:gridCol w:w="6189"/>
      </w:tblGrid>
      <w:tr>
        <w:trPr>
          <w:tblHeader/>
          <w:cantSplit/>
        </w:trPr>
        <w:tc>
          <w:tcPr>
            <w:tcW w:w="3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6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comportamento correto conforme a norma e o fluxo da tela, descrito no resumo.</w:t>
            </w:r>
          </w:p>
        </w:tc>
        <w:tc>
          <w:tcPr>
            <w:tcW w:w="6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intermitente em gravações que repetidas funcionam (tipo inativo); HTTP 500 intermitente nas consultas que chamam o Principal (lista da Conclusão, página 5; Acompanhamento)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os casos TRE-05, 60 depois da correção.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homologacao/5.garantia_qualidade/execucao/2026-10-23-treinamento-rodada-1/resultado.md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&lt;a id="dv-gq-329"&gt;&lt;/a&gt;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DV-GQ-329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Desvio aberto não avisa nem bloqueia a movimentação do lote no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0"/>
        <w:gridCol w:w="1107"/>
        <w:gridCol w:w="782"/>
        <w:gridCol w:w="1125"/>
        <w:gridCol w:w="994"/>
        <w:gridCol w:w="1650"/>
        <w:gridCol w:w="1228"/>
        <w:gridCol w:w="1535"/>
      </w:tblGrid>
      <w:tr>
        <w:trPr>
          <w:tblHeader/>
          <w:cantSplit/>
        </w:trPr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Público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Encontrado em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  <w:tc>
          <w:tcPr>
            <w:tcW w:w="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› Registro de RNC; Estoque › Movimentação de Material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24/10/2026 (GQ, rodada 3 (dia seguinte e Alta pendentes))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Norma afetada:</w:t>
      </w:r>
      <w:r>
        <w:rPr>
          <w:szCs w:val="20"/>
        </w:rPr>
        <w:t xml:space="preserve"> RDC 658/2022, art. 335 (verificar o lote e os demais lotes afetados pelo desvio)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acontece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o desvio </w:t>
      </w:r>
      <w:r>
        <w:rPr>
          <w:b/>
          <w:bCs/>
          <w:szCs w:val="20"/>
        </w:rPr>
        <w:t xml:space="preserve">091/26</w:t>
      </w:r>
      <w:r>
        <w:rPr>
          <w:szCs w:val="20"/>
        </w:rPr>
        <w:t xml:space="preserve"> aberto (Pendente Registro Ação Corretiva), que cita o lote </w:t>
      </w:r>
      <w:r>
        <w:rPr>
          <w:szCs w:val="20"/>
        </w:rPr>
        <w:t xml:space="preserve">TESTEKIT90</w:t>
      </w:r>
      <w:r>
        <w:rPr>
          <w:szCs w:val="20"/>
        </w:rPr>
        <w:t xml:space="preserve"> (item </w:t>
      </w:r>
      <w:r>
        <w:rPr>
          <w:szCs w:val="20"/>
        </w:rPr>
        <w:t xml:space="preserve">TESTER805</w:t>
      </w:r>
      <w:r>
        <w:rPr>
          <w:szCs w:val="20"/>
        </w:rPr>
        <w:t xml:space="preserve">) no texto, o Estoque transferiu 1 unidade do lote de </w:t>
      </w:r>
      <w:r>
        <w:rPr>
          <w:szCs w:val="20"/>
        </w:rPr>
        <w:t xml:space="preserve">L903-R001-C001-A905</w:t>
      </w:r>
      <w:r>
        <w:rPr>
          <w:szCs w:val="20"/>
        </w:rPr>
        <w:t xml:space="preserve"> para </w:t>
      </w:r>
      <w:r>
        <w:rPr>
          <w:szCs w:val="20"/>
        </w:rPr>
        <w:t xml:space="preserve">L903-R001-C003-A001</w:t>
      </w:r>
      <w:r>
        <w:rPr>
          <w:szCs w:val="20"/>
        </w:rPr>
        <w:t xml:space="preserve"> com "Confirma a inclusão do item?" e "Inclusão realizada com sucesso!", sem aviso e sem bloqueio. O desvio não consegue apontar o lote (a busca de Produto responde "A pesquisa não retornou nenhum resultado." e a de Material, "Ocorreu um erro interno não esperado.": DV-GQ-010), e o Estoque nunca consulta o desvio. O lote de um desvio em investigação segue disponível, sem que ninguém seja avisado.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reproduzir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Abrir </w:t>
      </w:r>
      <w:r>
        <w:rPr>
          <w:b/>
          <w:bCs/>
          <w:szCs w:val="20"/>
        </w:rPr>
        <w:t xml:space="preserve">Controle de Desvios › Registro de RNC › Incluir</w:t>
      </w:r>
      <w:r>
        <w:rPr>
          <w:szCs w:val="20"/>
        </w:rPr>
        <w:t xml:space="preserve">, sem item (a busca não devolve nada), com o lote citado no texto, e salvar (desvio 091/26). 2. Abrir </w:t>
      </w:r>
      <w:r>
        <w:rPr>
          <w:b/>
          <w:bCs/>
          <w:szCs w:val="20"/>
        </w:rPr>
        <w:t xml:space="preserve">Estoque › Movimentação de Material › Incluir</w:t>
      </w:r>
      <w:r>
        <w:rPr>
          <w:szCs w:val="20"/>
        </w:rPr>
        <w:t xml:space="preserve">, item </w:t>
      </w:r>
      <w:r>
        <w:rPr>
          <w:szCs w:val="20"/>
        </w:rPr>
        <w:t xml:space="preserve">TESTER805</w:t>
      </w:r>
      <w:r>
        <w:rPr>
          <w:szCs w:val="20"/>
        </w:rPr>
        <w:t xml:space="preserve">, item de entrada </w:t>
      </w:r>
      <w:r>
        <w:rPr>
          <w:szCs w:val="20"/>
        </w:rPr>
        <w:t xml:space="preserve">TA0011/26</w:t>
      </w:r>
      <w:r>
        <w:rPr>
          <w:szCs w:val="20"/>
        </w:rPr>
        <w:t xml:space="preserve">, origem </w:t>
      </w:r>
      <w:r>
        <w:rPr>
          <w:szCs w:val="20"/>
        </w:rPr>
        <w:t xml:space="preserve">L903-R001-C001-A905</w:t>
      </w:r>
      <w:r>
        <w:rPr>
          <w:szCs w:val="20"/>
        </w:rPr>
        <w:t xml:space="preserve">, destino </w:t>
      </w:r>
      <w:r>
        <w:rPr>
          <w:szCs w:val="20"/>
        </w:rPr>
        <w:t xml:space="preserve">L903-R001-C003-A001</w:t>
      </w:r>
      <w:r>
        <w:rPr>
          <w:szCs w:val="20"/>
        </w:rPr>
        <w:t xml:space="preserve">, 1 un., ADICIONAR ITEM e SALVAR REGISTRO com justificativa.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Esperado e obtido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19"/>
        <w:gridCol w:w="3612"/>
      </w:tblGrid>
      <w:tr>
        <w:trPr>
          <w:tblHeader/>
          <w:cantSplit/>
        </w:trPr>
        <w:tc>
          <w:tcPr>
            <w:tcW w:w="6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Obtido</w:t>
            </w:r>
          </w:p>
        </w:tc>
      </w:tr>
      <w:tr>
        <w:trPr>
          <w:cantSplit/>
        </w:trPr>
        <w:tc>
          <w:tcPr>
            <w:tcW w:w="6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ligado a um desvio aberto é bloqueado ou a pessoa é avisada antes de movimentá-lo.</w:t>
            </w:r>
          </w:p>
        </w:tc>
        <w:tc>
          <w:tcPr>
            <w:tcW w:w="3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sucesso!", sem aviso.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CT-GQ-014-estoque-kit90-salvar.png 2. CT-GQ-014-estoque-kit90-depois.png 3. CT-GQ-014-desvio-lista.png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confirmar a correção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Repetir o CT-GQ-014 depois da correção do DV-GQ-010 (busca de lote no desvio) e conferir o aviso ou o bloqueio no Estoque, no CQ e na Produção.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Onde mais apareceu (casos e rodadas)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4"/>
        <w:gridCol w:w="1541"/>
        <w:gridCol w:w="1816"/>
        <w:gridCol w:w="4600"/>
      </w:tblGrid>
      <w:tr>
        <w:trPr>
          <w:tblHeader/>
          <w:cantSplit/>
        </w:trPr>
        <w:tc>
          <w:tcPr>
            <w:tcW w:w="1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do caso</w:t>
            </w:r>
          </w:p>
        </w:tc>
        <w:tc>
          <w:tcPr>
            <w:tcW w:w="4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da rodada</w:t>
            </w:r>
          </w:p>
        </w:tc>
      </w:tr>
      <w:tr>
        <w:trPr>
          <w:cantSplit/>
        </w:trPr>
        <w:tc>
          <w:tcPr>
            <w:tcW w:w="1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24/10/2026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4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2026-10-24-rodada-3-dia-seguinte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Fonte:</w:t>
      </w:r>
      <w:r>
        <w:rPr>
          <w:szCs w:val="20"/>
        </w:rPr>
        <w:t xml:space="preserve"> </w:t>
      </w:r>
      <w:r>
        <w:rPr>
          <w:szCs w:val="20"/>
        </w:rPr>
        <w:t xml:space="preserve">homologacao/5.garantia_qualidade/execucao/2026-10-24-rodada-3-dia-seguinte/resultado.md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Defeitos para correção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Defeitos para correção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