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Plano de Ação Preventiva. A tela abre com o bloco Pesquisa e a lista vazia: a lista só carrega ao clicar em Pesquisar (PlanoAcaoPreventivaIndex.js:2-6 só liga os calendários). 2. Se quiser, preencha RD/Nº (número do desvio), Descrição (parte do texto), Data Início e até (datas no formato dd/mm/aaaa, com calendário) e Situação (TODAS ou Aprovado Plano Ação Corretiva). 3. Clique em Pesquisar. A lista mostra, por desvio, o RD/Nº, a Descrição, a Data Abertura e a Situação, e ao lado três ícones: Editar (lápis), Log (histórico das alterações) e Imprimir. 4. Limpar apaga os filtros. Não há botão Incluir: o plano nasce do desvio, não é cadastrado do zero. 5. Se nada for encontrado, a lista mostra "A pesquisa não retornou nenhum resultado."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para quem usa a lista: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Digite em RD/Nº só o número do desvio, sem o ano. Com o ano (por exemplo 056/26) a lista volta vazia, com "A pesquisa não retornou nenhum resultado." (DV-GQ-026).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Datas: com a Data Início de hoje a lista trouxe 5 desvios; com Data Início e até iguais a hoje, voltou vazia; só com a data "até", também voltou vazia (DV-GQ-027). Uma data impossível, como 31/02/2026, é ignorada sem aviso e a lista sai completa.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Situação: com Aprovado Plano Ação Corretiva a lista trouxe 1 de 6 linhas (DV-GQ-028).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Plano de Ação Preventiva: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do plano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 do desvio. Abre a tela com cinco blocos, de cima para baixo: Resumo do RNC, Anexos, Inclusão Plano de Ação, Ações Preventivas e Responsável Pelo Plano De Ação. O primeiro bloco é só leitura e repete o que foi registrado no desvio (número, meio de detecção, descrição e observação). 7. Anexos (opcional): clique em escolher arquivo, escreva a Descrição e clique em Enviar. Aparece "Arquivo enviado com sucesso." e o arquivo entra na lista (CÓDIGO, DESCRIÇÃO, ARQUIVO, TAMANHO). A lixeira tira o anexo da lista e o clipe abre o arquivo. 8. Inclusão Plano de Ação: preencha Ação Preventiva (o título) e Descrição Ação Preventiva. Os dois são obrigatórios. 9. Ações Preventivas: para cada ação, preencha Plano de Ação (o que fazer), escolha o Responsável na lista (todos os usuários do sistema) e informe o Prazo (dd/mm/aaaa), depois clique em Adicionar. A ação entra na tabela (Ações a Executar, Responsável, Prazo, Situação). Limpar esvazia os três campos. A lixeira da linha remove a ação da tabela antes de salvar. É preciso ao menos uma ação. 10. Responsável Pelo Plano De Ação: Data/Hora e Responsável vêm preenchidos e travados (hora em que a tela foi aberta e nome de quem está conectado). Observação é opcional. 11. Clique em Salvar. O sistema pergunta "Confirma a alteração do item?". Em SIM, grava. Aparece "Alteração efetuada com sucesso.", todos os campos ficam travados, o botão Salvar some e ficam Imprimir e Voltar. 12. Se faltar algo, nenhuma gravação é feita e uma faixa vermelha aparece no bloco com o problema (ver Mensagens do sistema). A tela rola até a primeira faixa. 13. Voltar leva à lista. Depois de salvo, o desvio sai da lista (a lista só mostra Aprovado Plano Ação Corretiva) e segue para a Execução. 14. Imprimir (na lista ou na tela) abre numa nova janela o PDF "RELATÓRIO DE CAPA" do desvio, que reúne as etapas já feitas, inclusive este plano.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na tela do plano: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preencher nada mostrou as cinco mensagens de obrigatoriedade (CT-GQ-N10-05). Adicionar uma ação vazia mostrou "Descrição é obrigatória. Responsável é obrigatório. Data Prazo é obrigatória."; só com a descrição, faltaram responsável e prazo; com descrição e responsável, faltou o prazo (CT-GQ-N10-06).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caixa de responsável da ação lista os usuários do sistema, sem filtro por área, e a ação escolhida apareceu na tela Execução Plano de Ação Preventiva do responsável, de outra área (CT-GQ-N10-10).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o plano completo (duas ações), Salvar levou o desvio a Pendente Monitoramento do Plano Ação Preventiva e ele saiu da lista desta tela (CT-GQ-N10-12). O histórico dele só se abre pela tela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depois Voltar, sem salvar, levou de volta à lista (CT-GQ-N10-13).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832021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83202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Plano de Ação Preventiva: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59001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75900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Plano de Ação Preventiva: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446408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44640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Plano de Ação Preventiva: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Plano de Ação Preventiva: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350000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Plano de Ação Preventiva: A tabela de ações do plano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existe só o arquivo (Incluir.cshtml), um modelo vazio com o título "Incluir". Nenhum controlador o chama e nenhum botão leva a 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existe a ação (PlanoAcaoPreventivaRNCController.cs:346-372), que abre a mesma tela travada, com só Imprimir e Voltar. A lista não tem o ícone (o endereço de Visualizar está comentado em Index.cshtml:11), então só abre digitando o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(PlanoAcaoPreventivaSalvar.js:332-337), mas a tela não tem o botão e o endereço de cancelamento não existe. Não se cancela o plano por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de uma ação já na tabela: a função existe no script, mas o ícone de editar está comentado (PlanoAcaoPreventivaSalvar.js:457-461). Só é possível excluir a ação e adicionar de novo.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Plano de Ação Preventiva: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o plano (passo 11), com uma ação, no desvio 043/26 (CT-GQ-023, primeiro passo da cadeia): apareceu "Alteração efetuada com sucesso." e o desvio foi a Pendente Monitoramento do Plano Ação Preventiva (evidências CT-023-plano-preventivo-antes e CT-023-plano-preventivo-apos-salvar).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do caso vem do final da cadeia: na tela Monitoramento do Plano de Ação Preventiva não há botão Reprovar e o plano com ação "não implementada" encerra o desvio (DV-GQ-012, reconfirmado).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execucao/2026-10-22-desvios-rodada-3c/resultado.md</w:t>
      </w:r>
      <w:r>
        <w:rPr>
          <w:szCs w:val="20"/>
        </w:rPr>
        <w:t xml:space="preserve">. Visto nos testes (desvios 044/26, 052/26, 053/26, 055/26 e 080/26).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lista, sem filtros, traz só os desvios em Aprovado Plano Ação Corretiva (8 na massa); nenhum de Pendente Plano.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Atenção ao filtro Situação: com Aprovado Plano Ação Corretiva, a lista traz só os desvios cujo plano preventivo já teve a tela aberta alguma vez (2 de 8); os que nunca foram abertos somem (DV-GQ-077). Abrir o plano e voltar sem salvar cria um plano preventivo vazio no desvio, que depois aparece no relatório de Acompanhamento RD como "Ações Preventivas: Não Iniciadas".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Busca por RD/Nº: "066" acha, "066/26" não acha (DV-GQ-026).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da ação: 31/02/2026 e 00/00/0000 entram na grade, mas ao Salvar dão "Ocorreu um erro inesperado."; 01/01/1900 dá "O Prazo na Ação Preventiva número 1 é obrigatório."; data passada e data futura são aceitas (DV-GQ-068).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longos: 5 000 caracteres na descrição da ação, na descrição do plano e na observação são aceitos e gravados sem cortar.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Várias ações: é possível adicionar três ações, excluir a segunda pela lixeira e salvar; o desvio fica com as duas restantes na Execução.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não escolhido: "Responsável é obrigatório." e a grade não ganha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Anexos: sem nada, sem descrição e completo dão as mensagens abaixo; Excluir tira o anexo da grade.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e responder NÃO: nada é gravado; a tela continua editável e o desvio segue na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salvar (SIM): campos travados, Salvar escondido, Imprimir e Voltar visíveis e o desvio sai da lista. Os botões Enviar, Limpar e Adicionar continuam visíveis, embora a tela esteja travada.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Visto nos testes (desvios 040/26, 066/26 e 080/26).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datas (CT-GQ-N10-03): Data Início e até iguais a hoje deixam a lista vazia, e o desvio de hoje não aparece. Só com a Data Início de 22/10 aparecem o 066 e o 080 (DV-GQ-067 estendido a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(CT-GQ-N10-16, desvio 040/26): o PDF "RELATÓRIO DE CAPA" traz o plano preventivo (título, descrição, ação, responsável, observação) e a data e hora do Salvar (17:25:58), e não a da abertura da tela. No lugar da avaliação sai uma mensagem de erro do relatório (DV-GQ-086).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434"/>
        <w:gridCol w:w="1427"/>
        <w:gridCol w:w="2002"/>
        <w:gridCol w:w="3532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do número do desvio, sem o ano. A busca é por "contém" sobre o número gravado, que não inclui o "/26" Rodada 1: com o ano (056/26) não acha; só com o número acha (CT-GQ-F05, CT-GQ-F06; DV-GQ-026).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Bloco2/Views/PlanoAcaoPreventivaRNC/Index.cshtml:24; PlanoAcaoPreventivaRNCController.cs:57-58; Domain/Entities/Bloco2/ControleDesvios/RegistroNaoConformidade.cs:16-23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da descrição do desvio ("contém")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PlanoAcaoPreventivaRNCController.cs:60-61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dd/mm/aaaa, máscara e calendário. Filtra a data de criação do desvio (maior ou igual) Rodada 1: com a Data Início de hoje a lista trouxe 5 desvios; data impossível (31/02/2026) é ignorada sem mensagem (CT-GQ-F09; DV-GQ-027).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PlanoAcaoPreventivaIndex.js:2-3; PlanoAcaoPreventivaRNCController.cs:63-64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Filtra a data de criação menor ou igual, sem somar um dia: desvios criados no dia final depois das 00:00 ficam de fora Rodada 1: Data Início e até iguais a hoje devolveram 0 linhas, e só a data até também devolveu 0 (CT-GQ-F08; DV-GQ-027).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PlanoAcaoPreventivaRNCController.cs:66-67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(valor 0) ou Aprovado Plano Ação Corretiva. Escolhendo a situação, o filtro também exige que o desvio já tenha um plano preventivo aberto Rodada 1: com Aprovado Plano Ação Corretiva a lista trouxe 1 de 6 linhas (CT-GQ-F11; DV-GQ-028).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Bloco2/Models/PlanoAcaoPreventivaRNCIndexModel.cs:38-42; PlanoAcaoPreventivaRNCController.cs:69-73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ano, por exemplo 006/26; sem ano, aparece o Id com zeros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PlanoAcaoPreventivaIndex.js:24; Domain/Entities/Bloco2/ControleDesvios/RegistroNaoConformidade.cs:16-34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PlanoAcaoPreventivaIndex.js:25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dd/MM/aaaa, da data de criação do desvio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PlanoAcaoPreventivaIndex.js:26; PlanoAcaoPreventivaRNCIndexModel.cs:25-34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do desvio (sempre Aprovado Plano Ação Corretiva, pela regra da consulta)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PlanoAcaoPreventivaIndex.js:27; PlanoAcaoPreventivaRNCController.cs:55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do plano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1104"/>
        <w:gridCol w:w="1418"/>
        <w:gridCol w:w="2210"/>
        <w:gridCol w:w="3349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o desvio aberto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Bloco2/Views/PlanoAcaoPreventivaRNC/Editar.cshtml:35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 travada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 (1), Auditoria (2), Inspeção Sanitária (3), "Cotrole da Qualidade" (4, com erro de grafia na tela), Garantia da Qualidade (5), SAC/Fármaco (6), Outros (99)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_PartialRegistroNC.cshtml:21-83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do método "Outros"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_PartialRegistroNC.cshtml:91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registrada no desvio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registrada no desvio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_PartialRegistroNC.cshtml:103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(Anexos)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tamanho. Mensagem "O arquivo não foi informado." sem arquivo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Bloco2/Views/PlanoAcaoPreventivaRNC/Editar.cshtml:45-47; UI/Views/Shared/_UploadArquivo.cshtml:76; UI/Controllers/UploadController.cs:125-130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(Anexos)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"A descrição não foi informada." se vazia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UI/Views/Shared/_UploadArquivo.cshtml:82; UploadController.cs:129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ARQUIVO, TAMANHO; ícones lixeira e clipe. Vazia: "Nenhum arquivo listado."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UI/Views/Shared/_GridAnexos.cshtml:6-30, 51-60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Preventiva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(caixa de uma linha)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plano. Sem tamanho máximo na tela; a coluna do banco é NVARCHAR(MAX). Mensagem "A Ação Preventiva é obrigatória."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Editar.cshtml:70-71; Domain/Service/PlanoAcaoPreventivaValidator.cs:33-37; DB/TBL_PLANO_ACAO_PREVENTIVA_RNC.sql:5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Ação Preventiva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plano. Sem tamanho máximo. Mensagem "A Descrição Ação Preventiva é obrigatória."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Editar.cshtml:76-77; PlanoAcaoPreventivaValidator.cs:39-43; DB/TBL_PLANO_ACAO_PREVENTIVA_RNC.sql:6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será feito. Sem tamanho máximo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Editar.cshtml:89-90; PlanoAcaoPreventivaSalvar.js:257-259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usuários do Principal, com a primeira opção SELECIONE. O nome gravado vem do texto da lista no navegador Rodada 1 (CT-GQ-N10-10): a lista traz os usuários sem filtro por área e a ação apareceu na Execução do responsável escolhido, de outra área.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Editar.cshtml:92-94; PlanoAcaoPreventivaRNCController.cs:145-149; PlanoAcaoPreventivaSalvar.js:228,260-262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 com máscara e calendário. Aceita data passada. O servidor recusa ano antes de 1930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Editar.cshtml:97-98; PlanoAcaoPreventivaSalvar.js:73-74,263-265; PlanoAcaoPreventivaValidator.cs:73-77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da ação (oculto)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para ação nova; ação nova recebe um número provisório (quantidade de ações + 999)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Editar.cshtml:87; PlanoAcaoPreventivaSalvar.js:244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ações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Situação. Vazia: "A pesquisa não retornou nenhum resultado." Situação provisória na tela: "Pendente aprovação"; após salvar, a ação fica Pendente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Bloco2/Views/Shared/_GridAcoesPreventivas.cshtml:6-29; PlanoAcaoPreventivaSalvar.js:243; PlanoAcaoPreventivaRNCController.cs:309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Pelo Plano De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travadas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aberta. Não é o que se grava: o servidor usa a hora do servidor ao salvar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Editar.cshtml:125; PlanoAcaoPreventivaRNCController.cs:189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Pelo Plano De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é gravado como responsável do plano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Editar.cshtml:131; PlanoAcaoPreventivaRNCController.cs:187-188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tamanho máximo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Editar.cshtml:137; PlanoAcaoPreventivaRNCController.cs:190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Prazo (da ação): ver Manual do usuário (CT-GQ-N10-07, DV-GQ-068 estendido a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Preventiva, Descrição e Observação: aceitam 5 000 caracteres sem cortar (CT-GQ-N10-08). O texto impresso no relatório de CAPA não foi conferido porque a impressão não abre (DV-GQ-018).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(filtro da lista): ver Manual do usuário (CT-GQ-N10-04, DV-GQ-077).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(da ação): SELECIONE não vale (CT-GQ-N10-11).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até (Data Fim): igual à Data Início de hoje, a lista fica vazia e o desvio de hoje não aparece (CT-GQ-N10-03, DV-GQ-067).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95"/>
        <w:gridCol w:w="1606"/>
        <w:gridCol w:w="1819"/>
        <w:gridCol w:w="1606"/>
        <w:gridCol w:w="3205"/>
      </w:tblGrid>
      <w:tr>
        <w:trPr>
          <w:tblHeader/>
          <w:cantSplit/>
        </w:trPr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com os filtros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PlanoAcaoPreventivaIndex.js:8-62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Situação volta a TODAS; não esvazia a lista já carregada (o script limpa um elemento de outro nome)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PlanoAcaoPreventivaIndex.js:84-91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Aprovado Plano Ação Corretiva,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plano. Na primeira abertura, o sistema já cria um plano vazio e grava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Aprovado Plano Ação Corretiva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PlanoAcaoPreventivaIndex.js:29-32; PlanoAcaoPreventivaRNCController.cs:94-135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de alterações do desvio Rodada 1 (CT-GQ-N10-12): depois de salvar, o histórico do desvio (aberto pela tela Relatório de Desvios, porque o desvio sai desta lista) mostra a mudança de situação para Pendente Monitoramento do Plano Ação Preventiva, o título da ação preventiva, a observação e o responsável; as ações (descrição, prazo, responsável) não aparecem (DV-GQ-036).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PlanoAcaoPreventivaIndex.js:33-36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na lista)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 do desvio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PlanoAcaoPreventivaIndex.js:41-44; PlanoAcaoPreventivaRNCController.cs:225-251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aparece: o código do ícone existe, mas sem endereço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Abriria a tela travada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PlanoAcaoPreventivaIndex.js:37-40; Index.cshtml:11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plano, enquanto não está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 (ainda não gravados no desvio até Salvar)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Editar.cshtml:45-47; UI/Views/Shared/_UploadArquivo.cshtml:87-88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do anexo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lista, tela não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na sessão; ao salvar, vai para a lixeira com quem e quando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UI/Views/Shared/_GridAnexos.cshtml:51-55; PlanoAcaoPreventivaRNCController.cs:264-270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Clipe do anexo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ou baixa o arquivo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(ação)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 não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Plano de Ação, Responsável e Prazo preenchidos e põe a ação na tabela Rodada 1 (CT-GQ-N10-06): mostra a mensagem de cada campo que falta (descrição, responsável, prazo).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Editar.cshtml:103; PlanoAcaoPreventivaSalvar.js:222-275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(ação)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 não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da ação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Editar.cshtml:102; PlanoAcaoPreventivaSalvar.js:297-304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da ação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da tabela de ações depois que a tabela é redesenhada pela tela (após Adicionar ou excluir); não aparece nas linhas carregadas direto do servidor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a ação como removida; ao salvar vai para a lixeira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PlanoAcaoPreventivaSalvar.js:288-295,441-455; _GridAcoesPreventivas.cshtml:42-51 (comentado)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plano, quando o desvio NÃO está em Pendente Monitoramento do Plano Ação Preventiva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grava o plano Rodada 1: sem preencher nada, mostra as cinco mensagens (CT-GQ-N10-05); com o plano completo, leva o desvio a Pendente Monitoramento do Plano Ação Preventiva e ele sai da lista (CT-GQ-N10-12).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Editar.cshtml:146-149; PlanoAcaoPreventivaSalvar.js:200-220; PlanoAcaoPreventivaRNCController.cs:166-222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(tela)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 do plano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Editar.cshtml:144; PlanoAcaoPreventivaSalvar.js:583-585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 do plano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salvar Rodada 1 (CT-GQ-N10-13): Editar e Voltar sem salvar levou à lista; o histórico não ganhou registro novo na primeira página. Não foi possível observar se o plano vazio foi criado (RN-GQ-D10-01).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Editar.cshtml:145; PlanoAcaoPreventivaSalvar.js:437-439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Salvar: o NÃO na confirmação não grava nada e mantém a tela editável (CT-GQ-N10-15). Depois do SIM, Salvar some, mas Enviar, Limpar e Adicionar continuam visíveis (CT-GQ-N10-17).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ação (lixeira): a ação excluída antes de salvar não vai para a Execução (CT-GQ-N10-09).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Voltar: abrir o plano e voltar sem salvar deixa um plano preventivo vazio no desvio (CT-GQ-N10-04, DV-GQ-077).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(lista e tela): PDF "RELATÓRIO DE CAPA" com o plano e com uma mensagem de erro do relatório no lugar da avaliação (CT-GQ-N10-16, DV-GQ-086).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7"/>
        <w:gridCol w:w="3278"/>
        <w:gridCol w:w="4046"/>
      </w:tblGrid>
      <w:tr>
        <w:trPr>
          <w:tblHeader/>
          <w:cantSplit/>
        </w:trPr>
        <w:tc>
          <w:tcPr>
            <w:tcW w:w="2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o campo Plano de Ação Texto visto na tela em 21/10/2026 (CT-GQ-N10-06).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Bloco2/Script/PlanoAcaoPreventivaSalvar.js:258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escolher o responsável Texto visto na tela em 21/10/2026 (CT-GQ-N10-06).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PlanoAcaoPreventivaSalvar.js:261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prazo Texto visto na tela em 21/10/2026 (CT-GQ-N10-06).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PlanoAcaoPreventivaSalvar.js:264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(a mensagem "Confirma a inclusão do item?" existe no script para id zero, mas a tela sempre abre com id do desvio)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PlanoAcaoPreventivaSalvar.js:209,215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gravado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PlanoAcaoPreventivaRNCController.cs:201; UI/Controllers/GQControllerBase.cs:95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Preventiva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 título do plano (faixa no bloco Inclusão Plano de Ação)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Domain/Service/PlanoAcaoPreventivaValidator.cs:35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Ação Preventiva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 descrição do plano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PlanoAcaoPreventivaValidator.cs:41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Preventiva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(junto com as duas mensagens seguintes)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PlanoAcaoPreventivaValidator.cs:47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PlanoAcaoPreventivaValidator.cs:50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Preventiva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PlanoAcaoPreventivaValidator.cs:53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Preventiva número N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descrição (N é a posição na lista)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PlanoAcaoPreventivaValidator.cs:63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número N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responsável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PlanoAcaoPreventivaValidator.cs:69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Preventiva número N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prazo ou com ano antes de 1930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PlanoAcaoPreventivaValidator.cs:75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gravação (caso raro)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PlanoAcaoPreventivaValidator.cs:17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Plano de Ação não pode ser nula.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plano preventivo na gravação (caso raro)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PlanoAcaoPreventivaValidator.cs:26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não previsto na gravação; também ao abrir a tela com erro (aparece na lista, ao voltar)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PlanoAcaoPreventivaRNCController.cs:219,115; UI/Controllers/GQControllerBase.cs:93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 (por exemplo, prazo com data impossível, como 31/02)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recebido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UI/Controllers/UploadController.cs:128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campo de arquivo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 vazia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UI/Views/Shared/_GridAnexos.cshtml:28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ou tabela de ações, vazia Rodada 1: aparece também quando se busca RD/Nº com o ano (DV-GQ-026) e com datas de um só dia (DV-GQ-027).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UI/Scripts/HSGridApi.js:209; _GridAcoesPreventivas.cshtml:26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tela; o usuário vê só o erro genérico)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PlanoAcaoPreventivaRNCController.cs:90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PDF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PlanoAcaoPreventivaRNCController.cs:249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 na rodada 2, com o mesmo texto do código: "Alteração efetuada com sucesso." ao salvar o plano com uma ação (CT-GQ-023, desvio 043/26).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Vistas na rodada 3, com o texto exato da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"Ocorreu um erro inesperado." ao Salvar com prazo 31/02/2026 ou 00/00/0000 (CT-GQ-N10-07).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 Prazo na Ação Preventiva número 1 é obrigatório." ao Salvar com prazo 01/01/1900 (CT-GQ-N10-07).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"Alteração efetuada com sucesso." ao Salvar com prazo passado ou futuro, com textos de 5 000 caracteres e com três ações (uma excluída) (CT-GQ-N10-07, N10-08 e N10-09).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"Responsável é obrigatório." ao Adicionar sem escolher o responsável (CT-GQ-N10-11).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 sem nada: "Nenhuma informação foi enviada. O arquivo não foi informado. A descrição não foi informada."; sem descrição: "A descrição não foi informada."; completo: "Arquivo enviado com sucesso." (CT-GQ-N10-14).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 nova da tela. No PDF, no lugar do bloco da avaliação, aparece uma mensagem de erro do relatório. Ela vem do relatório, não é um texto da tela (CT-GQ-N10-16, DV-GQ-086). A lista vazia com Início e até iguais a hoje mostra "A pesquisa não retornou nenhum resultado." (CT-GQ-N10-03).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