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- Auditoria-justificativa: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Inventário - Auditoria/justificativa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Inventário › Inventário - Auditoria/justificativa. O menu aponta para </w:t>
      </w:r>
      <w:r>
        <w:rPr>
          <w:szCs w:val="20"/>
        </w:rPr>
        <w:t xml:space="preserve">inventario_lst.aspx?invOp=3</w:t>
      </w:r>
      <w:r>
        <w:rPr>
          <w:szCs w:val="20"/>
        </w:rPr>
        <w:t xml:space="preserve"> (dml.sql:1914, função 403). O nome muda conforme o ponto da tela: no menu, "Inventário - Auditoria/justificativa"; no alto da lista, "Inventário - Justificativa" (inventario_lst.aspx.cs:60); no alto da tela de cada inventário, "INVENTÁRIO - JUSTIFICATIVA" (inventario_justificativa_op.aspx:41). Versão legado (código entregue pelo fornecedor). Documentação de 23/10/2026, feita pela leitura do código, pelos documentos já produzidos do Estoque e pelos resultados das rodadas de teste de tela de 13/10 (rodada 7) e 22/10/2026 (rodada 8).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Inventário (</w:t>
      </w:r>
      <w:r>
        <w:rPr>
          <w:szCs w:val="20"/>
        </w:rPr>
        <w:t xml:space="preserve">fluxos/inventario.md</w:t>
      </w:r>
      <w:r>
        <w:rPr>
          <w:szCs w:val="20"/>
        </w:rPr>
        <w:t xml:space="preserve">). O que nenhum teste exercitou está marcado como "Extraída" ou "ponto para validar". Não foi visto numa tela real: JUSTIFICAR TODOS, o ícone de excluir a justificativa, ALTERAR ÚLTIMA CONTAGEM e o nome de quem justificou na Apuração.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alguém </w:t>
      </w:r>
      <w:r>
        <w:rPr>
          <w:b/>
          <w:bCs/>
          <w:szCs w:val="20"/>
        </w:rPr>
        <w:t xml:space="preserve">explica por escrito cada divergência que sobrou depois da 3ª contagem</w:t>
      </w:r>
      <w:r>
        <w:rPr>
          <w:szCs w:val="20"/>
        </w:rPr>
        <w:t xml:space="preserve">. Cada linha que chegou à 3ª contagem precisa de uma justificativa (até 100 caracteres); só quando todas estão justificadas a pessoa pode finalizar a justificativa e liberar o inventário para a apuração (inventario_justificativa_op.aspx.cs:102-136 e 455-505).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Há duas partes na mesma página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dos inventários que terminaram a 3ª contagem e aguardam justificativa (situação PENDENTE, contagem finalizada), a mesma lista das outras telas do menu (inventario_lst.aspx.cs:209-212). 2. </w:t>
      </w:r>
      <w:r>
        <w:rPr>
          <w:b/>
          <w:bCs/>
          <w:szCs w:val="20"/>
        </w:rPr>
        <w:t xml:space="preserve">Tela de justificativa</w:t>
      </w:r>
      <w:r>
        <w:rPr>
          <w:szCs w:val="20"/>
        </w:rPr>
        <w:t xml:space="preserve"> do inventário escolhido: cabeçalho, quadro para justificar uma linha ou todas, e a grade das linhas com a coluna "Justificado" (SIM ou NÃO) (inventario_justificativa_op.aspx:40-230).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for responsável pela análise das divergências do almoxarifado (e, na versão corrigida, uma pessoa diferente dos contadores, 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acompanha as justificativas, porque elas explicam o ajuste de saldo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"Segurança e acesso"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3ª contagem foi finalizada na tela Inventário - Contagem; o inventário está PENDENTE ("Em auditoria", no código) e com a contagem finalizada (inventario_lst.aspx.cs:209-212; inventario_contagem.aspx.cs:152-168).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só vê inventários de almoxarifados ligados ao grupo dele (dalInventario.cs:581-594).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JUSTIFICAR ITEM</w:t>
      </w:r>
      <w:r>
        <w:rPr>
          <w:szCs w:val="20"/>
        </w:rPr>
        <w:t xml:space="preserve"> grava o texto, o usuário e a data da justificativa na linha escolhida (inventario_justificativa_op.aspx.cs:476-490).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JUSTIFICAR TODOS</w:t>
      </w:r>
      <w:r>
        <w:rPr>
          <w:szCs w:val="20"/>
        </w:rPr>
        <w:t xml:space="preserve"> grava o mesmo texto em todas as linhas ainda não justificadas (dalInventarioItem.cs:802-840).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 JUSTIFICATIVA</w:t>
      </w:r>
      <w:r>
        <w:rPr>
          <w:szCs w:val="20"/>
        </w:rPr>
        <w:t xml:space="preserve"> exige que nenhuma linha fique sem justificativa, marca o inventário como justificado e muda a situação para CONCLUÍDO: "Justificativa finalizada!" (inventario_justificativa_op.aspx.cs:102-136). O próximo passo é a tela </w:t>
      </w:r>
      <w:r>
        <w:rPr>
          <w:b/>
          <w:bCs/>
          <w:szCs w:val="20"/>
        </w:rPr>
        <w:t xml:space="preserve">Inventário - Apuração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 ÚLTIMA CONTAGEM</w:t>
      </w:r>
      <w:r>
        <w:rPr>
          <w:szCs w:val="20"/>
        </w:rPr>
        <w:t xml:space="preserve"> apaga todas as justificativas e devolve o inventário à contagem (situação DIVERGENTE) (dalInventarioItemContagem.cs:554-610).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LaboSys_UI/inventario/inventario_lst.aspx e .aspx.cs (compartilhada).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de justificativa: LaboSys_UI/inventario/inventario_justificativa_op.aspx e .aspx.cs (a classe chama-se </w:t>
      </w:r>
      <w:r>
        <w:rPr>
          <w:szCs w:val="20"/>
        </w:rPr>
        <w:t xml:space="preserve">inventario_auditoria_op</w:t>
      </w:r>
      <w:r>
        <w:rPr>
          <w:szCs w:val="20"/>
        </w:rPr>
        <w:t xml:space="preserve">; a página tem boa parte do código copiado da tela de contagem, que não é usado aqui).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LaboSys_BLL/bllInventarioItem.cs, bllInventarioItemContagem.cs, bllInventario.cs; LaboSys_DAL/dalInventarioItem.cs, dalInventarioItemContagem.cs.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Hsolutions.Estoque.DB/Tables/TBL_INVENTARIO_ITEM.sql (colunas de justificativa), TBL_INVENTARIO.sql (JUSTIFICADO), TBL_INV_ITEM_CONTAGEM.sql.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Hsolutions.Estoque.DB/dml.sql:1914.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onde a empresa explica por escrito por que o estoque físico não bateu com o do sistema: se a explicação pode ser genérica, curta, apagada sem rastro e escrita por quem contou, o ajuste de saldo que vem depois não tem uma razão confiável.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Justificativa é a etapa de análise das divergências que sobraram depois da 3ª contagem. Para cada linha, o sistema exige um texto (até 100 caracteres) e grava, junto, o usuário e a data de quem justificou (inventario_justificativa_op.aspx.cs:476-490; TBL_INVENTARIO_ITEM.sql). Sem todas as linhas justificadas, o sistema não deixa finalizar a justificativa (CT-EST-135, 22/10/2026); a recusa de apurar sem justificar está no código (inventario_apuracao_op.aspx.cs:148) e não foi vista em tela.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a tela não oferece é </w:t>
      </w:r>
      <w:r>
        <w:rPr>
          <w:b/>
          <w:bCs/>
          <w:szCs w:val="20"/>
        </w:rPr>
        <w:t xml:space="preserve">independência e profundidade</w:t>
      </w:r>
      <w:r>
        <w:rPr>
          <w:szCs w:val="20"/>
        </w:rPr>
        <w:t xml:space="preserve">: o mesmo usuário contou, justificou e apurou (DV-EST-049, Média; CT-EST-140); quem justifica não vê o saldo do sistema nem as contagens anteriores; o botão JUSTIFICAR TODOS aplica um só texto a todas as linhas; e o botão ALTERAR ÚLTIMA CONTAGEM apaga as justificativas sem guardar o texto (dalInventarioItemContagem.cs:554-610).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justificativa é o único motivo escrito que acompanha o ajuste de estoque do lote. Quando alguém investiga uma diferença de material (por exemplo, perda de um insumo ativo), é nela que se espera encontrar a razão. Hoje a Apuração mostra o texto da justificativa da 3ª contagem, mas o Histórico do Lote mostra o ajuste de inventário sem usuário e sem justificativa (DV-EST-034, CT-EST-138, 22/10/2026), de modo que a razão não chega a quem consulta o lote.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2"/>
        <w:gridCol w:w="1266"/>
        <w:gridCol w:w="3241"/>
        <w:gridCol w:w="2067"/>
        <w:gridCol w:w="1645"/>
      </w:tblGrid>
      <w:tr>
        <w:trPr>
          <w:tblHeader/>
          <w:cantSplit/>
        </w:trPr>
        <w:tc>
          <w:tcPr>
            <w:tcW w:w="14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0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DV-EST-049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usuário contou três vezes, justificou a divergência e apurou o inventário, sem nenhum aviso (mensagens vistas: "Justificativa finalizada!", "Processamento concluído! Foram processados: 1 item(ns).")</w:t>
            </w:r>
          </w:p>
        </w:tc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por pessoa diferente de quem contou ou, no mínimo, aviso e registro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CT-EST-140, 22/10/2026</w:t>
            </w:r>
          </w:p>
        </w:tc>
      </w:tr>
      <w:tr>
        <w:trPr>
          <w:cantSplit/>
        </w:trPr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telas do Estoque abrem pelo endereço sem conferir a função. Detalhe na seção "Segurança e acesso"</w:t>
            </w:r>
          </w:p>
        </w:tc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CT-EST-141, 13/10/2026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de telas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que a tela "exige justificar item a item; a mesma pessoa conta e justifica (DV-EST-049; CT-EST-135, 140)". Confirma-se com o teste de 22/10/2026: "Existem itens que ainda não foram justificados!" ao finalizar sem justificar e "Justificativa não foi informada!" ao justificar sem texto.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"Depende do CT-EST-137 (Inventário), bloqueado". Isso valeu para a rodada de 13/10; em 22/10/2026 o CT-EST-137 foi executado.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 ÚLTIMA CONTAGEM apaga as justificativas</w:t>
      </w:r>
      <w:r>
        <w:rPr>
          <w:szCs w:val="20"/>
        </w:rPr>
        <w:t xml:space="preserve"> com um comando direto no banco, sem log e sem guardar o texto (dalInventarioItemContagem.cs:554-610). Isso fere a leitura da informação original (RDC 658/2022, art. 125) e o botão aparece sempre, com uma confirmação simples.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justificativa tem só 100 caracteres.</w:t>
      </w:r>
      <w:r>
        <w:rPr>
          <w:szCs w:val="20"/>
        </w:rPr>
        <w:t xml:space="preserve"> O campo da tela e a coluna do banco limitam o texto (inventario_justificativa_op.aspx:151; TBL_INVENTARIO_ITEM.sql). Para uma divergência de lote isso é curto.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justifica não vê o saldo do sistema nem as outras contagens.</w:t>
      </w:r>
      <w:r>
        <w:rPr>
          <w:szCs w:val="20"/>
        </w:rPr>
        <w:t xml:space="preserve"> A grade mostra só a quantidade da 3ª contagem (inventario_justificativa_op.aspx:194-228); a comparação completa só está na tela de Apuração e no relatório de apuração.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JUSTIFICAR TODOS</w:t>
      </w:r>
      <w:r>
        <w:rPr>
          <w:szCs w:val="20"/>
        </w:rPr>
        <w:t xml:space="preserve"> aplica o mesmo texto a todas as linhas, o que facilita justificativas genéricas ("contagem conferida"), sem exigir um motivo por linha (dalInventarioItem.cs:802-840).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Toda linha que foi à 3ª contagem exige justificativa</w:t>
      </w:r>
      <w:r>
        <w:rPr>
          <w:szCs w:val="20"/>
        </w:rPr>
        <w:t xml:space="preserve">, mesmo que a 3ª contagem tenha coincidido com a 1ª ou a 2ª (dalInventarioItem.cs:661-700). Ponto para validar com 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botão VOLTAR leva à lista de Contagem</w:t>
      </w:r>
      <w:r>
        <w:rPr>
          <w:szCs w:val="20"/>
        </w:rPr>
        <w:t xml:space="preserve">, e não à lista de Justificativa (inventario_justificativa_op.aspx.cs:151).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de digitação</w:t>
      </w:r>
      <w:r>
        <w:rPr>
          <w:szCs w:val="20"/>
        </w:rPr>
        <w:t xml:space="preserve"> em "Justificafiva não foi informada!" (inventario_justificativa_op.aspx.cs:528).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copiado da tela de contagem:</w:t>
      </w:r>
      <w:r>
        <w:rPr>
          <w:szCs w:val="20"/>
        </w:rPr>
        <w:t xml:space="preserve"> a página tem 1.140 linhas e traz o tratamento de troca de item e de lote (</w:t>
      </w:r>
      <w:r>
        <w:rPr>
          <w:szCs w:val="20"/>
        </w:rPr>
        <w:t xml:space="preserve">exibirModalItem</w:t>
      </w:r>
      <w:r>
        <w:rPr>
          <w:szCs w:val="20"/>
        </w:rPr>
        <w:t xml:space="preserve"> e funções seguintes), que nenhum botão desta tela chama (inventario_justificativa_op.aspx.cs:751-1136). Resto de código sem uso, que aumenta o risco de erro.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da classe da página (</w:t>
      </w:r>
      <w:r>
        <w:rPr>
          <w:szCs w:val="20"/>
        </w:rPr>
        <w:t xml:space="preserve">inventario_auditoria_op</w:t>
      </w:r>
      <w:r>
        <w:rPr>
          <w:szCs w:val="20"/>
        </w:rPr>
        <w:t xml:space="preserve">) difere do nome da página (</w:t>
      </w:r>
      <w:r>
        <w:rPr>
          <w:szCs w:val="20"/>
        </w:rPr>
        <w:t xml:space="preserve">inventario_justificativa_op</w:t>
      </w:r>
      <w:r>
        <w:rPr>
          <w:szCs w:val="20"/>
        </w:rPr>
        <w:t xml:space="preserve">), mostrando que a tela já se chamou "auditoria" (inventario_justificativa_op.aspx.cs:14).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deve justificar: o gerente do almoxarifado, a Qualidade, outra pessoa que não contou?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100 caracteres bastam? A justificativa deve poder anexar documento ou investigação?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linha que não ficou divergente na 3ª contagem precisa de justificativa?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Reabrir a última contagem deve exigir motivo e manter o texto das justificativas anteriores?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</w:t>
      </w:r>
      <w:r>
        <w:rPr>
          <w:szCs w:val="20"/>
        </w:rPr>
        <w:t xml:space="preserve">fluxos/inventario.md</w:t>
      </w:r>
      <w:r>
        <w:rPr>
          <w:szCs w:val="20"/>
        </w:rPr>
        <w:t xml:space="preserve">, contagem RN002) diz que a terceira contagem divergente exige justificativa com a mensagem "Informe a justificativa para a contagem divergente!". Essa mensagem vem do formulário antigo (</w:t>
      </w:r>
      <w:r>
        <w:rPr>
          <w:szCs w:val="20"/>
        </w:rPr>
        <w:t xml:space="preserve">inventario_ed.aspx</w:t>
      </w:r>
      <w:r>
        <w:rPr>
          <w:szCs w:val="20"/>
        </w:rPr>
        <w:t xml:space="preserve">); na tela em uso as mensagens são "Justificativa não foi informada!" e "Existem itens que ainda não foram justificados!" (CT-EST-135,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chama a tela de "Inventário - Justificativa"; o menu chama de "Inventário - Auditoria/justificativa" e a Apuração, no alto da página, de "Apuração / Auditoria". Há três nomes para dois conceitos (justificar divergências e auditar a apuração).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(RN003) deixa em aberto se as contagens devem ser feitas por pessoas diferentes; o teste mostrou que não há trava (DV-EST-049).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plano não citam o botão ALTERAR ÚLTIMA CONTAGEM, que apaga as justificativas, nem o JUSTIFICAR TODOS.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(CT-EST-135) fala em "recusa a terceira sem justificativa". O sistema aceita a 3ª contagem e recusa a finalização da justificativa quando falta o texto (CT-EST-135,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plano citam o lote </w:t>
      </w:r>
      <w:r>
        <w:rPr>
          <w:szCs w:val="20"/>
        </w:rPr>
        <w:t xml:space="preserve">TESTELOTE001</w:t>
      </w:r>
      <w:r>
        <w:rPr>
          <w:szCs w:val="20"/>
        </w:rPr>
        <w:t xml:space="preserve">; o teste usou o </w:t>
      </w:r>
      <w:r>
        <w:rPr>
          <w:szCs w:val="20"/>
        </w:rPr>
        <w:t xml:space="preserve">TESTEPA001</w:t>
      </w:r>
      <w:r>
        <w:rPr>
          <w:szCs w:val="20"/>
        </w:rPr>
        <w:t xml:space="preserve"> (resultado de 22/10/2026).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403. A carga do menu registra para ela: alterar e ver log; não registra incluir, excluir nem imprimir (dml.sql:1914).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o lápis depende da função de alterar (inventario_lst.aspx.cs:311-312); o Log, da função de ver log (:340-341).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só traz inventários de almoxarifados ligados ao grupo do usuário (dalInventario.cs:581-594).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justificativa usa a função 403 (inventario_justificativa_op.aspx.cs:18).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(ClassePaiLst.cs:68-81; ClassePaiEd.cs:49-61). O teste de acesso pelo endereço foi feito em 13/10/2026 na tela de Apuração e deu erro técnico não tratado (DV-EST-008, Alta; CT-EST-141). Por leitura do código, a tela de justificativa usa a mesma base e tem o mesmo risco.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de incluir, alterar e excluir começam como verdadeiras e só depois são lidas do perfil (ClassePaiEd.cs:79-93).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Justificar, justificar todos, finalizar e reabrir a última contagem não conferem a função de novo no servidor, nem quem contou (inventario_justificativa_op.aspx.cs:102-136, 365-412 e 455-505). Qualquer usuário com a tela reabre a última contagem e apaga as justificativas dos outros.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inventário (id) vem pelo endereço; a leitura recarrega o inventário, mas as ações seguintes usam o valor guardado na página (inventario_justificativa_op.aspx.cs:31-45 e 102-136).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da justificativa chega do navegador e é gravado como veio, por parâmetro (dalInventarioItem.cs:802-840).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gravação de uma justificativa usa parâmetros. A pesquisa da lista monta o comando juntando o código digitado e a coluna de ordenação (dalInventario.cs:555 e 596). Mesma família do SEG-EST-02.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falta dado de sessão, o erro não é tratado e a página de erro mostra detalhes técnicos (DV-EST-008, SEG-EST-13). Os erros tratados mostram mensagem curta e o link "Detalhe do erro (+)" com o texto do erro (inventario_justificativa_op.aspx.cs:132-147). Atenção: ao consultar o registro, a mensagem de erro concatena o texto do erro interno (inventario_justificativa_op.aspx.cs:78-83).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ALTERAR ÚLTIMA CONTAGEM e JUSTIFICAR TODOS são comandos diretos no banco, sem log por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justificou aparece só no banco; a Apuração mostra o texto.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CT-EST-141 com a tela de justificativa aberta pelo endereço por um usuário sem acesso.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Reabrir a última contagem com um usuário que só tem a função de consulta.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Tentar justificar um inventário de outro almoxarifado trocando o código na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Digitar aspas simples e marcas HTML na justificativa e conferir como aparecem na Apuração.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acesso pelo endereço foi testado em 13/10/2026 (CT-EST-141, rodada 6), só na tela de Apuração. A segregação de funções foi testada em 22/10/2026 (CT-EST-140): falhou.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- Auditoria-justificativa: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- Auditoria-justificativa: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