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Corretiva: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precisa ter sido salvo e as ações, executadas. O botão Aprovar só aparece quando nenhuma ação do plano está Pendente. Se alguma ação ainda não foi finalizada, peça ao responsável que a conclua na tela Execução do Plano de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Monitoramento do Plano de Ação Corretiva. A tela mostra o quadro "Pesquisa".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RD/Nº, Descrição, Data Início e Data Fim (calendário, dd/mm/aaaa) e Situação (Pendente Monitoramento do Plano Ação Corretiva, Reprovado Plano Ação Corretiva ou Aprovado Plano Ação Corretiva). Limpar esvazia 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RD/Nº, Descrição, Data Abertura e Situação, com os ícones Editar (lápis), Histórico, Imprimir e, quando o lápis não está disponível, Visualizar.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de um desvio em Pendente Monitoramento para monitorar. Para os desvios já aprovados ou reprovados, use Visualizar.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713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Monitoramento do Plano de Ação Corretiva: A lista da tela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monitoramento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Bloco "Resumo do RNC": só leitura, com número, detecção, descrição e observação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Arquivo, Descrição (obrigatória) e Enviar. Aparece "Arquivo enviado com sucesso."; o anexo só fica gravado ao clicar em Salvar ou Aprovar.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"Ações Corretivas": só leitura. Lista as ações do plano com o texto, o responsável, o prazo e a situação (Pendente ou Finalizado). Confira se todas estão Finalizado.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Bloco "Monitoramento Implem. Das Ações": para cada ação, preencha Ações Nº (o número da ação, em texto livre), Implementada (Sim ou Não) e Observação (obrigatória, apesar de não ter asterisco) e clique em Adicionar. Para corrigir um resultado que acabou de adicionar, use o lápis; para tirá-lo, a lixeira. Limpar esvazia os campos. Visto na rodada 1 (21/10/2026): Adicionar vazio mostra "Ação Nº é obrigatória. Observação é obrigatória."; só sem número, "Ação Nº é obrigatória."; só sem observação, "Observação é obrigatória."; nada entra na grade (CT-GQ-N09-03). A tela aceita qualquer número, inclusive de ação que não existe (Ação Nº 99) (CT-GQ-N09-05).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Bloco "Verificação Final Garantia Qualidade": marque "Ações Corretivas Implementadas" (Sim ou Não) e escreva a Observação da verificação final (obrigatória). Rodada 1: sem ela, "A Observação de Verificação Final é obrigatória." (CT-GQ-N09-01).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Bloco "Responsável Pela Liberação": Data/Hora e Responsável são só leitura; a Observação é livre e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guardar sem aprovar, clique em Salvar. O sistema pergunta "Confirma a alteração do item?" e depois abre uma janela "Informe a justificativa". Escreva a justificativa (obrigatória) e clique em OK. Aparece "Alteração efetuada com sucesso." e a tela continua aberta, com a situação do desvio igual.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Para aprovar, clique em Aprovar (só aparece se nenhuma ação estiver pendente). Confirme em "Confirma a alteração do item?". Não há pedido de justificativa nem de assinatura eletrônica. Na rodada 1, sem nenhum resultado na grade, a tela recusou com "É necessária resultado da implementação das Ações." (CT-GQ-N09-02). Mas Aprovar foi aceito com Ação Nº 99 inexistente, com "Implementada = Não" e com um plano sem nenhuma ação, e o desvio foi a Aprovado Plano Ação Corretiva (CT-GQ-N09-05, DV-GQ-021).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faltar algo, a tela mostra mensagem em faixa vermelha no bloco do problema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Depois de aprovar, os campos ficam travados, Salvar e Aprovar somem e aparecem Imprimir e o botão "Plano de Ação Preventiva", que leva ao plano preventivo do mesmo desvio.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208715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4208715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Monitoramento do Plano de Ação Corretiva: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153211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415321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Monitoramento do Plano de Ação Corretiva: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003980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400398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Monitoramento do Plano de Ação Corretiva: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Monitoramento do Plano de Ação Corretiva: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589463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8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Monitoramento do Plano de Ação Corretiva: Os resultados por ação e a verificação final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Reprovar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botão Reprovar. Não há, pela tela, como reprovar o plano corretivo (DV-GQ-016). Reconfirmado em 21/10/2026: a tela só tem Aprovar, e Aprovar aceita resultado "Não".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Visualizar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Abre a mesma tela com tudo travado; só Imprimir e Voltar. A lista oferece este ícone para os desvios que não estão mais em Pendente Monitoramento.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275796" cy="7200000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4275796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Monitoramento do Plano de Ação Corretiva: A tela de consulta (Visualizar)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Monitoramento do Plano de Ação Corretiva: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(passo 12): Salvar, SIM, OK sem justificativa mostra "A justificativa é obrigatória!"; com justificativa, "Alteração efetuada com sucesso."; a situação do desvio continua Pendente Monitoramento (CT-GQ-N09-06, desvio 042/26).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Clique uma vez só em Salvar. Com um resultado novo na grade, Salvar duas vezes seguidas sem recarregar a tela grava o resultado duas vezes; ao recarregar, ele aparece duplicado na grade (CT-GQ-N09-07, DV-GQ-048).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recarregar, o resultado já gravado mostra lápis e lixeira. Ao adicionar um segundo resultado, a grade passa a mostrar só o novo; os antigos somem da tela até salvar e reabrir. Os dados não se perdem (CT-GQ-N09-08, DV-GQ-049).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(passo 13), clicando NÃO na confirmação: nada é gravado e a situação não muda (CT-GQ-N09-10, desvio 040/26).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as duas ações Finalizado, resultados e verificação preenchidos (CT-GQ-N09-09, desvio 066/26): "Alteração efetuada com sucesso."; o desvio vai a Aprovado Plano Ação Corretiva; os campos ficam travados (só Imprimir e Voltar); o desvio aparece na tela Plano de Ação Preventiva. Ao reabrir a tela, o botão "Plano de Ação Preventiva" não aparece (passo 15 vale só como o código previa).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"Ações Corretivas Implementadas" = Não e resultado "Implementada" = Não: a tela aprova ("Alteração efetuada com sucesso.") e o desvio vai a Aprovado Plano Ação Corretiva (CT-GQ-N09-11, desvio 040/26, DV-GQ-021).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tudo vazio (desvio 040/26): a tela recusa com "Confirma a alteração do item?", depois "É necessária resultado da implementação das Ações." e "A Observação de Verificação Final é obrigatória."; o desvio continua em Pendente Monitoramento. A tela 12 (Monitoramento do Plano de Ação Preventiva), com a mesma regra no código, finalizou o desvio vazio (DV-GQ-022).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execucao/2026-10-22-desvios-rodada-3b/resultado.md</w:t>
      </w:r>
      <w:r>
        <w:rPr>
          <w:szCs w:val="20"/>
        </w:rPr>
        <w:t xml:space="preserve">. Visto nos testes (desvios 041/26, 078/26, 079/26 e 080/26).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Situação: "Pendente" traz só os pendentes, mas "Aprovado" traz a lista inteira, inclusive os pendentes (DV-GQ-060). "Reprovado" não trouxe nenhum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 de data: só a Data Início filtra; só a Data Fim filtra sem incluir o próprio dia; Início e Fim no mesmo dia dão lista vazia (DV-GQ-067). RD/Nº acha "041" e não acha "041/26" (DV-GQ-026).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Adicionar resultado sem escolher Sim ou Não na caixa "Implementada": o sistema não avisa e grava a linha como "Não" (DV-GQ-075).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parcial com justificativa: ao reabrir, a Justificativa vem vazia; depois de Aprovar, o histórico mostra a coluna Justificativa vazia em todas as linhas (DV-GQ-045).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bloco "Responsável Pela Liberação" mostra o responsável do desvio, e não quem está liberando (DV-GQ-076).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Aprovar só aparece depois que a última ação pendente é finalizada na Execução; antes disso só há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sem nada, sem descrição e completo dão as mesmas três mensagens das outras telas. Ao reabrir depois de Salvar, o anexo e o resultado estão lá. Anexos enviados na Execução do plano não aparecem aqui (DV-GQ-074).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execucao/2026-10-22-desvios-rodada-4/resultado.md</w:t>
      </w:r>
      <w:r>
        <w:rPr>
          <w:szCs w:val="20"/>
        </w:rPr>
        <w:t xml:space="preserve">. Visto nos testes (desvios 066/26 e 084/26).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de desvio aprovado (CT-GQ-N09-17, desvio 066/26): a tela abre toda travada, só com Imprimir e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longo (CT-GQ-N09-25, desvio 084/26): a verificação final e o resultado, com 5 000 caracteres, aspas, sinais de menor e maior e "e" comercial, salvam e voltam iguais na tela. O PDF do desvio ainda não aprovado sai sem os resultados.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Imprimir, pela lista e pela tela, em desvio aprovado (CT-GQ-N09-17 e N09-26, desvio 066/26): o PDF mostra o plano, os resultados e a verificação final, mas com uma mensagem de erro do relatório no lugar da avaliação (DV-GQ-086).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"Sim (tela)"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7"/>
        <w:gridCol w:w="1284"/>
        <w:gridCol w:w="1477"/>
        <w:gridCol w:w="2154"/>
        <w:gridCol w:w="2949"/>
      </w:tblGrid>
      <w:tr>
        <w:trPr>
          <w:tblHeader/>
          <w:cantSplit/>
        </w:trPr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RD/Nº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sequencial do desvio (contém); o sequencial não tem o ano, então "005/26" não acha. Confirmado em 21/10/2026: o número puro acha, o número com o ano não (CT-GQ-F05 e CT-GQ-F06, DV-GQ-026)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LiberacaoPlanoAcaoCorretivaRNCController.cs:73-74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 contém o texto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Index.cshtml:30; LiberacaoPlanoAcaoCorretivaRNCController.cs:76-77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abertos a partir desta data (00:00), sem limite superior se não houver Data Fim. Rodada 1 (21/10/2026): só com a Data Início de hoje a lista trouxe 9 linhas (CT-GQ-F08)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LiberacaoPlanoAcaoCorretivaIndex.js:2-3; LiberacaoPlanoAcaoCorretivaRNCController.cs:79-80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abertos até esta data às 00:00; os abertos no próprio dia, depois da meia-noite, ficam de fora. Confirmado em 21/10/2026: com início e fim no mesmo dia a lista vem vazia (0 linhas), e só com a Data Fim também vem vazia (CT-GQ-F08, DV-GQ-027). Data inválida (31/02/2026) é ignorada em silêncio (CT-GQ-F09)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LiberacaoPlanoAcaoCorretivaIndex.js:4-5; LiberacaoPlanoAcaoCorretivaRNCController.cs:82-83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TODAS; Pendente Monitoramento do Plano Ação Corretiva (19); Reprovado Plano Ação Corretiva (22); Aprovado Plano Ação Corretiva (21). A opção Aprovado não acrescenta nenhum filtro. Confirmado em 21/10/2026: "Aprovado Plano Ação Corretiva" devolveu 10 linhas misturadas com pendentes; "Reprovado" devolveu 0 (CT-GQ-F11, DV-GQ-028)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LiberacaoPlanoAcaoCorretivaIndexModel.cs:19-29; LiberacaoPlanoAcaoCorretivaRNCController.cs:85-95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Data Abertura, Situação (e Id, oculta). Ícones: Editar, Histórico, Visualizar, Imprimir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LiberacaoPlanoAcaoCorretivaIndex.js:34-55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desvio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Editar.cshtml:61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RD/Nº, Meios de detecção, Outros, Descrição Não Conformidade, Observação (Resumo do RNC)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7 botões de opção, travados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do desvio ("Cotrole da Qualidade" tem erro de digitação)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_PartialRegistroNC.cshtml:12-103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Excluir e Abrir. Vazia: "Nenhum arquivo listado."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Ações Corretivas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Tabela, só leitura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Prazo, Situação (Pendente ou Finalizado); as colunas de lápis e lixeira são removidas pelo script. Só mostra ações fora da lixeira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Editar.cshtml:95; _GridAcoesCorretivas.cshtml:6-19; LiberacaoPlanoAcaoCorretivaSalvar.js:74-76; RegistroNaoConformidadeEditarModel.cs:98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AcaoResultado-Id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resultado em edição (só para resultados novos da tela)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Editar.cshtml:109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Nº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livre, sem ligação com as ações do plano. "Ação Nº é obrigatória." na tela; no servidor, "O Ações Nº na Implementação é obrigatório.". Confirmado em 21/10/2026: Ação Nº 99, que não existe, foi aceita e o plano foi aprovado (CT-GQ-N09-05, DV-GQ-021)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Editar.cshtml:112; LiberacaoPlanoAcaoCorretivaSalvar.js:173-175; LiberacaoPlanoAcaoCorretivaValidator.cs:40-44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Implementada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SELECIONE, Sim, Não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asterisco; não conferido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não tem valor; sem escolha, a linha aparece como "Não" e é gravada como Não (Inferência, A confirmar no teste). Rodada 1: um resultado com "Implementada = Não" foi aprovado (RD 052/26, passo P9.3)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Editar.cshtml:116-120; LiberacaoPlanoAcaoCorretivaSalvar.js:375-378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 resultado)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servidor), mesmo sem asterisco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"Observação é obrigatória." na tela; no servidor, a mensagem é "Responsável na Ação Corretiva é obrigatório." (texto errado). Na rodada 1, na tela apareceu "Observação é obrigatória." (CT-GQ-N09-03); o texto do servidor não apareceu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Editar.cshtml:127; LiberacaoPlanoAcaoCorretivaSalvar.js:176-178; LiberacaoPlanoAcaoCorretivaValidator.cs:46-50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Monitoramento (resultados)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 para aprovar (confirmado em 21/10/2026, CT-GQ-N09-02)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Número, Implementado, Observação; lápis e lixeira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_GridAcoesResultados.cshtml:6-17; LiberacaoPlanoAcaoCorretivaValidator.cs:31-35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Corretivas Implementadas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botões de opção, Sim e Não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asterisco; não conferido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escolha explícita, vale Não (valor padrão falso). O servidor não confere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Editar.cshtml:154-155; LiberacaoPlanoAcaoCorretivaRNCController.cs:232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(Verificação Final)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Observação de Verificação Final é obrigatória." Visto em 21/10/2026 (CT-GQ-N09-01)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Editar.cshtml:162; LiberacaoPlanoAcaoCorretivaValidator.cs:25-29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Pela Liberação)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abertura da tela; não é gravada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Editar.cshtml:174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Pela Liberação)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do responsável do desvio (Model.Responsavel), e não de quem aprova (A confirmar no teste)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Editar.cshtml:180; RegistroNaoConformidadeEditarModel.cs:174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(Responsável Pela Liberação)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geral da liberação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Editar.cshtml:192; LiberacaoPlanoAcaoCorretivaRNCController.cs:230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 do Salvar)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em janela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(tela), só no Salvar parcial</w:t>
            </w:r>
          </w:p>
        </w:tc>
        <w:tc>
          <w:tcPr>
            <w:tcW w:w="2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se vazia; o servidor não confere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_ModalJustificativa.cshtml:6 e 12-14 e 20-42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Grade Monitoramento (resultados): o resultado já gravado mostra lápis e lixeira depois de recarregar; ao adicionar outro, a grade mostra só o novo até salvar e reabrir (CT-GQ-N09-08, DV-GQ-049). Resultados duplicados quando Salvar é clicado duas vezes (CT-GQ-N09-07, DV-GQ-048).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Ações Corretivas Implementadas: marcar Não não impediu a aprovação (CT-GQ-N09-11, DV-GQ-021). Isto isola a caixa da verificação final, que a rodada 1 não tinha isolado.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Pela Liberação: o campo não foi examinado na rodada 2 (RN-GQ-D09-012 continua "A confirmar no teste").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(filtro da lista): "Aprovado" devolve todos os desvios (14 na massa: os 6 pendentes e os aprovados) (CT-GQ-N09-13, DV-GQ-060).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Início e Data Fim: ver Manual do usuário (CT-GQ-N09-14, DV-GQ-067).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Implementada (Sim ou Não) do resultado: sem escolha, grava "Não" (CT-GQ-N09-04, DV-GQ-075).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não volta ao reabrir depois do Salvar parcial e fica vazia no histórico (CT-GQ-N09-12, DV-GQ-045).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(bloco Responsável Pela Liberação): mostra o responsável do desvio (no 041/26, o mesmo nome da tela 1); no 078/26 os dois coincidem (CT-GQ-N09-16, DV-GQ-076).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da verificação final e do resultado: aceitam 5 000 caracteres com aspas, menor, maior e "e" comercial e voltam iguais na tela (CT-GQ-N09-25).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1"/>
        <w:gridCol w:w="1797"/>
        <w:gridCol w:w="1693"/>
        <w:gridCol w:w="1589"/>
        <w:gridCol w:w="3171"/>
      </w:tblGrid>
      <w:tr>
        <w:trPr>
          <w:tblHeader/>
          <w:cantSplit/>
        </w:trPr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desvios em Pendente Monitoramento, Aprovado e Reprovado do plano corretivo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LiberacaoPlanoAcaoCorretivaRNCController.cs:69-71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LiberacaoPlanoAcaoCorretivaIndex.js:76-83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o desvio em Pendente Monitoramento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monitoramento com Salvar e (às vezes) Aprovar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GerenciadorAcessoTelaLiberacaoPlanoAcaoCorretiva.cs:15-23; LiberacaoPlanoAcaoCorretivaIndex.js:40-43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desvio em qualquer outra situação (Aprovado ou Reprovado)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travada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LiberacaoPlanoAcaoCorretivaIndex.js:48-51; LiberacaoPlanoAcaoCorretivaRNCController.cs:163-201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(na linha)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desvio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LiberacaoPlanoAcaoCorretivaIndex.js:44-47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 e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tela, sempre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de CAPA com o plano corretivo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LiberacaoPlanoAcaoCorretivaIndex.js:52-55; Editar.cshtml:199; LiberacaoPlanoAcaoCorretivaRNCController.cs:360-388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Enviar, Excluir e Abrir anexo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aberta para edição (Abrir também em Visualizar)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às outras telas do plano: anexo vale ao Salvar ou Aprovar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_GridAnexos.cshtml:51-60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(resultado)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Monitoramento Implem. Das Ações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resultado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Editar.cshtml:131; LiberacaoPlanoAcaoCorretivaSalvar.js:216-221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(resultado)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Monitoramento Implem. Das Ações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Ação Nº e Observação e põe o resultado na grade (na memória da tela, ainda não gravado)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Editar.cshtml:132; LiberacaoPlanoAcaoCorretivaSalvar.js:140-188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e lixeira do resultado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grade de resultados, na tela aberta para edição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Alteram ou removem só os resultados adicionados nesta abertura da tela; os já gravados não respondem (A confirmar no teste)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_GridAcoesResultados.cshtml:37-46; LiberacaoPlanoAcaoCorretivaSalvar.js:190-214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(parcial)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Pendente Monitoramento; some quando o plano já foi aprovado ou reprovado e existe liberação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item?", pede a justificativa e grava verificação, resultados e anexos sem mudar a situação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Editar.cshtml:203-205; LiberacaoPlanoAcaoCorretivaSalvar.js:104-137; LiberacaoPlanoAcaoCorretivaRNCController.cs:289-358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Pendente Monitoramento e só se nenhuma ação ativa do plano estiver Pendente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 e, se SIM, valida e aprova o plano, sem justificativa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Plano Ação Corretiva (confirmado em 21/10/2026, CT-GQ-N09-05)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Editar.cshtml:206-208; RegistroNaoConformidadeEditarModel.cs:195; LiberacaoPlanoAcaoCorretivaSalvar.js:94-120; LiberacaoPlanoAcaoCorretivaRNCController.cs:205-286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botão. O script tem o caminho (pede justificativa), mas nada o chama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chamado, o servidor trata qualquer valor diferente de "a" como reprovação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 Plano Ação Corretiva, sem saída (reconfirmado em 21/10/2026: não há botão Reprovar, DV-GQ-016)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LiberacaoPlanoAcaoCorretivaSalvar.js:96-98; LiberacaoPlanoAcaoCorretivaRNCController.cs:234-243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Preventiva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escondido; aparece depois de salvar com sucesso (Aprovar)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plano de ação preventiva do mesmo desvio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Editar.cshtml:201; LiberacaoPlanoAcaoCorretivaSalvar.js:273 e 408-412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Editar.cshtml:200; LiberacaoPlanoAcaoCorretivaSalvar.js:370-372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NÃO e OK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na confirmação; OK na janela de justificativa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segue, NÃO cancela; OK exige justificativa preenchida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_ConfirmacaoPopUpPartail.cshtml:8-9; _ModalJustificativa.cshtml:9 e 29-40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Salvar: exige justificativa na janela e grava sem mudar a situação (CT-GQ-N09-06). Duas gravações seguidas duplicam o resultado (DV-GQ-048).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com NÃO na confirmação nada é gravado (CT-GQ-N09-10). Com SIM, aprova inclusive com "Ações Corretivas Implementadas" = Não (CT-GQ-N09-11, DV-GQ-021).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Lápis e lixeira do resultado: aparecem nos resultados já gravados depois de recarregar a tela (CT-GQ-N09-08). Se respondem ao clique não foi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de Ação Preventiva: depois de aprovar e reabrir a tela, o botão não aparece (CT-GQ-N09-09); o desvio aparece na tela Plano de Ação Preventiva.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continua sem botão (DV-GQ-016, reconfirmado).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aparece só quando todas as ações do plano estão Finalizado (CT-GQ-N09-20, desvio 079/26: com uma ação pendente só há Salvar; depois de finalizar a segunda na Execução, aparece Aprovar).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Adicionar (resultado): sem escolher Sim ou Não, adiciona a linha com "Não" e sem mensagem (CT-GQ-N09-04).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Enviar (anexo): três mensagens conforme o que falta (ver Mensagens do sistema) (CT-GQ-N09-18).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(desvio aprovado): tela toda travada, só Imprimir e Voltar (CT-GQ-N09-17).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(lista e tela): PDF com os resultados e a verificação final, com uma mensagem de erro do relatório no lugar da avaliação (CT-GQ-N09-17 e N09-26, DV-GQ-086). Antes da aprovação, o PDF sai sem os resultados (CT-GQ-N09-25).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5"/>
        <w:gridCol w:w="2794"/>
        <w:gridCol w:w="4312"/>
      </w:tblGrid>
      <w:tr>
        <w:trPr>
          <w:tblHeader/>
          <w:cantSplit/>
        </w:trPr>
        <w:tc>
          <w:tcPr>
            <w:tcW w:w="2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ou em Aprovar (a versão "Confirma a inclusão do item?" só valeria com número de desvio igual a zero)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LiberacaoPlanoAcaoCorretivaSalvar.js:118, 131 e 134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janela aberta pelo Salvar parcial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sem escrever a justificativa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ou Aprovar gravado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LiberacaoPlanoAcaoCorretivaRNCController.cs:265 e 337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de Verificação Final é obrigatória.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sem observação (faixa do bloco Verificação Final)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necessária resultado da implementação das Ações.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resultado de ação na grade (faixa do bloco Monitoramento)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LiberacaoPlanoAcaoCorretivaValidator.cs:33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Ações Nº na Implementação é obrigatório.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gravado sem Ação Nº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LiberacaoPlanoAcaoCorretivaValidator.cs:42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Corretiva é obrigatório.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sem Observação (texto errado: o campo é a observação do resultado)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LiberacaoPlanoAcaoCorretivaValidator.cs:48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LiberacaoPlanoAcaoCorretivaValidator.cs:17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Nº é obrigatória.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Ação Nº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LiberacaoPlanoAcaoCorretivaSalvar.js:174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é obrigatória.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resultado sem Observação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LiberacaoPlanoAcaoCorretivaSalvar.js:177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ou gravar (por exemplo, desvio sem plano)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LiberacaoPlanoAcaoCorretivaRNCController.cs:154-158 e 280-284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na requisição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descrição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que não está na sessão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grade de ações ou de resultados vazia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_GridAcoesCorretivas.cshtml:26; _GridAcoesResultados.cshtml:23; LiberacaoPlanoAcaoCorretivaSalvar.js:401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de outra tela, "mudanças")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LiberacaoPlanoAcaoCorretivaRNCController.cs:112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LiberacaoPlanoAcaoCorretivaRNCController.cs:386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1 (21/10/2026), com o mesmo texto do código: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Observação de Verificação Final é obrigatória." (CT-GQ-N09-01).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"É necessária resultado da implementação das Ações." (CT-GQ-N09-02).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Adicionar resultado: "Ação Nº é obrigatória." e "Observação é obrigatória.", juntas ou separadas (CT-GQ-N09-03).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"Alteração efetuada com sucesso." ao aprovar, inclusive nos casos em que a tela deveria recusar (Ação Nº inexistente, plano sem ação) (CT-GQ-N09-05, DV-GQ-021).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vistas nesta rodada: a janela de justificativa do Salvar, as mensagens de anexo, de erro interno e de impressão.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Vistas na rodada 2, com o mesmo texto do código: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justificativa é obrigatória!" no OK da janela do Salvar sem justificativa (CT-GQ-N09-06). Esta mensagem não tinha sido vista na rodada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alteração do item?", "É necessária resultado da implementação das Ações." e "A Observação de Verificação Final é obrigatória." ao aprovar com tudo vazio (desvio 040/26).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"Alteração efetuada com sucesso." ao salvar (CT-GQ-N09-06) e ao aprovar, inclusive com "Ações Corretivas Implementadas" = Não (CT-GQ-N09-09 e N09-11).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Vistas na rodada 3, com o texto exato da tela (CT-GQ-N09-18):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 sem nada: "Nenhuma informação foi enviada. O arquivo não foi informado. A descrição não foi informada."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 sem descrição: "A descrição não foi informada."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 completo: "Arquivo enviado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parcial com resultado e verificação final preenchidos: "Alteração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 verificação final: "A Observação de Verificação Final é obrigatória."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mensagem quando o resultado é adicionado sem Sim ou Não (CT-GQ-N09-04).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Vistas na rodada 4, com o texto exato da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"Alteração efetuada com sucesso." ao salvar a verificação final e o resultado de 5 000 caracteres com caracteres especiais (CT-GQ-N09-25).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PDF, no lugar do bloco da avaliação, aparece uma mensagem de erro do relatório. Ela vem do relatório, não é um texto da tela (CT-GQ-N09-17 e N09-26, DV-GQ-086).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Corretiva: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Corretiva: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