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Monitoramento do Plano de Ação Preventiva: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(Index)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 menu, abra Controle de Desvios › Monitoramento do Plano de Ação Preventiva. A tela abre com o bloco Pesquisa e a lista vazia. É preciso clicar em Pesquisar. 2. Filtros opcionais: RD/Nº, Descrição (do desvio), Data Início e até (data de criação do desvio) e Situação (TODAS, Pendente Monitoramento do Plano Ação Preventiva, Aprovado Plano Ação Preventiva ou Reprovado Plano Ação Preventiva). 3. Clique em Pesquisar. A lista mostra RD/Nº, DESCRIÇÃO, DATA ABERTURA e SITUAÇÃO do desvio. Os desvios encerrados aparecem como "Finalizado", sem dizer se o plano foi aceito ou não. 4. Ícones: Editar (lápis) só enquanto o desvio está em Pendente Monitoramento do Plano Ação Preventiva; depois aparece Visualizar. Log abre o histórico da liberação. Imprimir abre o PDF Relatório de CAPA. 5. Limpar apaga os filtros. Não há botão Incluir.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Observado na rodada 1 (21/10/2026), para quem usa a lista: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Digite em RD/Nº só o número do desvio, sem o ano (DV-GQ-026). Datas: início e fim no mesmo dia, ou só a data "até", voltam vazias; data impossível (31/02/2026) é ignorada sem aviso (DV-GQ-027).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Todos os desvios encerrados aparecem como "Finalizado"; a lista não diz se o plano foi aceito ou não aceito (CT-GQ-N12-03).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Situação "Aprovado Plano Ação Preventiva" devolve também os desvios pendentes (9 linhas no CT-GQ-N12-03; 10 no CT-GQ-F11; a diferença se explica na rodada 2: o filtro não filtra e devolve a lista inteira, que mudou entre as duas contagens), e "Reprovado Plano Ação Preventiva" devolve 0 (DV-GQ-028).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47137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7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Monitoramento do Plano de Ação Preventiva: A lista da tela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de monitoramento (Editar)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Clique no lápis. Abre a tela com seis blocos: Resumo do RNC (só leitura), Anexos, Ações Preventivas (tabela só de leitura), Monitoramento Implem. Das Ações, Verificação Final Garantia de Qualidade e Responsável Pela Liberação. 7. Confira a tabela Ações Preventivas: mostra descrição, responsável, prazo e situação de cada ação (Pendente ou Finalizado). Não mostra a data de conclusão nem a observação de quem executou; essas informações estão no PDF de CAPA. 8. Monitoramento Implem. Das Ações: para cada ação, preencha Ações Nº (texto livre), escolha em Implementada (SELECIONE, Sim ou Não) e escreva a Observação; clique em Adicionar. A linha entra na tabela abaixo (Ações Número, Implementado, Observação). É preciso adicionar pelo menos uma linha antes de aprovar. Campos preenchidos e não adicionados são ignorados na gravação. 9. Verificação Final Garantia de Qualidade: marque Ações Preventivas Implementadas Sim ou Não (vem marcado "Não" por padrão) e escreva a Observação, que é obrigatória. Rodada 2 (22/10/2026): a tela aberta não mostra o campo Sim ou Não; ver a subseção da rodada 2 abaixo. 10. Responsável Pela Liberação: Data/Hora e Responsável vêm travados; a Observação é opcional. 11. Salvar (grava sem encerrar): o sistema pergunta "Confirma a alteração do item?", abre uma janela "Informe a justificativa" e só grava com a justificativa preenchida ("A justificativa é obrigatória!" se vazia). Aparece "Alteração efetuada com sucesso.". O desvio continua em monitoramento e a tela segue aberta para novas edições. 12. Aprovar (encerra): o sistema pergunta "Confirma a alteração do item?" e depois "Deseja realmente finalizar? A partir da finalização não será possível alterar o Desvio.". Em SIM nas duas, o sistema confere os campos e grava. Aparece "Alteração efetuada com sucesso.", a tela trava e o desvio fica Finalizado. 13. Se faltar um dado obrigatório, uma faixa vermelha aparece no bloco com o problema e nada é gravado (ver Mensagens do sistema). 14. Voltar leva à lista. Imprimir abre o PDF Relatório de CAPA.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Observado na rodada 1 (21/10/2026), na tela de monitoramento: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existe botão Reprovar (CT-GQ-N12-03; DV-GQ-016).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sem nenhuma linha de resultado: apareceu só "Deseja realmente finalizar? A partir da finalização não será possível alterar o Desvio." e, em seguida, "Alteração efetuada com sucesso."; o desvio foi finalizado sem resultado (CT-GQ-N12-06; DV-GQ-022). A tela 9, do plano corretivo, recusa esse mesmo caso.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com a Observação da Verificação Final vazia: o desvio foi finalizado, sem a mensagem "A Observação de Verificação Final é obrigatória." (CT-GQ-N12-07; DV-GQ-022).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Salvar: confirmação, janela "Informe a justificativa", recusa da justificativa vazia ("A justificativa é obrigatória!") e "Alteração efetuada com sucesso."; o desvio continuou em monitoramento e a tela reabriu editável (CT-GQ-N12-08).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mesmo usuário escreveu o plano, executou a ação e aprovou o monitoramento do RD 058/26, e o sistema aceitou sem aviso (CT-GQ-024; DV-GQ-023).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208715" cy="7200000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4208715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Monitoramento do Plano de Ação Preventiva: A tela aberta, antes de preencher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153211" cy="7200000"/>
            <wp:effectExtent l="0" t="0" r="0" b="0"/>
            <wp:docPr id="5003" name="Imagem 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m 5003"/>
                    <pic:cNvPicPr/>
                  </pic:nvPicPr>
                  <pic:blipFill>
                    <a:blip r:embed="rIdHom3"/>
                    <a:stretch>
                      <a:fillRect/>
                    </a:stretch>
                  </pic:blipFill>
                  <pic:spPr>
                    <a:xfrm>
                      <a:off x="0" y="0"/>
                      <a:ext cx="4153211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 – Monitoramento do Plano de Ação Preventiva: A tela preenchida, antes de gravar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071500" cy="7200000"/>
            <wp:effectExtent l="0" t="0" r="0" b="0"/>
            <wp:docPr id="5004" name="Imagem 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agem 5004"/>
                    <pic:cNvPicPr/>
                  </pic:nvPicPr>
                  <pic:blipFill>
                    <a:blip r:embed="rIdHom4"/>
                    <a:stretch>
                      <a:fillRect/>
                    </a:stretch>
                  </pic:blipFill>
                  <pic:spPr>
                    <a:xfrm>
                      <a:off x="0" y="0"/>
                      <a:ext cx="407150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 – Monitoramento do Plano de Ação Preventiva: A mensagem de recusa quando falta um campo obrigatório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5" name="Imagem 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Imagem 5005"/>
                    <pic:cNvPicPr/>
                  </pic:nvPicPr>
                  <pic:blipFill>
                    <a:blip r:embed="rIdHom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 – Monitoramento do Plano de Ação Preventiva: A confirmação e a mensagem de sucesso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589463"/>
            <wp:effectExtent l="0" t="0" r="0" b="0"/>
            <wp:docPr id="5006" name="Imagem 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agem 5006"/>
                    <pic:cNvPicPr/>
                  </pic:nvPicPr>
                  <pic:blipFill>
                    <a:blip r:embed="rIdHom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8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 – Monitoramento do Plano de Ação Preventiva: Os resultados por ação e a verificação final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Telas internas que existem no código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Incluir: só o arquivo Incluir.cshtml, modelo vazio, sem ação no controlador.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Visualizar: a ação existe (LiberacaoPlanoAcaoPreventivaRNCController.cs:156-199) e abre a tela travada, com Imprimir e Voltar. É chamada pelo ícone Visualizar da lista quando o desvio não está mais em monitoramento. O arquivo Visualizar.cshtml existe, mas não é usado: o controlador devolve a view Editar.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Cancelar: o script tem uma função Cancelar (LiberacaoPlanoAcaoPreventivaSalvar.js:252-257), mas não há botão nem endereço de cancelamento.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Reprovar: o script trata a situação "r" (LiberacaoPlanoAcaoPreventivaSalvar.js:94-95), mas não há botão que a envie. A tela não tem como reprovar o plano.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ou excluir uma linha de resultado já gravada: os ícones aparecem nas linhas, mas ligam-se a uma lista do navegador que começa vazia (LiberacaoPlanoAcaoPreventivaSalvar.js:39,193-218), de modo que as linhas já gravadas não podem ser alteradas pela tela. A confirmar no teste.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7" name="Imagem 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Imagem 5007"/>
                    <pic:cNvPicPr/>
                  </pic:nvPicPr>
                  <pic:blipFill>
                    <a:blip r:embed="rIdHom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 – Monitoramento do Plano de Ação Preventiva: O histórico do desvio (Log de Alteração)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execucao/2026-10-22-desvios-rodada-2/resultado.md. O que a rodada mostrou de novo ou contrário ao passo a passo acima: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de hoje: 14 desvios (5 em Pendente Monitoramento do Plano Ação Preventiva e 9 Finalizado). O filtro Situação "Aprovado Plano Ação Preventiva" devolveu os mesmos 14, e "Reprovado Plano Ação Preventiva" devolveu 0: o filtro não filtra (DV-GQ-028). A diferença entre 9 e 10 linhas da rodada 1 vem de um desvio que entrou entre as duas contagens (conclusão pelo comportamento de hoje; as contagens antigas não puderam ser refeitas).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9: a tela aberta não mostra o campo "Ações Preventivas Implementadas" (Sim ou Não). Não há como marcá-lo, e o encerramento não depende dele (CT-GQ-N12-11).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com uma ação do plano ainda Pendente: o sistema pede as duas confirmações e finaliza o desvio ("Alteração efetuada com sucesso.") (CT-GQ-N12-10; DV-GQ-046).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com o resultado da ação marcado como "Não" (Implementada = Não): finaliza do mesmo modo. Continua sem haver como registrar o plano como não aceito (CT-GQ-N12-11; DV-GQ-012).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com tudo vazio finalizou também os desvios 065/26 e 046/26 (este com um Salvar antes). A tela 9, com o mesmo usuário e a mesma situação, recusou o 040/26 com mensagens (DV-GQ-022).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Aprovar: campos travados, só Imprimir e Voltar; na lista, o ícone passa a ser Visualizar (CT-GQ-N12-14).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Nem Salvar nem Aprovar deixam registro no histórico do desvio (CT-GQ-N12-13; DV-GQ-047). Quem abre o histórico depois de encerrar não encontra a mudança para Finalizado, nem os resultados, nem a verificação final, nem quem encerrou e quando.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com resultado no desvio 056/26 devolveu uma vez "Ocorreu um erro inesperado."; no 072/26 o mesmo passo funcionou. O erro não se repetiu e fica como ponto a investigar.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impressão do Relatório de CAPA a partir desta tela não foi conferida: a impressão dá erro de servidor (DV-GQ-018).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execucao/2026-10-22-desvios-rodada-3c/resultado.md. O que a rodada mostrou de novo ou contrário ao passo a passo acima: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sem filtros (passo 3 e 4): os desvios em Pendente Monitoramento do Plano Ação Preventiva (043, 044, 052, 053 e 073) com o lápis e os Finalizados com a lupa (CT-GQ-N12-01).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 Situação (passo 2): Pendente Monitoramento do Plano Ação Preventiva traz os 5 desvios pendentes, certo. "Aprovado Plano Ação Preventiva" traz 20, que é a lista toda, inclusive os 5 pendentes. "Reprovado Plano Ação Preventiva" traz 0. As contagens de 9 e 10 vistas na rodada 1 eram o tamanho da lista em dois momentos (CT-GQ-N12-02; DV-GQ-060 estendido a esta tela, DV-GQ-028).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8, linha de resultado: Adicionar sem Ações Nº mostra "Ação Nº é obrigatória." e sem Observação mostra "Observação é obrigatória."; a linha não entra (CT-GQ-N12-04). Com Implementada em SELECIONE não aparece mensagem alguma: a linha entra com "Não" e continua "Não" depois de Salvar e reabrir. Quem preenche deve escolher Sim ou Não de propósito (CT-GQ-N12-05; DV-GQ-075 estendido).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8, Ações Nº: aceita "999" e um texto de 160 caracteres sem mensagem, e Aprovar grava ("Alteração efetuada com sucesso."). O número não tem ligação com as ações do plano (CT-GQ-N12-16; DV-GQ-079).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12, Aprovar: depois de "Confirma a alteração do item?", a pergunta "Deseja realmente finalizar? A partir da finalização não será possível alterar o Desvio." tem SIM e NÃO. </w:t>
      </w:r>
      <w:r>
        <w:rPr>
          <w:b/>
          <w:bCs/>
          <w:szCs w:val="20"/>
        </w:rPr>
        <w:t xml:space="preserve">Respondendo NÃO, o desvio fica Finalizado</w:t>
      </w:r>
      <w:r>
        <w:rPr>
          <w:szCs w:val="20"/>
        </w:rPr>
        <w:t xml:space="preserve"> (campos travados, Salvar escondido). Repetido em dois desvios (073/26 e 052/26). Não responda NÃO esperando cancelar (CT-GQ-N12-12; DV-GQ-078).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Reabrir depois do Salvar parcial: a observação final e a linha de resultado estão lá, e a linha tem os ícones de alterar e excluir. A justificativa informada no Salvar não volta (campo vazio). Se alterar ou excluir uma linha já gravada funciona não foi conferido (CT-GQ-N12-09).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10, Responsável Pela Liberação: mostra o responsável do desvio (no 043/26, o mesmo nome da tela 1), e não quem está conectado (CT-GQ-N12-15; DV-GQ-076 estendido).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Anexos: enviar, Salvar parcial e reabrir: o anexo está lá. Excluir e Salvar: o anexo some. O histórico do desvio não traz nenhuma linha de anexo, nem de envio nem de exclusão (CT-GQ-N12-18; DV-GQ-080).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9: segundo o resultado da rodada, existe o campo "Ações Preventivas Implementadas" nesta tela (a rodada 2 não o tinha achado). Ver Divergências encontradas, rodada 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O que a rodada mostrou de novo ou contrário ao passo a passo acima: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14, Imprimir (CT-GQ-N12-17): o PDF abre em outra janela com o título "RELATÓRIO DE CAPA". Antes de encerrar o desvio (044/26) ele sai com os blocos do monitoramento vazios. Depois de encerrar (053/26) traz os resultados, a verificação final e a data, a hora e o responsável da liberação (hora lida: 16:22:46). Nos dois casos, no lugar do bloco da avaliação sai uma mensagem de erro do relatório (DV-GQ-086); o resto do relatório sai.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rodada não diz se a data e a hora do PDF são as do primeiro Salvar ou as do encerramento. Fica em aberto (RN-GQ-D12-10).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usar o PDF desta tela como registro deve saber que o bloco da avaliação não sai. Para a conferência completa, use as telas.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(Index)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3"/>
        <w:gridCol w:w="1417"/>
        <w:gridCol w:w="1413"/>
        <w:gridCol w:w="2183"/>
        <w:gridCol w:w="3405"/>
      </w:tblGrid>
      <w:tr>
        <w:trPr>
          <w:tblHeader/>
          <w:cantSplit/>
        </w:trPr>
        <w:tc>
          <w:tcPr>
            <w:tcW w:w="1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"Contém" sobre o número do desvio sem o ano Rodada 1: com o ano (nnn/26) não acha; só com o número acha (CT-GQ-F05, CT-GQ-F06; DV-GQ-026).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Bloco2/Views/LiberacaoPlanoAcaoPreventivaRNC/Index.cshtml:26; LiberacaoPlanoAcaoPreventivaRNCController.cs:65-66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"Contém" sobre a descrição do desvio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Index.cshtml:31; LiberacaoPlanoAcaoPreventivaRNCController.cs:68-69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dd/mm/aaaa. Compara com a data de criação do desvio (maior ou igual) Rodada 1: com a Data Início de hoje a lista trouxe 9 desvios; data impossível (31/02/2026) é ignorada sem mensagem (CT-GQ-F09; DV-GQ-027).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Index.cshtml:37; Bloco2/Script/LiberacaoPlanoAcaoPreventivaIndex.js:2-3; LiberacaoPlanoAcaoPreventivaRNCController.cs:71-72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(Data Fim)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dd/mm/aaaa. Menor ou igual, sem somar um dia Rodada 1: Data Início e até iguais a hoje devolveram 0 linhas, e só a data até também devolveu 0 (CT-GQ-F08; DV-GQ-027).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Index.cshtml:41; LiberacaoPlanoAcaoPreventivaRNCController.cs:74-75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(0), Pendente Monitoramento do Plano Ação Preventiva (18), Aprovado Plano Ação Preventiva (23), Reprovado Plano Ação Preventiva (24). A opção 23 não tem tratamento na consulta, então devolve o mesmo que TODAS Rodada 1 (CT-GQ-N12-03, CT-GQ-F11; DV-GQ-028): "Aprovado Plano Ação Preventiva" devolveu desvios pendentes e encerrados misturados (9 linhas no N12-03; 10 no F11); "Reprovado Plano Ação Preventiva" devolveu 0. Rodada 2 (22/10/2026; ponto em aberto (b)): com 14 desvios na lista, TODAS e "Aprovado Plano Ação Preventiva" devolveram os mesmos 14, e "Reprovado Plano Ação Preventiva" devolveu 0 (DV-GQ-028 reconfirmado).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Index.cshtml:52-58; Bloco2/Models/LiberacaoPlanoAcaoPreventivaRNCIndexModel.cs:21-31; LiberacaoPlanoAcaoPreventivaRNCController.cs:77-87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RD/Nº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o ano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LiberacaoPlanoAcaoPreventivaIndex.js:36; Bloco2/Models/LiberacaoPlanoAcaoPreventivaIndexResultadoModel.cs:65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DESCRIÇÃO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LiberacaoPlanoAcaoPreventivaIndex.js:37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DATA ABERTURA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(resultado)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desvio, dd/MM/aaaa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LiberacaoPlanoAcaoPreventivaIndex.js:38; LiberacaoPlanoAcaoPreventivaIndexResultadoModel.cs:22-31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SITUAÇÃO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Monitoramento do Plano Ação Preventiva ou Finalizado (a variante "Aprovado Plano Ação Corretiva - Reprovado Plano Ação Preventiva" do código nunca ocorre na lista) Rodada 1 (CT-GQ-N12-03): todos os encerrados aparecem como Finalizado, sem distinguir plano aceito de não aceito.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LiberacaoPlanoAcaoPreventivaIndex.js:39; LiberacaoPlanoAcaoPreventivaIndexResultadoModel.cs:69-74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de monitoramento (Editar)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094"/>
        <w:gridCol w:w="1406"/>
        <w:gridCol w:w="2202"/>
        <w:gridCol w:w="3293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 do desvio (oculto)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pelo sistema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 o desvio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Bloco2/Views/LiberacaoPlanoAcaoPreventivaRNC/Editar.cshtml:42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Resumo do RNC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e opções travados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mesmos campos da tela Plano de Ação Preventiva (RD/Nº, sete meios de detecção, Outros, Descrição Não Conformidade, Observação)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Bloco2/Views/Shared/_PartialRegistroNC.cshtml:12-103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 Descrição (Anexos)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 texto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enviar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nem limite de tamanho; "O arquivo não foi informado." e "A descrição não foi informada."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Editar.cshtml:52-54; UI/Controllers/UploadController.cs:127-129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Ações Preventivas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só de leitura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Ações a Executar, Responsável, Prazo e Situação; sem ícones Rodada 2 (CT-GQ-N12-10): a tabela mostra a ação com situação Pendente e o sistema encerra o desvio mesmo assim (DV-GQ-046).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Editar.cshtml:76; Bloco2/Views/Shared/_GridAcoesPreventivas.cshtml:6-41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Nº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 (por exemplo "1" ou "ação de treinamento"); não é escolhido entre as ações do plano e não há ligação com elas. Mensagem do navegador "Ação Nº é obrigatória."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Editar.cshtml:91-93; Bloco2/Script/LiberacaoPlanoAcaoPreventivaSalvar.js:176-178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Implementada (da linha de resultado)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asterisco, mas não conferido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SELECIONE, Sim (true) ou Não (false). O navegador não exige a escolha; "SELECIONE" não é um valor válido e a linha pode ser gravada como "Não"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Editar.cshtml:94-101; LiberacaoPlanoAcaoPreventivaSalvar.js:172-191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(da linha de resultado)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(4 linhas)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do navegador "Observação é obrigatória." Sem tamanho máximo (NVARCHAR(MAX))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Editar.cshtml:104-109; LiberacaoPlanoAcaoPreventivaSalvar.js:179-181; DB/TBL_ACAO_RESULTADO.sql:5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resultados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uma linha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Ações Número, Implementado (Sim ou Não), Observação, e dois ícones (alterar e excluir). Vazia: "A pesquisa não retornou nenhum resultado." Rodada 1 (CT-GQ-N12-06; DV-GQ-022): na prática, aprovar sem nenhuma linha foi aceito; a exigência não funcionou nesta tela. Rodada 2 (22/10/2026): também finalizou os desvios 065/26 e 046/26 sem nenhuma linha de resultado (DV-GQ-022).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Bloco2/Views/Shared/_GridAcoesResultados.cshtml:6-17,20-25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Preventivas Implementadas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Sim ou Não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"Não" se nada estiver gravado; o resultado não é conferido contra as linhas nem contra as ações Rodada 2 (CT-GQ-N12-11): a tela aberta NÃO mostra este campo; a descrição vem da leitura do código e não se confirmou na tela (linha do código a localizar; pergunta ao desenvolvimento).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Editar.cshtml:132-152; LiberacaoPlanoAcaoPreventivaSalvar.js:119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(Verificação Final)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(4 linhas)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final da GQ. Mensagem "A Observação de Verificação Final é obrigatória." Sem tamanho máximo Rodada 1 (CT-GQ-N12-07; DV-GQ-022): com o campo vazio, Aprovar finalizou o desvio sem recusa; a obrigatoriedade não funcionou nesta tela. Rodada 2 (22/10/2026): também não funcionou nos desvios 065/26 e 046/26 (DV-GQ-022).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Editar.cshtml:154-159; Domain/Service/LiberacaoPlanoAcaoPreventivaValidator.cs:25-29; DB/TBL_LIBERACAO_PLANO_ACAO_PREVENTIVA_RNC.sql:6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 (Responsável Pela Liberação)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travadas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em que a tela foi aberta. Não é enviada nem gravada; o servidor usa a hora do servidor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Editar.cshtml:169-171; LiberacaoPlanoAcaoPreventivaRNCController.cs:217,222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(Responsável Pela Liberação)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responsável do desvio (o mesmo texto do desvio), e não quem está aprovando. O nome gravado na liberação é o do usuário conectado, na primeira gravação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Editar.cshtml:174-177; Bloco2/Models/RegistroNaoConformidadeEditarModel.cs:174; LiberacaoPlanoAcaoPreventivaRNCController.cs:220-225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(Responsável Pela Liberação)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(4 linhas)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da liberação. Sem tamanho máximo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Editar.cshtml:185-190; LiberacaoPlanoAcaoPreventivaRNCController.cs:235; DB/TBL_LIBERACAO_PLANO_ACAO_PREVENTIVA_RNC.sql:9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(janela)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no Salvar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"Informe a justificativa"; "A justificativa é obrigatória!" se vazia. Só vale no navegador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UI/Views/Shared/_ModalJustificativa.cshtml:3-14,29-31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(lista): TODAS e "Aprovado Plano Ação Preventiva" devolvem a mesma lista (14 desvios em 22/10/2026); "Reprovado Plano Ação Preventiva" devolve 0 (DV-GQ-028).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Ações Preventivas Implementadas: o campo não aparece na tela aberta (CT-GQ-N12-11). Ver a regra RN-GQ-D12-21.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 Ações Preventivas: mostra a ação com situação Pendente, e o sistema deixa encerrar o desvio mesmo assim (CT-GQ-N12-10; DV-GQ-046).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 de resultados e Observação da Verificação Final: obrigatórias pelo código, mas não impediram o encerramento nos desvios 065/26 e 046/26 (DV-GQ-022).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execucao/2026-10-22-desvios-rodada-3c/resultado.md.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(lista): Pendente Monitoramento do Plano Ação Preventiva traz os 5 pendentes; "Aprovado Plano Ação Preventiva" traz 20 (a lista toda, com os 5 pendentes); "Reprovado Plano Ação Preventiva" traz 0 (CT-GQ-N12-02; DV-GQ-060 e DV-GQ-028).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Ações Nº: obrigatório no navegador ("Ação Nº é obrigatória."); aceita "999" e texto de 160 caracteres, sem ligação com as ações do plano (CT-GQ-N12-04 e N12-16; DV-GQ-079).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Implementada (da linha de resultado): SELECIONE é aceito sem mensagem e a linha é gravada como "Não" (CT-GQ-N12-05; DV-GQ-075).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Observação (da linha de resultado): obrigatória no navegador ("Observação é obrigatória.") (CT-GQ-N12-04).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 de resultados: depois de Salvar e reabrir, a linha reaparece com os ícones de alterar e excluir (CT-GQ-N12-09).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Responsável (Responsável Pela Liberação): mostra o responsável do desvio, e não o usuário conectado (CT-GQ-N12-15; DV-GQ-076).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do Salvar parcial: não volta para a tela quando se reabre o desvio (CT-GQ-N12-09).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Ações Preventivas Implementadas: existe na tela, pelo resultado da rodada 3 (sem caso próprio). Contradiz a rodada 2 (RN-GQ-D12-21).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 de resultados e Observação (Verificação Final): no PDF só aparecem depois de encerrar o desvio; antes, o bloco sai vazio (CT-GQ-N12-17; 044/26 e 053/26).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Data/Hora e Responsável (Responsável Pela Liberação): no PDF depois de encerrar saem a data, a hora (16:22:46 no 053/26) e o responsável da liberação. O resultado não distingue se a hora é a do primeiro Salvar ou a do encerramento (RN-GQ-D12-10).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0"/>
        <w:gridCol w:w="1404"/>
        <w:gridCol w:w="2800"/>
        <w:gridCol w:w="1404"/>
        <w:gridCol w:w="2803"/>
      </w:tblGrid>
      <w:tr>
        <w:trPr>
          <w:tblHeader/>
          <w:cantSplit/>
        </w:trPr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28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a lista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Index.cshtml:46; LiberacaoPlanoAcaoPreventivaIndex.js:19-73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(filtros)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filtros; não limpa a tabela já carregada (o script limpa um elemento de outro nome)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Index.cshtml:45; LiberacaoPlanoAcaoPreventivaIndex.js:75-82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Pendente Monitoramento do Plano Ação Preventiva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monitoramento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em Pendente Monitoramento do Plano Ação Preventiva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UI/Helpers/GerenciadorAcessoTelaLiberacaoPlanoAcaoPreventiva.cs:15-23; LiberacaoPlanoAcaoPreventivaIndex.js:41-44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(ícone)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outra situação, por exemplo Finalizado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travada Rodada 2 (CT-GQ-N12-14): depois de Aprovar, a lista mostra Visualizar e a tela abre travada, só com Imprimir e Voltar.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UI/Scripts/HSGridApi.js:277-287; LiberacaoPlanoAcaoPreventivaIndex.js:49-52,100-102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(histórico)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lista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liberação (classe LiberacaoPlanoAcaoPreventivaRNC), pelo Id da liberação; com Id zero (ainda sem liberação) sai vazio Rodada 2 (CT-GQ-N12-13; DV-GQ-047): depois de Salvar ou Aprovar, o histórico não ganha nenhum registro.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LiberacaoPlanoAcaoPreventivaIndex.js:45-48; LiberacaoPlanoAcaoPreventivaIndexResultadoModel.cs:59-63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(ícone e botão)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Relatório de CAPA do desvio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LiberacaoPlanoAcaoPreventivaIndex.js:53-56; Editar.cshtml:195; LiberacaoPlanoAcaoPreventivaRNCController.cs:380-405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não travada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para a lista de anexos do desvio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Editar.cshtml:52-54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(resultado)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não travada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Acrescenta a linha de resultado da ação, depois de conferir Ações Nº e Observação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Editar.cshtml:112; LiberacaoPlanoAcaoPreventivaSalvar.js:143-191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(resultado)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não travada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 da linha de resultado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Editar.cshtml:111; LiberacaoPlanoAcaoPreventivaSalvar.js:220-225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alterar (linha de resultado)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já gravadas, tela não travada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Quer devolver a linha aos campos; sem efeito sobre as linhas já gravadas (a lista do navegador começa vazia)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_GridAcoesResultados.cshtml:37-41; LiberacaoPlanoAcaoPreventivaSalvar.js:208-218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Lixeira (linha de resultado)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na tabela, tela não travada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resultado para remover ao salvar; vale só para as linhas adicionadas na sessão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_GridAcoesResultados.cshtml:42-46; LiberacaoPlanoAcaoPreventivaSalvar.js:193-200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ainda não Finalizado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justificativa e grava o monitoramento sem encerrar Rodada 1 (CT-GQ-N12-08): confirmação, janela de justificativa com recusa do vazio e "Alteração efetuada com sucesso."; o desvio continua em monitoramento e a tela reabre editável. Rodada 2: o Salvar também não deixa registro no histórico (DV-GQ-047); no desvio 056/26 o primeiro Salvar com resultado devolveu "Ocorreu um erro inesperado.", que não se repetiu.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em Pendente Monitoramento do Plano Ação Preventiva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Editar.cshtml:197-199; LiberacaoPlanoAcaoPreventivaSalvar.js:106-111,131-140; LiberacaoPlanoAcaoPreventivaRNCController.cs:297-378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ainda não Finalizado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duas confirmações, confere os dados e encerra o desvio Rodada 1: finalizou o desvio sem nenhuma linha de resultado (CT-GQ-N12-06) e sem a verificação final (CT-GQ-N12-07); DV-GQ-022. Rodada 2 (22/10/2026): finalizou também com uma ação do plano ainda Pendente (CT-GQ-N12-10; DV-GQ-046), com o resultado da ação marcado "Não" (CT-GQ-N12-11; DV-GQ-012) e com tudo vazio nos desvios 065/26 e 046/26 (DV-GQ-022); não deixa registro no histórico (DV-GQ-047).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Finalizado, com o plano preventivo Aceito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Editar.cshtml:200; LiberacaoPlanoAcaoPreventivaSalvar.js:91-104,113-129; LiberacaoPlanoAcaoPreventivaRNCController.cs:239-243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na tela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existisse, levaria o desvio a Finalizado, com o plano Não Aceito, porque o código trata tudo o que não é "a" como reprovado Rodada 1 (CT-GQ-N12-03; passo P12.1): confirmado que o botão não existe (DV-GQ-016). Rodada 2: reconfirmado no CT-GQ-N12-11 (não há como registrar o plano como Não Aceito).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LiberacaoPlanoAcaoPreventivaRNCController.cs:244-248; LiberacaoPlanoAcaoPreventivaSalvar.js:94-95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tela</w:t>
            </w:r>
          </w:p>
        </w:tc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Editar.cshtml:196; LiberacaoPlanoAcaoPreventivaSalvar.js:374-376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Aprovar: ação Pendente (CT-GQ-N12-10), resultado "Não" (CT-GQ-N12-11) e tudo vazio (065/26 e 046/26) finalizam o desvio, sempre com as duas confirmações e sem recusa (DV-GQ-046, DV-GQ-012, DV-GQ-022).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Salvar: funcionou duas vezes seguidas no 072/26; no 056/26 o primeiro Salvar com resultado devolveu "Ocorreu um erro inesperado.", sem repetir.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e Aprovar não acrescentam registro ao histórico (DV-GQ-047).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Reprovar continua inexistente (DV-GQ-016).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Aprovar, só ficam Imprimir e Voltar (CT-GQ-N12-14).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execucao/2026-10-22-desvios-rodada-3c/resultado.md.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Aprovar: a segunda pergunta ("Deseja realmente finalizar? ...") não cancela com NÃO. O desvio é finalizado do mesmo jeito, com os campos travados e o Salvar escondido (CT-GQ-N12-12, desvios 073/26 e 052/26; DV-GQ-078).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Adicionar (resultado): sem Ações Nº ou sem Observação, mostra a mensagem e a linha não entra; com Implementada em SELECIONE, a linha entra como "Não" sem aviso (CT-GQ-N12-04 e N12-05; DV-GQ-075).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(parcial): depois de reabrir, a observação final e as linhas aparecem; a justificativa não (CT-GQ-N12-09).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Enviar e excluir anexo: o anexo enviado e salvo reaparece ao reabrir; excluído e salvo, some; nenhum dos dois deixa linha no histórico (CT-GQ-N12-18; DV-GQ-080).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Ícones de alterar e excluir da linha gravada: aparecem depois de reabrir; o efeito deles não foi conferido (CT-GQ-N12-09).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(ícone da lista e botão da tela): abre o PDF Relatório de CAPA. Antes de encerrar, sai com os blocos do monitoramento vazios; depois de encerrar, com os resultados, a verificação final e os dados da liberação. Nos dois casos, a mensagem de erro do relatório aparece no lugar da avaliação (CT-GQ-N12-17; DV-GQ-086).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45"/>
        <w:gridCol w:w="3432"/>
        <w:gridCol w:w="3954"/>
      </w:tblGrid>
      <w:tr>
        <w:trPr>
          <w:tblHeader/>
          <w:cantSplit/>
        </w:trPr>
        <w:tc>
          <w:tcPr>
            <w:tcW w:w="2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4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Nº é obrigatória.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resultado sem Ações Nº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Bloco2/Script/LiberacaoPlanoAcaoPreventivaSalvar.js:177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é obrigatória.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resultado sem observação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LiberacaoPlanoAcaoPreventivaSalvar.js:180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ou em Aprovar Visto na tela em 21/10/2026 (CT-GQ-N12-08).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LiberacaoPlanoAcaoPreventivaSalvar.js:126,138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aberta ao confirmar o Salvar Visto na tela em 21/10/2026 (CT-GQ-N12-08).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UI/Views/Shared/_ModalJustificativa.cshtml:22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janela de justificativa vazia Visto na tela em 21/10/2026 (CT-GQ-N12-08).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UI/Views/Shared/_ModalJustificativa.cshtml:13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realmente finalizar? A partir da finalização não será possível alterar o Desvio.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Segunda confirmação do Aprovar Visto na tela em 21/10/2026 (CT-GQ-N12-06).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LiberacaoPlanoAcaoPreventivaSalvar.js:98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ou Aprovar gravados. Depois de Aprovar, a mensagem não diz que o desvio foi finalizado Visto na tela em 21/10/2026 ao finalizar (CT-GQ-N12-06) e ao salvar (CT-GQ-N12-08).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LiberacaoPlanoAcaoPreventivaRNCController.cs:274,357; UI/Controllers/GQControllerBase.cs:95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de Verificação Final é obrigatória.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ou Aprovar sem a observação da verificação final (faixa em Verificação Final) Rodada 1 (CT-GQ-N12-07; DV-GQ-022): NÃO apareceu na tela 12 ao aprovar com a verificação final vazia; o desvio foi finalizado. A mensagem apareceu na tela 9 (CT-GQ-N09-01). Rodada 2 (22/10/2026): também não apareceu nos desvios 065/26 e 046/26; na tela 9 o 040/26 mostrou a mensagem.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Domain/Service/LiberacaoPlanoAcaoPreventivaValidator.cs:27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monitoramento implementação das ações é obrigatória. (número da ação)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de resultado sem observação (só por chamada direta, pois o navegador bloqueia)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LiberacaoPlanoAcaoPreventivaValidator.cs:34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necessária resultado da implementação das Ações.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ou Aprovar sem nenhuma linha de resultado Rodada 1 (CT-GQ-N12-06; DV-GQ-022): NÃO apareceu na tela 12 ao aprovar sem nenhuma linha de resultado; o desvio foi finalizado. A mensagem apareceu na tela 9 (CT-GQ-N09-02). Rodada 2 (22/10/2026): também não apareceu nos desvios 065/26 e 046/26; na tela 9 o 040/26 mostrou a mensagem.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LiberacaoPlanoAcaoPreventivaValidator.cs:40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Ações Nº na Implementação é obrigatório.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de resultado sem Ações Nº (só por chamada direta)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LiberacaoPlanoAcaoPreventivaValidator.cs:49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na Ação Preventiva é obrigatório.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de resultado sem observação. O texto está errado: fala de responsável, mas o campo que falta é a observação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LiberacaoPlanoAcaoPreventivaValidator.cs:55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não encontrado na gravação (caso raro)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LiberacaoPlanoAcaoPreventivaValidator.cs:17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não previsto, por exemplo desvio sem plano preventivo; ao abrir a tela com erro volta à lista com esse aviso Visto na tela em 22/10/2026 uma vez, ao Salvar com resultado no desvio 056/26 (CT-GQ-N12-13); no 072/26 o mesmo passo funcionou, e o erro não se repetiu.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LiberacaoPlanoAcaoPreventivaRNCController.cs:291,375,150; UI/Controllers/GQControllerBase.cs:93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devolve erro técnico ao navegador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UI/Scripts/HSApi.js:23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 / O arquivo não foi informado. / A descrição não foi informada.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de anexos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UI/Views/Shared/_UploadArquivo.cshtml:44; UI/Controllers/UploadController.cs:128-129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ou tabela de resultados, vazia Rodada 1: aparece também quando se busca RD/Nº com o ano (DV-GQ-026) e com datas de um só dia (DV-GQ-027).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UI/Scripts/HSGridApi.js:209; Bloco2/Script/LiberacaoPlanoAcaoPreventivaSalvar.js:417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 (texto copiado de outra tela)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LiberacaoPlanoAcaoPreventivaRNCController.cs:104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Mensagens vistas na tela 12 (execucao/2026-10-22-desvios-rodada-2/resultado.md):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22"/>
        <w:gridCol w:w="5509"/>
      </w:tblGrid>
      <w:tr>
        <w:trPr>
          <w:tblHeader/>
          <w:cantSplit/>
        </w:trPr>
        <w:tc>
          <w:tcPr>
            <w:tcW w:w="41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exato)</w:t>
            </w:r>
          </w:p>
        </w:tc>
        <w:tc>
          <w:tcPr>
            <w:tcW w:w="55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apareceu</w:t>
            </w:r>
          </w:p>
        </w:tc>
      </w:tr>
      <w:tr>
        <w:trPr>
          <w:cantSplit/>
        </w:trPr>
        <w:tc>
          <w:tcPr>
            <w:tcW w:w="4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5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tudo vazio no 065/26 (primeira confirmação)</w:t>
            </w:r>
          </w:p>
        </w:tc>
      </w:tr>
      <w:tr>
        <w:trPr>
          <w:cantSplit/>
        </w:trPr>
        <w:tc>
          <w:tcPr>
            <w:tcW w:w="4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realmente finalizar? A partir da finalização não será possível alterar o Desvio.</w:t>
            </w:r>
          </w:p>
        </w:tc>
        <w:tc>
          <w:tcPr>
            <w:tcW w:w="5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tudo vazio (065/26) e com ação Pendente (059/26)</w:t>
            </w:r>
          </w:p>
        </w:tc>
      </w:tr>
      <w:tr>
        <w:trPr>
          <w:cantSplit/>
        </w:trPr>
        <w:tc>
          <w:tcPr>
            <w:tcW w:w="4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5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finalizar o 065/26, o 059/26 e o 057/26, e ao Salvar o 072/26. A mensagem não diz que o desvio foi finalizado</w:t>
            </w:r>
          </w:p>
        </w:tc>
      </w:tr>
      <w:tr>
        <w:trPr>
          <w:cantSplit/>
        </w:trPr>
        <w:tc>
          <w:tcPr>
            <w:tcW w:w="4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5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resultado no 056/26, uma vez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Mensagens que o código prevê e que NÃO apareceram na tela 12 ao aprovar vazio (065/26 e 046/26): "É necessária resultado da implementação das Ações." e "A Observação de Verificação Final é obrigatória.". Na tela 9, o 040/26 mostrou as duas (ponto em aberto (a)).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execucao/2026-10-22-desvios-rodada-3c/resultado.md. Mensagens vistas na tela 12 (texto exato):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50"/>
        <w:gridCol w:w="5681"/>
      </w:tblGrid>
      <w:tr>
        <w:trPr>
          <w:tblHeader/>
          <w:cantSplit/>
        </w:trPr>
        <w:tc>
          <w:tcPr>
            <w:tcW w:w="3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exato)</w:t>
            </w:r>
          </w:p>
        </w:tc>
        <w:tc>
          <w:tcPr>
            <w:tcW w:w="5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apareceu</w:t>
            </w:r>
          </w:p>
        </w:tc>
      </w:tr>
      <w:tr>
        <w:trPr>
          <w:cantSplit/>
        </w:trPr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Nº é obrigatória.</w:t>
            </w:r>
          </w:p>
        </w:tc>
        <w:tc>
          <w:tcPr>
            <w:tcW w:w="5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resultado sem Ações Nº (CT-GQ-N12-04)</w:t>
            </w:r>
          </w:p>
        </w:tc>
      </w:tr>
      <w:tr>
        <w:trPr>
          <w:cantSplit/>
        </w:trPr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é obrigatória.</w:t>
            </w:r>
          </w:p>
        </w:tc>
        <w:tc>
          <w:tcPr>
            <w:tcW w:w="5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resultado sem Observação (CT-GQ-N12-04)</w:t>
            </w:r>
          </w:p>
        </w:tc>
      </w:tr>
      <w:tr>
        <w:trPr>
          <w:cantSplit/>
        </w:trPr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5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Primeira pergunta do Aprovar (CT-GQ-N12-12)</w:t>
            </w:r>
          </w:p>
        </w:tc>
      </w:tr>
      <w:tr>
        <w:trPr>
          <w:cantSplit/>
        </w:trPr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realmente finalizar? A partir da finalização não será possível alterar o Desvio.</w:t>
            </w:r>
          </w:p>
        </w:tc>
        <w:tc>
          <w:tcPr>
            <w:tcW w:w="5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Segunda pergunta do Aprovar, com SIM e NÃO. Com NÃO, o desvio é finalizado do mesmo modo (CT-GQ-N12-12; DV-GQ-078)</w:t>
            </w:r>
          </w:p>
        </w:tc>
      </w:tr>
      <w:tr>
        <w:trPr>
          <w:cantSplit/>
        </w:trPr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5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Ações Nº "999" e com texto de 160 caracteres (CT-GQ-N12-16; DV-GQ-079)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apareceu mensagem nenhuma para Implementada em SELECIONE (CT-GQ-N12-05) nem para anexo enviado ou excluído no histórico (CT-GQ-N12-18).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Mensagem vista na tela 12 (o texto exato está no documento interno):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58"/>
        <w:gridCol w:w="6173"/>
      </w:tblGrid>
      <w:tr>
        <w:trPr>
          <w:tblHeader/>
          <w:cantSplit/>
        </w:trPr>
        <w:tc>
          <w:tcPr>
            <w:tcW w:w="3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</w:t>
            </w:r>
          </w:p>
        </w:tc>
        <w:tc>
          <w:tcPr>
            <w:tcW w:w="61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apareceu</w:t>
            </w:r>
          </w:p>
        </w:tc>
      </w:tr>
      <w:tr>
        <w:trPr>
          <w:cantSplit/>
        </w:trPr>
        <w:tc>
          <w:tcPr>
            <w:tcW w:w="3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erro do relatório, no lugar do bloco da avaliação</w:t>
            </w:r>
          </w:p>
        </w:tc>
        <w:tc>
          <w:tcPr>
            <w:tcW w:w="6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PDF Relatório de CAPA impresso pela tela, antes de encerrar (044/26) e depois de encerrar (053/26) (CT-GQ-N12-17; DV-GQ-086)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Monitoramento do Plano de Ação Preventiva: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Relationship Id="rIdHom3" Type="http://schemas.openxmlformats.org/officeDocument/2006/relationships/image" Target="media/hom_003.png"/><Relationship Id="rIdHom4" Type="http://schemas.openxmlformats.org/officeDocument/2006/relationships/image" Target="media/hom_004.png"/><Relationship Id="rIdHom5" Type="http://schemas.openxmlformats.org/officeDocument/2006/relationships/image" Target="media/hom_005.png"/><Relationship Id="rIdHom6" Type="http://schemas.openxmlformats.org/officeDocument/2006/relationships/image" Target="media/hom_006.png"/><Relationship Id="rIdHom7" Type="http://schemas.openxmlformats.org/officeDocument/2006/relationships/image" Target="media/hom_0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Monitoramento do Plano de Ação Preventiva: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