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Pré-Avaliação de Mudanças: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Pré-Avaliação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Pré-Avaliação de Mudanças. Versão legado (código entregue pelo fornecedor). Rascunho de 22/10/2026, feito só pela leitura do código; o que não foi testado está marcado como "A confirmar no teste". Nenhum caso desta tela foi executado nas telas até agora.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revisão da Garantia da Qualidade (GQ) sobre a solicitação de mudança. O revisor lê a solicitação, pode corrigir os dados dela, aceita a revisão ("Salvar Revisão") e, numa segunda passagem pela mesma tela, escolhe as </w:t>
      </w:r>
      <w:r>
        <w:rPr>
          <w:b/>
          <w:bCs/>
          <w:szCs w:val="20"/>
        </w:rPr>
        <w:t xml:space="preserve">áreas e os responsáveis que vão avaliar</w:t>
      </w:r>
      <w:r>
        <w:rPr>
          <w:szCs w:val="20"/>
        </w:rPr>
        <w:t xml:space="preserve"> a mudança. A tela funciona em duas gravações: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Salvar Revisão</w:t>
      </w:r>
      <w:r>
        <w:rPr>
          <w:szCs w:val="20"/>
        </w:rPr>
        <w:t xml:space="preserve">: registra a pré-avaliação (aceita) e leva a mudança para Pendente Definição Áreas Avaliação. 2. </w:t>
      </w:r>
      <w:r>
        <w:rPr>
          <w:b/>
          <w:bCs/>
          <w:szCs w:val="20"/>
        </w:rPr>
        <w:t xml:space="preserve">Salvar revisão</w:t>
      </w:r>
      <w:r>
        <w:rPr>
          <w:szCs w:val="20"/>
        </w:rPr>
        <w:t xml:space="preserve"> (no quadro "Responsáveis Pela Avaliação"): grava as áreas e leva a mudança para Pendente Liberação Avaliação.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também tem a recusa da solicitação (botão "Reprovar", situação Não Aceito), mas o botão parece nunca aparecer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revisor da GQ indicado na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GQ, que acompanha todas as revisões e pode definir as áreas.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revisa, quem só consulta)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Revisão</w:t>
      </w:r>
      <w:r>
        <w:rPr>
          <w:szCs w:val="20"/>
        </w:rPr>
        <w:t xml:space="preserve">: primeira passagem, para aceitar a revisão.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Definição Áreas Avaliação</w:t>
      </w:r>
      <w:r>
        <w:rPr>
          <w:szCs w:val="20"/>
        </w:rPr>
        <w:t xml:space="preserve">: segunda passagem, para escolher as áreas.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: ainda aparece enquanto alguma área não avaliou; a GQ pode reabrir e ajustar as áreas até a primeira área avaliar.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 (reprovada na revisão): aparece só para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estas situações conforme quem consulta (RN-GQ-M02-001).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Revisão (aceitar): Pendente Definição Áreas Avaliação (PreAvaliacaoMudancaController.cs:322-327).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Não Aceito, fim do fluxo (PreAvaliacaoMudancaController.cs:324-325).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revisão com as áreas: Pendente Liberação Avaliação, e o fluxo segue para a tela Avaliação de Mudanças (PreAvaliacaoMudancaController.cs:556).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HSolutions.GQ.UI/Areas/RM/Controllers/PreAvaliacaoMudancaController.cs (7 ações, 789 linhas)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HSolutions.GQ.UI/Areas/RM/Views/PreAvaliacaoMudanca/Index.cshtml (lista), Editar.cshtml (revisão) e Visualizar.cshtml. Imprimir.cshtml só tem o texto "Imprimir" e não é usada.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HSolutions.GQ.UI/Views/Shared/_UploadArquivo.cshtml, _GridAnexos.cshtml, _ConfirmacaoPopUpPartail.cshtml, _SucessoErrorPopUpPartail.cshtml, _ModalJustificativa.cshtml, _Log.cshtml; HSolutions.GQ.UI/Areas/RM/Views/SolicitacaoMudanca/_GridAreasImpacto.cshtml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HSolutions.GQ.UI/Areas/RM/Script/PreAvaliacaoMudancaIndex.js e SolicitacaoMudancaSalvar.js (o mesmo da solicitação);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(quais ícones aparecem): HSolutions.GQ.UI/Helpers/GerenciadorAcessoTelaPreAvaliacao.cs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HSolutions.GQ.Domain/Service/PreAvaliacaoValidator.cs, AreasResponsaveisAvaliacaoValidator.cs e SolicitacaoMudancaValidator.cs; entidades HSolutions.GQ.Domain/Entities/PreAvaliacaoMudanca.cs, AvaliacaoSolicitacao.cs, AreaResponsavelAvaliacao.cs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 de tela: HSolutions.GQ.UI/Areas/RM/Models/PreAvaliacaoMudancaIndexModel.cs, PreAvaliacaoMudancaIndexResultadoModel.cs, SolicitacaoMudancaSalvarModel.cs, PreAvaliacaoSalvarModel.cs, SalvarAreasResponsaveisAvaliacaoModel.cs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HSolutions.GQ.Reports/RM/SolicitacaoMudancaRelatorio.cs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primeira avaliação da Garantia da Qualidade sobre o pedido de mudança: aqui a GQ confere a solicitação e decide quais áreas da fábrica precisam opinar antes da aprovação.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foi registrada e está em "Pendente Revisão". O revisor da GQ abre a Pré-Avaliação, lê o pedido, corrige o que for preciso e aceita a revisão. Em seguida escolhe as áreas e os responsáveis que vão avaliar a mudança. Só então a mudança vai para "Pendente Liberação Avaliação" e cada área recebe a sua avaliação pendente (RN-GQ-M02-003, 004 e 013).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são as telas seguintes: sem as áreas escolhidas aqui, ninguém recebe a mudança para avaliar. A escolha das áreas é o que garante que quem conhece o processo, o equipamento ou o documento afetado seja ouvido. O código também prevê a recusa da solicitação (Não Aceito), mas pela leitura do código o botão "Reprovar" não aparece em nenhuma situação (RN-GQ-M02-006).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pouco: a justificativa na janela da tela e pelo menos uma área (RN-GQ-M02-005 e 011). A tela não registra risco, classificação nem se a mudança exige validação ou notificação à ANVISA. A revisão pode ser repetida em qualquer etapa, porque o servidor não confere a situação da mudança (RN-GQ-M02-014).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Mudanças. A escolha das áreas não envia aviso por e-mail nem cria tarefa fora do sistema; cada responsável precisa abrir a tela Avaliação de Mudanças para saber que tem uma avaliação.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inspeção: a lista de áreas e responsáveis escolhidos e a data da revisão mostram que a GQ ouviu as áreas certas antes de aprovar. Se o botão de recusa não existe, a GQ só consegue aceitar a solicitação.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recusa da solicitação parece impossível pela tela.</w:t>
      </w:r>
      <w:r>
        <w:rPr>
          <w:szCs w:val="20"/>
        </w:rPr>
        <w:t xml:space="preserve"> O botão "Reprovar" fica dentro do quadro das áreas, escondido enquanto a pré-avaliação não foi aprovada, e só é mostrado se a mudança NÃO está em Pendente Revisão e a pré-avaliação NÃO está aprovada (Editar.cshtml:541-543 e 606-607; SolicitacaoMudancaSalvarModel.cs:204-222; SolicitacaoMudancaSalvar.js:186-194). Se isso se confirmar, a GQ só consegue aceitar; o plano de testes (CT-GQ-032) e o roteiro (passo 2.2) pressupõem o botão. Isso afeta o art. 8º, XII da RDC 658/2022 (avaliação prospectiva e aprovação ou recusa antes de implementar).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revisão pode ser repetida em qualquer etapa.</w:t>
      </w:r>
      <w:r>
        <w:rPr>
          <w:szCs w:val="20"/>
        </w:rPr>
        <w:t xml:space="preserve"> O servidor não confere a situação (PreAvaliacaoMudancaController.cs:234-439): chamar "aceitar" de novo em uma mudança já em Pendente Liberação Avaliação a devolve a Pendente Definição Áreas Avaliação, e chamar "reprovar" em uma mudança adiantada a leva a Não Aceito. Só a lista esconde o lápis (RN-GQ-M02-014).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Revisor indicado não é conferido.</w:t>
      </w:r>
      <w:r>
        <w:rPr>
          <w:szCs w:val="20"/>
        </w:rPr>
        <w:t xml:space="preserve"> Quem grava vira o responsável pela pré-avaliação, seja ele o revisor indicado ou não (PreAvaliacaoMudancaController.cs:316-318). Uma solicitação sem revisor só aparece na lista da GQ.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revisão vem da tela.</w:t>
      </w:r>
      <w:r>
        <w:rPr>
          <w:szCs w:val="20"/>
        </w:rPr>
        <w:t xml:space="preserve"> O campo é travado, mas o valor é devolvido ao servidor e gravado (PreAvaliacaoMudancaController.cs:311-314). Ver o achado de datas gravadas a partir do navegador, no documento interno. A data de abertura da solicitação, ao contrário, é do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na tela para aceitar, mas o servidor só exige para reprovar.</w:t>
      </w:r>
      <w:r>
        <w:rPr>
          <w:szCs w:val="20"/>
        </w:rPr>
        <w:t xml:space="preserve"> Quem enviar a chamada sem a janela aceita sem justificativa (PreAvaliacaoValidator.cs:32-36). A mensagem de justificativa vazia no servidor não tem nome de campo, e o script não sabe onde mostrá-la (SolicitacaoMudancaSalvar.js:486-517).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Remover todas as áreas pode passar.</w:t>
      </w:r>
      <w:r>
        <w:rPr>
          <w:szCs w:val="20"/>
        </w:rPr>
        <w:t xml:space="preserve"> A regra "área responsável é obrigatória" conta também as áreas removidas (AreasResponsaveisAvaliacaoValidator.cs:32-37); com isso a mudança pode seguir sem nenhuma área ativa. A tela Liberação Avaliação de Mudanças só esconde Aprovar e Reprovar se houver parecer pendente, então uma mudança sem áreas pode ser liberada sem nenhum parecer. Inferência;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não registra risco nem classificação.</w:t>
      </w:r>
      <w:r>
        <w:rPr>
          <w:szCs w:val="20"/>
        </w:rPr>
        <w:t xml:space="preserve"> A GQ escreve só uma observação e uma justificativa; não há campo para classificar a mudança (crítica, maior, menor), indicar se exige validação ou notificação à ANVISA. O item "Regulatórios" marcado na solicitação não aciona nada (art. 8º, XII e art. 12, § 2º, II da RDC 658/2022).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passagens e uma volta à lista.</w:t>
      </w:r>
      <w:r>
        <w:rPr>
          <w:szCs w:val="20"/>
        </w:rPr>
        <w:t xml:space="preserve"> Depois de "Salvar Revisão" a tela volta à lista (SolicitacaoMudancaSalvar.js:535-543); o revisor precisa reabrir a mudança para escolher as áreas.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Itens "Outros" e "Material".</w:t>
      </w:r>
      <w:r>
        <w:rPr>
          <w:szCs w:val="20"/>
        </w:rPr>
        <w:t xml:space="preserve"> Esta tela não tem as caixas; um item "Outros" que existisse seria retirado em silêncio ao salvar a revisão (RN-GQ-M02-018).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 "Mudança Proposta" de uma linha.</w:t>
      </w:r>
      <w:r>
        <w:rPr>
          <w:szCs w:val="20"/>
        </w:rPr>
        <w:t xml:space="preserve"> Aqui é um campo de uma linha (Editar.cshtml:103), enquanto na solicitação é de texto longo.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Trilha das áreas.</w:t>
      </w:r>
      <w:r>
        <w:rPr>
          <w:szCs w:val="20"/>
        </w:rPr>
        <w:t xml:space="preserve"> O código que deveria auditar as áreas novas não faz nada (PreAvaliacaoMudancaController.cs:559-570). A confirmar no teste se o histórico mostra as áreas escolhidas e a pré-avaliação.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Mensagens de erro do script.</w:t>
      </w:r>
      <w:r>
        <w:rPr>
          <w:szCs w:val="20"/>
        </w:rPr>
        <w:t xml:space="preserve"> A função de erros da pré-avaliação usa uma variável que não foi declarada (SolicitacaoMudancaSalvar.js:556-563, 603-635); quando o primeiro erro não é do bloco da solicitação, o navegador acusa erro de script e a tela não rola até a mensagem (a faixa de erro ainda aparece).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com erro:</w:t>
      </w:r>
      <w:r>
        <w:rPr>
          <w:szCs w:val="20"/>
        </w:rPr>
        <w:t xml:space="preserve"> "Justificatica", "responsavel", "solicitações mudanças".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Arquivos sobrando:</w:t>
      </w:r>
      <w:r>
        <w:rPr>
          <w:szCs w:val="20"/>
        </w:rPr>
        <w:t xml:space="preserve"> Imprimir.cshtml (só tem o texto "Imprimir") e a janela "Produtos" repetida em todas 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revisa pode ser a mesma pessoa que solicitou, sem assinatura e sem separação de funções (detalhe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Nenhum. Esta tela ainda não foi exercitada (CT-GQ-032 e 033 não executados).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RN001 da revisão (e RN-GQ-069): "A GQ aceita ou não aceita... Não aceitar exige justificativa". O código tem a recusa, mas o botão parece nunca ser mostrado (RN-GQ-M02-006). Se for confirmado, é um defeito de alta gravidade e o roteiro (passo 2.2) não é executável como escrito.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RN003 da revisão (e RN-GQ-071): "A GQ escolhe pelo menos uma área... A mudança vai direto para Pendente Liberação Avaliação". Falta dizer que a regra conta também as áreas removidas e que é uma segunda passagem pela tela (reabrir a mudança).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RN-GQ-073: diz que quem só consulta não revisa e que a revisão fica bloqueada depois que alguma área avaliou. Vale só para o ícone da lista; as gravações não conferem (detalhe no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(linha 58): "Data vem da tela"; marca a tela como "Não testada". Acrescentar: botão Reprovar sem caminho, revisão repetível em qualquer etapa e revisor não conferido.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roteiros/controle-mudancas.md, passos 2.2 e 2.3: partem do botão Reprovar na mudança em Pendente Revisão. Pela leitura do código, o botão não aparece; registrar o que a tela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08-plano-de-testes.md, CT-GQ-032: prioridade Baixa; sugere-se subir para Alta se o botão não existir.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Pré-Avaliação de Mudanças: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Pré-Avaliação de Mudanças: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