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Plano de Ação (Finalização Plano de Ação):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Liberação Plano de Ação (Finalização Plano de Ação)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Liberação Plano de Ação. No alto da tela aparece "Finalização Plano de Ação" (consulta: "Visualização da Finalização Plano de Ação"). Versão legado (código entregue pelo fornecedor). Rascunho de 22/10/2026, feito pela leitura do código. Esta tela entrou na rodada de testes de 12/10/2026 em um caso (CT-GQ-041); o que o teste mostrou está marcado com a data. O restante continua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encerra o plano de ação da mudança: confere as ações, escreve a conclusão e finaliza. Ao finalizar, a mudança vai para "Aceito" ou, se tem item Produto, para "Pendente Aprovação produto". O código também tem o caminho de reprovar o plano, que leva a mudança a "Não Aceito", mas a tela não mostra o botão Reprovar. A tela trabalha mudança por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finaliza o plano depois que os responsáveis executaram as 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pelas ações não usam esta tela: eles usam a Execução Plano de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pediu a mudança não tem papel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abrir, finalizar ou só consultar: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as mudanças em "Pendente Finalização Plano Ação", em "Aceito" (que a tela escreve como "Finalizado") e em "Pendente Aprovação produto" (LiberacaoPlanoAcaoController.cs:64-67).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se pode finalizar (ícone Editar) quando a mudança está em Pendente Finalização Plano Ação; nas outras situações, o ícone é Visualizar (GerenciadorAcessoTelaLiberacaoPlanoAcao.cs:14-29).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Dentro da tela, o botão Finalizar só fica visível quando nenhuma ação está "Pendente" (SolicitacaoMudancaSalvarModel.cs:166; _LiberacaoPlanoAcaoForm.cshtml:109). Essa conferência é só visual: o servidor não olha as ações (RN-GQ-084; confirmado em 12/10/2026, CT-GQ-041).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Finalizar: a situação do plano passa a "Aceito" e a da mudança vai para "Pendente Aprovação produto" se algum item alterado é Produto; senão, para "Aceito" (LiberacaoPlanoAcaoController.cs:249-279; RN-GQ-085).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 (só por chamada direta, sem botão na tela): plano e mudança vão para "Não Aceito", mesmo com ações já executadas (:280-306).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HSolutions.GQ.UI/Areas/PlanoAcao/Controllers/LiberacaoPlanoAcaoController.cs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HSolutions.GQ.UI/Areas/PlanoAcao/Views/LiberacaoPlanoAcao/Index.cshtml (lista), Editar.cshtml e _LiberacaoPlanoAcaoForm.cshtml (finalização), Visualizar.cshtml (consulta), _GridAcoes.cshtml (grade de ações). Cronograma.cshtml, _GridLiberacaoPlanoAcao.cshtml e Imprimir.cshtml não são usados pelo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 comum: HSolutions.GQ.UI/Areas/PlanoAcao/Views/Shared/_Resumo.cshtml; HSolutions.GQ.UI/Views/Shared/_UploadArquivo.cshtml, _GridAnexos.cshtml, _ConfirmacaoPopUpPartail.cshtml, _SucessoErrorPopUpPartail.cshtml,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HSolutions.GQ.UI/Areas/PlanoAcao/Script/LiberacaoPlanoAcaoIndex.js, LiberacaoPlanoAcaoSalvar.js;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HSolutions.GQ.Domain/Service/LiberacaoPlanoAcaoValidator.cs; entidades HSolutions.GQ.Domain/Entities/LiberacaoPlanoAcao.cs, PlanoAcao.cs, Acao.cs, SolicitacaoMudanca.cs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HSolutions.GQ.UI/Areas/PlanoAcao/Models/LiberacaoPlanoAcaoIndexModel.cs, LiberacaoPlanoAcaoIndexResultadoModel.cs; HSolutions.GQ.UI/Areas/RM/Models/SolicitacaoMudancaSalvarModel.cs; HSolutions.GQ.UI/Models/AcaoModel.cs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HSolutions.GQ.UI/Helpers/GerenciadorAcessoTelaLiberacaoPlanoAcao.cs, GerenciadorAcesso.cs, HelperSituacao.cs; HSolutions.GQ.UI/Controllers/GQControllerBase.cs, AnexoController.cs, UploadController.cs;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encerra o plano de ação da mudança e decide se ela está aceita, ou se ainda falta a aprovação do produto: é o ponto em que a mudança deixa de ser um projeto e passa a valer na fábrica.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ações foram executadas pelos responsáveis. A Garantia da Qualidade confere o quadro das ações, escreve a conclusão e finaliza. Se a mudança tem item Produto, ela segue para "Pendente Aprovação produto"; senão, vai direto para "Aceito" (RN-GQ-085). O código prevê também reprovar o plano, o que levaria a mudança a "Não Aceito" mesmo com ações executadas, mas a tela não tem o botão Reprovar (RN-GQ-M07-006).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a tela Controle Mudança Produto, para as mudanças com produto, e o restante da empresa, para as demais: "Aceito" é o sinal de que a mudança pode ser considerada implementada.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só a conclusão em texto livre. O botão Finalizar só fica visível quando nenhuma ação está pendente, mas o servidor não confere isso: na rodada de 12/10/2026, a mesma operação enviada sem o botão finalizou a mudança sem a ação executada (CT-GQ-041; DV-GQ-005). Também não existe etapa para confirmar, depois da implementação, que o objetivo da mudança foi alcançado e que não houve impacto na qualidade do produto (RN-GQ-086). Nem a conclusão fica ligada a uma lista do que foi conferido: o sistema não guarda quais ações estavam concluídas no momento da finalização.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busca no módulo Principal a lista de áreas e o nome de quem criou a solicitação. Não lê nem grava nada na Produção, no Estoque, no Controle de Documentos nem em Assuntos Regulatórios.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 sistema, nada muda fora do menu Controle de Mudanças: lote, material, equipamento, procedimento e registro seguem como estavam. Mas a situação "Aceito" é a declaração oficial de que a mudança foi concluída. Como a tela deixa finalizar sem as ações concluídas e sem verificar eficácia, essa declaração pode não corresponder ao que aconteceu no chão de fábrica.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temporária também não volta atrás: a validade serve só de filtro desta lista, e nada avisa nem encerra a mudança vencida (RN-GQ-M07-003).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eficácia depois da implementação (RN-GQ-086; RDC 658/2022, art. 8º, XIII). A finalização é só a conclusão em texto livre.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Falta o botão Reprovar: ele está comentado na tela (_LiberacaoPlanoAcaoForm.cshtml:108). O roteiro de testes e o fluxo assumem que a Garantia da Qualidade pode reprovar o plano; pela tela, só pode finalizar. Uma mudança com plano ruim, sem como reprovar, ou fica parada ou é finalizada.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Situação oferece "Não Aceito", mas a lista nunca traz mudança nessa situação (LiberacaoPlanoAcaoController.cs:64-67). Ao escolher essa opção, a lista sai sempre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"Aceito" é escrita como "Finalizado" nesta lista e no filtro, enquanto nas outras telas é "Aceito" (LiberacaoPlanoAcaoIndexResultadoModel.cs:65-74). O mesmo nome (Finalizado) é usado para a ação concluída, o que mistura duas coisas.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datas mistura duas datas: Início usa a abertura da mudança e Fim usa a validade da mudança temporária (LiberacaoPlanoAcaoController.cs:77-81). Mudança definitiva some quando a Data Fim é preenchida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finalização é gravada antes de validar: a primeira tentativa de finalizar cria o registro com responsável provisório (99999) e nome vazio (LiberacaoPlanoAcaoController.cs:224-239). Se a Conclusão estiver vazia, o registro vazio fica no banco. Inferência;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primeira mensagem de erro é mostrada (LiberacaoPlanoAcaoController.cs:327).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reprovação não é gravada na finalização (RN-GQ-M07-013). A aprovação nem pede justificativa. Como o botão Reprovar não existe, a reprovação não tem como ser feita com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finalização fica ligado ao registro da finalização (ícone Log da lista). Na rodada de 12/10/2026, o histórico da mudança não mostrou a finalização do plano (CT-GQ-043; DV-GQ-006). O Log da lista não foi aberto nessa rodada;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finaliza e aprova pode ser quem montou o plano, sem assinatura eletrônica. Detalhes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temporária vencida não é avisada nem encerrada: a validade só serve de filtro (RN-GQ-M07-003; fluxos/controle-mudancas.md, ponto de atenção 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finalização mostra os anexos da solicitação, mas os anexos novos ficam ligados à finalização (RN-GQ-M07-015). Inferência: o que foi anexado na finalização pode não aparecer na grade ao reabrir.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IdResponsavel da finalização é obrigatória no banco (NOT NULL), mas o código preenche IdUsuarioCriacao e NomeResponsavel e não preenche IdResponsavel (TBL_LIBERACAO_PLANO_ACAO.sql:7; LiberacaoPlanoAcaoController.cs:237-238). Inferência: a coluna fica com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Imprimir Cronograma está presente, mas o modelo estático Cronograma.cshtml, com linhas vazias, não é usado pelo controlador; o PDF vem do relatório (LiberacaoPlanoAcaoController.cs:369-389). A confirmar no teste o que o PDF traz.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Textos: "Responsáveis Pela Execução" (consulta) e "Encerramento" (bloco da conclusão); o menu diz "Liberação Plano de Ação" e o alto da tela, "Finalização Plano de Ação".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DV-GQ-005 (Alta, rodada de 12/10/2026): a finalização do plano foi aceita com ação ainda não executada, quando enviada sem o botão (CT-GQ-041).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DV-GQ-006 (Alta, rodada de 12/10/2026): a aprovação final do produto e a finalização do plano não apareceram no histórico da mudança (CT-GQ-043). Diz respeito também à tela Controle Mudança Produto.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em teste (12/10/2026)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CT-GQ-041: o botão Finalizar não aparecia com ação pendente; a operação enviada sem o botão foi aceita e a mudança ficou "Aceito" (execucao/2026-10-12/resultado.md).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restante desta tela não foi exercitado e continua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lista a Liberação Plano de Ação (Finalização) como "Não testada" e sem falha própria. O CT-GQ-041 da rodada de 12/10/2026 falhou (DV-GQ-005) e a leitura do código encontrou outras falhas (sem botão Reprovar, filtro "Não Aceito" vazio, registro criado antes da validação). Sugere-se corrigir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roteiros/controle-mudancas.md, passo 7.4, manda reprovar a mudança C2 com o botão Reprovar. O código não tem esse botão: ele está comentado. O passo 7.4 e o CT-GQ-045 devem ser registrados como "botão ausente". O fluxo (fluxos/controle-mudancas.md, RN006) descreve a reprovação como se existisse.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roteiros/controle-mudancas.md, passo 7.1, fala em "Finalizar" com ação pendente: o botão não aparece, como o código mostra; já confirmado (CT-GQ-041).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01-regras-de-negocio.md, RN-GQ-084 a 086, estão corretas. Falta registrar que a lista traz Aceito como "Finalizado", que "Não Aceito" não aparece e que a finalização é gravada antes de validar (RN-GQ-M07-001, 002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chama a tela de "Liberação Plano de Ação" e o título no alto é "Finalização Plano de Ação"; esta página usa os dois nomes.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Plano de Ação (Finalização Plano de Ação):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Plano de Ação (Finalização Plano de Ação):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