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Corretiva: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 do 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Monitoramento do Plano de Ação Corretiva (o código também chama a tela de "Liberação Plano de Ação Corretiva"). Versão legado (código entregue pelo fornecedor). Rascunho de 21/10/2026, feito só pela leitura do código; o que não foi testado está marcado como "A confirmar no teste".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Atualizado em 22/10/2026 com o resultado da rodada 1 de testes de tela (21/10/2026;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). O que a tela mostrou está marcado como "rodada 1" ou "21/10/2026"; o que o teste não exercitou continua como estava.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2 (22/10/2026;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): oito casos desta tela tiveram resultado (3 passaram, 1 passou com ressalva e 4 falharam; o CT-GQ-021 repete o resultado de 12/10). Dois defeitos novos (DV-GQ-048 e DV-GQ-049). O que a rodada 2 mostrou está nas subseções "Rodada 2" de cada seção.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verificação final da Garantia da Qualidade sobre o plano corretivo. A GQ confere as ações já finalizadas, registra o resultado da implementação de cada ação (número da ação, se foi implementada e uma observação), faz a verificação final (ações implementadas, sim ou não, e observação) e aprova o plano. Há também um "Salvar" que guarda o trabalho sem aprovar.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pelas ações e quem registrou o desvio não usam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Monitoramento do Plano Ação Corretiva: situação em que o desvio fica depois que o plano é salvo (PlanoAcaoCorretivaRNCController.cs:224). É a única situação em que a lista oferece o ícone Editar (GerenciadorAcessoTelaLiberacaoPlanoAcaoCorretiva.cs:19-22).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traz desvios em Aprovado Plano Ação Corretiva e Reprovado Plano Ação Corretiva, só para consulta (LiberacaoPlanoAcaoCorretivaRNCController.cs:69-71).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Aprovado Plano Ação Corretiva (LiberacaoPlanoAcaoCorretivaRNCController.cs:236-237). O desvio segue para o Plano de Ação Preventiva.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(parcial): a situação não muda (:289-358).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o código prevê Reprovado Plano Ação Corretiva (:241-242), mas a tela não tem botão Reprovar (DV-GQ-016). Desse estado nenhuma tela leva o desvio adiante.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HSolutions.GQ.UI/Areas/Bloco2/Controllers/LiberacaoPlanoAcaoCorretivaRNCController.cs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HSolutions.GQ.UI/Areas/Bloco2/Views/LiberacaoPlanoAcaoCorretivaRNC/Index.cshtml (lista) e Editar.cshtml (monitoramento; também serve de visualização). Visualizar.cshtml existe, com o título "Liberação Plano de Ação Corretiva", mas o controlador não o usa (abre Editar travado, LiberacaoPlanoAcaoCorretivaRNCController.cs:189). Incluir.cshtml é vazio (só o texto "Incluir"), sem ação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HSolutions.GQ.UI/Areas/Bloco2/Views/Shared/_PartialRegistroNC.cshtml, _GridAcoesCorretivas.cshtml, _GridAcoesResultados.cshtml; HSolutions.GQ.UI/Views/Shared/_UploadArquivo.cshtml, _GridAnexos.cshtml, _ConfirmacaoPopUpPartail.cshtml, _SucessoErrorPopUpPartail.cshtml, 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HSolutions.GQ.UI/Areas/Bloco2/Script/LiberacaoPlanoAcaoCorretivaIndex.js, LiberacaoPlanoAcaoCorretivaSalvar.js;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HSolutions.GQ.Domain/Service/LiberacaoPlanoAcaoCorretivaValidator.cs; entidades HSolutions.GQ.Domain/Entities/Bloco2/ControleDesvios/LiberacaoPlanoAcaoCorretivaRNC.cs e AcaoResultado.cs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HSolutions.GQ.UI/Areas/Bloco2/Models/LiberacaoPlanoAcaoCorretivaIndexModel.cs, LiberacaoPlanoAcaoCorretivaIndexResultadoModel.cs, RegistroNaoConformidadeEditarModel.cs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HSolutions.GQ.UI/Helpers/GerenciadorAcessoTelaLiberacaoPlanoAcaoCorretiva.cs,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verificação final da Garantia da Qualidade sobre o plano corretivo: a GQ confere o que foi executado e aprova o plano, o que libera o desvio para o plano preventivo.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chega aqui em "Pendente Monitoramento do Plano Ação Corretiva", logo depois de o plano ser salvo. A GQ vê as ações do plano com a situação de cada uma, registra o resultado da implementação (número da ação, se foi implementada, observação) e faz a verificação final. Existe também um Salvar, que guarda o trabalho sem aprovar.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o Plano de Ação Preventiva. Só aparecem lá os desvios que saíram daqui em "Aprovado Plano Ação Corretiva" (RN-GQ-053). Se esta tela for pulada, o desvio não avança para o preventivo e não pode ser encerrado, porque pelo código todo desvio com CAPA precisa de plano preventivo para chegar a "Finalizado" (RN-GQ-058, a validar com a área).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única decisão de qualidade sobre o plano corretivo, e ela hoje tem limites. A tela não tem o botão Reprovar: o plano só pode ser aprovado, e o estado "Reprovado Plano Ação Corretiva" existe no código sem saída (RN-GQ-051). O botão Aprovar só aparece com todas as ações finalizadas, mas o servidor não confere isso, e o plano já foi aprovado com ação pendente (DV-GQ-002). Também não há verificação de eficácia depois de um prazo: o monitoramento avalia só se as ações foram implementadas (RN-GQ-052).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os nomes de responsáveis e de divisão, e dados do equipamento na impressão. Não lê nem grava nada na Produção nem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Desvios. Aprovar o plano corretivo não libera nem bloqueia lote, material ou equipamento, e não abre controle de mudança. O desvio, como um todo, não segura o lote (ver a visão do menu), e a aprovação aqui não muda isso.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é interno e de auditoria: a aprovação grava histórico e a tela mostra o botão que leva ao plano preventivo. Se a aprovação sair com a ação pendente ou com "Ações Corretivas Implementadas = Não" (RN-GQ-D09-007; visto em teste de 21/10/2026 com um resultado "Implementada = Não"), a inspeção pode ver um desvio dado como tratado sem que o tratamento tenha sido concluído.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(DV-GQ-016). O estado Reprovado Plano Ação Corretiva existe no código mas não é alcançável pela tela, e dele nenhuma tela leva o desvio adiante. Pela norma, plano corretivo que não resolve deve voltar para ser refeito (RDC 658/2022, arts. 8º e 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que todas as ações estão finalizadas é só visual: o botão Aprovar some, mas o servidor aprova com ação pendente (DV-GQ-002, confirmado em 12/10/2026; RegistroNaoConformidadeEditarModel.cs:195 e Editar.cshtml:206 contra LiberacaoPlanoAcaoCorretivaRNCController.cs:205-286).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por ação não está ligado às ações do plano: "Ações Nº" é texto livre e basta um resultado para aprovar (LiberacaoPlanoAcaoCorretivaValidator.cs:31-52). Uma ação pode ficar sem resultado, ou ter resultado de uma ação que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"Ações Corretivas Implementadas = Não" não impede a aprovação (RN-GQ-D09-007). Inferência: um plano pode ser aprovado com a própria verificação dizendo que as ações não foram implementadas. Mesmo padrão do plano preventivo (DV-GQ-012).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eficácia da CAPA depois de um prazo (RN-GQ-052; RDC 658/2022, art. 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escreve o plano pode aprová-lo, sem assinatura eletrônica (ver o documento interno). Não há campo gravando quem aprovou: IdResponsavel da liberação nunca é preenchido (RN-GQ-D09-011).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apaga a justificativa que o Salvar parcial tinha gravado (RN-GQ-D09-005). Inferência,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Salvar parcial pode duplicar os resultados, e os resultados já gravados não podem ser alterados nem excluídos e somem da grade quando um novo é adicionado (RN-GQ-D09-008 e 009). Inferência pelo script; a confirmar no teste (os resultados escritos das rodadas 1 e 3 não registram esse detalhe).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Responsável de "Responsável Pela Liberação" mostra o responsável do desvio (RegistroNaoConformidadeEditarModel.cs:174; Editar.cshtml:180), enquanto a view não usada (Visualizar.cshtml:120) mostraria o responsável da liberação.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"Implementada" está com asterisco mas não é conferido (sem escolha, vira Não); "Observação" do resultado está sem asterisco e é obrigatória; a mensagem do servidor para a observação do resultado diz "Responsável na Ação Corretiva" (LiberacaoPlanoAcaoCorretivaValidator.cs:48).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Situação "Aprovado Plano Ação Corretiva" não filtra (RN-GQ-D09-013), e o filtro de datas deixa de fora o último dia (RN-GQ-D09-014).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Aprovação mostra a mensagem genérica "Alteração efetuada com sucesso." (e não "plano aprovado") e, ao contrário do plano preventivo, não pede segunda confirmação de que a alteração não poderá ser desfeita (a segunda confirmação do preventivo foi vista na rodada 3; aqui, o script só tem uma: LiberacaoPlanoAcaoCorretivaSalvar.js:94-120).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Visualizar.cshtml é uma tela duplicada que não é usada (LiberacaoPlanoAcaoCorretivaRNCController.cs:189). Incluir.cshtml é vazio. O título "Monitoramento Implem. Das Ações" é abreviado na tela de edição.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endereço, em qualquer situação, para quem pode abrir (detalhe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(Alta, rodada 1, 12/10/2026, CT-GQ-021): o botão Aprovar não aparece com ação Pendente; enviando a mesma operação sem o botão, o plano foi aprovado com a ação Pendente. Evidências em execucao/2026-10-12/evidencias/CT-GQ-021-passo-1 a 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(Alta, rodada 3, 16/10/2026, CT-GQ-022): só existe Aprovar; o plano corretivo nunca pode ser reprovado pela tela. Evidência: CT-GQ-022-final-liberacao-so-aprovar-sem-reprovar.png.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que dizem respeito a esta tela (fonte: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DV-GQ-021 (Alta, novo): o Aprovar aceita o que deveria recusar. Resultado com Ação Nº 99 (que não existe) e Aprovar: "Alteração efetuada com sucesso." e o desvio foi a Aprovado Plano Ação Corretiva (CT-GQ-N09-05, RD 055/26). O mesmo aconteceu com um resultado "Implementada = Não" (RD 052/26) e com um plano sem nenhuma ação (RD 053/26).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(Alta, já registrado, reconfirmado): não existe Reprovar; Aprovar aceita "Não" (passo P9.3).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(Média, novo): o filtro RD/Nº não acha com o número e o ano (CT-GQ-F06).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(Média, novo): filtro de datas. Nesta tela, início e fim no mesmo dia e só Data Fim devolvem lista vazia; data inválida é ignorada em silêncio (CT-GQ-F08 e F09).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DV-GQ-028 (Média, novo): filtro de situação. "Aprovado Plano Ação Corretiva" devolve também os pendentes (10 linhas misturadas) (CT-GQ-F11).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(Alta, novo, janela Histórico): o histórico do desvio não traz o conteúdo dos resultados lançados aqui (só situação, responsável e alguns campos).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por ação sem ligação com as ações do plano (RN-GQ-D09-006):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"Implementada = Não" (RN-GQ-D09-007): confirmado para o resultado da grade; a caixa da verificação final não foi isolada.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"Aprovado" sem filtrar e filtro de datas (RN-GQ-D09-013 e D09-014): confirmados.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existe Aprovar (RN-GQ-051): reconfirmado.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Aprovar some com ação pendente e o servidor aprova mesmo assim (DV-GQ-002): confirmado em 12/10/2026; não repetido nesta rodada.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o teste não exercitou (continuam "A confirmar no teste"): Aprovar apaga a justificativa do Salvar (RN-GQ-D09-005); resultados duplicados ou que somem da grade (RN-GQ-D09-008 e D09-009); Responsável mostrado no bloco de liberação (RN-GQ-D09-012); janela de justificativa do Salvar (CT-GQ-N09-06); anexos; impressão; segunda confirmação ao aprovar.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fez como esperado: recusou verificação final vazia, ausência de resultado e resultado sem número ou sem observação (CT-GQ-N09-01 a N09-03).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Casos desta tela: CT-GQ-021 (repetido do resultado de 12/10), CT-GQ-N09-06 a N09-11 e N09-19.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DV-GQ-048 (Média): Salvar duas vezes seguidas, sem recarregar, com um resultado novo, deixa o resultado duplicado (CT-GQ-N09-07, desvio 042/26).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DV-GQ-049 (Média): com resultados já salvos, adicionar um novo faz a grade mostrar só o novo até salvar e reabrir; os dados não se perdem (CT-GQ-N09-08).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já registrados e reconfirmados nesta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DV-GQ-021 (Alta): aprova com "Ações Corretivas Implementadas" = Não e resultado "Implementada Não" (CT-GQ-N09-11). A rodada 1 não tinha isolado a caixa da verificação final; agora está isolada.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(Alta): não há botão Reprovar.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(Alta): resultado de 12/10 mantido, não repetido (CT-GQ-021).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DV-GQ-023 (Alta, estendido à tela 9): o plano é aprovado sem segunda pessoa e sem assinatura eletrônica (CT-GQ-N09-19).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(Alta): o histórico da aprovação não traz o conteúdo dos resultados nem da verificação final (CT-GQ-N09-09).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 salvar duas vezes duplica o resultado (RN-GQ-D09-008); resultado antigo some da grade ao adicionar outro (RN-GQ-D09-009, com a diferença de que o lápis e a lixeira aparecem); aprovar com "Não" (RN-GQ-D09-007).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 importante: a tela 9 recusa a aprovação com tudo vazio, enquanto a tela 12 finaliza o desvio vazio (DV-GQ-022). A regra é a mesma nas duas telas; o comportamento observado difere. Causa provável (não comprovada em teste): na tela 12 o serviço que roda as validações descarta qualquer erro interno sem avisar e devolve "sem erros" (RelatorioNaoConformidadeService.cs:22-25). Fica como pergunta ao desenvolvimento.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exercitado nesta rodada (continua "A confirmar no teste"): Aprovar apaga a justificativa do Salvar (RN-GQ-D09-005, CT-GQ-N09-12), Responsável mostrado no bloco de liberação (RN-GQ-D09-012), anexos e impressão. A impressão do relatório de CAPA dá erro de servidor no ambiente (DV-GQ-018).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execucao/2026-10-22-desvios-rodada-3b/resultado.md</w:t>
      </w:r>
      <w:r>
        <w:rPr>
          <w:szCs w:val="20"/>
        </w:rPr>
        <w:t xml:space="preserve">. Casos desta tela: CT-GQ-N09-04, N09-12, N09-13, N09-14, N09-15, N09-16, N09-18 e N09-20. O CT-GQ-N09-21 não foi executado nesta rodada.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DV-GQ-060 (Média, telas 4 e 9): o filtro Situação "Aprovado" devolve a lista inteira (CT-GQ-N09-13). É o mesmo comportamento já visto na rodada 1 (DV-GQ-028).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DV-GQ-067 (Média, telas 7, 8 e 9): na Data Fim o próprio dia não entra; só Início 22/10 deu 5 linhas (só as de 22/10), só Fim 21/10 deu 1 (só o de 13/10), Início e Fim 22/10 deu 0 (CT-GQ-N09-14).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DV-GQ-075 (Média): resultado adicionado sem Sim ou Não é gravado como "Não" (CT-GQ-N09-04).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DV-GQ-076 (Média): o bloco Responsável Pela Liberação mostra o responsável do desvio (CT-GQ-N09-16). Confirma RN-GQ-D09-012.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Estendido a esta tela: DV-GQ-045 (a justificativa do Salvar parcial não fica gravada em lugar nenhum, CT-GQ-N09-12). Reconfirmado: DV-GQ-026 (CT-GQ-N09-15). Relacionado: DV-GQ-074 (o anexo enviado na Execução não aparece aqui, tela 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 justificativa do parcial não preservada (RN-GQ-D09-005); responsável da liberação é o do desvio (RN-GQ-D09-012); filtro Aprovado devolve tudo (RN-GQ-D09-013); resultado sem Sim ou Não vira Não.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fez como esperado: o botão Aprovar só aparece depois da última ação finalizada (CT-GQ-N09-20); as mensagens e a gravação de anexos (CT-GQ-N09-18).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RN-GQ-049 (01-regras-de-negocio.md) diz "um resultado por ação (número e observação)". O validador exige ao menos uma linha de resultado, cada uma com número e observação, e não exige um resultado por ação do plano (LiberacaoPlanoAcaoCorretivaValidator.cs:31-52).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RN-GQ-050 diz que o monitoramento não exige que todas as ações estejam concluídas. Em parte: a tela só mostra o botão Aprovar sem ação pendente (Editar.cshtml:206; RegistroNaoConformidadeEditarModel.cs:195); o servidor não exige (DV-GQ-002). Também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RN-GQ-051 diz que o reprovado vai para Reprovado Plano Ação Corretiva sem dizer que a tela não tem como reprovar (Editar.cshtml:203-209). Acrescentado nesta página (DV-GQ-016).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marca a tela como "Não testada"; nas rodadas de 12/10 (CT-GQ-021) e 16/10 (CT-GQ-022) ela foi usada.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Resolvidas nesta atualização,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resultado por ação é texto livre e que basta um resultado para aprovar. A tela confirmou (Ação Nº 99 aceita; plano sem ação aprovado): DV-GQ-021.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"Ações Corretivas Implementadas = Não" talvez não impeça a aprovação (inferência). A tela aprovou com um resultado "Implementada = Não"; a caixa da verificação final não foi isolada. Parcialmente resolvida (RN-GQ-D09-007).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filtro "Aprovado" não filtra e que o filtro de datas deixa o último dia de fora. A tela confirmou (DV-GQ-028 e DV-GQ-027).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RD/Nº com o ano pode não achar. A tela confirmou (DV-GQ-026).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mensagens de verificação final, de ausência de resultado e do Adicionar saíram como o código previa. Sem divergência.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11-inventario-de-telas.md ("Não testada"): a rodada 1 dá base para marcar a tela como "Funciona com falhas". Não resolvida aqui, porque o inventário está fora do lote desta atualização.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Resolvidas nesta atualização,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que, depois de aprovar, aparece o botão "Plano de Ação Preventiva". Na tela reaberta o botão não aparece (o desvio aparece na tela Plano de Ação Preventiva). Em aberto: não foi registrado se o botão aparecia logo depois de aprovar, antes de reabrir.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os resultados já gravados não podem ser editados nem excluídos. Depois de recarregar, a tela mostra lápis e lixeira neles. Se respondem ao clique não foi registrado. Parcialmente resolvida (RN-GQ-D09-009).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"Ações Corretivas Implementadas = Não" talvez não impeça a aprovação. A tela aprovou (DV-GQ-021). Resolvida (RN-GQ-D09-007).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Salvar duplica os resultados e que os gravados somem da grade. A tela confirmou os dois (DV-GQ-048 e DV-GQ-049).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"A justificativa é obrigatória!" saiu como o código previa. Sem divergência.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a mesma regra de validação vale nas telas 9 e 12. A tela 9 recusa a aprovação vazia; a tela 12 finaliza. Em aberto (pergunta ao desenvolvimento, DV-GQ-022).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Fonte: </w:t>
      </w:r>
      <w:r>
        <w:rPr>
          <w:szCs w:val="20"/>
        </w:rPr>
        <w:t xml:space="preserve">execucao/2026-10-22-desvios-rodada-3b/resultado.md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1"/>
        <w:gridCol w:w="2979"/>
        <w:gridCol w:w="3891"/>
      </w:tblGrid>
      <w:tr>
        <w:trPr>
          <w:tblHeader/>
          <w:cantSplit/>
        </w:trPr>
        <w:tc>
          <w:tcPr>
            <w:tcW w:w="2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ou ponto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página dizia</w:t>
            </w:r>
          </w:p>
        </w:tc>
        <w:tc>
          <w:tcPr>
            <w:tcW w:w="3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tela mostrou</w:t>
            </w:r>
          </w:p>
        </w:tc>
      </w:tr>
      <w:tr>
        <w:trPr>
          <w:cantSplit/>
        </w:trPr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"Aprovado" mostra só os aprovados (norma interna); o código previa que mostraria as três situações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lista toda, inclusive os pendentes (14 na massa). A suspeita do código se confirmou</w:t>
            </w:r>
          </w:p>
        </w:tc>
      </w:tr>
      <w:tr>
        <w:trPr>
          <w:cantSplit/>
        </w:trPr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Liberação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libera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do desvio</w:t>
            </w:r>
          </w:p>
        </w:tc>
      </w:tr>
      <w:tr>
        <w:trPr>
          <w:cantSplit/>
        </w:trPr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Salvar parcial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Preservada ao aprovar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fica gravada em lugar nenhum: vem vazia ao reabrir e fica vazia no histórico</w:t>
            </w:r>
          </w:p>
        </w:tc>
      </w:tr>
      <w:tr>
        <w:trPr>
          <w:cantSplit/>
        </w:trPr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 sem Sim ou Não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"Não", sem mensagem</w:t>
            </w:r>
          </w:p>
        </w:tc>
      </w:tr>
      <w:tr>
        <w:trPr>
          <w:cantSplit/>
        </w:trPr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trazem o período</w:t>
            </w:r>
          </w:p>
        </w:tc>
        <w:tc>
          <w:tcPr>
            <w:tcW w:w="3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exclui o próprio dia (DV-GQ-067)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Corretiva: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Corretiva: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