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6"/>
        <w:gridCol w:w="2185"/>
        <w:gridCol w:w="3536"/>
        <w:gridCol w:w="2374"/>
      </w:tblGrid>
      <w:tr>
        <w:trPr>
          <w:tblHeader/>
          <w:cantSplit/>
        </w:trPr>
        <w:tc>
          <w:tcPr>
            <w:tcW w:w="1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avaliação, com </w:t>
            </w:r>
            <w:r>
              <w:rPr>
                <w:sz w:val="18"/>
                <w:b/>
                <w:bCs/>
                <w:szCs w:val="20"/>
              </w:rPr>
              <w:t xml:space="preserve">observação obrigatória</w:t>
            </w:r>
            <w:r>
              <w:rPr>
                <w:sz w:val="18"/>
                <w:szCs w:val="20"/>
              </w:rPr>
              <w:t xml:space="preserve">. A avaliação nasce </w:t>
            </w:r>
            <w:r>
              <w:rPr>
                <w:sz w:val="18"/>
                <w:b/>
                <w:bCs/>
                <w:szCs w:val="20"/>
              </w:rPr>
              <w:t xml:space="preserve">concluída</w:t>
            </w:r>
            <w:r>
              <w:rPr>
                <w:sz w:val="18"/>
                <w:szCs w:val="20"/>
              </w:rPr>
              <w:t xml:space="preserve"> (Finalizado) e não pode ser refeita pelo caminho normal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:351-355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observação obrigatória e avaliação já concluída (Finalizado). Que a avaliação não possa ser refeita: A confirmar no teste Reconfirmada em 22/10/2026 (caso CT-GQ-N04-14, desvio 083/26): Salvar e SIM gravou a avaliação da área A; Salvar e NÃO não gravou nada.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áreas avaliaram, o desvio vai para Pendente Avaliação Relatório de Desvios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com só a área B avaliando, o desvio ficou em Pendente Responsável Área; depois da área A, foi a Pendente Avaliação Relatório de Desvios Reconfirmada em 22/10/2026 (caso CT-GQ-N04-14, desvio 083/26): depois da avaliação da área A, o desvio foi para Pendente Avaliação Relatório de Desvios. Contradita em um caso (22/10/2026, caso CT-GQ-N04-18, desvio 088/26): quando as duas últimas áreas salvam ao mesmo tempo, as duas ficam Finalizado, mas o desvio continua em Pendente Responsável Área (DV-GQ-083, RN-GQ-D04-27).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o botão de avaliar só aparece para quem é da área. </w:t>
            </w:r>
            <w:r>
              <w:rPr>
                <w:sz w:val="18"/>
                <w:b/>
                <w:bCs/>
                <w:szCs w:val="20"/>
              </w:rPr>
              <w:t xml:space="preserve">Ao salvar, o sistema não confere de novo</w:t>
            </w:r>
            <w:r>
              <w:rPr>
                <w:sz w:val="18"/>
                <w:szCs w:val="20"/>
              </w:rPr>
              <w:t xml:space="preserve"> se o usuário pertence à área avaliada: a área do usuário é buscada e não é usada; a área que vale é a enviada pela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HSolutions.GQ.UI/Areas/Bloco2/Controllers/AvaliacaoAreaRDController.cs:116-117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:256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linha da área do usuário: validada no teste (21/10/2026, CT-GQ-N04-01). A gravação sem conferência: A confirmar no teste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área de um usuário</w:t>
            </w:r>
            <w:r>
              <w:rPr>
                <w:sz w:val="18"/>
                <w:szCs w:val="20"/>
              </w:rPr>
              <w:t xml:space="preserve"> vem do campo </w:t>
            </w:r>
            <w:r>
              <w:rPr>
                <w:sz w:val="18"/>
                <w:b/>
                <w:bCs/>
                <w:szCs w:val="20"/>
              </w:rPr>
              <w:t xml:space="preserve">Divisão</w:t>
            </w:r>
            <w:r>
              <w:rPr>
                <w:sz w:val="18"/>
                <w:szCs w:val="20"/>
              </w:rPr>
              <w:t xml:space="preserve"> do cadastro dele no Principal. Com a Divisão vazia, o usuário não vê nenhuma avaliação de área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(12/10/2026); reconfirmada em 21/10/2026 (CT-GQ-N04-01): um usuário sem Divisão no cadastro viu a lista vazia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Responsável Área ou Pendente Avaliação Relatório de Desvios, uma linha por área envolvida </w:t>
            </w:r>
            <w:r>
              <w:rPr>
                <w:sz w:val="18"/>
                <w:b/>
                <w:bCs/>
                <w:szCs w:val="20"/>
              </w:rPr>
              <w:t xml:space="preserve">não excluída</w:t>
            </w:r>
            <w:r>
              <w:rPr>
                <w:sz w:val="18"/>
                <w:szCs w:val="20"/>
              </w:rPr>
              <w:t xml:space="preserve"> (lixeira), e só a linha da área do usuário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:101-126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CT-GQ-N04-01 e CT-GQ-013): só a linha da área do usuário; a linha da área que já avaliou continua na lista como Finalizado. Áreas excluídas (lixeira): A confirmar no teste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uma vez só na lista, mesmo que haja mais de uma linha de área para o mesmo RD/Nº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HSolutions.GQ.UI/Areas/Bloco2/Controllers/AvaliacaoAreaRDController.cs:124-126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(Pendente ou Finalizado) olha a avaliação da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. Quando nenhuma área do desvio tem a situação pedida, o código volta a listar as áreas sem avaliação, de modo que filtrar por "Finalizado" pode trazer linhas Pendente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HSolutions.GQ.UI/Areas/Bloco2/Controllers/AvaliacaoAreaRDController.cs:88-109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CT-GQ-F11; 22/10/2026, caso CT-GQ-N04-04): Pendente traz só os pendentes (3 desvios); </w:t>
            </w:r>
            <w:r>
              <w:rPr>
                <w:sz w:val="18"/>
                <w:b/>
                <w:bCs/>
                <w:szCs w:val="20"/>
              </w:rPr>
              <w:t xml:space="preserve">Finalizado traz 7 linhas, com os 3 pendentes junto</w:t>
            </w:r>
            <w:r>
              <w:rPr>
                <w:sz w:val="18"/>
                <w:szCs w:val="20"/>
              </w:rPr>
              <w:t xml:space="preserve">, igual a TODAS. O filtro de situação não separa os finalizados (DV-GQ-028 e DV-GQ-060)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RN-GQ-D04-04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texto: RD/Nº e Descrição procuram o trecho digitado. O RD/Nº guardado não tem o ano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HSolutions.GQ.UI/Areas/Bloco2/Controllers/AvaliacaoAreaRDController.cs:59-63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HSolutions.GQ.Domain/Entities/Bloco2/ControleDesvios/RegistroNaoConformidade.cs:15-16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CT-GQ-N04-02, CT-GQ-F05 e CT-GQ-F06): o número acha por trecho ("030", "30", "03", "5", "005"); com o ano ("030/26", "30/26", "/26", "005/26") não acha e não avisa (DV-GQ-026). Filtro Descrição nesta tela: A confirmar no teste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só a data inicial traz um único dia; inicial e final, o intervalo até o fim do dia final; só a final é ignorada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CT-GQ-F07 e CT-GQ-F08): só início = um dia; início e fim no mesmo dia = as linhas do dia; só fim ignorada. Data inválida: ver RN-GQ-D04-19 Reconfirmada em 22/10/2026 (caso CT-GQ-N04-03): só Início 22/10 trouxe 3 desvios de 22/10; Início e Fim 21/10, 3 de 21/10; só Fim ignorada (7 de 7); data inválida e data sem barras ignoradas, sem mensagem (DV-GQ-027).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(Editar) só aparece enquanto a avaliação da área não está Finalizado; depois disso, aparece a lupa. Histórico e impressão aparecem sempre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:317-355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CT-GQ-013): lápis enquanto Pendente, lupa depois de Finalizado. Histórico e impressão desta tela: A confirmar no teste Rodada 4 (22/10/2026, caso CT-GQ-N04-05): o Limpar esvazia os filtros e a lista continua com as linhas (RN-GQ-D04-25).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recusada se estiver vazia. Um texto só com espaços não é tratado como vazio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HSolutions.GQ.UI/Areas/Bloco2/Controllers/AvaliacaoAreaRDController.cs:351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CT-GQ-N04-06, desvio 027/26): a observação só com espaços foi aceita, o desvio avançou para Pendente Avaliação Relatório de Desvios (DV-GQ-041)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</w:t>
            </w:r>
            <w:r>
              <w:rPr>
                <w:sz w:val="18"/>
                <w:b/>
                <w:bCs/>
                <w:szCs w:val="20"/>
              </w:rPr>
              <w:t xml:space="preserve">responsável (usuário conectado), nome e data e hora do servidor</w:t>
            </w:r>
            <w:r>
              <w:rPr>
                <w:sz w:val="18"/>
                <w:szCs w:val="20"/>
              </w:rPr>
              <w:t xml:space="preserve">, e não valores vindos da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HSolutions.GQ.UI/Areas/Bloco2/Controllers/AvaliacaoAreaRDController.cs:262-266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área já tem avaliação, o código </w:t>
            </w:r>
            <w:r>
              <w:rPr>
                <w:sz w:val="18"/>
                <w:b/>
                <w:bCs/>
                <w:szCs w:val="20"/>
              </w:rPr>
              <w:t xml:space="preserve">não a regrava</w:t>
            </w:r>
            <w:r>
              <w:rPr>
                <w:sz w:val="18"/>
                <w:szCs w:val="20"/>
              </w:rPr>
              <w:t xml:space="preserve">: reenviar com outro texto mostra "Alteração efetuada com sucesso." mas mantém o texto antigo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:286-289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CT-GQ-N04-08, desvio 029/26): reenviar a avaliação de uma área que já avaliou mostra "Alteração efetuada com sucesso." e o texto antigo continua. O resultado detalhado está no documento interno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reaplica as regras do registro, da ação imediata e da pré-avaliação (descrição, local, justificativa guardada, anexos, ação imediata com descrição, meio de detecção). Se o desvio não tiver ação imediata, a conferência pode falhar com erro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HSolutions.GQ.UI/Areas/Bloco2/Controllers/AvaliacaoAreaRDController.cs:340-349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HSolutions.GQ.Domain/Service/RelatorioNaoConformidadeValidator.cs:24-80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HSolutions.GQ.Domain/Service/AcaoCorretivaImediataRDValidator.cs:24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HSolutions.GQ.Domain/Service/PreAvaliacaoRNCValidator.cs:25-55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erro sem ação imediata: A confirmar no teste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da tela não é lido pelo servidor. O histórico recebe justificativa vazia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HSolutions.GQ.UI/Areas/Bloco2/Controllers/AvaliacaoAreaRDController.cs:279-286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HSolutions.GQ.UI/Areas/Bloco2/Script/PartialRelatorioDesvio.js:375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CT-GQ-N04-09, desvios 028/26 e 030/26): o campo Justificativa, com asterisco, aceita ser apagado e a avaliação salva; a justificativa digitada não aparece no histórico (DV-GQ-045 e DV-GQ-042)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avaliação à área,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registra o texto da observação nem quem avaliou (esses dados ficam só na própria avaliação)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HSolutions.GQ.Infrastructure/Repository/RepositoryBase.cs:100-106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CT-GQ-F04): o histórico do desvio não traz o texto das observações das áreas (DV-GQ-036). Quem avaliou: A confirmar no teste Em 22/10/2026 (caso CT-GQ-N04-10, desvios 028/26 e 030/26): confirmado que a observação e quem avaliou não entram no histórico. Contradita em parte: a ligação da avaliação à área não apareceu; o histórico do 028/26 (a avaliação que fechou a etapa) trouxe só a mudança de situação, com usuário e data, e o do 030/26 (avaliação de uma área quando faltava outra) não ganhou nenhum registro (DV-GQ-042)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"todas as áreas avaliaram" olha todas as áreas do desvio, inclusive as marcadas como excluídas; uma área excluída sem avaliação impediria o avanço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HSolutions.GQ.UI/Areas/Bloco2/Controllers/AvaliacaoAreaRDController.cs:273-275</w:t>
            </w:r>
            <w:r>
              <w:rPr>
                <w:sz w:val="18"/>
                <w:szCs w:val="20"/>
              </w:rPr>
              <w:t xml:space="preserve">; contraste com </w:t>
            </w:r>
            <w:r>
              <w:rPr>
                <w:sz w:val="18"/>
                <w:szCs w:val="20"/>
              </w:rPr>
              <w:t xml:space="preserve">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Rodada 4 (22/10/2026, caso CT-GQ-N04-19, Bloqueado): não há tela para excluir uma área envolvida de um desvio; continua a confirmar.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(lupa) não tem o botão Salvar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HSolutions.GQ.UI/Areas/Bloco2/Controllers/AvaliacaoAreaRDController.cs:216-217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um ponto (22/10/2026, caso CT-GQ-N04-13, desvio 027/26): a lupa da área que já avaliou não tem Salvar e mostra a observação gravada. Mas a observação e a Justificativa aparecem editáveis (RN-GQ-D04-26)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avaliação, os campos "Data da abertura", "Data/Hora" de Relatado por e os dados do bloco "Chefe da SDGQ" (data e responsável) são montados com a data atual e o usuário que abriu 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:407-408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CT-GQ-N04-11, desvio 029/26): Data da abertura, data e hora da pré-avaliação e da avaliação da área mostram o momento da consulta, e o responsável da pré-avaliação é o usuário que abre a tela (DV-GQ-040)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qualquer tipo de item (Produto, Equipamento, Material) esconde o botão Salvar até recarregar 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HSolutions.GQ.UI/Areas/Bloco2/Script/PartialRelatorioDesvio.js:136-152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CT-GQ-N04-12, desvio 083/26): clicar em Produto, Equipamento ou Material no Editar faz o botão Salvar sumir (DV-GQ-062)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gera o relatório de desvio no modelo RNC; o "tipo" de relatório só vai para o arquivo de registro do relatório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HSolutions.GQ.UI/Areas/Bloco2/Controllers/AvaliacaoAreaRDController.cs:311-338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Em 22/10/2026 (caso CT-GQ-N04-17, Bloqueado; desvios 083/26 e 069/26) o ícone Imprimir abriu a página de erro do servidor nas telas 4, 5 e 6, e não o relatório; não foi possível comparar os relatórios (DV-GQ-018 reconfirmado)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de desvio nem inclusão pelo menu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CT-GQ-N04-16): não há botão de cancelar na lista nem na tela. O que acontece nos endereços Incluir e Cancelar está no documento interno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completa, como se a data não tivesse sido digitada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CT-GQ-F09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quando falta outra não deixa nenhum registro no histórico do desvio; a avaliação que fecha a etapa deixa só a mudança de situação, com usuário e data, sem a observação nem a área avaliada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CT-GQ-N04-10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CT-GQ-N04-10; DV-GQ-042)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Justificativa vem preenchida com o texto de uma etapa anterior e, embora tenha asterisco de obrigatório, pode ser apagada: a avaliação salva sem justificativa, e a digitada, quando existe, não vai ao histórico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casos CT-GQ-N04-09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CT-GQ-N04-09; DV-GQ-045)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avaliação, a pergunta é "Confirma a inclusão do item?" (texto de inclusão numa alteração). NÃO não grava nada; SIM grava a avaliação da área, mostra "Alteração efetuada com sucesso." e o desvio segue (Pendente Avaliação Relatório de Desvios, quando era a última área)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CT-GQ-N04-14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CT-GQ-N04-14, desvio 083/26)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"Finalizado" devolve a lista inteira (igual a TODAS), inclusive as linhas Pendente. Amplia a regra RN-GQ-D04-03, que dizia "pode trazer linhas Pendente"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CT-GQ-N04-04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CT-GQ-N04-04; DV-GQ-060): Finalizado trouxe 7 linhas, as mesmas de TODAS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RN-GQ-D04-24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ou digitada sem barras (22102026) nos filtros não é recusada: o filtro é ignorado, o campo guarda o texto e a lista vem inteira, sem mensagem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CT-GQ-N04-03 (linha do código a localizar); RN-GQ-D04-19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CT-GQ-N04-03; DV-GQ-027)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Limpar esvazia os filtros, mas a lista continua mostrando as linhas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CT-GQ-N04-05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CT-GQ-N04-05)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consulta pela lupa de uma área que já avaliou, a observação e a Justificativa aparecem editáveis, embora não haja botão Salvar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CT-GQ-N04-13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CT-GQ-N04-13, desvio 027/26). Contradiz RN-GQ-D04-14 em um ponto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as duas últimas áreas avaliam ao mesmo tempo (duas janelas), as duas recebem "Alteração efetuada com sucesso." e ficam Finalizado, mas o desvio fica parado em Pendente Responsável Área, sem lápis na tela 5, e o histórico não mostra mudança depois da pré-avaliação. Ninguém consegue levá-lo adiante pelas telas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CT-GQ-N04-18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CT-GQ-N04-18, desvio 088/26; DV-GQ-083)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5.000 caracteres é aceita e gravada inteira; o código não limita o tamanho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CT-GQ-N04-07 (linha do código a localizar)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CT-GQ-N04-07, desvio 071/26)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e preparação gerais: um desvio </w:t>
      </w:r>
      <w:r>
        <w:rPr>
          <w:szCs w:val="20"/>
        </w:rPr>
        <w:t xml:space="preserve">TESTE</w:t>
      </w:r>
      <w:r>
        <w:rPr>
          <w:szCs w:val="20"/>
        </w:rPr>
        <w:t xml:space="preserve"> com duas áreas envolvidas (A e B), cada uma com um usuário de teste com a Divisão preenchida, levado até Pendente Responsável Área.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2"/>
        <w:gridCol w:w="4193"/>
        <w:gridCol w:w="3786"/>
      </w:tblGrid>
      <w:tr>
        <w:trPr>
          <w:tblHeader/>
          <w:cantSplit/>
        </w:trPr>
        <w:tc>
          <w:tcPr>
            <w:tcW w:w="1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Área, Editar. Preparação: desvio com duas áreas em Pendente Responsável Área. Fazer: salvar sem observação; depois só a primeira área avaliar. Esperado: recusa "A Observação da Área é obrigatória."; depois o desvio continua em Pendente Responsável Área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Área. Preparação: primeira área já avaliou. Fazer: a segunda área avalia. Esperado: Pendente Avaliação Relatório de Desvios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CT-GQ-N04-01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Lista só da área do usuário. Preparação: desvio com áreas A e B; usuário A e usuário B. Fazer: Pesquisar com cada usuário. Esperado: cada um vê só a linha da própria área; usuário sem Divisão não vê nada (RN-GQ-149)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RD/Nº. Fazer: pesquisar por "009", por "009/26" e por "9". Esperado: registrar quais acham o desvio (RN-GQ-D04-04)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Data Início e fim; só Data fim; data inválida (31/02/2026); data sem barras. Esperado: dia único; intervalo; só fim ignorada; registrar o comportamento com data inválida (RN-GQ-D04-05)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(lista da área A): só Início 22/10, 3 desvios de 22/10; Início e Fim 21/10, 3 de 21/10; só Fim ignorado (7 de 7); data inválida 31/02/2026 ignorada, sem mensagem; data sem barras (22102026) guardada como texto e lista inteira, sem mensagem (DV-GQ-027 reconfirmado)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Situação. Preparação: desvio com a área A finalizada e a B pendente; outro desvio sem nenhuma avaliação. Fazer: filtrar por Pendente, Finalizado e TODAS. Esperado: registrar se "Finalizado" traz linhas Pendente (RN-GQ-D04-03)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(lista da área A: 005, 027, 029, 030, 070, 071, 083): Pendente traz 3 desvios, todos pendentes; Finalizado traz 7 linhas, com os 3 pendentes junto, igual a TODAS (DV-GQ-060)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CT-GQ-N04-05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Botão Limpar. Fazer: pesquisar, preencher filtros, clicar Limpar. Esperado: filtros vazios; registrar se a tabela continua (RN-GQ-D04-06, ponto 8)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Limpar esvazia os filtros e a lista continua com as linhas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Observação só com espaços. Fazer: digitar apenas espaços e salvar. Esperado: pela norma, recusa; registrar se grava (RN-GQ-D04-07)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027/26, usuário da área A): observação só com espaços; "Confirma a inclusão do item?" e "Alteração efetuada com sucesso."; o desvio foi para Pendente Avaliação Relatório de Desvios. Gravou (DV-GQ-041).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CT-GQ-N04-07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Limite de tamanho. Fazer: colar 5.000 caracteres na observação e salvar; consultar depois. Esperado: grava o texto inteiro ou recusa; registrar o limite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071/26): 5.000 caracteres na observação deram "Alteração efetuada com sucesso." e os 5.000 foram gravados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Observação de uma área que já avaliou. Preparação: área A já avaliou. Fazer: pelo endereço de Editar, mudar a observação e salvar. Esperado: registrar se mostra sucesso e se o texto mudou (RN-GQ-D04-09)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029/26); o resultado está no documento interno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Edição com e sem justificativa. Fazer: salvar com o campo Justificativa vazio e com outro texto; consultar o Log. Esperado: registrar se a justificativa digitada aparece no histórico (RN-GQ-D04-11)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028/26, área B, sem justificativa, e 030/26, área A, com justificativa): com a justificativa apagada, salvou ("Alteração efetuada com sucesso."; 028/26 foi para Pendente Avaliação Relatório de Desvios), embora o campo traga asterisco de obrigatório (DV-GQ-045). A caixa já vem preenchida com o texto de uma etapa anterior. Com justificativa nova também salvou. Nos dois casos a justificativa não aparece no histórico (DV-GQ-042).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Conteúdo do histórico. Fazer: após a avaliação, abrir o Log do desvio. Esperado: registrar o que aparece (situação, ligação da avaliação) e o que falta (observação, usuário) (RN-GQ-D04-12)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 e 030/26): o histórico de 028/26 tem um só registro novo, a mudança de situação, com usuário e data; faltam a observação da área e a área avaliada. O histórico de 030/26 (duas áreas, só a A avaliou) não ganhou nenhum registro: a avaliação da área A, com observação e justificativa, não deixou rastro (DV-GQ-042).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Datas e responsável mostrados. Preparação: desvio aberto em dia anterior, pré-avaliado por outro usuário. Fazer: abrir Editar. Esperado: "Data da abertura" igual à data de criação; bloco Chefe da SDGQ com a data e o responsável da pré-avaliação. Registrar se mostra a data atual (RN-GQ-D04-15)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029/26, aberto e pré-avaliado em 21/10 e consultado em 22/10): Data da abertura, data e hora da pré-avaliação e da avaliação da área mostram o momento da consulta (22/10/2026), e o responsável da pré-avaliação mostra o usuário que abre a tela, não quem pré-avaliou (DV-GQ-040).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Clique no tipo de item. Fazer: na tela Editar, clicar em um tipo de item. Esperado: o botão Salvar continua visível; registrar se some (RN-GQ-D04-16)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083/26): clicar num tipo de item (Produto, Equipamento ou Material) no Editar faz o botão Salvar sumir (DV-GQ-062)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CT-GQ-N04-13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Visualizar. Preparação: área A já avaliou. Fazer: clicar na lupa. Esperado: tela sem botão Salvar, com a observação gravada; registrar se a observação aparece editável (RN-GQ-D04-14)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027/26): a lupa da área que já avaliou mostra só Voltar e a observação gravada. Ressalva: a observação e a Justificativa aparecem editáveis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CT-GQ-N04-14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Mensagem de confirmação. Fazer: clicar em Salvar e responder NÃO; depois SIM. Esperado: com NÃO, nada é gravado; com SIM, "Alteração efetuada com sucesso." e volta à lista; registrar o texto "Confirma a inclusão do item?"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083/26): Salvar e NÃO não grava; Salvar e SIM dá "Alteração efetuada com sucesso.", grava a avaliação da área A e leva o desvio a Pendente Avaliação Relatório de Desvios. Ressalva: o texto da pergunta é "Confirma a inclusão do item?"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CT-GQ-N04-15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Mais de uma recusa ao mesmo tempo. Preparação: desvio de teste com dado incompleto (por exemplo, sem justificativa guardada), montado com ajuda do DBA; se não for possível, registrar como não executável. Fazer: salvar sem observação. Esperado: registrar quantas mensagens aparecem (ponto 6)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precisa de um desvio com dado incompleto montado pelo DBA; não há como fazer pelas telas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CT-GQ-N04-16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 e Incluir. Fazer: procurar botão de cancelar na lista e na tela; tentar abrir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pelo endereço. Esperado: sem botão;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dá erro;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não existe (RN-GQ-D04-18)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não há botão de cancelar na lista nem na tela. O que acontece nos endereços Incluir e Cancelar está no documento interno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mesmo desvio pelas três telas (Avaliação Área, Avaliação Relatório Desvios, Relatório de CAPA). Esperado: registrar se o relatório é o mesmo (RN-GQ-D04-17)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(desvios 083/26 e 069/26): Imprimir abre a página de erro do servidor nas telas 4 e 5 e também na tela 6; não dá para comparar os relatórios (DV-GQ-018 reconfirmado)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Concorrência. Preparação: duas áreas com usuários em duas janelas. Fazer: as duas abrem Editar e salvam ao mesmo tempo. Esperado: desvio em Pendente Avaliação Relatório de Desvios; registrar se ficar parado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088/26): duas áreas (A e B) abrem o Editar e salvam ao mesmo tempo; as duas veem "Alteração efetuada com sucesso." e nas duas listas o desvio aparece Finalizado, mas o desvio fica parado em Pendente Responsável Área e o histórico não mostra mudança depois da pré-avaliação (DV-GQ-083)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CT-GQ-N04-19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Área excluída. Preparação: desvio com área excluída (lixeira) sem avaliação, em dado de teste. Fazer: a outra área avalia. Esperado: registrar se o desvio avança (RN-GQ-D04-13)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não há tela para excluir uma área envolvida de um desvio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"030", "30", "03", "5" e "005". Esperado: acha o desvio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12. Filtro por RD com o ano (nnn/26). Fazer: pesquisar "030/26", "30/26", "/26" e "005/26". Esperado: acha o desvio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12. Filtro Situação. Fazer: filtrar por "Finalizado" e por "Reprovado". Esperado: só a situação escolhida</w:t>
            </w:r>
          </w:p>
        </w:tc>
        <w:tc>
          <w:tcPr>
            <w:tcW w:w="3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