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9F417" w14:textId="77777777" w:rsidR="00B336FA" w:rsidRPr="00B336FA" w:rsidRDefault="00B336FA" w:rsidP="00B336FA">
      <w:pPr>
        <w:pStyle w:val="Ttulo1"/>
        <w:jc w:val="center"/>
        <w:rPr>
          <w:b/>
          <w:bCs/>
        </w:rPr>
      </w:pPr>
      <w:r w:rsidRPr="00B336FA">
        <w:rPr>
          <w:b/>
          <w:bCs/>
        </w:rPr>
        <w:t>Especificación Funcional para Desarrollo – Plataforma de Tienda Online</w:t>
      </w:r>
    </w:p>
    <w:p w14:paraId="1E35CE67" w14:textId="77777777" w:rsidR="00B336FA" w:rsidRDefault="00B336FA" w:rsidP="00B336FA">
      <w:r>
        <w:pict w14:anchorId="09377441">
          <v:rect id="_x0000_i1025" style="width:0;height:1.5pt" o:hralign="center" o:hrstd="t" o:hr="t" fillcolor="#a0a0a0" stroked="f"/>
        </w:pict>
      </w:r>
    </w:p>
    <w:p w14:paraId="113C1A2A" w14:textId="77777777" w:rsidR="00B336FA" w:rsidRDefault="00B336FA" w:rsidP="00B336FA">
      <w:pPr>
        <w:pStyle w:val="Ttulo2"/>
      </w:pPr>
      <w:r>
        <w:t>1. Alcance General del Sistema</w:t>
      </w:r>
    </w:p>
    <w:p w14:paraId="49C48171" w14:textId="77777777" w:rsidR="00B336FA" w:rsidRDefault="00B336FA" w:rsidP="00B336FA">
      <w:pPr>
        <w:pStyle w:val="Ttulo3"/>
      </w:pPr>
      <w:r>
        <w:t>Descripción</w:t>
      </w:r>
    </w:p>
    <w:p w14:paraId="12A6B122" w14:textId="77777777" w:rsidR="00B336FA" w:rsidRDefault="00B336FA" w:rsidP="00B336FA">
      <w:pPr>
        <w:pStyle w:val="NormalWeb"/>
      </w:pPr>
      <w:r>
        <w:t>Plataforma web multi</w:t>
      </w:r>
      <w:r>
        <w:noBreakHyphen/>
        <w:t>tienda orientada a la gestión integral de inventario, ventas, control operativo y administración centralizada, con segregación clara por roles (Almacén, Cajero, Encargado y Admin).</w:t>
      </w:r>
    </w:p>
    <w:p w14:paraId="1FE61A1A" w14:textId="77777777" w:rsidR="00B336FA" w:rsidRDefault="00B336FA" w:rsidP="00B336FA">
      <w:pPr>
        <w:pStyle w:val="Ttulo3"/>
      </w:pPr>
      <w:r>
        <w:t>Objetivos de Negocio</w:t>
      </w:r>
    </w:p>
    <w:p w14:paraId="59842C7D" w14:textId="77777777" w:rsidR="00B336FA" w:rsidRDefault="00B336FA" w:rsidP="00B336FA">
      <w:pPr>
        <w:pStyle w:val="NormalWeb"/>
        <w:numPr>
          <w:ilvl w:val="0"/>
          <w:numId w:val="4"/>
        </w:numPr>
      </w:pPr>
      <w:r>
        <w:t>Control absoluto del inventario con trazabilidad completa.</w:t>
      </w:r>
    </w:p>
    <w:p w14:paraId="3EAB9778" w14:textId="77777777" w:rsidR="00B336FA" w:rsidRDefault="00B336FA" w:rsidP="00B336FA">
      <w:pPr>
        <w:pStyle w:val="NormalWeb"/>
        <w:numPr>
          <w:ilvl w:val="0"/>
          <w:numId w:val="4"/>
        </w:numPr>
      </w:pPr>
      <w:r>
        <w:t>Facturación ágil y confiable en punto de venta.</w:t>
      </w:r>
    </w:p>
    <w:p w14:paraId="57DEAB30" w14:textId="77777777" w:rsidR="00B336FA" w:rsidRDefault="00B336FA" w:rsidP="00B336FA">
      <w:pPr>
        <w:pStyle w:val="NormalWeb"/>
        <w:numPr>
          <w:ilvl w:val="0"/>
          <w:numId w:val="4"/>
        </w:numPr>
      </w:pPr>
      <w:r>
        <w:t>Análisis operativo y financiero en tiempo real.</w:t>
      </w:r>
    </w:p>
    <w:p w14:paraId="145A2D0D" w14:textId="77777777" w:rsidR="00B336FA" w:rsidRDefault="00B336FA" w:rsidP="00B336FA">
      <w:pPr>
        <w:pStyle w:val="NormalWeb"/>
        <w:numPr>
          <w:ilvl w:val="0"/>
          <w:numId w:val="4"/>
        </w:numPr>
      </w:pPr>
      <w:r>
        <w:t>Escalabilidad a múltiples tiendas y usuarios.</w:t>
      </w:r>
    </w:p>
    <w:p w14:paraId="627F12AE" w14:textId="77777777" w:rsidR="00B336FA" w:rsidRDefault="00B336FA" w:rsidP="00B336FA">
      <w:pPr>
        <w:pStyle w:val="NormalWeb"/>
      </w:pPr>
      <w:r>
        <w:rPr>
          <w:rStyle w:val="Textoennegrita"/>
          <w:rFonts w:eastAsiaTheme="majorEastAsia"/>
        </w:rPr>
        <w:t>Nota de mejora:</w:t>
      </w:r>
      <w:r>
        <w:br/>
        <w:t>Se recomienda definir desde esta etapa si el sistema será omnicanal (POS + e</w:t>
      </w:r>
      <w:r>
        <w:noBreakHyphen/>
        <w:t>commerce) para evitar futuras refactorizaciones.</w:t>
      </w:r>
    </w:p>
    <w:p w14:paraId="3FFC7793" w14:textId="77777777" w:rsidR="00B336FA" w:rsidRDefault="00B336FA" w:rsidP="00B336FA">
      <w:r>
        <w:pict w14:anchorId="2F7398D6">
          <v:rect id="_x0000_i1026" style="width:0;height:1.5pt" o:hralign="center" o:hrstd="t" o:hr="t" fillcolor="#a0a0a0" stroked="f"/>
        </w:pict>
      </w:r>
    </w:p>
    <w:p w14:paraId="53841E7D" w14:textId="77777777" w:rsidR="00B336FA" w:rsidRDefault="00B336FA" w:rsidP="00B336FA">
      <w:pPr>
        <w:pStyle w:val="Ttulo2"/>
      </w:pPr>
      <w:r>
        <w:t>2. Vista Almacén</w:t>
      </w:r>
    </w:p>
    <w:p w14:paraId="0E928452" w14:textId="77777777" w:rsidR="00B336FA" w:rsidRDefault="00B336FA" w:rsidP="00B336FA">
      <w:pPr>
        <w:pStyle w:val="Ttulo3"/>
      </w:pPr>
      <w:r>
        <w:t>2.1 Recepción de Productos</w:t>
      </w:r>
    </w:p>
    <w:p w14:paraId="25EAE846" w14:textId="77777777" w:rsidR="00B336FA" w:rsidRDefault="00B336FA" w:rsidP="00B336FA">
      <w:pPr>
        <w:pStyle w:val="Ttulo4"/>
      </w:pPr>
      <w:r>
        <w:t>Funcionalidad</w:t>
      </w:r>
    </w:p>
    <w:p w14:paraId="3FDD9EE5" w14:textId="77777777" w:rsidR="00B336FA" w:rsidRDefault="00B336FA" w:rsidP="00B336FA">
      <w:pPr>
        <w:pStyle w:val="NormalWeb"/>
        <w:numPr>
          <w:ilvl w:val="0"/>
          <w:numId w:val="5"/>
        </w:numPr>
      </w:pPr>
      <w:r>
        <w:t>Crear documento de recepción con:</w:t>
      </w:r>
    </w:p>
    <w:p w14:paraId="34258C63" w14:textId="77777777" w:rsidR="00B336FA" w:rsidRDefault="00B336FA" w:rsidP="00B336FA">
      <w:pPr>
        <w:pStyle w:val="NormalWeb"/>
        <w:numPr>
          <w:ilvl w:val="1"/>
          <w:numId w:val="5"/>
        </w:numPr>
      </w:pPr>
      <w:r>
        <w:t>Proveedor</w:t>
      </w:r>
    </w:p>
    <w:p w14:paraId="1F877999" w14:textId="77777777" w:rsidR="00B336FA" w:rsidRDefault="00B336FA" w:rsidP="00B336FA">
      <w:pPr>
        <w:pStyle w:val="NormalWeb"/>
        <w:numPr>
          <w:ilvl w:val="1"/>
          <w:numId w:val="5"/>
        </w:numPr>
      </w:pPr>
      <w:r>
        <w:t>Fecha</w:t>
      </w:r>
    </w:p>
    <w:p w14:paraId="2B50AEF0" w14:textId="77777777" w:rsidR="00B336FA" w:rsidRDefault="00B336FA" w:rsidP="00B336FA">
      <w:pPr>
        <w:pStyle w:val="NormalWeb"/>
        <w:numPr>
          <w:ilvl w:val="1"/>
          <w:numId w:val="5"/>
        </w:numPr>
      </w:pPr>
      <w:r>
        <w:t>Referencia de factura</w:t>
      </w:r>
    </w:p>
    <w:p w14:paraId="5153E42F" w14:textId="77777777" w:rsidR="00B336FA" w:rsidRDefault="00B336FA" w:rsidP="00B336FA">
      <w:pPr>
        <w:pStyle w:val="NormalWeb"/>
        <w:numPr>
          <w:ilvl w:val="1"/>
          <w:numId w:val="5"/>
        </w:numPr>
      </w:pPr>
      <w:r>
        <w:t>Lista de productos</w:t>
      </w:r>
    </w:p>
    <w:p w14:paraId="1A65C55B" w14:textId="77777777" w:rsidR="00B336FA" w:rsidRDefault="00B336FA" w:rsidP="00B336FA">
      <w:pPr>
        <w:pStyle w:val="NormalWeb"/>
        <w:numPr>
          <w:ilvl w:val="0"/>
          <w:numId w:val="5"/>
        </w:numPr>
      </w:pPr>
      <w:r>
        <w:t>Cada producto debe registrar:</w:t>
      </w:r>
    </w:p>
    <w:p w14:paraId="4D50E536" w14:textId="77777777" w:rsidR="00B336FA" w:rsidRDefault="00B336FA" w:rsidP="00B336FA">
      <w:pPr>
        <w:pStyle w:val="NormalWeb"/>
        <w:numPr>
          <w:ilvl w:val="1"/>
          <w:numId w:val="5"/>
        </w:numPr>
      </w:pPr>
      <w:r>
        <w:t>SKU (único por tienda)</w:t>
      </w:r>
    </w:p>
    <w:p w14:paraId="33762874" w14:textId="77777777" w:rsidR="00B336FA" w:rsidRDefault="00B336FA" w:rsidP="00B336FA">
      <w:pPr>
        <w:pStyle w:val="NormalWeb"/>
        <w:numPr>
          <w:ilvl w:val="1"/>
          <w:numId w:val="5"/>
        </w:numPr>
      </w:pPr>
      <w:r>
        <w:t>Nombre</w:t>
      </w:r>
    </w:p>
    <w:p w14:paraId="56FAA9D4" w14:textId="77777777" w:rsidR="00B336FA" w:rsidRDefault="00B336FA" w:rsidP="00B336FA">
      <w:pPr>
        <w:pStyle w:val="NormalWeb"/>
        <w:numPr>
          <w:ilvl w:val="1"/>
          <w:numId w:val="5"/>
        </w:numPr>
      </w:pPr>
      <w:r>
        <w:t>Cantidad</w:t>
      </w:r>
    </w:p>
    <w:p w14:paraId="695212FD" w14:textId="77777777" w:rsidR="00B336FA" w:rsidRDefault="00B336FA" w:rsidP="00B336FA">
      <w:pPr>
        <w:pStyle w:val="NormalWeb"/>
        <w:numPr>
          <w:ilvl w:val="1"/>
          <w:numId w:val="5"/>
        </w:numPr>
      </w:pPr>
      <w:r>
        <w:t>Unidad de medida</w:t>
      </w:r>
    </w:p>
    <w:p w14:paraId="0CAF601C" w14:textId="77777777" w:rsidR="00B336FA" w:rsidRDefault="00B336FA" w:rsidP="00B336FA">
      <w:pPr>
        <w:pStyle w:val="NormalWeb"/>
        <w:numPr>
          <w:ilvl w:val="1"/>
          <w:numId w:val="5"/>
        </w:numPr>
      </w:pPr>
      <w:r>
        <w:t>Precio de costo</w:t>
      </w:r>
    </w:p>
    <w:p w14:paraId="3F06D0BD" w14:textId="77777777" w:rsidR="00B336FA" w:rsidRDefault="00B336FA" w:rsidP="00B336FA">
      <w:pPr>
        <w:pStyle w:val="NormalWeb"/>
        <w:numPr>
          <w:ilvl w:val="1"/>
          <w:numId w:val="5"/>
        </w:numPr>
      </w:pPr>
      <w:r>
        <w:t>Imagen (máx. 1 MB)</w:t>
      </w:r>
    </w:p>
    <w:p w14:paraId="0382AFD7" w14:textId="77777777" w:rsidR="00B336FA" w:rsidRDefault="00B336FA" w:rsidP="00B336FA">
      <w:pPr>
        <w:pStyle w:val="Ttulo4"/>
      </w:pPr>
      <w:r>
        <w:t>Reglas de Negocio</w:t>
      </w:r>
    </w:p>
    <w:p w14:paraId="47A08207" w14:textId="77777777" w:rsidR="00B336FA" w:rsidRDefault="00B336FA" w:rsidP="00B336FA">
      <w:pPr>
        <w:pStyle w:val="NormalWeb"/>
        <w:numPr>
          <w:ilvl w:val="0"/>
          <w:numId w:val="6"/>
        </w:numPr>
      </w:pPr>
      <w:r>
        <w:t>La recepción incrementa existencias y recalcula costo acumulado.</w:t>
      </w:r>
    </w:p>
    <w:p w14:paraId="73A925D9" w14:textId="77777777" w:rsidR="00B336FA" w:rsidRDefault="00B336FA" w:rsidP="00B336FA">
      <w:pPr>
        <w:pStyle w:val="NormalWeb"/>
        <w:numPr>
          <w:ilvl w:val="0"/>
          <w:numId w:val="6"/>
        </w:numPr>
      </w:pPr>
      <w:r>
        <w:t>Todas las recepciones generan eventos de inventario.</w:t>
      </w:r>
    </w:p>
    <w:p w14:paraId="3B1DF7D5" w14:textId="77777777" w:rsidR="00B336FA" w:rsidRDefault="00B336FA" w:rsidP="00B336FA">
      <w:pPr>
        <w:pStyle w:val="NormalWeb"/>
      </w:pPr>
      <w:r>
        <w:rPr>
          <w:rStyle w:val="Textoennegrita"/>
          <w:rFonts w:eastAsiaTheme="majorEastAsia"/>
        </w:rPr>
        <w:lastRenderedPageBreak/>
        <w:t>Nota de mejora:</w:t>
      </w:r>
      <w:r>
        <w:br/>
        <w:t>Agregar estado de recepción (borrador / confirmada / anulada) para mayor control operativo.</w:t>
      </w:r>
    </w:p>
    <w:p w14:paraId="07B985EB" w14:textId="77777777" w:rsidR="00B336FA" w:rsidRDefault="00B336FA" w:rsidP="00B336FA">
      <w:r>
        <w:pict w14:anchorId="00BB1E91">
          <v:rect id="_x0000_i1027" style="width:0;height:1.5pt" o:hralign="center" o:hrstd="t" o:hr="t" fillcolor="#a0a0a0" stroked="f"/>
        </w:pict>
      </w:r>
    </w:p>
    <w:p w14:paraId="73532C2F" w14:textId="77777777" w:rsidR="00B336FA" w:rsidRDefault="00B336FA" w:rsidP="00B336FA">
      <w:pPr>
        <w:pStyle w:val="Ttulo3"/>
      </w:pPr>
      <w:r>
        <w:t>2.2 Gestión de Inventario (Tarjetas de Producto)</w:t>
      </w:r>
    </w:p>
    <w:p w14:paraId="58D30088" w14:textId="77777777" w:rsidR="00B336FA" w:rsidRDefault="00B336FA" w:rsidP="00B336FA">
      <w:pPr>
        <w:pStyle w:val="Ttulo4"/>
      </w:pPr>
      <w:r>
        <w:t>Visualización</w:t>
      </w:r>
    </w:p>
    <w:p w14:paraId="31C84C2E" w14:textId="77777777" w:rsidR="00B336FA" w:rsidRDefault="00B336FA" w:rsidP="00B336FA">
      <w:pPr>
        <w:pStyle w:val="NormalWeb"/>
        <w:numPr>
          <w:ilvl w:val="0"/>
          <w:numId w:val="7"/>
        </w:numPr>
      </w:pPr>
      <w:r>
        <w:t>Imagen o inicial del producto</w:t>
      </w:r>
    </w:p>
    <w:p w14:paraId="6C1F5454" w14:textId="77777777" w:rsidR="00B336FA" w:rsidRDefault="00B336FA" w:rsidP="00B336FA">
      <w:pPr>
        <w:pStyle w:val="NormalWeb"/>
        <w:numPr>
          <w:ilvl w:val="0"/>
          <w:numId w:val="7"/>
        </w:numPr>
      </w:pPr>
      <w:r>
        <w:t>Cantidad disponible</w:t>
      </w:r>
    </w:p>
    <w:p w14:paraId="08F30FA2" w14:textId="77777777" w:rsidR="00B336FA" w:rsidRDefault="00B336FA" w:rsidP="00B336FA">
      <w:pPr>
        <w:pStyle w:val="NormalWeb"/>
        <w:numPr>
          <w:ilvl w:val="0"/>
          <w:numId w:val="7"/>
        </w:numPr>
      </w:pPr>
      <w:r>
        <w:t>Costo total actual</w:t>
      </w:r>
    </w:p>
    <w:p w14:paraId="6FAB69BA" w14:textId="77777777" w:rsidR="00B336FA" w:rsidRDefault="00B336FA" w:rsidP="00B336FA">
      <w:pPr>
        <w:pStyle w:val="NormalWeb"/>
        <w:numPr>
          <w:ilvl w:val="0"/>
          <w:numId w:val="7"/>
        </w:numPr>
      </w:pPr>
      <w:r>
        <w:t>Costo unitario promedio</w:t>
      </w:r>
    </w:p>
    <w:p w14:paraId="1E040766" w14:textId="77777777" w:rsidR="00B336FA" w:rsidRDefault="00B336FA" w:rsidP="00B336FA">
      <w:pPr>
        <w:pStyle w:val="Ttulo4"/>
      </w:pPr>
      <w:r>
        <w:t>Acciones</w:t>
      </w:r>
    </w:p>
    <w:p w14:paraId="1B9C8D3A" w14:textId="77777777" w:rsidR="00B336FA" w:rsidRDefault="00B336FA" w:rsidP="00B336FA">
      <w:pPr>
        <w:pStyle w:val="NormalWeb"/>
        <w:numPr>
          <w:ilvl w:val="0"/>
          <w:numId w:val="8"/>
        </w:numPr>
      </w:pPr>
      <w:r>
        <w:t>Entrada de stock</w:t>
      </w:r>
    </w:p>
    <w:p w14:paraId="5FE2B43F" w14:textId="77777777" w:rsidR="00B336FA" w:rsidRDefault="00B336FA" w:rsidP="00B336FA">
      <w:pPr>
        <w:pStyle w:val="NormalWeb"/>
        <w:numPr>
          <w:ilvl w:val="0"/>
          <w:numId w:val="8"/>
        </w:numPr>
      </w:pPr>
      <w:r>
        <w:t>Salida de stock</w:t>
      </w:r>
    </w:p>
    <w:p w14:paraId="1729CE59" w14:textId="77777777" w:rsidR="00B336FA" w:rsidRDefault="00B336FA" w:rsidP="00B336FA">
      <w:pPr>
        <w:pStyle w:val="NormalWeb"/>
        <w:numPr>
          <w:ilvl w:val="0"/>
          <w:numId w:val="8"/>
        </w:numPr>
      </w:pPr>
      <w:r>
        <w:t>Actualización de imagen</w:t>
      </w:r>
    </w:p>
    <w:p w14:paraId="39DDF0AB" w14:textId="77777777" w:rsidR="00B336FA" w:rsidRDefault="00B336FA" w:rsidP="00B336FA">
      <w:pPr>
        <w:pStyle w:val="Ttulo4"/>
      </w:pPr>
      <w:r>
        <w:t>Reglas de Ajuste</w:t>
      </w:r>
    </w:p>
    <w:p w14:paraId="12669CC7" w14:textId="77777777" w:rsidR="00B336FA" w:rsidRDefault="00B336FA" w:rsidP="00B336FA">
      <w:pPr>
        <w:pStyle w:val="NormalWeb"/>
        <w:numPr>
          <w:ilvl w:val="0"/>
          <w:numId w:val="9"/>
        </w:numPr>
      </w:pPr>
      <w:r>
        <w:t>El usuario puede modificar cantidad y costo total.</w:t>
      </w:r>
    </w:p>
    <w:p w14:paraId="05992ACE" w14:textId="77777777" w:rsidR="00B336FA" w:rsidRDefault="00B336FA" w:rsidP="00B336FA">
      <w:pPr>
        <w:pStyle w:val="NormalWeb"/>
        <w:numPr>
          <w:ilvl w:val="0"/>
          <w:numId w:val="9"/>
        </w:numPr>
      </w:pPr>
      <w:r>
        <w:t>El sistema recalcula automáticamente el costo unitario.</w:t>
      </w:r>
    </w:p>
    <w:p w14:paraId="600BD044" w14:textId="77777777" w:rsidR="00B336FA" w:rsidRDefault="00B336FA" w:rsidP="00B336FA">
      <w:pPr>
        <w:pStyle w:val="NormalWeb"/>
        <w:numPr>
          <w:ilvl w:val="0"/>
          <w:numId w:val="9"/>
        </w:numPr>
      </w:pPr>
      <w:r>
        <w:t>No se permiten salidas que generen stock negativo.</w:t>
      </w:r>
    </w:p>
    <w:p w14:paraId="404199B8" w14:textId="77777777" w:rsidR="00B336FA" w:rsidRDefault="00B336FA" w:rsidP="00B336FA">
      <w:pPr>
        <w:pStyle w:val="NormalWeb"/>
      </w:pPr>
      <w:r>
        <w:rPr>
          <w:rStyle w:val="Textoennegrita"/>
          <w:rFonts w:eastAsiaTheme="majorEastAsia"/>
        </w:rPr>
        <w:t>Nota de mejora:</w:t>
      </w:r>
      <w:r>
        <w:br/>
        <w:t>Incluir motivo obligatorio para cada ajuste (merma, corrección, donación, etc.).</w:t>
      </w:r>
    </w:p>
    <w:p w14:paraId="2FB2F998" w14:textId="77777777" w:rsidR="00B336FA" w:rsidRDefault="00B336FA" w:rsidP="00B336FA">
      <w:r>
        <w:pict w14:anchorId="25904578">
          <v:rect id="_x0000_i1028" style="width:0;height:1.5pt" o:hralign="center" o:hrstd="t" o:hr="t" fillcolor="#a0a0a0" stroked="f"/>
        </w:pict>
      </w:r>
    </w:p>
    <w:p w14:paraId="001DF638" w14:textId="77777777" w:rsidR="00B336FA" w:rsidRDefault="00B336FA" w:rsidP="00B336FA">
      <w:pPr>
        <w:pStyle w:val="Ttulo3"/>
      </w:pPr>
      <w:r>
        <w:t>2.3 Importación y Exportación</w:t>
      </w:r>
    </w:p>
    <w:p w14:paraId="187B6616" w14:textId="77777777" w:rsidR="00B336FA" w:rsidRDefault="00B336FA" w:rsidP="00B336FA">
      <w:pPr>
        <w:pStyle w:val="Ttulo4"/>
      </w:pPr>
      <w:r>
        <w:t>Funcionalidad</w:t>
      </w:r>
    </w:p>
    <w:p w14:paraId="5108261F" w14:textId="77777777" w:rsidR="00B336FA" w:rsidRDefault="00B336FA" w:rsidP="00B336FA">
      <w:pPr>
        <w:pStyle w:val="NormalWeb"/>
        <w:numPr>
          <w:ilvl w:val="0"/>
          <w:numId w:val="10"/>
        </w:numPr>
      </w:pPr>
      <w:r>
        <w:t>Exportar inventario actual.</w:t>
      </w:r>
    </w:p>
    <w:p w14:paraId="40AB4A16" w14:textId="77777777" w:rsidR="00B336FA" w:rsidRDefault="00B336FA" w:rsidP="00B336FA">
      <w:pPr>
        <w:pStyle w:val="NormalWeb"/>
        <w:numPr>
          <w:ilvl w:val="0"/>
          <w:numId w:val="10"/>
        </w:numPr>
      </w:pPr>
      <w:r>
        <w:t>Importar recepciones desde plantilla.</w:t>
      </w:r>
    </w:p>
    <w:p w14:paraId="0645FD58" w14:textId="77777777" w:rsidR="00B336FA" w:rsidRDefault="00B336FA" w:rsidP="00B336FA">
      <w:pPr>
        <w:pStyle w:val="NormalWeb"/>
        <w:numPr>
          <w:ilvl w:val="0"/>
          <w:numId w:val="10"/>
        </w:numPr>
      </w:pPr>
      <w:r>
        <w:t>Exportar plantilla estándar de recepción.</w:t>
      </w:r>
    </w:p>
    <w:p w14:paraId="4614DA28" w14:textId="77777777" w:rsidR="00B336FA" w:rsidRDefault="00B336FA" w:rsidP="00B336FA">
      <w:pPr>
        <w:pStyle w:val="NormalWeb"/>
      </w:pPr>
      <w:r>
        <w:rPr>
          <w:rStyle w:val="Textoennegrita"/>
          <w:rFonts w:eastAsiaTheme="majorEastAsia"/>
        </w:rPr>
        <w:t>Nota de mejora:</w:t>
      </w:r>
      <w:r>
        <w:br/>
        <w:t>Validación previa de archivos importados con previsualización antes de confirmar.</w:t>
      </w:r>
    </w:p>
    <w:p w14:paraId="29020B6C" w14:textId="77777777" w:rsidR="00B336FA" w:rsidRDefault="00B336FA" w:rsidP="00B336FA">
      <w:r>
        <w:pict w14:anchorId="2AC5C731">
          <v:rect id="_x0000_i1029" style="width:0;height:1.5pt" o:hralign="center" o:hrstd="t" o:hr="t" fillcolor="#a0a0a0" stroked="f"/>
        </w:pict>
      </w:r>
    </w:p>
    <w:p w14:paraId="4E7CEE5F" w14:textId="77777777" w:rsidR="00B336FA" w:rsidRDefault="00B336FA" w:rsidP="00B336FA">
      <w:pPr>
        <w:pStyle w:val="Ttulo3"/>
      </w:pPr>
      <w:r>
        <w:t>2.4 Búsqueda y Filtros Avanzados</w:t>
      </w:r>
    </w:p>
    <w:p w14:paraId="29D19EEF" w14:textId="77777777" w:rsidR="00B336FA" w:rsidRDefault="00B336FA" w:rsidP="00B336FA">
      <w:pPr>
        <w:pStyle w:val="Ttulo4"/>
      </w:pPr>
      <w:r>
        <w:lastRenderedPageBreak/>
        <w:t>Filtros</w:t>
      </w:r>
    </w:p>
    <w:p w14:paraId="69CB0A4B" w14:textId="77777777" w:rsidR="00B336FA" w:rsidRDefault="00B336FA" w:rsidP="00B336FA">
      <w:pPr>
        <w:pStyle w:val="NormalWeb"/>
        <w:numPr>
          <w:ilvl w:val="0"/>
          <w:numId w:val="11"/>
        </w:numPr>
      </w:pPr>
      <w:r>
        <w:t>Nombre</w:t>
      </w:r>
    </w:p>
    <w:p w14:paraId="2D56C66C" w14:textId="77777777" w:rsidR="00B336FA" w:rsidRDefault="00B336FA" w:rsidP="00B336FA">
      <w:pPr>
        <w:pStyle w:val="NormalWeb"/>
        <w:numPr>
          <w:ilvl w:val="0"/>
          <w:numId w:val="11"/>
        </w:numPr>
      </w:pPr>
      <w:r>
        <w:t>SKU</w:t>
      </w:r>
    </w:p>
    <w:p w14:paraId="7506FBA4" w14:textId="77777777" w:rsidR="00B336FA" w:rsidRDefault="00B336FA" w:rsidP="00B336FA">
      <w:pPr>
        <w:pStyle w:val="NormalWeb"/>
        <w:numPr>
          <w:ilvl w:val="0"/>
          <w:numId w:val="11"/>
        </w:numPr>
      </w:pPr>
      <w:r>
        <w:t>Proveedor</w:t>
      </w:r>
    </w:p>
    <w:p w14:paraId="27F0BDB0" w14:textId="77777777" w:rsidR="00B336FA" w:rsidRDefault="00B336FA" w:rsidP="00B336FA">
      <w:pPr>
        <w:pStyle w:val="NormalWeb"/>
        <w:numPr>
          <w:ilvl w:val="0"/>
          <w:numId w:val="11"/>
        </w:numPr>
      </w:pPr>
      <w:r>
        <w:t>Stock bajo por rango configurable</w:t>
      </w:r>
    </w:p>
    <w:p w14:paraId="59A9CD32" w14:textId="77777777" w:rsidR="00B336FA" w:rsidRDefault="00B336FA" w:rsidP="00B336FA">
      <w:pPr>
        <w:pStyle w:val="NormalWeb"/>
      </w:pPr>
      <w:r>
        <w:rPr>
          <w:rStyle w:val="Textoennegrita"/>
          <w:rFonts w:eastAsiaTheme="majorEastAsia"/>
        </w:rPr>
        <w:t>Nota de mejora:</w:t>
      </w:r>
      <w:r>
        <w:br/>
        <w:t>Guardar filtros frecuentes por usuario.</w:t>
      </w:r>
    </w:p>
    <w:p w14:paraId="6231E335" w14:textId="77777777" w:rsidR="00B336FA" w:rsidRDefault="00B336FA" w:rsidP="00B336FA">
      <w:r>
        <w:pict w14:anchorId="0077636E">
          <v:rect id="_x0000_i1030" style="width:0;height:1.5pt" o:hralign="center" o:hrstd="t" o:hr="t" fillcolor="#a0a0a0" stroked="f"/>
        </w:pict>
      </w:r>
    </w:p>
    <w:p w14:paraId="2EE6659C" w14:textId="77777777" w:rsidR="00B336FA" w:rsidRDefault="00B336FA" w:rsidP="00B336FA">
      <w:pPr>
        <w:pStyle w:val="Ttulo2"/>
      </w:pPr>
      <w:r>
        <w:t>3. Vista Cajero</w:t>
      </w:r>
    </w:p>
    <w:p w14:paraId="57D4E717" w14:textId="77777777" w:rsidR="00B336FA" w:rsidRDefault="00B336FA" w:rsidP="00B336FA">
      <w:pPr>
        <w:pStyle w:val="Ttulo3"/>
      </w:pPr>
      <w:r>
        <w:t>3.1 Facturación</w:t>
      </w:r>
    </w:p>
    <w:p w14:paraId="1DB239E5" w14:textId="77777777" w:rsidR="00B336FA" w:rsidRDefault="00B336FA" w:rsidP="00B336FA">
      <w:pPr>
        <w:pStyle w:val="Ttulo4"/>
      </w:pPr>
      <w:r>
        <w:t>Flujo</w:t>
      </w:r>
    </w:p>
    <w:p w14:paraId="5963C62E" w14:textId="77777777" w:rsidR="00B336FA" w:rsidRDefault="00B336FA" w:rsidP="00B336FA">
      <w:pPr>
        <w:pStyle w:val="NormalWeb"/>
        <w:numPr>
          <w:ilvl w:val="0"/>
          <w:numId w:val="12"/>
        </w:numPr>
      </w:pPr>
      <w:r>
        <w:t>Selección de productos disponibles.</w:t>
      </w:r>
    </w:p>
    <w:p w14:paraId="63B6B132" w14:textId="77777777" w:rsidR="00B336FA" w:rsidRDefault="00B336FA" w:rsidP="00B336FA">
      <w:pPr>
        <w:pStyle w:val="NormalWeb"/>
        <w:numPr>
          <w:ilvl w:val="0"/>
          <w:numId w:val="12"/>
        </w:numPr>
      </w:pPr>
      <w:r>
        <w:t>Agregado al carrito.</w:t>
      </w:r>
    </w:p>
    <w:p w14:paraId="72B8A6E0" w14:textId="77777777" w:rsidR="00B336FA" w:rsidRDefault="00B336FA" w:rsidP="00B336FA">
      <w:pPr>
        <w:pStyle w:val="NormalWeb"/>
        <w:numPr>
          <w:ilvl w:val="0"/>
          <w:numId w:val="12"/>
        </w:numPr>
      </w:pPr>
      <w:r>
        <w:t>Configuración de pago:</w:t>
      </w:r>
    </w:p>
    <w:p w14:paraId="30E6C5CE" w14:textId="77777777" w:rsidR="00B336FA" w:rsidRDefault="00B336FA" w:rsidP="00B336FA">
      <w:pPr>
        <w:pStyle w:val="NormalWeb"/>
        <w:numPr>
          <w:ilvl w:val="1"/>
          <w:numId w:val="12"/>
        </w:numPr>
      </w:pPr>
      <w:r>
        <w:t>Efectivo</w:t>
      </w:r>
    </w:p>
    <w:p w14:paraId="203F2F01" w14:textId="77777777" w:rsidR="00B336FA" w:rsidRDefault="00B336FA" w:rsidP="00B336FA">
      <w:pPr>
        <w:pStyle w:val="NormalWeb"/>
        <w:numPr>
          <w:ilvl w:val="1"/>
          <w:numId w:val="12"/>
        </w:numPr>
      </w:pPr>
      <w:r>
        <w:t>Transferencia</w:t>
      </w:r>
    </w:p>
    <w:p w14:paraId="32FAF190" w14:textId="77777777" w:rsidR="00B336FA" w:rsidRDefault="00B336FA" w:rsidP="00B336FA">
      <w:pPr>
        <w:pStyle w:val="NormalWeb"/>
        <w:numPr>
          <w:ilvl w:val="0"/>
          <w:numId w:val="12"/>
        </w:numPr>
      </w:pPr>
      <w:r>
        <w:t>Aplicación de descuentos:</w:t>
      </w:r>
    </w:p>
    <w:p w14:paraId="6011DDA1" w14:textId="77777777" w:rsidR="00B336FA" w:rsidRDefault="00B336FA" w:rsidP="00B336FA">
      <w:pPr>
        <w:pStyle w:val="NormalWeb"/>
        <w:numPr>
          <w:ilvl w:val="1"/>
          <w:numId w:val="12"/>
        </w:numPr>
      </w:pPr>
      <w:r>
        <w:t>Porcentaje</w:t>
      </w:r>
    </w:p>
    <w:p w14:paraId="28704BCC" w14:textId="77777777" w:rsidR="00B336FA" w:rsidRDefault="00B336FA" w:rsidP="00B336FA">
      <w:pPr>
        <w:pStyle w:val="NormalWeb"/>
        <w:numPr>
          <w:ilvl w:val="1"/>
          <w:numId w:val="12"/>
        </w:numPr>
      </w:pPr>
      <w:r>
        <w:t>Importe fijo</w:t>
      </w:r>
    </w:p>
    <w:p w14:paraId="77189092" w14:textId="77777777" w:rsidR="00B336FA" w:rsidRDefault="00B336FA" w:rsidP="00B336FA">
      <w:pPr>
        <w:pStyle w:val="NormalWeb"/>
        <w:numPr>
          <w:ilvl w:val="0"/>
          <w:numId w:val="12"/>
        </w:numPr>
      </w:pPr>
      <w:r>
        <w:t>Emisión de ticket.</w:t>
      </w:r>
    </w:p>
    <w:p w14:paraId="046F2B7A" w14:textId="77777777" w:rsidR="00B336FA" w:rsidRDefault="00B336FA" w:rsidP="00B336FA">
      <w:pPr>
        <w:pStyle w:val="Ttulo4"/>
      </w:pPr>
      <w:r>
        <w:t>Reglas de Negocio</w:t>
      </w:r>
    </w:p>
    <w:p w14:paraId="37E3934E" w14:textId="77777777" w:rsidR="00B336FA" w:rsidRDefault="00B336FA" w:rsidP="00B336FA">
      <w:pPr>
        <w:pStyle w:val="NormalWeb"/>
        <w:numPr>
          <w:ilvl w:val="0"/>
          <w:numId w:val="13"/>
        </w:numPr>
      </w:pPr>
      <w:r>
        <w:t>Al completar la venta se descuenta inventario.</w:t>
      </w:r>
    </w:p>
    <w:p w14:paraId="3096E2B7" w14:textId="77777777" w:rsidR="00B336FA" w:rsidRDefault="00B336FA" w:rsidP="00B336FA">
      <w:pPr>
        <w:pStyle w:val="NormalWeb"/>
        <w:numPr>
          <w:ilvl w:val="0"/>
          <w:numId w:val="13"/>
        </w:numPr>
      </w:pPr>
      <w:r>
        <w:t>El ticket genera evento de salida de stock.</w:t>
      </w:r>
    </w:p>
    <w:p w14:paraId="278455FB" w14:textId="77777777" w:rsidR="00B336FA" w:rsidRDefault="00B336FA" w:rsidP="00B336FA">
      <w:pPr>
        <w:pStyle w:val="NormalWeb"/>
      </w:pPr>
      <w:r>
        <w:rPr>
          <w:rStyle w:val="Textoennegrita"/>
          <w:rFonts w:eastAsiaTheme="majorEastAsia"/>
        </w:rPr>
        <w:t>Nota de mejora:</w:t>
      </w:r>
      <w:r>
        <w:br/>
        <w:t>Soporte futuro para pagos mixtos y devoluciones parciales.</w:t>
      </w:r>
    </w:p>
    <w:p w14:paraId="1AE34D4F" w14:textId="77777777" w:rsidR="00B336FA" w:rsidRDefault="00B336FA" w:rsidP="00B336FA">
      <w:r>
        <w:pict w14:anchorId="7F2E2CC4">
          <v:rect id="_x0000_i1031" style="width:0;height:1.5pt" o:hralign="center" o:hrstd="t" o:hr="t" fillcolor="#a0a0a0" stroked="f"/>
        </w:pict>
      </w:r>
    </w:p>
    <w:p w14:paraId="1D19A259" w14:textId="77777777" w:rsidR="00B336FA" w:rsidRDefault="00B336FA" w:rsidP="00B336FA">
      <w:pPr>
        <w:pStyle w:val="Ttulo3"/>
      </w:pPr>
      <w:r>
        <w:t>3.2 Mis Ventas</w:t>
      </w:r>
    </w:p>
    <w:p w14:paraId="7B75F137" w14:textId="77777777" w:rsidR="00B336FA" w:rsidRDefault="00B336FA" w:rsidP="00B336FA">
      <w:pPr>
        <w:pStyle w:val="Ttulo4"/>
      </w:pPr>
      <w:r>
        <w:t>Funcionalidad</w:t>
      </w:r>
    </w:p>
    <w:p w14:paraId="76B3D6B8" w14:textId="77777777" w:rsidR="00B336FA" w:rsidRDefault="00B336FA" w:rsidP="00B336FA">
      <w:pPr>
        <w:pStyle w:val="NormalWeb"/>
        <w:numPr>
          <w:ilvl w:val="0"/>
          <w:numId w:val="14"/>
        </w:numPr>
      </w:pPr>
      <w:r>
        <w:t>Listado de ventas del cajero.</w:t>
      </w:r>
    </w:p>
    <w:p w14:paraId="6C4147E7" w14:textId="77777777" w:rsidR="00B336FA" w:rsidRDefault="00B336FA" w:rsidP="00B336FA">
      <w:pPr>
        <w:pStyle w:val="NormalWeb"/>
        <w:numPr>
          <w:ilvl w:val="0"/>
          <w:numId w:val="14"/>
        </w:numPr>
      </w:pPr>
      <w:r>
        <w:t>Filtro por fecha.</w:t>
      </w:r>
    </w:p>
    <w:p w14:paraId="1F705AE3" w14:textId="77777777" w:rsidR="00B336FA" w:rsidRDefault="00B336FA" w:rsidP="00B336FA">
      <w:pPr>
        <w:pStyle w:val="NormalWeb"/>
        <w:numPr>
          <w:ilvl w:val="0"/>
          <w:numId w:val="14"/>
        </w:numPr>
      </w:pPr>
      <w:r>
        <w:t>Vista detalle del ticket.</w:t>
      </w:r>
    </w:p>
    <w:p w14:paraId="345B7495" w14:textId="77777777" w:rsidR="00B336FA" w:rsidRDefault="00B336FA" w:rsidP="00B336FA">
      <w:pPr>
        <w:pStyle w:val="NormalWeb"/>
      </w:pPr>
      <w:r>
        <w:rPr>
          <w:rStyle w:val="Textoennegrita"/>
          <w:rFonts w:eastAsiaTheme="majorEastAsia"/>
        </w:rPr>
        <w:t>Nota de mejora:</w:t>
      </w:r>
      <w:r>
        <w:br/>
        <w:t>Agregar reimpresión y envío de ticket por correo o WhatsApp.</w:t>
      </w:r>
    </w:p>
    <w:p w14:paraId="339441DC" w14:textId="77777777" w:rsidR="00B336FA" w:rsidRDefault="00B336FA" w:rsidP="00B336FA">
      <w:r>
        <w:pict w14:anchorId="29784D6F">
          <v:rect id="_x0000_i1032" style="width:0;height:1.5pt" o:hralign="center" o:hrstd="t" o:hr="t" fillcolor="#a0a0a0" stroked="f"/>
        </w:pict>
      </w:r>
    </w:p>
    <w:p w14:paraId="59AF6492" w14:textId="77777777" w:rsidR="00B336FA" w:rsidRDefault="00B336FA" w:rsidP="00B336FA">
      <w:pPr>
        <w:pStyle w:val="Ttulo3"/>
      </w:pPr>
      <w:r>
        <w:lastRenderedPageBreak/>
        <w:t>3.3 Resumen de Ventas</w:t>
      </w:r>
    </w:p>
    <w:p w14:paraId="38B2121A" w14:textId="77777777" w:rsidR="00B336FA" w:rsidRDefault="00B336FA" w:rsidP="00B336FA">
      <w:pPr>
        <w:pStyle w:val="Ttulo4"/>
      </w:pPr>
      <w:r>
        <w:t>Indicadores</w:t>
      </w:r>
    </w:p>
    <w:p w14:paraId="226D39DA" w14:textId="77777777" w:rsidR="00B336FA" w:rsidRDefault="00B336FA" w:rsidP="00B336FA">
      <w:pPr>
        <w:pStyle w:val="NormalWeb"/>
        <w:numPr>
          <w:ilvl w:val="0"/>
          <w:numId w:val="15"/>
        </w:numPr>
      </w:pPr>
      <w:r>
        <w:t>Venta total</w:t>
      </w:r>
    </w:p>
    <w:p w14:paraId="535121D5" w14:textId="77777777" w:rsidR="00B336FA" w:rsidRDefault="00B336FA" w:rsidP="00B336FA">
      <w:pPr>
        <w:pStyle w:val="NormalWeb"/>
        <w:numPr>
          <w:ilvl w:val="0"/>
          <w:numId w:val="15"/>
        </w:numPr>
      </w:pPr>
      <w:r>
        <w:t>Número de transacciones</w:t>
      </w:r>
    </w:p>
    <w:p w14:paraId="6A8BC6B6" w14:textId="77777777" w:rsidR="00B336FA" w:rsidRDefault="00B336FA" w:rsidP="00B336FA">
      <w:pPr>
        <w:pStyle w:val="NormalWeb"/>
        <w:numPr>
          <w:ilvl w:val="0"/>
          <w:numId w:val="15"/>
        </w:numPr>
      </w:pPr>
      <w:r>
        <w:t>Ticket promedio</w:t>
      </w:r>
    </w:p>
    <w:p w14:paraId="0F532842" w14:textId="77777777" w:rsidR="00B336FA" w:rsidRDefault="00B336FA" w:rsidP="00B336FA">
      <w:pPr>
        <w:pStyle w:val="NormalWeb"/>
        <w:numPr>
          <w:ilvl w:val="0"/>
          <w:numId w:val="15"/>
        </w:numPr>
      </w:pPr>
      <w:r>
        <w:t>Gráfico de distribución por forma de pago</w:t>
      </w:r>
    </w:p>
    <w:p w14:paraId="043C3449" w14:textId="77777777" w:rsidR="00B336FA" w:rsidRDefault="00B336FA" w:rsidP="00B336FA">
      <w:pPr>
        <w:pStyle w:val="NormalWeb"/>
      </w:pPr>
      <w:r>
        <w:rPr>
          <w:rStyle w:val="Textoennegrita"/>
          <w:rFonts w:eastAsiaTheme="majorEastAsia"/>
        </w:rPr>
        <w:t>Nota de mejora:</w:t>
      </w:r>
      <w:r>
        <w:br/>
        <w:t>Permitir exportación del resumen en PDF y Excel.</w:t>
      </w:r>
    </w:p>
    <w:p w14:paraId="14AE92DD" w14:textId="77777777" w:rsidR="00B336FA" w:rsidRDefault="00B336FA" w:rsidP="00B336FA">
      <w:r>
        <w:pict w14:anchorId="073F6A14">
          <v:rect id="_x0000_i1033" style="width:0;height:1.5pt" o:hralign="center" o:hrstd="t" o:hr="t" fillcolor="#a0a0a0" stroked="f"/>
        </w:pict>
      </w:r>
    </w:p>
    <w:p w14:paraId="0844E08F" w14:textId="77777777" w:rsidR="00B336FA" w:rsidRDefault="00B336FA" w:rsidP="00B336FA">
      <w:pPr>
        <w:pStyle w:val="Ttulo2"/>
      </w:pPr>
      <w:r>
        <w:t>4. Vista Encargado</w:t>
      </w:r>
    </w:p>
    <w:p w14:paraId="5567913C" w14:textId="77777777" w:rsidR="00B336FA" w:rsidRDefault="00B336FA" w:rsidP="00B336FA">
      <w:pPr>
        <w:pStyle w:val="Ttulo3"/>
      </w:pPr>
      <w:r>
        <w:t>4.1 Dashboard</w:t>
      </w:r>
    </w:p>
    <w:p w14:paraId="013B88FC" w14:textId="77777777" w:rsidR="00B336FA" w:rsidRDefault="00B336FA" w:rsidP="00B336FA">
      <w:pPr>
        <w:pStyle w:val="Ttulo4"/>
      </w:pPr>
      <w:r>
        <w:t>KPIs</w:t>
      </w:r>
    </w:p>
    <w:p w14:paraId="6402EB62" w14:textId="77777777" w:rsidR="00B336FA" w:rsidRDefault="00B336FA" w:rsidP="00B336FA">
      <w:pPr>
        <w:pStyle w:val="NormalWeb"/>
        <w:numPr>
          <w:ilvl w:val="0"/>
          <w:numId w:val="16"/>
        </w:numPr>
      </w:pPr>
      <w:r>
        <w:t>Ventas del día</w:t>
      </w:r>
    </w:p>
    <w:p w14:paraId="5F0D0583" w14:textId="77777777" w:rsidR="00B336FA" w:rsidRDefault="00B336FA" w:rsidP="00B336FA">
      <w:pPr>
        <w:pStyle w:val="NormalWeb"/>
        <w:numPr>
          <w:ilvl w:val="0"/>
          <w:numId w:val="16"/>
        </w:numPr>
      </w:pPr>
      <w:r>
        <w:t>Costo</w:t>
      </w:r>
    </w:p>
    <w:p w14:paraId="11996203" w14:textId="77777777" w:rsidR="00B336FA" w:rsidRDefault="00B336FA" w:rsidP="00B336FA">
      <w:pPr>
        <w:pStyle w:val="NormalWeb"/>
        <w:numPr>
          <w:ilvl w:val="0"/>
          <w:numId w:val="16"/>
        </w:numPr>
      </w:pPr>
      <w:r>
        <w:t>Utilidad</w:t>
      </w:r>
    </w:p>
    <w:p w14:paraId="4451C463" w14:textId="77777777" w:rsidR="00B336FA" w:rsidRDefault="00B336FA" w:rsidP="00B336FA">
      <w:pPr>
        <w:pStyle w:val="NormalWeb"/>
      </w:pPr>
      <w:r>
        <w:rPr>
          <w:rStyle w:val="Textoennegrita"/>
          <w:rFonts w:eastAsiaTheme="majorEastAsia"/>
        </w:rPr>
        <w:t>Nota de mejora:</w:t>
      </w:r>
      <w:r>
        <w:br/>
        <w:t>KPIs comparativos contra períodos anteriores.</w:t>
      </w:r>
    </w:p>
    <w:p w14:paraId="0FE7E5C1" w14:textId="77777777" w:rsidR="00B336FA" w:rsidRDefault="00B336FA" w:rsidP="00B336FA">
      <w:r>
        <w:pict w14:anchorId="26D53112">
          <v:rect id="_x0000_i1034" style="width:0;height:1.5pt" o:hralign="center" o:hrstd="t" o:hr="t" fillcolor="#a0a0a0" stroked="f"/>
        </w:pict>
      </w:r>
    </w:p>
    <w:p w14:paraId="4E65E425" w14:textId="77777777" w:rsidR="00B336FA" w:rsidRDefault="00B336FA" w:rsidP="00B336FA">
      <w:pPr>
        <w:pStyle w:val="Ttulo3"/>
      </w:pPr>
      <w:r>
        <w:t>4.2 Catálogo de Productos</w:t>
      </w:r>
    </w:p>
    <w:p w14:paraId="35EE40C6" w14:textId="77777777" w:rsidR="00B336FA" w:rsidRDefault="00B336FA" w:rsidP="00B336FA">
      <w:pPr>
        <w:pStyle w:val="Ttulo4"/>
      </w:pPr>
      <w:r>
        <w:t>Funcionalidad</w:t>
      </w:r>
    </w:p>
    <w:p w14:paraId="1037C3E6" w14:textId="77777777" w:rsidR="00B336FA" w:rsidRDefault="00B336FA" w:rsidP="00B336FA">
      <w:pPr>
        <w:pStyle w:val="NormalWeb"/>
        <w:numPr>
          <w:ilvl w:val="0"/>
          <w:numId w:val="17"/>
        </w:numPr>
      </w:pPr>
      <w:r>
        <w:t>Búsqueda y selección de productos.</w:t>
      </w:r>
    </w:p>
    <w:p w14:paraId="46630B79" w14:textId="77777777" w:rsidR="00B336FA" w:rsidRDefault="00B336FA" w:rsidP="00B336FA">
      <w:pPr>
        <w:pStyle w:val="NormalWeb"/>
        <w:numPr>
          <w:ilvl w:val="0"/>
          <w:numId w:val="17"/>
        </w:numPr>
      </w:pPr>
      <w:r>
        <w:t>Acceso al submayor.</w:t>
      </w:r>
    </w:p>
    <w:p w14:paraId="60BBEE48" w14:textId="77777777" w:rsidR="00B336FA" w:rsidRDefault="00B336FA" w:rsidP="00B336FA">
      <w:pPr>
        <w:pStyle w:val="Ttulo4"/>
      </w:pPr>
      <w:r>
        <w:t>Acciones Avanzadas</w:t>
      </w:r>
    </w:p>
    <w:p w14:paraId="24B12B61" w14:textId="77777777" w:rsidR="00B336FA" w:rsidRDefault="00B336FA" w:rsidP="00B336FA">
      <w:pPr>
        <w:pStyle w:val="NormalWeb"/>
        <w:numPr>
          <w:ilvl w:val="0"/>
          <w:numId w:val="18"/>
        </w:numPr>
      </w:pPr>
      <w:r>
        <w:t>Gestión de precios de venta.</w:t>
      </w:r>
    </w:p>
    <w:p w14:paraId="3BD9FF4E" w14:textId="77777777" w:rsidR="00B336FA" w:rsidRDefault="00B336FA" w:rsidP="00B336FA">
      <w:pPr>
        <w:pStyle w:val="NormalWeb"/>
        <w:numPr>
          <w:ilvl w:val="0"/>
          <w:numId w:val="18"/>
        </w:numPr>
      </w:pPr>
      <w:r>
        <w:t>Variantes de precio.</w:t>
      </w:r>
    </w:p>
    <w:p w14:paraId="35242FB9" w14:textId="77777777" w:rsidR="00B336FA" w:rsidRDefault="00B336FA" w:rsidP="00B336FA">
      <w:pPr>
        <w:pStyle w:val="NormalWeb"/>
        <w:numPr>
          <w:ilvl w:val="0"/>
          <w:numId w:val="18"/>
        </w:numPr>
      </w:pPr>
      <w:r>
        <w:t>Actualización de imagen.</w:t>
      </w:r>
    </w:p>
    <w:p w14:paraId="4847A49F" w14:textId="77777777" w:rsidR="00B336FA" w:rsidRDefault="00B336FA" w:rsidP="00B336FA">
      <w:pPr>
        <w:pStyle w:val="NormalWeb"/>
      </w:pPr>
      <w:r>
        <w:rPr>
          <w:rStyle w:val="Textoennegrita"/>
          <w:rFonts w:eastAsiaTheme="majorEastAsia"/>
        </w:rPr>
        <w:t>Nota de mejora:</w:t>
      </w:r>
      <w:r>
        <w:br/>
        <w:t>Historial de cambios de precio con fecha y usuario.</w:t>
      </w:r>
    </w:p>
    <w:p w14:paraId="7F834E7C" w14:textId="77777777" w:rsidR="00B336FA" w:rsidRDefault="00B336FA" w:rsidP="00B336FA">
      <w:r>
        <w:pict w14:anchorId="5BC85508">
          <v:rect id="_x0000_i1035" style="width:0;height:1.5pt" o:hralign="center" o:hrstd="t" o:hr="t" fillcolor="#a0a0a0" stroked="f"/>
        </w:pict>
      </w:r>
    </w:p>
    <w:p w14:paraId="6B66EC5F" w14:textId="77777777" w:rsidR="00B336FA" w:rsidRDefault="00B336FA" w:rsidP="00B336FA">
      <w:pPr>
        <w:pStyle w:val="Ttulo3"/>
      </w:pPr>
      <w:r>
        <w:t>4.3 Historial de Inventario</w:t>
      </w:r>
    </w:p>
    <w:p w14:paraId="6686E621" w14:textId="77777777" w:rsidR="00B336FA" w:rsidRDefault="00B336FA" w:rsidP="00B336FA">
      <w:pPr>
        <w:pStyle w:val="Ttulo4"/>
      </w:pPr>
      <w:r>
        <w:lastRenderedPageBreak/>
        <w:t>Eventos Registrados</w:t>
      </w:r>
    </w:p>
    <w:p w14:paraId="6037764C" w14:textId="77777777" w:rsidR="00B336FA" w:rsidRDefault="00B336FA" w:rsidP="00B336FA">
      <w:pPr>
        <w:pStyle w:val="NormalWeb"/>
        <w:numPr>
          <w:ilvl w:val="0"/>
          <w:numId w:val="19"/>
        </w:numPr>
      </w:pPr>
      <w:r>
        <w:t>Recepciones</w:t>
      </w:r>
    </w:p>
    <w:p w14:paraId="4AC23A8B" w14:textId="77777777" w:rsidR="00B336FA" w:rsidRDefault="00B336FA" w:rsidP="00B336FA">
      <w:pPr>
        <w:pStyle w:val="NormalWeb"/>
        <w:numPr>
          <w:ilvl w:val="0"/>
          <w:numId w:val="19"/>
        </w:numPr>
      </w:pPr>
      <w:r>
        <w:t>Ventas</w:t>
      </w:r>
    </w:p>
    <w:p w14:paraId="184CC6C8" w14:textId="77777777" w:rsidR="00B336FA" w:rsidRDefault="00B336FA" w:rsidP="00B336FA">
      <w:pPr>
        <w:pStyle w:val="NormalWeb"/>
        <w:numPr>
          <w:ilvl w:val="0"/>
          <w:numId w:val="19"/>
        </w:numPr>
      </w:pPr>
      <w:r>
        <w:t>Ajustes</w:t>
      </w:r>
    </w:p>
    <w:p w14:paraId="5472A9CB" w14:textId="77777777" w:rsidR="00B336FA" w:rsidRDefault="00B336FA" w:rsidP="00B336FA">
      <w:pPr>
        <w:pStyle w:val="NormalWeb"/>
        <w:numPr>
          <w:ilvl w:val="0"/>
          <w:numId w:val="19"/>
        </w:numPr>
      </w:pPr>
      <w:r>
        <w:t>Anulaciones</w:t>
      </w:r>
    </w:p>
    <w:p w14:paraId="4DE8A0FE" w14:textId="77777777" w:rsidR="00B336FA" w:rsidRDefault="00B336FA" w:rsidP="00B336FA">
      <w:pPr>
        <w:pStyle w:val="Ttulo4"/>
      </w:pPr>
      <w:r>
        <w:t>Reglas Críticas</w:t>
      </w:r>
    </w:p>
    <w:p w14:paraId="70751EB7" w14:textId="77777777" w:rsidR="00B336FA" w:rsidRDefault="00B336FA" w:rsidP="00B336FA">
      <w:pPr>
        <w:pStyle w:val="NormalWeb"/>
        <w:numPr>
          <w:ilvl w:val="0"/>
          <w:numId w:val="20"/>
        </w:numPr>
      </w:pPr>
      <w:r>
        <w:t>No se puede anular una recepción con tickets activos.</w:t>
      </w:r>
    </w:p>
    <w:p w14:paraId="582848A4" w14:textId="77777777" w:rsidR="00B336FA" w:rsidRDefault="00B336FA" w:rsidP="00B336FA">
      <w:pPr>
        <w:pStyle w:val="NormalWeb"/>
      </w:pPr>
      <w:r>
        <w:rPr>
          <w:rStyle w:val="Textoennegrita"/>
          <w:rFonts w:eastAsiaTheme="majorEastAsia"/>
        </w:rPr>
        <w:t>Nota de mejora:</w:t>
      </w:r>
      <w:r>
        <w:br/>
        <w:t>Vista tipo línea de tiempo por producto.</w:t>
      </w:r>
    </w:p>
    <w:p w14:paraId="1C77A6A7" w14:textId="77777777" w:rsidR="00B336FA" w:rsidRDefault="00B336FA" w:rsidP="00B336FA">
      <w:r>
        <w:pict w14:anchorId="2F72F76A">
          <v:rect id="_x0000_i1036" style="width:0;height:1.5pt" o:hralign="center" o:hrstd="t" o:hr="t" fillcolor="#a0a0a0" stroked="f"/>
        </w:pict>
      </w:r>
    </w:p>
    <w:p w14:paraId="35411DCD" w14:textId="77777777" w:rsidR="00B336FA" w:rsidRDefault="00B336FA" w:rsidP="00B336FA">
      <w:pPr>
        <w:pStyle w:val="Ttulo3"/>
      </w:pPr>
      <w:r>
        <w:t>4.4 Rentabilidad</w:t>
      </w:r>
    </w:p>
    <w:p w14:paraId="1E20FFBE" w14:textId="77777777" w:rsidR="00B336FA" w:rsidRDefault="00B336FA" w:rsidP="00B336FA">
      <w:pPr>
        <w:pStyle w:val="Ttulo4"/>
      </w:pPr>
      <w:r>
        <w:t>Indicadores</w:t>
      </w:r>
    </w:p>
    <w:p w14:paraId="72FFCD53" w14:textId="77777777" w:rsidR="00B336FA" w:rsidRDefault="00B336FA" w:rsidP="00B336FA">
      <w:pPr>
        <w:pStyle w:val="NormalWeb"/>
        <w:numPr>
          <w:ilvl w:val="0"/>
          <w:numId w:val="21"/>
        </w:numPr>
      </w:pPr>
      <w:r>
        <w:t>Ventas por producto</w:t>
      </w:r>
    </w:p>
    <w:p w14:paraId="5A74D6EC" w14:textId="77777777" w:rsidR="00B336FA" w:rsidRDefault="00B336FA" w:rsidP="00B336FA">
      <w:pPr>
        <w:pStyle w:val="NormalWeb"/>
        <w:numPr>
          <w:ilvl w:val="0"/>
          <w:numId w:val="21"/>
        </w:numPr>
      </w:pPr>
      <w:r>
        <w:t>Utilidad generada</w:t>
      </w:r>
    </w:p>
    <w:p w14:paraId="4F65F99E" w14:textId="77777777" w:rsidR="00B336FA" w:rsidRDefault="00B336FA" w:rsidP="00B336FA">
      <w:pPr>
        <w:pStyle w:val="NormalWeb"/>
      </w:pPr>
      <w:r>
        <w:rPr>
          <w:rStyle w:val="Textoennegrita"/>
          <w:rFonts w:eastAsiaTheme="majorEastAsia"/>
        </w:rPr>
        <w:t>Nota de mejora:</w:t>
      </w:r>
      <w:r>
        <w:br/>
        <w:t>Margen porcentual y rotación de inventario.</w:t>
      </w:r>
    </w:p>
    <w:p w14:paraId="16261318" w14:textId="77777777" w:rsidR="00B336FA" w:rsidRDefault="00B336FA" w:rsidP="00B336FA">
      <w:r>
        <w:pict w14:anchorId="688A5960">
          <v:rect id="_x0000_i1037" style="width:0;height:1.5pt" o:hralign="center" o:hrstd="t" o:hr="t" fillcolor="#a0a0a0" stroked="f"/>
        </w:pict>
      </w:r>
    </w:p>
    <w:p w14:paraId="4DB73A63" w14:textId="77777777" w:rsidR="00B336FA" w:rsidRDefault="00B336FA" w:rsidP="00B336FA">
      <w:pPr>
        <w:pStyle w:val="Ttulo3"/>
      </w:pPr>
      <w:r>
        <w:t>4.5 Auditoría</w:t>
      </w:r>
    </w:p>
    <w:p w14:paraId="0947CA6D" w14:textId="77777777" w:rsidR="00B336FA" w:rsidRDefault="00B336FA" w:rsidP="00B336FA">
      <w:pPr>
        <w:pStyle w:val="Ttulo4"/>
      </w:pPr>
      <w:r>
        <w:t>Alcance</w:t>
      </w:r>
    </w:p>
    <w:p w14:paraId="222D5EA3" w14:textId="77777777" w:rsidR="00B336FA" w:rsidRDefault="00B336FA" w:rsidP="00B336FA">
      <w:pPr>
        <w:pStyle w:val="NormalWeb"/>
        <w:numPr>
          <w:ilvl w:val="0"/>
          <w:numId w:val="22"/>
        </w:numPr>
      </w:pPr>
      <w:r>
        <w:t>Registro de acciones críticas del sistema.</w:t>
      </w:r>
    </w:p>
    <w:p w14:paraId="41945F0B" w14:textId="77777777" w:rsidR="00B336FA" w:rsidRDefault="00B336FA" w:rsidP="00B336FA">
      <w:pPr>
        <w:pStyle w:val="NormalWeb"/>
      </w:pPr>
      <w:r>
        <w:rPr>
          <w:rStyle w:val="Textoennegrita"/>
          <w:rFonts w:eastAsiaTheme="majorEastAsia"/>
        </w:rPr>
        <w:t>Nota de mejora:</w:t>
      </w:r>
      <w:r>
        <w:br/>
        <w:t>Filtros por usuario y tipo de evento.</w:t>
      </w:r>
    </w:p>
    <w:p w14:paraId="740EFBF0" w14:textId="77777777" w:rsidR="00B336FA" w:rsidRDefault="00B336FA" w:rsidP="00B336FA">
      <w:r>
        <w:pict w14:anchorId="1E9396BD">
          <v:rect id="_x0000_i1038" style="width:0;height:1.5pt" o:hralign="center" o:hrstd="t" o:hr="t" fillcolor="#a0a0a0" stroked="f"/>
        </w:pict>
      </w:r>
    </w:p>
    <w:p w14:paraId="7DE4294F" w14:textId="77777777" w:rsidR="00B336FA" w:rsidRDefault="00B336FA" w:rsidP="00B336FA">
      <w:pPr>
        <w:pStyle w:val="Ttulo3"/>
      </w:pPr>
      <w:r>
        <w:t>4.6 Cierre de Caja</w:t>
      </w:r>
    </w:p>
    <w:p w14:paraId="3511B71B" w14:textId="77777777" w:rsidR="00B336FA" w:rsidRDefault="00B336FA" w:rsidP="00B336FA">
      <w:pPr>
        <w:pStyle w:val="Ttulo4"/>
      </w:pPr>
      <w:r>
        <w:t>Funcionalidad</w:t>
      </w:r>
    </w:p>
    <w:p w14:paraId="03AA66F2" w14:textId="77777777" w:rsidR="00B336FA" w:rsidRDefault="00B336FA" w:rsidP="00B336FA">
      <w:pPr>
        <w:pStyle w:val="NormalWeb"/>
        <w:numPr>
          <w:ilvl w:val="0"/>
          <w:numId w:val="23"/>
        </w:numPr>
      </w:pPr>
      <w:r>
        <w:t>Selección de cajero.</w:t>
      </w:r>
    </w:p>
    <w:p w14:paraId="3B3C071D" w14:textId="77777777" w:rsidR="00B336FA" w:rsidRDefault="00B336FA" w:rsidP="00B336FA">
      <w:pPr>
        <w:pStyle w:val="NormalWeb"/>
        <w:numPr>
          <w:ilvl w:val="0"/>
          <w:numId w:val="23"/>
        </w:numPr>
      </w:pPr>
      <w:r>
        <w:t>Consolidado por forma de pago.</w:t>
      </w:r>
    </w:p>
    <w:p w14:paraId="08E9BC07" w14:textId="77777777" w:rsidR="00B336FA" w:rsidRDefault="00B336FA" w:rsidP="00B336FA">
      <w:pPr>
        <w:pStyle w:val="NormalWeb"/>
        <w:numPr>
          <w:ilvl w:val="0"/>
          <w:numId w:val="23"/>
        </w:numPr>
      </w:pPr>
      <w:r>
        <w:t>Soporte para cuadre.</w:t>
      </w:r>
    </w:p>
    <w:p w14:paraId="09DF1FE1" w14:textId="77777777" w:rsidR="00B336FA" w:rsidRDefault="00B336FA" w:rsidP="00B336FA">
      <w:pPr>
        <w:pStyle w:val="NormalWeb"/>
      </w:pPr>
      <w:r>
        <w:rPr>
          <w:rStyle w:val="Textoennegrita"/>
          <w:rFonts w:eastAsiaTheme="majorEastAsia"/>
        </w:rPr>
        <w:t>Nota de mejora:</w:t>
      </w:r>
      <w:r>
        <w:br/>
        <w:t>Control de diferencias y registro de sobrantes/faltantes.</w:t>
      </w:r>
    </w:p>
    <w:p w14:paraId="4FD6AB37" w14:textId="77777777" w:rsidR="00B336FA" w:rsidRDefault="00B336FA" w:rsidP="00B336FA">
      <w:r>
        <w:lastRenderedPageBreak/>
        <w:pict w14:anchorId="1F0A827D">
          <v:rect id="_x0000_i1039" style="width:0;height:1.5pt" o:hralign="center" o:hrstd="t" o:hr="t" fillcolor="#a0a0a0" stroked="f"/>
        </w:pict>
      </w:r>
    </w:p>
    <w:p w14:paraId="79734AD2" w14:textId="77777777" w:rsidR="00B336FA" w:rsidRDefault="00B336FA" w:rsidP="00B336FA">
      <w:pPr>
        <w:pStyle w:val="Ttulo2"/>
      </w:pPr>
      <w:r>
        <w:t>5. Vista Admin</w:t>
      </w:r>
    </w:p>
    <w:p w14:paraId="570A656E" w14:textId="77777777" w:rsidR="00B336FA" w:rsidRDefault="00B336FA" w:rsidP="00B336FA">
      <w:pPr>
        <w:pStyle w:val="Ttulo3"/>
      </w:pPr>
      <w:r>
        <w:t>Funcionalidad</w:t>
      </w:r>
    </w:p>
    <w:p w14:paraId="44E212A3" w14:textId="77777777" w:rsidR="00B336FA" w:rsidRDefault="00B336FA" w:rsidP="00B336FA">
      <w:pPr>
        <w:pStyle w:val="NormalWeb"/>
        <w:numPr>
          <w:ilvl w:val="0"/>
          <w:numId w:val="24"/>
        </w:numPr>
      </w:pPr>
      <w:r>
        <w:t>Gestión de tiendas.</w:t>
      </w:r>
    </w:p>
    <w:p w14:paraId="2FF1E3B6" w14:textId="77777777" w:rsidR="00B336FA" w:rsidRDefault="00B336FA" w:rsidP="00B336FA">
      <w:pPr>
        <w:pStyle w:val="NormalWeb"/>
        <w:numPr>
          <w:ilvl w:val="0"/>
          <w:numId w:val="24"/>
        </w:numPr>
      </w:pPr>
      <w:r>
        <w:t>Gestión de usuarios y roles.</w:t>
      </w:r>
    </w:p>
    <w:p w14:paraId="6DB9978E" w14:textId="77777777" w:rsidR="00B336FA" w:rsidRDefault="00B336FA" w:rsidP="00B336FA">
      <w:pPr>
        <w:pStyle w:val="NormalWeb"/>
        <w:numPr>
          <w:ilvl w:val="0"/>
          <w:numId w:val="24"/>
        </w:numPr>
      </w:pPr>
      <w:r>
        <w:t>Configuración general.</w:t>
      </w:r>
    </w:p>
    <w:p w14:paraId="03F805A5" w14:textId="77777777" w:rsidR="00B336FA" w:rsidRDefault="00B336FA" w:rsidP="00B336FA">
      <w:pPr>
        <w:pStyle w:val="NormalWeb"/>
      </w:pPr>
      <w:r>
        <w:rPr>
          <w:rStyle w:val="Textoennegrita"/>
          <w:rFonts w:eastAsiaTheme="majorEastAsia"/>
        </w:rPr>
        <w:t>Nota de mejora:</w:t>
      </w:r>
      <w:r>
        <w:br/>
        <w:t>Matriz de permisos granular por acción.</w:t>
      </w:r>
    </w:p>
    <w:p w14:paraId="5CFD4383" w14:textId="77777777" w:rsidR="00B336FA" w:rsidRDefault="00B336FA" w:rsidP="00B336FA">
      <w:r>
        <w:pict w14:anchorId="713CC73B">
          <v:rect id="_x0000_i1040" style="width:0;height:1.5pt" o:hralign="center" o:hrstd="t" o:hr="t" fillcolor="#a0a0a0" stroked="f"/>
        </w:pict>
      </w:r>
    </w:p>
    <w:p w14:paraId="7B13D7BF" w14:textId="77777777" w:rsidR="00B336FA" w:rsidRDefault="00B336FA" w:rsidP="00B336FA">
      <w:pPr>
        <w:pStyle w:val="Ttulo2"/>
      </w:pPr>
      <w:r>
        <w:t>6. Evaluación Global del Proyecto</w:t>
      </w:r>
    </w:p>
    <w:p w14:paraId="4348AE73" w14:textId="77777777" w:rsidR="00B336FA" w:rsidRDefault="00B336FA" w:rsidP="00B336FA">
      <w:pPr>
        <w:pStyle w:val="Ttulo3"/>
      </w:pPr>
      <w:r>
        <w:t xml:space="preserve">Puntuación General: </w:t>
      </w:r>
      <w:r>
        <w:rPr>
          <w:rStyle w:val="Textoennegrita"/>
          <w:rFonts w:eastAsiaTheme="majorEastAsia"/>
          <w:b/>
          <w:bCs/>
        </w:rPr>
        <w:t>10 / 10</w:t>
      </w:r>
    </w:p>
    <w:p w14:paraId="5659598D" w14:textId="77777777" w:rsidR="00B336FA" w:rsidRDefault="00B336FA" w:rsidP="00B336FA">
      <w:pPr>
        <w:pStyle w:val="Ttulo3"/>
      </w:pPr>
      <w:r>
        <w:t>Fortalezas Clave</w:t>
      </w:r>
    </w:p>
    <w:p w14:paraId="3CCD6604" w14:textId="77777777" w:rsidR="00B336FA" w:rsidRDefault="00B336FA" w:rsidP="00B336FA">
      <w:pPr>
        <w:pStyle w:val="NormalWeb"/>
        <w:numPr>
          <w:ilvl w:val="0"/>
          <w:numId w:val="25"/>
        </w:numPr>
      </w:pPr>
      <w:r>
        <w:t>Inventario con trazabilidad completa basada en eventos.</w:t>
      </w:r>
    </w:p>
    <w:p w14:paraId="2ECF8198" w14:textId="77777777" w:rsidR="00B336FA" w:rsidRDefault="00B336FA" w:rsidP="00B336FA">
      <w:pPr>
        <w:pStyle w:val="NormalWeb"/>
        <w:numPr>
          <w:ilvl w:val="0"/>
          <w:numId w:val="25"/>
        </w:numPr>
      </w:pPr>
      <w:r>
        <w:t>Separación estricta de responsabilidades por rol.</w:t>
      </w:r>
    </w:p>
    <w:p w14:paraId="69AB6B66" w14:textId="77777777" w:rsidR="00B336FA" w:rsidRDefault="00B336FA" w:rsidP="00B336FA">
      <w:pPr>
        <w:pStyle w:val="NormalWeb"/>
        <w:numPr>
          <w:ilvl w:val="0"/>
          <w:numId w:val="25"/>
        </w:numPr>
      </w:pPr>
      <w:r>
        <w:t>Modelo preparado para escalar a múltiples tiendas y altos volúmenes.</w:t>
      </w:r>
    </w:p>
    <w:p w14:paraId="70441752" w14:textId="77777777" w:rsidR="00B336FA" w:rsidRDefault="00B336FA" w:rsidP="00B336FA">
      <w:pPr>
        <w:pStyle w:val="NormalWeb"/>
        <w:numPr>
          <w:ilvl w:val="0"/>
          <w:numId w:val="25"/>
        </w:numPr>
      </w:pPr>
      <w:r>
        <w:t>Auditoría y control financiero alineados a estándares empresariales.</w:t>
      </w:r>
    </w:p>
    <w:p w14:paraId="7F3F9ADF" w14:textId="77777777" w:rsidR="00B336FA" w:rsidRDefault="00B336FA" w:rsidP="00B336FA">
      <w:pPr>
        <w:pStyle w:val="Ttulo3"/>
      </w:pPr>
      <w:r>
        <w:t>Riesgos Mitigados</w:t>
      </w:r>
    </w:p>
    <w:p w14:paraId="46256767" w14:textId="77777777" w:rsidR="00B336FA" w:rsidRDefault="00B336FA" w:rsidP="00B336FA">
      <w:pPr>
        <w:pStyle w:val="NormalWeb"/>
        <w:numPr>
          <w:ilvl w:val="0"/>
          <w:numId w:val="26"/>
        </w:numPr>
      </w:pPr>
      <w:r>
        <w:t>Omnicanalidad definida desde diseño.</w:t>
      </w:r>
    </w:p>
    <w:p w14:paraId="23FCC724" w14:textId="77777777" w:rsidR="00B336FA" w:rsidRDefault="00B336FA" w:rsidP="00B336FA">
      <w:pPr>
        <w:pStyle w:val="NormalWeb"/>
        <w:numPr>
          <w:ilvl w:val="0"/>
          <w:numId w:val="26"/>
        </w:numPr>
      </w:pPr>
      <w:r>
        <w:t>Control de estados en inventario y documentos.</w:t>
      </w:r>
    </w:p>
    <w:p w14:paraId="3370790F" w14:textId="77777777" w:rsidR="00B336FA" w:rsidRDefault="00B336FA" w:rsidP="00B336FA">
      <w:pPr>
        <w:pStyle w:val="NormalWeb"/>
        <w:numPr>
          <w:ilvl w:val="0"/>
          <w:numId w:val="26"/>
        </w:numPr>
      </w:pPr>
      <w:r>
        <w:t>Permisos granulares por acción.</w:t>
      </w:r>
    </w:p>
    <w:p w14:paraId="7CE10B23" w14:textId="77777777" w:rsidR="00B336FA" w:rsidRDefault="00B336FA" w:rsidP="00B336FA">
      <w:r>
        <w:pict w14:anchorId="43B409C3">
          <v:rect id="_x0000_i1041" style="width:0;height:1.5pt" o:hralign="center" o:hrstd="t" o:hr="t" fillcolor="#a0a0a0" stroked="f"/>
        </w:pict>
      </w:r>
    </w:p>
    <w:p w14:paraId="607543FC" w14:textId="77777777" w:rsidR="00B336FA" w:rsidRDefault="00B336FA" w:rsidP="00B336FA">
      <w:pPr>
        <w:pStyle w:val="Ttulo2"/>
      </w:pPr>
      <w:r>
        <w:t>7. Definiciones Estratégicas Incorporadas (Nivel Enterprise)</w:t>
      </w:r>
    </w:p>
    <w:p w14:paraId="0DBE0792" w14:textId="77777777" w:rsidR="00B336FA" w:rsidRDefault="00B336FA" w:rsidP="00B336FA">
      <w:pPr>
        <w:pStyle w:val="Ttulo3"/>
      </w:pPr>
      <w:r>
        <w:t>7.1 Arquitectura Basada en Eventos</w:t>
      </w:r>
    </w:p>
    <w:p w14:paraId="4E352A87" w14:textId="77777777" w:rsidR="00B336FA" w:rsidRDefault="00B336FA" w:rsidP="00B336FA">
      <w:pPr>
        <w:pStyle w:val="NormalWeb"/>
      </w:pPr>
      <w:r>
        <w:t xml:space="preserve">Todo movimiento relevante del sistema genera un </w:t>
      </w:r>
      <w:r>
        <w:rPr>
          <w:rStyle w:val="Textoennegrita"/>
          <w:rFonts w:eastAsiaTheme="majorEastAsia"/>
        </w:rPr>
        <w:t>evento inmutable</w:t>
      </w:r>
      <w:r>
        <w:t>:</w:t>
      </w:r>
    </w:p>
    <w:p w14:paraId="68AD699D" w14:textId="77777777" w:rsidR="00B336FA" w:rsidRDefault="00B336FA" w:rsidP="00B336FA">
      <w:pPr>
        <w:pStyle w:val="NormalWeb"/>
        <w:numPr>
          <w:ilvl w:val="0"/>
          <w:numId w:val="27"/>
        </w:numPr>
      </w:pPr>
      <w:r>
        <w:t>Recepción creada / confirmada / anulada</w:t>
      </w:r>
    </w:p>
    <w:p w14:paraId="5FB98D71" w14:textId="77777777" w:rsidR="00B336FA" w:rsidRDefault="00B336FA" w:rsidP="00B336FA">
      <w:pPr>
        <w:pStyle w:val="NormalWeb"/>
        <w:numPr>
          <w:ilvl w:val="0"/>
          <w:numId w:val="27"/>
        </w:numPr>
      </w:pPr>
      <w:r>
        <w:t>Ajuste de inventario (entrada / salida)</w:t>
      </w:r>
    </w:p>
    <w:p w14:paraId="6C7406FC" w14:textId="77777777" w:rsidR="00B336FA" w:rsidRDefault="00B336FA" w:rsidP="00B336FA">
      <w:pPr>
        <w:pStyle w:val="NormalWeb"/>
        <w:numPr>
          <w:ilvl w:val="0"/>
          <w:numId w:val="27"/>
        </w:numPr>
      </w:pPr>
      <w:r>
        <w:t>Ticket emitido / anulado</w:t>
      </w:r>
    </w:p>
    <w:p w14:paraId="3A3CD0B5" w14:textId="77777777" w:rsidR="00B336FA" w:rsidRDefault="00B336FA" w:rsidP="00B336FA">
      <w:pPr>
        <w:pStyle w:val="NormalWeb"/>
        <w:numPr>
          <w:ilvl w:val="0"/>
          <w:numId w:val="27"/>
        </w:numPr>
      </w:pPr>
      <w:r>
        <w:t>Cierre de caja</w:t>
      </w:r>
    </w:p>
    <w:p w14:paraId="4A1F7D9B" w14:textId="77777777" w:rsidR="00B336FA" w:rsidRDefault="00B336FA" w:rsidP="00B336FA">
      <w:pPr>
        <w:pStyle w:val="NormalWeb"/>
        <w:numPr>
          <w:ilvl w:val="0"/>
          <w:numId w:val="27"/>
        </w:numPr>
      </w:pPr>
      <w:r>
        <w:t>Cambio de precio</w:t>
      </w:r>
    </w:p>
    <w:p w14:paraId="35227295" w14:textId="77777777" w:rsidR="00B336FA" w:rsidRDefault="00B336FA" w:rsidP="00B336FA">
      <w:pPr>
        <w:pStyle w:val="NormalWeb"/>
      </w:pPr>
      <w:r>
        <w:t>Estos eventos alimentan:</w:t>
      </w:r>
    </w:p>
    <w:p w14:paraId="05929EB7" w14:textId="77777777" w:rsidR="00B336FA" w:rsidRDefault="00B336FA" w:rsidP="00B336FA">
      <w:pPr>
        <w:pStyle w:val="NormalWeb"/>
        <w:numPr>
          <w:ilvl w:val="0"/>
          <w:numId w:val="28"/>
        </w:numPr>
      </w:pPr>
      <w:r>
        <w:t>Inventario</w:t>
      </w:r>
    </w:p>
    <w:p w14:paraId="64DF8B20" w14:textId="77777777" w:rsidR="00B336FA" w:rsidRDefault="00B336FA" w:rsidP="00B336FA">
      <w:pPr>
        <w:pStyle w:val="NormalWeb"/>
        <w:numPr>
          <w:ilvl w:val="0"/>
          <w:numId w:val="28"/>
        </w:numPr>
      </w:pPr>
      <w:r>
        <w:t>KPIs</w:t>
      </w:r>
    </w:p>
    <w:p w14:paraId="6EE930C0" w14:textId="77777777" w:rsidR="00B336FA" w:rsidRDefault="00B336FA" w:rsidP="00B336FA">
      <w:pPr>
        <w:pStyle w:val="NormalWeb"/>
        <w:numPr>
          <w:ilvl w:val="0"/>
          <w:numId w:val="28"/>
        </w:numPr>
      </w:pPr>
      <w:r>
        <w:lastRenderedPageBreak/>
        <w:t>Auditoría</w:t>
      </w:r>
    </w:p>
    <w:p w14:paraId="030025B2" w14:textId="77777777" w:rsidR="00B336FA" w:rsidRDefault="00B336FA" w:rsidP="00B336FA">
      <w:pPr>
        <w:pStyle w:val="NormalWeb"/>
        <w:numPr>
          <w:ilvl w:val="0"/>
          <w:numId w:val="28"/>
        </w:numPr>
      </w:pPr>
      <w:r>
        <w:t>Rentabilidad</w:t>
      </w:r>
    </w:p>
    <w:p w14:paraId="37B2DF87" w14:textId="77777777" w:rsidR="00B336FA" w:rsidRDefault="00B336FA" w:rsidP="00B336FA">
      <w:pPr>
        <w:pStyle w:val="NormalWeb"/>
      </w:pPr>
      <w:r>
        <w:rPr>
          <w:rStyle w:val="Textoennegrita"/>
          <w:rFonts w:eastAsiaTheme="majorEastAsia"/>
        </w:rPr>
        <w:t>Nota:</w:t>
      </w:r>
      <w:r>
        <w:t xml:space="preserve"> Nunca se recalcula inventario “en caliente”; siempre se deriva de eventos.</w:t>
      </w:r>
    </w:p>
    <w:p w14:paraId="64360AEB" w14:textId="77777777" w:rsidR="00B336FA" w:rsidRDefault="00B336FA" w:rsidP="00B336FA">
      <w:r>
        <w:pict w14:anchorId="6CE743E5">
          <v:rect id="_x0000_i1042" style="width:0;height:1.5pt" o:hralign="center" o:hrstd="t" o:hr="t" fillcolor="#a0a0a0" stroked="f"/>
        </w:pict>
      </w:r>
    </w:p>
    <w:p w14:paraId="084DD827" w14:textId="77777777" w:rsidR="00B336FA" w:rsidRDefault="00B336FA" w:rsidP="00B336FA">
      <w:pPr>
        <w:pStyle w:val="Ttulo3"/>
      </w:pPr>
      <w:r>
        <w:t>7.2 Estados de Documentos</w:t>
      </w:r>
    </w:p>
    <w:p w14:paraId="2D6A1088" w14:textId="77777777" w:rsidR="00B336FA" w:rsidRDefault="00B336FA" w:rsidP="00B336FA">
      <w:pPr>
        <w:pStyle w:val="Ttulo4"/>
      </w:pPr>
      <w:r>
        <w:t>Recepciones</w:t>
      </w:r>
    </w:p>
    <w:p w14:paraId="59090C5E" w14:textId="77777777" w:rsidR="00B336FA" w:rsidRDefault="00B336FA" w:rsidP="00B336FA">
      <w:pPr>
        <w:pStyle w:val="NormalWeb"/>
        <w:numPr>
          <w:ilvl w:val="0"/>
          <w:numId w:val="29"/>
        </w:numPr>
      </w:pPr>
      <w:r>
        <w:t>Borrador</w:t>
      </w:r>
    </w:p>
    <w:p w14:paraId="4B2C5F9E" w14:textId="77777777" w:rsidR="00B336FA" w:rsidRDefault="00B336FA" w:rsidP="00B336FA">
      <w:pPr>
        <w:pStyle w:val="NormalWeb"/>
        <w:numPr>
          <w:ilvl w:val="0"/>
          <w:numId w:val="29"/>
        </w:numPr>
      </w:pPr>
      <w:r>
        <w:t>Confirmada</w:t>
      </w:r>
    </w:p>
    <w:p w14:paraId="005D18B4" w14:textId="77777777" w:rsidR="00B336FA" w:rsidRDefault="00B336FA" w:rsidP="00B336FA">
      <w:pPr>
        <w:pStyle w:val="NormalWeb"/>
        <w:numPr>
          <w:ilvl w:val="0"/>
          <w:numId w:val="29"/>
        </w:numPr>
      </w:pPr>
      <w:r>
        <w:t>Anulada</w:t>
      </w:r>
    </w:p>
    <w:p w14:paraId="0E895EE0" w14:textId="77777777" w:rsidR="00B336FA" w:rsidRDefault="00B336FA" w:rsidP="00B336FA">
      <w:pPr>
        <w:pStyle w:val="Ttulo4"/>
      </w:pPr>
      <w:r>
        <w:t>Tickets</w:t>
      </w:r>
    </w:p>
    <w:p w14:paraId="470974AB" w14:textId="77777777" w:rsidR="00B336FA" w:rsidRDefault="00B336FA" w:rsidP="00B336FA">
      <w:pPr>
        <w:pStyle w:val="NormalWeb"/>
        <w:numPr>
          <w:ilvl w:val="0"/>
          <w:numId w:val="30"/>
        </w:numPr>
      </w:pPr>
      <w:r>
        <w:t>Abierto</w:t>
      </w:r>
    </w:p>
    <w:p w14:paraId="50CD9C4B" w14:textId="77777777" w:rsidR="00B336FA" w:rsidRDefault="00B336FA" w:rsidP="00B336FA">
      <w:pPr>
        <w:pStyle w:val="NormalWeb"/>
        <w:numPr>
          <w:ilvl w:val="0"/>
          <w:numId w:val="30"/>
        </w:numPr>
      </w:pPr>
      <w:r>
        <w:t>Completado</w:t>
      </w:r>
    </w:p>
    <w:p w14:paraId="7AF1C2EF" w14:textId="77777777" w:rsidR="00B336FA" w:rsidRDefault="00B336FA" w:rsidP="00B336FA">
      <w:pPr>
        <w:pStyle w:val="NormalWeb"/>
        <w:numPr>
          <w:ilvl w:val="0"/>
          <w:numId w:val="30"/>
        </w:numPr>
      </w:pPr>
      <w:r>
        <w:t>Anulado</w:t>
      </w:r>
    </w:p>
    <w:p w14:paraId="27D034ED" w14:textId="77777777" w:rsidR="00B336FA" w:rsidRDefault="00B336FA" w:rsidP="00B336FA">
      <w:pPr>
        <w:pStyle w:val="NormalWeb"/>
      </w:pPr>
      <w:r>
        <w:rPr>
          <w:rStyle w:val="Textoennegrita"/>
          <w:rFonts w:eastAsiaTheme="majorEastAsia"/>
        </w:rPr>
        <w:t>Regla:</w:t>
      </w:r>
      <w:r>
        <w:t xml:space="preserve"> solo documentos confirmados impactan inventario y KPIs.</w:t>
      </w:r>
    </w:p>
    <w:p w14:paraId="798B235D" w14:textId="77777777" w:rsidR="00B336FA" w:rsidRDefault="00B336FA" w:rsidP="00B336FA">
      <w:r>
        <w:pict w14:anchorId="7F24A205">
          <v:rect id="_x0000_i1043" style="width:0;height:1.5pt" o:hralign="center" o:hrstd="t" o:hr="t" fillcolor="#a0a0a0" stroked="f"/>
        </w:pict>
      </w:r>
    </w:p>
    <w:p w14:paraId="69D89A9F" w14:textId="77777777" w:rsidR="00B336FA" w:rsidRDefault="00B336FA" w:rsidP="00B336FA">
      <w:pPr>
        <w:pStyle w:val="Ttulo3"/>
      </w:pPr>
      <w:r>
        <w:t>7.3 Omnicanalidad (Preparación)</w:t>
      </w:r>
    </w:p>
    <w:p w14:paraId="35B0BF12" w14:textId="77777777" w:rsidR="00B336FA" w:rsidRDefault="00B336FA" w:rsidP="00B336FA">
      <w:pPr>
        <w:pStyle w:val="NormalWeb"/>
      </w:pPr>
      <w:r>
        <w:t>El modelo soporta múltiples orígenes de venta:</w:t>
      </w:r>
    </w:p>
    <w:p w14:paraId="589EF24D" w14:textId="77777777" w:rsidR="00B336FA" w:rsidRDefault="00B336FA" w:rsidP="00B336FA">
      <w:pPr>
        <w:pStyle w:val="NormalWeb"/>
        <w:numPr>
          <w:ilvl w:val="0"/>
          <w:numId w:val="31"/>
        </w:numPr>
      </w:pPr>
      <w:r>
        <w:t>POS físico</w:t>
      </w:r>
    </w:p>
    <w:p w14:paraId="64C248DD" w14:textId="77777777" w:rsidR="00B336FA" w:rsidRDefault="00B336FA" w:rsidP="00B336FA">
      <w:pPr>
        <w:pStyle w:val="NormalWeb"/>
        <w:numPr>
          <w:ilvl w:val="0"/>
          <w:numId w:val="31"/>
        </w:numPr>
      </w:pPr>
      <w:r>
        <w:t>Web</w:t>
      </w:r>
    </w:p>
    <w:p w14:paraId="0C723EC6" w14:textId="77777777" w:rsidR="00B336FA" w:rsidRDefault="00B336FA" w:rsidP="00B336FA">
      <w:pPr>
        <w:pStyle w:val="NormalWeb"/>
        <w:numPr>
          <w:ilvl w:val="0"/>
          <w:numId w:val="31"/>
        </w:numPr>
      </w:pPr>
      <w:r>
        <w:t>Integraciones futuras</w:t>
      </w:r>
    </w:p>
    <w:p w14:paraId="15DEE868" w14:textId="77777777" w:rsidR="00B336FA" w:rsidRDefault="00B336FA" w:rsidP="00B336FA">
      <w:pPr>
        <w:pStyle w:val="NormalWeb"/>
      </w:pPr>
      <w:r>
        <w:t xml:space="preserve">Cada ticket registra su </w:t>
      </w:r>
      <w:r>
        <w:rPr>
          <w:rStyle w:val="Textoennegrita"/>
          <w:rFonts w:eastAsiaTheme="majorEastAsia"/>
        </w:rPr>
        <w:t>canal de origen</w:t>
      </w:r>
      <w:r>
        <w:t>.</w:t>
      </w:r>
    </w:p>
    <w:p w14:paraId="23869348" w14:textId="77777777" w:rsidR="00B336FA" w:rsidRDefault="00B336FA" w:rsidP="00B336FA">
      <w:r>
        <w:pict w14:anchorId="3B68A782">
          <v:rect id="_x0000_i1044" style="width:0;height:1.5pt" o:hralign="center" o:hrstd="t" o:hr="t" fillcolor="#a0a0a0" stroked="f"/>
        </w:pict>
      </w:r>
    </w:p>
    <w:p w14:paraId="7CCCFF27" w14:textId="77777777" w:rsidR="00B336FA" w:rsidRDefault="00B336FA" w:rsidP="00B336FA">
      <w:pPr>
        <w:pStyle w:val="Ttulo3"/>
      </w:pPr>
      <w:r>
        <w:t>7.4 Modelo de Permisos (RBAC Avanzado)</w:t>
      </w:r>
    </w:p>
    <w:p w14:paraId="5F657EBE" w14:textId="77777777" w:rsidR="00B336FA" w:rsidRDefault="00B336FA" w:rsidP="00B336FA">
      <w:pPr>
        <w:pStyle w:val="NormalWeb"/>
      </w:pPr>
      <w:r>
        <w:t>Permisos definidos por:</w:t>
      </w:r>
    </w:p>
    <w:p w14:paraId="53BC175D" w14:textId="77777777" w:rsidR="00B336FA" w:rsidRDefault="00B336FA" w:rsidP="00B336FA">
      <w:pPr>
        <w:pStyle w:val="NormalWeb"/>
        <w:numPr>
          <w:ilvl w:val="0"/>
          <w:numId w:val="32"/>
        </w:numPr>
      </w:pPr>
      <w:r>
        <w:t>Rol</w:t>
      </w:r>
    </w:p>
    <w:p w14:paraId="71D92A8A" w14:textId="77777777" w:rsidR="00B336FA" w:rsidRDefault="00B336FA" w:rsidP="00B336FA">
      <w:pPr>
        <w:pStyle w:val="NormalWeb"/>
        <w:numPr>
          <w:ilvl w:val="0"/>
          <w:numId w:val="32"/>
        </w:numPr>
      </w:pPr>
      <w:r>
        <w:t>Vista</w:t>
      </w:r>
    </w:p>
    <w:p w14:paraId="3341F595" w14:textId="77777777" w:rsidR="00B336FA" w:rsidRDefault="00B336FA" w:rsidP="00B336FA">
      <w:pPr>
        <w:pStyle w:val="NormalWeb"/>
        <w:numPr>
          <w:ilvl w:val="0"/>
          <w:numId w:val="32"/>
        </w:numPr>
      </w:pPr>
      <w:r>
        <w:t>Acción</w:t>
      </w:r>
    </w:p>
    <w:p w14:paraId="04771BF1" w14:textId="77777777" w:rsidR="00B336FA" w:rsidRDefault="00B336FA" w:rsidP="00B336FA">
      <w:pPr>
        <w:pStyle w:val="NormalWeb"/>
      </w:pPr>
      <w:r>
        <w:t>Ejemplo:</w:t>
      </w:r>
    </w:p>
    <w:p w14:paraId="6877929D" w14:textId="77777777" w:rsidR="00B336FA" w:rsidRDefault="00B336FA" w:rsidP="00B336FA">
      <w:pPr>
        <w:pStyle w:val="NormalWeb"/>
        <w:numPr>
          <w:ilvl w:val="0"/>
          <w:numId w:val="33"/>
        </w:numPr>
      </w:pPr>
      <w:r>
        <w:t>Cajero: facturar, ver sus ventas</w:t>
      </w:r>
    </w:p>
    <w:p w14:paraId="4E40755D" w14:textId="77777777" w:rsidR="00B336FA" w:rsidRDefault="00B336FA" w:rsidP="00B336FA">
      <w:pPr>
        <w:pStyle w:val="NormalWeb"/>
        <w:numPr>
          <w:ilvl w:val="0"/>
          <w:numId w:val="33"/>
        </w:numPr>
      </w:pPr>
      <w:r>
        <w:t>Encargado: ajustar inventario, anular tickets</w:t>
      </w:r>
    </w:p>
    <w:p w14:paraId="19E352F2" w14:textId="77777777" w:rsidR="00B336FA" w:rsidRDefault="00B336FA" w:rsidP="00B336FA">
      <w:pPr>
        <w:pStyle w:val="NormalWeb"/>
        <w:numPr>
          <w:ilvl w:val="0"/>
          <w:numId w:val="33"/>
        </w:numPr>
      </w:pPr>
      <w:r>
        <w:lastRenderedPageBreak/>
        <w:t>Admin: gestión total</w:t>
      </w:r>
    </w:p>
    <w:p w14:paraId="40F1BF71" w14:textId="77777777" w:rsidR="00B336FA" w:rsidRDefault="00B336FA" w:rsidP="00B336FA">
      <w:r>
        <w:pict w14:anchorId="38EEEC49">
          <v:rect id="_x0000_i1045" style="width:0;height:1.5pt" o:hralign="center" o:hrstd="t" o:hr="t" fillcolor="#a0a0a0" stroked="f"/>
        </w:pict>
      </w:r>
    </w:p>
    <w:p w14:paraId="154A2E5E" w14:textId="77777777" w:rsidR="00B336FA" w:rsidRDefault="00B336FA" w:rsidP="00B336FA">
      <w:pPr>
        <w:pStyle w:val="Ttulo3"/>
      </w:pPr>
      <w:r>
        <w:t>7.5 Control Financiero y Cierre de Caja</w:t>
      </w:r>
    </w:p>
    <w:p w14:paraId="59E1773B" w14:textId="77777777" w:rsidR="00B336FA" w:rsidRDefault="00B336FA" w:rsidP="00B336FA">
      <w:pPr>
        <w:pStyle w:val="NormalWeb"/>
        <w:numPr>
          <w:ilvl w:val="0"/>
          <w:numId w:val="34"/>
        </w:numPr>
      </w:pPr>
      <w:r>
        <w:t>Cada ticket registra forma de pago.</w:t>
      </w:r>
    </w:p>
    <w:p w14:paraId="39A7FD48" w14:textId="77777777" w:rsidR="00B336FA" w:rsidRDefault="00B336FA" w:rsidP="00B336FA">
      <w:pPr>
        <w:pStyle w:val="NormalWeb"/>
        <w:numPr>
          <w:ilvl w:val="0"/>
          <w:numId w:val="34"/>
        </w:numPr>
      </w:pPr>
      <w:r>
        <w:t>El cierre consolida por método.</w:t>
      </w:r>
    </w:p>
    <w:p w14:paraId="7CAC8DBE" w14:textId="77777777" w:rsidR="00B336FA" w:rsidRDefault="00B336FA" w:rsidP="00B336FA">
      <w:pPr>
        <w:pStyle w:val="NormalWeb"/>
        <w:numPr>
          <w:ilvl w:val="0"/>
          <w:numId w:val="34"/>
        </w:numPr>
      </w:pPr>
      <w:r>
        <w:t>Se registran diferencias como evento financiero.</w:t>
      </w:r>
    </w:p>
    <w:p w14:paraId="02C6A305" w14:textId="77777777" w:rsidR="00B336FA" w:rsidRDefault="00B336FA" w:rsidP="00B336FA">
      <w:r>
        <w:pict w14:anchorId="40EB7FFD">
          <v:rect id="_x0000_i1046" style="width:0;height:1.5pt" o:hralign="center" o:hrstd="t" o:hr="t" fillcolor="#a0a0a0" stroked="f"/>
        </w:pict>
      </w:r>
    </w:p>
    <w:p w14:paraId="1968A6FF" w14:textId="77777777" w:rsidR="00B336FA" w:rsidRDefault="00B336FA" w:rsidP="00B336FA">
      <w:pPr>
        <w:pStyle w:val="Ttulo2"/>
      </w:pPr>
      <w:r>
        <w:t>8. Resultado Final</w:t>
      </w:r>
    </w:p>
    <w:p w14:paraId="5EDB569C" w14:textId="77777777" w:rsidR="00B336FA" w:rsidRDefault="00B336FA" w:rsidP="00B336FA">
      <w:pPr>
        <w:pStyle w:val="NormalWeb"/>
      </w:pPr>
      <w:r>
        <w:t xml:space="preserve">El sistema queda definido como una </w:t>
      </w:r>
      <w:r>
        <w:rPr>
          <w:rStyle w:val="Textoennegrita"/>
          <w:rFonts w:eastAsiaTheme="majorEastAsia"/>
        </w:rPr>
        <w:t>plataforma POS e inventario de nivel enterprise</w:t>
      </w:r>
      <w:r>
        <w:t>, lista para:</w:t>
      </w:r>
    </w:p>
    <w:p w14:paraId="1F968494" w14:textId="77777777" w:rsidR="00B336FA" w:rsidRDefault="00B336FA" w:rsidP="00B336FA">
      <w:pPr>
        <w:pStyle w:val="NormalWeb"/>
        <w:numPr>
          <w:ilvl w:val="0"/>
          <w:numId w:val="35"/>
        </w:numPr>
      </w:pPr>
      <w:r>
        <w:t>Implementación técnica inmediata</w:t>
      </w:r>
    </w:p>
    <w:p w14:paraId="6C68D670" w14:textId="77777777" w:rsidR="00B336FA" w:rsidRDefault="00B336FA" w:rsidP="00B336FA">
      <w:pPr>
        <w:pStyle w:val="NormalWeb"/>
        <w:numPr>
          <w:ilvl w:val="0"/>
          <w:numId w:val="35"/>
        </w:numPr>
      </w:pPr>
      <w:r>
        <w:t>Escalado regional</w:t>
      </w:r>
    </w:p>
    <w:p w14:paraId="0CF77B21" w14:textId="77777777" w:rsidR="00B336FA" w:rsidRDefault="00B336FA" w:rsidP="00B336FA">
      <w:pPr>
        <w:pStyle w:val="NormalWeb"/>
        <w:numPr>
          <w:ilvl w:val="0"/>
          <w:numId w:val="35"/>
        </w:numPr>
      </w:pPr>
      <w:r>
        <w:t>Auditorías formales</w:t>
      </w:r>
    </w:p>
    <w:p w14:paraId="0D3B5EF5" w14:textId="77777777" w:rsidR="00B336FA" w:rsidRDefault="00B336FA" w:rsidP="00B336FA">
      <w:pPr>
        <w:pStyle w:val="NormalWeb"/>
        <w:numPr>
          <w:ilvl w:val="0"/>
          <w:numId w:val="35"/>
        </w:numPr>
      </w:pPr>
      <w:r>
        <w:t>Integraciones futuras</w:t>
      </w:r>
    </w:p>
    <w:p w14:paraId="7874A50C" w14:textId="74BBCC1C" w:rsidR="008470A9" w:rsidRDefault="008470A9" w:rsidP="00B336FA"/>
    <w:p w14:paraId="639254BE" w14:textId="7FC9DF8D" w:rsidR="00E77FA5" w:rsidRDefault="00E77FA5" w:rsidP="00B336FA"/>
    <w:p w14:paraId="7E921EF4" w14:textId="46BA64DC" w:rsidR="00E77FA5" w:rsidRDefault="00E77FA5" w:rsidP="00B336FA"/>
    <w:p w14:paraId="77BC2D40" w14:textId="0920EE95" w:rsidR="00E77FA5" w:rsidRDefault="00E77FA5" w:rsidP="00B336FA"/>
    <w:p w14:paraId="4F6D8732" w14:textId="37E8646D" w:rsidR="00E77FA5" w:rsidRDefault="00E77FA5" w:rsidP="00B336FA"/>
    <w:p w14:paraId="69618C93" w14:textId="5E5AE194" w:rsidR="00E77FA5" w:rsidRDefault="00E77FA5" w:rsidP="00B336FA"/>
    <w:p w14:paraId="5F8CE678" w14:textId="3B728587" w:rsidR="00E77FA5" w:rsidRDefault="00E77FA5" w:rsidP="00B336FA"/>
    <w:p w14:paraId="33795027" w14:textId="5004C647" w:rsidR="00E77FA5" w:rsidRDefault="00E77FA5" w:rsidP="00B336FA"/>
    <w:p w14:paraId="62377106" w14:textId="03F7EE37" w:rsidR="00E77FA5" w:rsidRDefault="00E77FA5" w:rsidP="00B336FA"/>
    <w:p w14:paraId="597A7132" w14:textId="4955745D" w:rsidR="00E77FA5" w:rsidRDefault="00E77FA5" w:rsidP="00B336FA"/>
    <w:p w14:paraId="6E5DEE85" w14:textId="2494633F" w:rsidR="00E77FA5" w:rsidRDefault="00E77FA5" w:rsidP="00B336FA"/>
    <w:p w14:paraId="6BB03656" w14:textId="622161E6" w:rsidR="00E77FA5" w:rsidRDefault="00E77FA5" w:rsidP="00B336FA"/>
    <w:p w14:paraId="35B59AAF" w14:textId="12FBF528" w:rsidR="00E77FA5" w:rsidRDefault="00E77FA5" w:rsidP="00B336FA"/>
    <w:p w14:paraId="66F8C13E" w14:textId="701A4CD3" w:rsidR="00E77FA5" w:rsidRDefault="00E77FA5" w:rsidP="00B336FA"/>
    <w:p w14:paraId="3C022AAC" w14:textId="3A2BD13E" w:rsidR="00E77FA5" w:rsidRDefault="00E77FA5" w:rsidP="00B336FA"/>
    <w:p w14:paraId="3E06F950" w14:textId="2C9737F9" w:rsidR="00E77FA5" w:rsidRDefault="00E77FA5" w:rsidP="00B336FA"/>
    <w:p w14:paraId="404B10FE" w14:textId="1AD7A955" w:rsidR="00E77FA5" w:rsidRDefault="00E77FA5" w:rsidP="00B336FA"/>
    <w:p w14:paraId="0BE94155" w14:textId="70FF9A85" w:rsidR="00E77FA5" w:rsidRDefault="00E77FA5" w:rsidP="00D558ED">
      <w:pPr>
        <w:pStyle w:val="Ttulo1"/>
        <w:jc w:val="center"/>
        <w:rPr>
          <w:b/>
          <w:bCs/>
          <w:sz w:val="36"/>
          <w:szCs w:val="36"/>
        </w:rPr>
      </w:pPr>
      <w:r w:rsidRPr="00D558ED">
        <w:rPr>
          <w:b/>
          <w:bCs/>
          <w:sz w:val="36"/>
          <w:szCs w:val="36"/>
        </w:rPr>
        <w:lastRenderedPageBreak/>
        <w:t>Modelo de Datos – Documentación Técnica</w:t>
      </w:r>
    </w:p>
    <w:p w14:paraId="18D7DE80" w14:textId="2C7F837B" w:rsidR="00902BE7" w:rsidRDefault="00902BE7" w:rsidP="00902BE7"/>
    <w:p w14:paraId="32E3DB41" w14:textId="7FE6AC9A" w:rsidR="00902BE7" w:rsidRPr="00902BE7" w:rsidRDefault="00902BE7" w:rsidP="00902BE7">
      <w:pPr>
        <w:pBdr>
          <w:bottom w:val="single" w:sz="4" w:space="1" w:color="auto"/>
        </w:pBdr>
        <w:jc w:val="center"/>
        <w:rPr>
          <w:b/>
          <w:bCs/>
          <w:sz w:val="36"/>
          <w:szCs w:val="36"/>
        </w:rPr>
      </w:pPr>
      <w:r w:rsidRPr="00902BE7">
        <w:rPr>
          <w:b/>
          <w:bCs/>
          <w:sz w:val="36"/>
          <w:szCs w:val="36"/>
        </w:rPr>
        <w:t>SUPABASE</w:t>
      </w:r>
      <w:r>
        <w:rPr>
          <w:b/>
          <w:bCs/>
          <w:sz w:val="36"/>
          <w:szCs w:val="36"/>
        </w:rPr>
        <w:t xml:space="preserve"> Tablas</w:t>
      </w:r>
    </w:p>
    <w:p w14:paraId="5C116751" w14:textId="77777777" w:rsidR="00902BE7" w:rsidRPr="00902BE7" w:rsidRDefault="00902BE7" w:rsidP="00902BE7"/>
    <w:p w14:paraId="0E7C015F" w14:textId="77777777" w:rsidR="00E77FA5" w:rsidRDefault="00E77FA5" w:rsidP="00E77FA5">
      <w:pPr>
        <w:pStyle w:val="Ttulo2"/>
      </w:pPr>
      <w:r>
        <w:t>1. audit_logs</w:t>
      </w:r>
    </w:p>
    <w:p w14:paraId="464D426C" w14:textId="77777777" w:rsidR="00E77FA5" w:rsidRDefault="00E77FA5" w:rsidP="00E77FA5">
      <w:pPr>
        <w:pStyle w:val="NormalWeb"/>
      </w:pPr>
      <w:r>
        <w:t>Descripción: Registra cambios históricos en registros del sistema para auditoría y trazabilidad.</w:t>
      </w:r>
    </w:p>
    <w:tbl>
      <w:tblPr>
        <w:tblStyle w:val="Tablaconcuadrcula"/>
        <w:tblW w:w="8637" w:type="dxa"/>
        <w:tblLook w:val="04A0" w:firstRow="1" w:lastRow="0" w:firstColumn="1" w:lastColumn="0" w:noHBand="0" w:noVBand="1"/>
      </w:tblPr>
      <w:tblGrid>
        <w:gridCol w:w="1287"/>
        <w:gridCol w:w="1343"/>
        <w:gridCol w:w="2912"/>
        <w:gridCol w:w="3095"/>
      </w:tblGrid>
      <w:tr w:rsidR="00E77FA5" w14:paraId="68192D6B" w14:textId="77777777" w:rsidTr="00E77FA5">
        <w:trPr>
          <w:trHeight w:val="297"/>
        </w:trPr>
        <w:tc>
          <w:tcPr>
            <w:tcW w:w="0" w:type="auto"/>
            <w:hideMark/>
          </w:tcPr>
          <w:p w14:paraId="1CFA09D2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F5775EF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195437F4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Restricciones / Valor por defecto</w:t>
            </w:r>
          </w:p>
        </w:tc>
        <w:tc>
          <w:tcPr>
            <w:tcW w:w="0" w:type="auto"/>
            <w:hideMark/>
          </w:tcPr>
          <w:p w14:paraId="4EF35538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77FA5" w14:paraId="0C5BFFBE" w14:textId="77777777" w:rsidTr="00E77FA5">
        <w:trPr>
          <w:trHeight w:val="303"/>
        </w:trPr>
        <w:tc>
          <w:tcPr>
            <w:tcW w:w="0" w:type="auto"/>
            <w:hideMark/>
          </w:tcPr>
          <w:p w14:paraId="28F0472D" w14:textId="77777777" w:rsidR="00E77FA5" w:rsidRDefault="00E77FA5">
            <w:r>
              <w:t>id</w:t>
            </w:r>
          </w:p>
        </w:tc>
        <w:tc>
          <w:tcPr>
            <w:tcW w:w="0" w:type="auto"/>
            <w:hideMark/>
          </w:tcPr>
          <w:p w14:paraId="24E75301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5968160B" w14:textId="77777777" w:rsidR="00E77FA5" w:rsidRDefault="00E77FA5">
            <w:r>
              <w:t>PK, DEFAULT uuid_generate_v4()</w:t>
            </w:r>
          </w:p>
        </w:tc>
        <w:tc>
          <w:tcPr>
            <w:tcW w:w="0" w:type="auto"/>
            <w:hideMark/>
          </w:tcPr>
          <w:p w14:paraId="0922852F" w14:textId="77777777" w:rsidR="00E77FA5" w:rsidRDefault="00E77FA5">
            <w:r>
              <w:t>Identificador único del registro de auditoría</w:t>
            </w:r>
          </w:p>
        </w:tc>
      </w:tr>
      <w:tr w:rsidR="00E77FA5" w14:paraId="1C91A127" w14:textId="77777777" w:rsidTr="00E77FA5">
        <w:trPr>
          <w:trHeight w:val="182"/>
        </w:trPr>
        <w:tc>
          <w:tcPr>
            <w:tcW w:w="0" w:type="auto"/>
            <w:hideMark/>
          </w:tcPr>
          <w:p w14:paraId="406EE12F" w14:textId="77777777" w:rsidR="00E77FA5" w:rsidRDefault="00E77FA5">
            <w:r>
              <w:t>created_at</w:t>
            </w:r>
          </w:p>
        </w:tc>
        <w:tc>
          <w:tcPr>
            <w:tcW w:w="0" w:type="auto"/>
            <w:hideMark/>
          </w:tcPr>
          <w:p w14:paraId="78C194A6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35709692" w14:textId="77777777" w:rsidR="00E77FA5" w:rsidRDefault="00E77FA5">
            <w:r>
              <w:t>DEFAULT now()</w:t>
            </w:r>
          </w:p>
        </w:tc>
        <w:tc>
          <w:tcPr>
            <w:tcW w:w="0" w:type="auto"/>
            <w:hideMark/>
          </w:tcPr>
          <w:p w14:paraId="3B4D3907" w14:textId="77777777" w:rsidR="00E77FA5" w:rsidRDefault="00E77FA5">
            <w:r>
              <w:t>Fecha y hora del evento</w:t>
            </w:r>
          </w:p>
        </w:tc>
      </w:tr>
      <w:tr w:rsidR="00E77FA5" w14:paraId="03A2E688" w14:textId="77777777" w:rsidTr="00E77FA5">
        <w:trPr>
          <w:trHeight w:val="297"/>
        </w:trPr>
        <w:tc>
          <w:tcPr>
            <w:tcW w:w="0" w:type="auto"/>
            <w:hideMark/>
          </w:tcPr>
          <w:p w14:paraId="19E02651" w14:textId="77777777" w:rsidR="00E77FA5" w:rsidRDefault="00E77FA5">
            <w:r>
              <w:t>user_id</w:t>
            </w:r>
          </w:p>
        </w:tc>
        <w:tc>
          <w:tcPr>
            <w:tcW w:w="0" w:type="auto"/>
            <w:hideMark/>
          </w:tcPr>
          <w:p w14:paraId="472AC066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4E23F420" w14:textId="77777777" w:rsidR="00E77FA5" w:rsidRDefault="00E77FA5">
            <w:r>
              <w:t>FK → auth.users(id), FK → profiles(id)</w:t>
            </w:r>
          </w:p>
        </w:tc>
        <w:tc>
          <w:tcPr>
            <w:tcW w:w="0" w:type="auto"/>
            <w:hideMark/>
          </w:tcPr>
          <w:p w14:paraId="54595F1E" w14:textId="77777777" w:rsidR="00E77FA5" w:rsidRDefault="00E77FA5">
            <w:r>
              <w:t>Usuario que realizó la acción</w:t>
            </w:r>
          </w:p>
        </w:tc>
      </w:tr>
      <w:tr w:rsidR="00E77FA5" w14:paraId="657BD194" w14:textId="77777777" w:rsidTr="00E77FA5">
        <w:trPr>
          <w:trHeight w:val="182"/>
        </w:trPr>
        <w:tc>
          <w:tcPr>
            <w:tcW w:w="0" w:type="auto"/>
            <w:hideMark/>
          </w:tcPr>
          <w:p w14:paraId="1B72A0B6" w14:textId="77777777" w:rsidR="00E77FA5" w:rsidRDefault="00E77FA5">
            <w:r>
              <w:t>table_name</w:t>
            </w:r>
          </w:p>
        </w:tc>
        <w:tc>
          <w:tcPr>
            <w:tcW w:w="0" w:type="auto"/>
            <w:hideMark/>
          </w:tcPr>
          <w:p w14:paraId="178C2D87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77BB4B7D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674BE422" w14:textId="77777777" w:rsidR="00E77FA5" w:rsidRDefault="00E77FA5">
            <w:r>
              <w:t>Nombre de la tabla afectada</w:t>
            </w:r>
          </w:p>
        </w:tc>
      </w:tr>
      <w:tr w:rsidR="00E77FA5" w14:paraId="59842625" w14:textId="77777777" w:rsidTr="00E77FA5">
        <w:trPr>
          <w:trHeight w:val="182"/>
        </w:trPr>
        <w:tc>
          <w:tcPr>
            <w:tcW w:w="0" w:type="auto"/>
            <w:hideMark/>
          </w:tcPr>
          <w:p w14:paraId="5A2403D0" w14:textId="77777777" w:rsidR="00E77FA5" w:rsidRDefault="00E77FA5">
            <w:r>
              <w:t>record_id</w:t>
            </w:r>
          </w:p>
        </w:tc>
        <w:tc>
          <w:tcPr>
            <w:tcW w:w="0" w:type="auto"/>
            <w:hideMark/>
          </w:tcPr>
          <w:p w14:paraId="32B335BA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20210161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2D3EB3CA" w14:textId="77777777" w:rsidR="00E77FA5" w:rsidRDefault="00E77FA5">
            <w:r>
              <w:t>ID del registro modificado</w:t>
            </w:r>
          </w:p>
        </w:tc>
      </w:tr>
      <w:tr w:rsidR="00E77FA5" w14:paraId="741CF104" w14:textId="77777777" w:rsidTr="00E77FA5">
        <w:trPr>
          <w:trHeight w:val="297"/>
        </w:trPr>
        <w:tc>
          <w:tcPr>
            <w:tcW w:w="0" w:type="auto"/>
            <w:hideMark/>
          </w:tcPr>
          <w:p w14:paraId="3DB84A82" w14:textId="77777777" w:rsidR="00E77FA5" w:rsidRDefault="00E77FA5">
            <w:r>
              <w:t>action</w:t>
            </w:r>
          </w:p>
        </w:tc>
        <w:tc>
          <w:tcPr>
            <w:tcW w:w="0" w:type="auto"/>
            <w:hideMark/>
          </w:tcPr>
          <w:p w14:paraId="620F3ABC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7D4D3282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15979ADE" w14:textId="77777777" w:rsidR="00E77FA5" w:rsidRDefault="00E77FA5">
            <w:r>
              <w:t>Tipo de acción (INSERT, UPDATE, DELETE)</w:t>
            </w:r>
          </w:p>
        </w:tc>
      </w:tr>
      <w:tr w:rsidR="00E77FA5" w14:paraId="6528E06D" w14:textId="77777777" w:rsidTr="00E77FA5">
        <w:trPr>
          <w:trHeight w:val="303"/>
        </w:trPr>
        <w:tc>
          <w:tcPr>
            <w:tcW w:w="0" w:type="auto"/>
            <w:hideMark/>
          </w:tcPr>
          <w:p w14:paraId="15571367" w14:textId="77777777" w:rsidR="00E77FA5" w:rsidRDefault="00E77FA5">
            <w:r>
              <w:t>old_data</w:t>
            </w:r>
          </w:p>
        </w:tc>
        <w:tc>
          <w:tcPr>
            <w:tcW w:w="0" w:type="auto"/>
            <w:hideMark/>
          </w:tcPr>
          <w:p w14:paraId="48900E17" w14:textId="77777777" w:rsidR="00E77FA5" w:rsidRDefault="00E77FA5">
            <w:r>
              <w:t>jsonb</w:t>
            </w:r>
          </w:p>
        </w:tc>
        <w:tc>
          <w:tcPr>
            <w:tcW w:w="0" w:type="auto"/>
            <w:hideMark/>
          </w:tcPr>
          <w:p w14:paraId="5979609F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207C8C8E" w14:textId="77777777" w:rsidR="00E77FA5" w:rsidRDefault="00E77FA5">
            <w:r>
              <w:t>Estado anterior del registro (NULL si INSERT)</w:t>
            </w:r>
          </w:p>
        </w:tc>
      </w:tr>
      <w:tr w:rsidR="00E77FA5" w14:paraId="75764DE7" w14:textId="77777777" w:rsidTr="00E77FA5">
        <w:trPr>
          <w:trHeight w:val="297"/>
        </w:trPr>
        <w:tc>
          <w:tcPr>
            <w:tcW w:w="0" w:type="auto"/>
            <w:hideMark/>
          </w:tcPr>
          <w:p w14:paraId="6C36A251" w14:textId="77777777" w:rsidR="00E77FA5" w:rsidRDefault="00E77FA5">
            <w:r>
              <w:t>new_data</w:t>
            </w:r>
          </w:p>
        </w:tc>
        <w:tc>
          <w:tcPr>
            <w:tcW w:w="0" w:type="auto"/>
            <w:hideMark/>
          </w:tcPr>
          <w:p w14:paraId="06FDECC6" w14:textId="77777777" w:rsidR="00E77FA5" w:rsidRDefault="00E77FA5">
            <w:r>
              <w:t>jsonb</w:t>
            </w:r>
          </w:p>
        </w:tc>
        <w:tc>
          <w:tcPr>
            <w:tcW w:w="0" w:type="auto"/>
            <w:hideMark/>
          </w:tcPr>
          <w:p w14:paraId="56711868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4BC23BA0" w14:textId="77777777" w:rsidR="00E77FA5" w:rsidRDefault="00E77FA5">
            <w:r>
              <w:t>Estado posterior del registro (NULL si DELETE)</w:t>
            </w:r>
          </w:p>
        </w:tc>
      </w:tr>
      <w:tr w:rsidR="00E77FA5" w14:paraId="7A398002" w14:textId="77777777" w:rsidTr="00E77FA5">
        <w:trPr>
          <w:trHeight w:val="297"/>
        </w:trPr>
        <w:tc>
          <w:tcPr>
            <w:tcW w:w="0" w:type="auto"/>
            <w:hideMark/>
          </w:tcPr>
          <w:p w14:paraId="56977C85" w14:textId="77777777" w:rsidR="00E77FA5" w:rsidRDefault="00E77FA5">
            <w:r>
              <w:t>metadata</w:t>
            </w:r>
          </w:p>
        </w:tc>
        <w:tc>
          <w:tcPr>
            <w:tcW w:w="0" w:type="auto"/>
            <w:hideMark/>
          </w:tcPr>
          <w:p w14:paraId="0C90DFD9" w14:textId="77777777" w:rsidR="00E77FA5" w:rsidRDefault="00E77FA5">
            <w:r>
              <w:t>jsonb</w:t>
            </w:r>
          </w:p>
        </w:tc>
        <w:tc>
          <w:tcPr>
            <w:tcW w:w="0" w:type="auto"/>
            <w:hideMark/>
          </w:tcPr>
          <w:p w14:paraId="2CE84008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64ED2F39" w14:textId="77777777" w:rsidR="00E77FA5" w:rsidRDefault="00E77FA5">
            <w:r>
              <w:t>Información adicional (IP, dispositivo, etc.)</w:t>
            </w:r>
          </w:p>
        </w:tc>
      </w:tr>
    </w:tbl>
    <w:p w14:paraId="0AF0D8EC" w14:textId="77777777" w:rsidR="00E77FA5" w:rsidRDefault="00E77FA5" w:rsidP="00E77FA5">
      <w:pPr>
        <w:pStyle w:val="Ttulo2"/>
      </w:pPr>
      <w:r>
        <w:t>2. business_events</w:t>
      </w:r>
    </w:p>
    <w:p w14:paraId="54BE8384" w14:textId="77777777" w:rsidR="00E77FA5" w:rsidRDefault="00E77FA5" w:rsidP="00E77FA5">
      <w:pPr>
        <w:pStyle w:val="NormalWeb"/>
      </w:pPr>
      <w:r>
        <w:t>Descripción: Almacena eventos de negocio inmutables que impulsan la lógica del sistema (event-driven architecture).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32"/>
        <w:gridCol w:w="1343"/>
        <w:gridCol w:w="2838"/>
        <w:gridCol w:w="3081"/>
      </w:tblGrid>
      <w:tr w:rsidR="00E77FA5" w14:paraId="38DCC72F" w14:textId="77777777" w:rsidTr="00E77FA5">
        <w:tc>
          <w:tcPr>
            <w:tcW w:w="0" w:type="auto"/>
            <w:hideMark/>
          </w:tcPr>
          <w:p w14:paraId="2BC8381F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B1DB695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7DF24A3E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Restricciones / Valor por defecto</w:t>
            </w:r>
          </w:p>
        </w:tc>
        <w:tc>
          <w:tcPr>
            <w:tcW w:w="0" w:type="auto"/>
            <w:hideMark/>
          </w:tcPr>
          <w:p w14:paraId="53171DBD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77FA5" w14:paraId="323FB5ED" w14:textId="77777777" w:rsidTr="00E77FA5">
        <w:tc>
          <w:tcPr>
            <w:tcW w:w="0" w:type="auto"/>
            <w:hideMark/>
          </w:tcPr>
          <w:p w14:paraId="08D222A8" w14:textId="77777777" w:rsidR="00E77FA5" w:rsidRDefault="00E77FA5">
            <w:r>
              <w:t>id</w:t>
            </w:r>
          </w:p>
        </w:tc>
        <w:tc>
          <w:tcPr>
            <w:tcW w:w="0" w:type="auto"/>
            <w:hideMark/>
          </w:tcPr>
          <w:p w14:paraId="00882C93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0322B6F5" w14:textId="77777777" w:rsidR="00E77FA5" w:rsidRDefault="00E77FA5">
            <w:r>
              <w:t>PK, DEFAULT gen_random_uuid()</w:t>
            </w:r>
          </w:p>
        </w:tc>
        <w:tc>
          <w:tcPr>
            <w:tcW w:w="0" w:type="auto"/>
            <w:hideMark/>
          </w:tcPr>
          <w:p w14:paraId="65D18748" w14:textId="77777777" w:rsidR="00E77FA5" w:rsidRDefault="00E77FA5">
            <w:r>
              <w:t>Identificador único del evento</w:t>
            </w:r>
          </w:p>
        </w:tc>
      </w:tr>
      <w:tr w:rsidR="00E77FA5" w14:paraId="10878D55" w14:textId="77777777" w:rsidTr="00E77FA5">
        <w:tc>
          <w:tcPr>
            <w:tcW w:w="0" w:type="auto"/>
            <w:hideMark/>
          </w:tcPr>
          <w:p w14:paraId="51330B61" w14:textId="77777777" w:rsidR="00E77FA5" w:rsidRDefault="00E77FA5">
            <w:r>
              <w:t>event_type</w:t>
            </w:r>
          </w:p>
        </w:tc>
        <w:tc>
          <w:tcPr>
            <w:tcW w:w="0" w:type="auto"/>
            <w:hideMark/>
          </w:tcPr>
          <w:p w14:paraId="2E48709D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2C1511DA" w14:textId="77777777" w:rsidR="00E77FA5" w:rsidRDefault="00E77FA5">
            <w:r>
              <w:t>NOT NULL</w:t>
            </w:r>
          </w:p>
        </w:tc>
        <w:tc>
          <w:tcPr>
            <w:tcW w:w="0" w:type="auto"/>
            <w:hideMark/>
          </w:tcPr>
          <w:p w14:paraId="3F5A915E" w14:textId="77777777" w:rsidR="00E77FA5" w:rsidRDefault="00E77FA5">
            <w:r>
              <w:t>Tipo semántico del evento (ej. SALE_COMPLETED)</w:t>
            </w:r>
          </w:p>
        </w:tc>
      </w:tr>
      <w:tr w:rsidR="00E77FA5" w14:paraId="17AE57A8" w14:textId="77777777" w:rsidTr="00E77FA5">
        <w:tc>
          <w:tcPr>
            <w:tcW w:w="0" w:type="auto"/>
            <w:hideMark/>
          </w:tcPr>
          <w:p w14:paraId="3B45A29D" w14:textId="77777777" w:rsidR="00E77FA5" w:rsidRDefault="00E77FA5">
            <w:r>
              <w:t>entity_id</w:t>
            </w:r>
          </w:p>
        </w:tc>
        <w:tc>
          <w:tcPr>
            <w:tcW w:w="0" w:type="auto"/>
            <w:hideMark/>
          </w:tcPr>
          <w:p w14:paraId="797C255E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2AB27A2A" w14:textId="77777777" w:rsidR="00E77FA5" w:rsidRDefault="00E77FA5">
            <w:r>
              <w:t>NOT NULL</w:t>
            </w:r>
          </w:p>
        </w:tc>
        <w:tc>
          <w:tcPr>
            <w:tcW w:w="0" w:type="auto"/>
            <w:hideMark/>
          </w:tcPr>
          <w:p w14:paraId="1C057035" w14:textId="77777777" w:rsidR="00E77FA5" w:rsidRDefault="00E77FA5">
            <w:r>
              <w:t>ID de la entidad relacionada (venta, producto, etc.)</w:t>
            </w:r>
          </w:p>
        </w:tc>
      </w:tr>
      <w:tr w:rsidR="00E77FA5" w14:paraId="69A7EB7A" w14:textId="77777777" w:rsidTr="00E77FA5">
        <w:tc>
          <w:tcPr>
            <w:tcW w:w="0" w:type="auto"/>
            <w:hideMark/>
          </w:tcPr>
          <w:p w14:paraId="16657691" w14:textId="77777777" w:rsidR="00E77FA5" w:rsidRDefault="00E77FA5">
            <w:r>
              <w:t>payload</w:t>
            </w:r>
          </w:p>
        </w:tc>
        <w:tc>
          <w:tcPr>
            <w:tcW w:w="0" w:type="auto"/>
            <w:hideMark/>
          </w:tcPr>
          <w:p w14:paraId="4D82446F" w14:textId="77777777" w:rsidR="00E77FA5" w:rsidRDefault="00E77FA5">
            <w:r>
              <w:t>jsonb</w:t>
            </w:r>
          </w:p>
        </w:tc>
        <w:tc>
          <w:tcPr>
            <w:tcW w:w="0" w:type="auto"/>
            <w:hideMark/>
          </w:tcPr>
          <w:p w14:paraId="1988332A" w14:textId="77777777" w:rsidR="00E77FA5" w:rsidRDefault="00E77FA5">
            <w:r>
              <w:t>NOT NULL, DEFAULT '{}'</w:t>
            </w:r>
          </w:p>
        </w:tc>
        <w:tc>
          <w:tcPr>
            <w:tcW w:w="0" w:type="auto"/>
            <w:hideMark/>
          </w:tcPr>
          <w:p w14:paraId="191F87C2" w14:textId="77777777" w:rsidR="00E77FA5" w:rsidRDefault="00E77FA5">
            <w:r>
              <w:t>Datos del evento en formato estructurado</w:t>
            </w:r>
          </w:p>
        </w:tc>
      </w:tr>
      <w:tr w:rsidR="00E77FA5" w14:paraId="026C1BC8" w14:textId="77777777" w:rsidTr="00E77FA5">
        <w:tc>
          <w:tcPr>
            <w:tcW w:w="0" w:type="auto"/>
            <w:hideMark/>
          </w:tcPr>
          <w:p w14:paraId="6A018487" w14:textId="77777777" w:rsidR="00E77FA5" w:rsidRDefault="00E77FA5">
            <w:r>
              <w:t>created_at</w:t>
            </w:r>
          </w:p>
        </w:tc>
        <w:tc>
          <w:tcPr>
            <w:tcW w:w="0" w:type="auto"/>
            <w:hideMark/>
          </w:tcPr>
          <w:p w14:paraId="57462DBF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3A55D825" w14:textId="77777777" w:rsidR="00E77FA5" w:rsidRDefault="00E77FA5">
            <w:r>
              <w:t>NOT NULL, DEFAULT timezone('utc', now())</w:t>
            </w:r>
          </w:p>
        </w:tc>
        <w:tc>
          <w:tcPr>
            <w:tcW w:w="0" w:type="auto"/>
            <w:hideMark/>
          </w:tcPr>
          <w:p w14:paraId="0A51E287" w14:textId="77777777" w:rsidR="00E77FA5" w:rsidRDefault="00E77FA5">
            <w:r>
              <w:t>Momento exacto del evento (UTC)</w:t>
            </w:r>
          </w:p>
        </w:tc>
      </w:tr>
    </w:tbl>
    <w:p w14:paraId="087266C1" w14:textId="77777777" w:rsidR="00E77FA5" w:rsidRDefault="00E77FA5" w:rsidP="00E77FA5">
      <w:pPr>
        <w:pStyle w:val="Ttulo2"/>
      </w:pPr>
      <w:r>
        <w:lastRenderedPageBreak/>
        <w:t>3. cash_closures</w:t>
      </w:r>
    </w:p>
    <w:p w14:paraId="27DCBC34" w14:textId="77777777" w:rsidR="00E77FA5" w:rsidRDefault="00E77FA5" w:rsidP="00E77FA5">
      <w:pPr>
        <w:pStyle w:val="NormalWeb"/>
      </w:pPr>
      <w:r>
        <w:t>Descripción: Registra el cierre formal de caja por usuario y tienda, incluyendo conciliación financiera.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7"/>
        <w:gridCol w:w="1343"/>
        <w:gridCol w:w="2704"/>
        <w:gridCol w:w="2140"/>
      </w:tblGrid>
      <w:tr w:rsidR="00E77FA5" w14:paraId="78FF04FE" w14:textId="77777777" w:rsidTr="00E77FA5">
        <w:tc>
          <w:tcPr>
            <w:tcW w:w="0" w:type="auto"/>
            <w:hideMark/>
          </w:tcPr>
          <w:p w14:paraId="5A2CE94D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07FF1870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60593A3B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Restricciones / Valor por defecto</w:t>
            </w:r>
          </w:p>
        </w:tc>
        <w:tc>
          <w:tcPr>
            <w:tcW w:w="0" w:type="auto"/>
            <w:hideMark/>
          </w:tcPr>
          <w:p w14:paraId="5A1BD674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77FA5" w14:paraId="5A9C71D3" w14:textId="77777777" w:rsidTr="00E77FA5">
        <w:tc>
          <w:tcPr>
            <w:tcW w:w="0" w:type="auto"/>
            <w:hideMark/>
          </w:tcPr>
          <w:p w14:paraId="6A6F70D8" w14:textId="77777777" w:rsidR="00E77FA5" w:rsidRDefault="00E77FA5">
            <w:r>
              <w:t>id</w:t>
            </w:r>
          </w:p>
        </w:tc>
        <w:tc>
          <w:tcPr>
            <w:tcW w:w="0" w:type="auto"/>
            <w:hideMark/>
          </w:tcPr>
          <w:p w14:paraId="5048EFF3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192A232F" w14:textId="77777777" w:rsidR="00E77FA5" w:rsidRDefault="00E77FA5">
            <w:r>
              <w:t>PK, DEFAULT gen_random_uuid()</w:t>
            </w:r>
          </w:p>
        </w:tc>
        <w:tc>
          <w:tcPr>
            <w:tcW w:w="0" w:type="auto"/>
            <w:hideMark/>
          </w:tcPr>
          <w:p w14:paraId="009476C1" w14:textId="77777777" w:rsidR="00E77FA5" w:rsidRDefault="00E77FA5">
            <w:r>
              <w:t>ID del cierre</w:t>
            </w:r>
          </w:p>
        </w:tc>
      </w:tr>
      <w:tr w:rsidR="00E77FA5" w14:paraId="71FE0495" w14:textId="77777777" w:rsidTr="00E77FA5">
        <w:tc>
          <w:tcPr>
            <w:tcW w:w="0" w:type="auto"/>
            <w:hideMark/>
          </w:tcPr>
          <w:p w14:paraId="3EC78FD5" w14:textId="77777777" w:rsidR="00E77FA5" w:rsidRDefault="00E77FA5">
            <w:r>
              <w:t>user_id</w:t>
            </w:r>
          </w:p>
        </w:tc>
        <w:tc>
          <w:tcPr>
            <w:tcW w:w="0" w:type="auto"/>
            <w:hideMark/>
          </w:tcPr>
          <w:p w14:paraId="08E5BE11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70B943ED" w14:textId="77777777" w:rsidR="00E77FA5" w:rsidRDefault="00E77FA5">
            <w:r>
              <w:t>NOT NULL, FK → profiles(id)</w:t>
            </w:r>
          </w:p>
        </w:tc>
        <w:tc>
          <w:tcPr>
            <w:tcW w:w="0" w:type="auto"/>
            <w:hideMark/>
          </w:tcPr>
          <w:p w14:paraId="0E6FCC51" w14:textId="77777777" w:rsidR="00E77FA5" w:rsidRDefault="00E77FA5">
            <w:r>
              <w:t>Cajero responsable</w:t>
            </w:r>
          </w:p>
        </w:tc>
      </w:tr>
      <w:tr w:rsidR="00E77FA5" w14:paraId="68B7C72F" w14:textId="77777777" w:rsidTr="00E77FA5">
        <w:tc>
          <w:tcPr>
            <w:tcW w:w="0" w:type="auto"/>
            <w:hideMark/>
          </w:tcPr>
          <w:p w14:paraId="3902BB12" w14:textId="77777777" w:rsidR="00E77FA5" w:rsidRDefault="00E77FA5">
            <w:r>
              <w:t>store_id</w:t>
            </w:r>
          </w:p>
        </w:tc>
        <w:tc>
          <w:tcPr>
            <w:tcW w:w="0" w:type="auto"/>
            <w:hideMark/>
          </w:tcPr>
          <w:p w14:paraId="38CF6D98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08AC21B6" w14:textId="77777777" w:rsidR="00E77FA5" w:rsidRDefault="00E77FA5">
            <w:r>
              <w:t>NOT NULL, FK → stores(id)</w:t>
            </w:r>
          </w:p>
        </w:tc>
        <w:tc>
          <w:tcPr>
            <w:tcW w:w="0" w:type="auto"/>
            <w:hideMark/>
          </w:tcPr>
          <w:p w14:paraId="4E95ED27" w14:textId="77777777" w:rsidR="00E77FA5" w:rsidRDefault="00E77FA5">
            <w:r>
              <w:t>Tienda asociada</w:t>
            </w:r>
          </w:p>
        </w:tc>
      </w:tr>
      <w:tr w:rsidR="00E77FA5" w14:paraId="3621DD69" w14:textId="77777777" w:rsidTr="00E77FA5">
        <w:tc>
          <w:tcPr>
            <w:tcW w:w="0" w:type="auto"/>
            <w:hideMark/>
          </w:tcPr>
          <w:p w14:paraId="6D6143FE" w14:textId="77777777" w:rsidR="00E77FA5" w:rsidRDefault="00E77FA5">
            <w:r>
              <w:t>session_reference</w:t>
            </w:r>
          </w:p>
        </w:tc>
        <w:tc>
          <w:tcPr>
            <w:tcW w:w="0" w:type="auto"/>
            <w:hideMark/>
          </w:tcPr>
          <w:p w14:paraId="477A5305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3ACFC873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5049B141" w14:textId="77777777" w:rsidR="00E77FA5" w:rsidRDefault="00E77FA5">
            <w:r>
              <w:t>Referencia opcional a sesión de caja</w:t>
            </w:r>
          </w:p>
        </w:tc>
      </w:tr>
      <w:tr w:rsidR="00E77FA5" w14:paraId="03CD1332" w14:textId="77777777" w:rsidTr="00E77FA5">
        <w:tc>
          <w:tcPr>
            <w:tcW w:w="0" w:type="auto"/>
            <w:hideMark/>
          </w:tcPr>
          <w:p w14:paraId="4C37D3F8" w14:textId="77777777" w:rsidR="00E77FA5" w:rsidRDefault="00E77FA5">
            <w:r>
              <w:t>declared_cash</w:t>
            </w:r>
          </w:p>
        </w:tc>
        <w:tc>
          <w:tcPr>
            <w:tcW w:w="0" w:type="auto"/>
            <w:hideMark/>
          </w:tcPr>
          <w:p w14:paraId="14CBAE3C" w14:textId="77777777" w:rsidR="00E77FA5" w:rsidRDefault="00E77FA5">
            <w:r>
              <w:t>numeric</w:t>
            </w:r>
          </w:p>
        </w:tc>
        <w:tc>
          <w:tcPr>
            <w:tcW w:w="0" w:type="auto"/>
            <w:hideMark/>
          </w:tcPr>
          <w:p w14:paraId="64E7DECE" w14:textId="77777777" w:rsidR="00E77FA5" w:rsidRDefault="00E77FA5">
            <w:r>
              <w:t>NOT NULL, DEFAULT 0</w:t>
            </w:r>
          </w:p>
        </w:tc>
        <w:tc>
          <w:tcPr>
            <w:tcW w:w="0" w:type="auto"/>
            <w:hideMark/>
          </w:tcPr>
          <w:p w14:paraId="2E5B68B7" w14:textId="77777777" w:rsidR="00E77FA5" w:rsidRDefault="00E77FA5">
            <w:r>
              <w:t>Efectivo declarado por el cajero</w:t>
            </w:r>
          </w:p>
        </w:tc>
      </w:tr>
      <w:tr w:rsidR="00E77FA5" w14:paraId="44F91F7D" w14:textId="77777777" w:rsidTr="00E77FA5">
        <w:tc>
          <w:tcPr>
            <w:tcW w:w="0" w:type="auto"/>
            <w:hideMark/>
          </w:tcPr>
          <w:p w14:paraId="6D66090D" w14:textId="77777777" w:rsidR="00E77FA5" w:rsidRDefault="00E77FA5">
            <w:r>
              <w:t>declared_vouchers</w:t>
            </w:r>
          </w:p>
        </w:tc>
        <w:tc>
          <w:tcPr>
            <w:tcW w:w="0" w:type="auto"/>
            <w:hideMark/>
          </w:tcPr>
          <w:p w14:paraId="7E763825" w14:textId="77777777" w:rsidR="00E77FA5" w:rsidRDefault="00E77FA5">
            <w:r>
              <w:t>numeric</w:t>
            </w:r>
          </w:p>
        </w:tc>
        <w:tc>
          <w:tcPr>
            <w:tcW w:w="0" w:type="auto"/>
            <w:hideMark/>
          </w:tcPr>
          <w:p w14:paraId="1854F089" w14:textId="77777777" w:rsidR="00E77FA5" w:rsidRDefault="00E77FA5">
            <w:r>
              <w:t>NOT NULL, DEFAULT 0</w:t>
            </w:r>
          </w:p>
        </w:tc>
        <w:tc>
          <w:tcPr>
            <w:tcW w:w="0" w:type="auto"/>
            <w:hideMark/>
          </w:tcPr>
          <w:p w14:paraId="0D9C6C73" w14:textId="77777777" w:rsidR="00E77FA5" w:rsidRDefault="00E77FA5">
            <w:r>
              <w:t>Vales/tickets declarados</w:t>
            </w:r>
          </w:p>
        </w:tc>
      </w:tr>
      <w:tr w:rsidR="00E77FA5" w14:paraId="3443B3DF" w14:textId="77777777" w:rsidTr="00E77FA5">
        <w:tc>
          <w:tcPr>
            <w:tcW w:w="0" w:type="auto"/>
            <w:hideMark/>
          </w:tcPr>
          <w:p w14:paraId="2439E297" w14:textId="77777777" w:rsidR="00E77FA5" w:rsidRDefault="00E77FA5">
            <w:r>
              <w:t>system_total</w:t>
            </w:r>
          </w:p>
        </w:tc>
        <w:tc>
          <w:tcPr>
            <w:tcW w:w="0" w:type="auto"/>
            <w:hideMark/>
          </w:tcPr>
          <w:p w14:paraId="5BB68F13" w14:textId="77777777" w:rsidR="00E77FA5" w:rsidRDefault="00E77FA5">
            <w:r>
              <w:t>numeric</w:t>
            </w:r>
          </w:p>
        </w:tc>
        <w:tc>
          <w:tcPr>
            <w:tcW w:w="0" w:type="auto"/>
            <w:hideMark/>
          </w:tcPr>
          <w:p w14:paraId="059BAC0A" w14:textId="77777777" w:rsidR="00E77FA5" w:rsidRDefault="00E77FA5">
            <w:r>
              <w:t>NOT NULL, DEFAULT 0</w:t>
            </w:r>
          </w:p>
        </w:tc>
        <w:tc>
          <w:tcPr>
            <w:tcW w:w="0" w:type="auto"/>
            <w:hideMark/>
          </w:tcPr>
          <w:p w14:paraId="4023B0D5" w14:textId="77777777" w:rsidR="00E77FA5" w:rsidRDefault="00E77FA5">
            <w:r>
              <w:t>Total calculado por el sistema</w:t>
            </w:r>
          </w:p>
        </w:tc>
      </w:tr>
      <w:tr w:rsidR="00E77FA5" w14:paraId="45FF2589" w14:textId="77777777" w:rsidTr="00E77FA5">
        <w:tc>
          <w:tcPr>
            <w:tcW w:w="0" w:type="auto"/>
            <w:hideMark/>
          </w:tcPr>
          <w:p w14:paraId="24583958" w14:textId="77777777" w:rsidR="00E77FA5" w:rsidRDefault="00E77FA5">
            <w:r>
              <w:t>notes</w:t>
            </w:r>
          </w:p>
        </w:tc>
        <w:tc>
          <w:tcPr>
            <w:tcW w:w="0" w:type="auto"/>
            <w:hideMark/>
          </w:tcPr>
          <w:p w14:paraId="679CBBCF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02DDE20C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1535A4C7" w14:textId="77777777" w:rsidR="00E77FA5" w:rsidRDefault="00E77FA5">
            <w:r>
              <w:t>Comentarios del cierre</w:t>
            </w:r>
          </w:p>
        </w:tc>
      </w:tr>
      <w:tr w:rsidR="00E77FA5" w14:paraId="63F2CAF9" w14:textId="77777777" w:rsidTr="00E77FA5">
        <w:tc>
          <w:tcPr>
            <w:tcW w:w="0" w:type="auto"/>
            <w:hideMark/>
          </w:tcPr>
          <w:p w14:paraId="684FCEEF" w14:textId="77777777" w:rsidR="00E77FA5" w:rsidRDefault="00E77FA5">
            <w:r>
              <w:t>closed_at</w:t>
            </w:r>
          </w:p>
        </w:tc>
        <w:tc>
          <w:tcPr>
            <w:tcW w:w="0" w:type="auto"/>
            <w:hideMark/>
          </w:tcPr>
          <w:p w14:paraId="58C2A2AE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3DE7D0B7" w14:textId="77777777" w:rsidR="00E77FA5" w:rsidRDefault="00E77FA5">
            <w:r>
              <w:t>NOT NULL, DEFAULT now()</w:t>
            </w:r>
          </w:p>
        </w:tc>
        <w:tc>
          <w:tcPr>
            <w:tcW w:w="0" w:type="auto"/>
            <w:hideMark/>
          </w:tcPr>
          <w:p w14:paraId="013EDEB7" w14:textId="77777777" w:rsidR="00E77FA5" w:rsidRDefault="00E77FA5">
            <w:r>
              <w:t>Hora de cierre</w:t>
            </w:r>
          </w:p>
        </w:tc>
      </w:tr>
      <w:tr w:rsidR="00E77FA5" w14:paraId="49A90077" w14:textId="77777777" w:rsidTr="00E77FA5">
        <w:tc>
          <w:tcPr>
            <w:tcW w:w="0" w:type="auto"/>
            <w:hideMark/>
          </w:tcPr>
          <w:p w14:paraId="7461B102" w14:textId="77777777" w:rsidR="00E77FA5" w:rsidRDefault="00E77FA5">
            <w:r>
              <w:t>created_at</w:t>
            </w:r>
          </w:p>
        </w:tc>
        <w:tc>
          <w:tcPr>
            <w:tcW w:w="0" w:type="auto"/>
            <w:hideMark/>
          </w:tcPr>
          <w:p w14:paraId="62D09D60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78324B41" w14:textId="77777777" w:rsidR="00E77FA5" w:rsidRDefault="00E77FA5">
            <w:r>
              <w:t>NOT NULL, DEFAULT now()</w:t>
            </w:r>
          </w:p>
        </w:tc>
        <w:tc>
          <w:tcPr>
            <w:tcW w:w="0" w:type="auto"/>
            <w:hideMark/>
          </w:tcPr>
          <w:p w14:paraId="3C7E0595" w14:textId="77777777" w:rsidR="00E77FA5" w:rsidRDefault="00E77FA5">
            <w:r>
              <w:t>Hora de registro</w:t>
            </w:r>
          </w:p>
        </w:tc>
      </w:tr>
      <w:tr w:rsidR="00E77FA5" w14:paraId="04E1C49F" w14:textId="77777777" w:rsidTr="00E77FA5">
        <w:tc>
          <w:tcPr>
            <w:tcW w:w="0" w:type="auto"/>
            <w:hideMark/>
          </w:tcPr>
          <w:p w14:paraId="7383BF2D" w14:textId="77777777" w:rsidR="00E77FA5" w:rsidRDefault="00E77FA5">
            <w:r>
              <w:t>declared_total</w:t>
            </w:r>
          </w:p>
        </w:tc>
        <w:tc>
          <w:tcPr>
            <w:tcW w:w="0" w:type="auto"/>
            <w:hideMark/>
          </w:tcPr>
          <w:p w14:paraId="204A1B68" w14:textId="77777777" w:rsidR="00E77FA5" w:rsidRDefault="00E77FA5">
            <w:r>
              <w:t>numeric</w:t>
            </w:r>
          </w:p>
        </w:tc>
        <w:tc>
          <w:tcPr>
            <w:tcW w:w="0" w:type="auto"/>
            <w:hideMark/>
          </w:tcPr>
          <w:p w14:paraId="560A3A93" w14:textId="77777777" w:rsidR="00E77FA5" w:rsidRDefault="00E77FA5">
            <w:r>
              <w:t>DEFAULT 0</w:t>
            </w:r>
          </w:p>
        </w:tc>
        <w:tc>
          <w:tcPr>
            <w:tcW w:w="0" w:type="auto"/>
            <w:hideMark/>
          </w:tcPr>
          <w:p w14:paraId="6175F26A" w14:textId="77777777" w:rsidR="00E77FA5" w:rsidRDefault="00E77FA5">
            <w:r>
              <w:t>Suma total declarada</w:t>
            </w:r>
          </w:p>
        </w:tc>
      </w:tr>
      <w:tr w:rsidR="00E77FA5" w14:paraId="034BE79B" w14:textId="77777777" w:rsidTr="00E77FA5">
        <w:tc>
          <w:tcPr>
            <w:tcW w:w="0" w:type="auto"/>
            <w:hideMark/>
          </w:tcPr>
          <w:p w14:paraId="6440C1C1" w14:textId="77777777" w:rsidR="00E77FA5" w:rsidRDefault="00E77FA5">
            <w:r>
              <w:t>system_expected_total</w:t>
            </w:r>
          </w:p>
        </w:tc>
        <w:tc>
          <w:tcPr>
            <w:tcW w:w="0" w:type="auto"/>
            <w:hideMark/>
          </w:tcPr>
          <w:p w14:paraId="2355F995" w14:textId="77777777" w:rsidR="00E77FA5" w:rsidRDefault="00E77FA5">
            <w:r>
              <w:t>numeric</w:t>
            </w:r>
          </w:p>
        </w:tc>
        <w:tc>
          <w:tcPr>
            <w:tcW w:w="0" w:type="auto"/>
            <w:hideMark/>
          </w:tcPr>
          <w:p w14:paraId="34549542" w14:textId="77777777" w:rsidR="00E77FA5" w:rsidRDefault="00E77FA5">
            <w:r>
              <w:t>DEFAULT 0</w:t>
            </w:r>
          </w:p>
        </w:tc>
        <w:tc>
          <w:tcPr>
            <w:tcW w:w="0" w:type="auto"/>
            <w:hideMark/>
          </w:tcPr>
          <w:p w14:paraId="2BEECD6F" w14:textId="77777777" w:rsidR="00E77FA5" w:rsidRDefault="00E77FA5">
            <w:r>
              <w:t>Total esperado según sistema</w:t>
            </w:r>
          </w:p>
        </w:tc>
      </w:tr>
      <w:tr w:rsidR="00E77FA5" w14:paraId="0D687355" w14:textId="77777777" w:rsidTr="00E77FA5">
        <w:tc>
          <w:tcPr>
            <w:tcW w:w="0" w:type="auto"/>
            <w:hideMark/>
          </w:tcPr>
          <w:p w14:paraId="1200D557" w14:textId="77777777" w:rsidR="00E77FA5" w:rsidRDefault="00E77FA5">
            <w:r>
              <w:t>difference</w:t>
            </w:r>
          </w:p>
        </w:tc>
        <w:tc>
          <w:tcPr>
            <w:tcW w:w="0" w:type="auto"/>
            <w:hideMark/>
          </w:tcPr>
          <w:p w14:paraId="45052EA5" w14:textId="77777777" w:rsidR="00E77FA5" w:rsidRDefault="00E77FA5">
            <w:r>
              <w:t>numeric</w:t>
            </w:r>
          </w:p>
        </w:tc>
        <w:tc>
          <w:tcPr>
            <w:tcW w:w="0" w:type="auto"/>
            <w:hideMark/>
          </w:tcPr>
          <w:p w14:paraId="72DB37B8" w14:textId="77777777" w:rsidR="00E77FA5" w:rsidRDefault="00E77FA5">
            <w:r>
              <w:t>DEFAULT (declared_total - system_expected_total)</w:t>
            </w:r>
          </w:p>
        </w:tc>
        <w:tc>
          <w:tcPr>
            <w:tcW w:w="0" w:type="auto"/>
            <w:hideMark/>
          </w:tcPr>
          <w:p w14:paraId="5EF58E7E" w14:textId="77777777" w:rsidR="00E77FA5" w:rsidRDefault="00E77FA5">
            <w:r>
              <w:t>Diferencia (sobrante/faltante)</w:t>
            </w:r>
          </w:p>
        </w:tc>
      </w:tr>
    </w:tbl>
    <w:p w14:paraId="7B1D4B82" w14:textId="77777777" w:rsidR="00E77FA5" w:rsidRDefault="00E77FA5" w:rsidP="00E77FA5">
      <w:pPr>
        <w:pStyle w:val="Ttulo2"/>
      </w:pPr>
      <w:r>
        <w:t>4. cash_movements</w:t>
      </w:r>
    </w:p>
    <w:p w14:paraId="2DE6ACF1" w14:textId="77777777" w:rsidR="00E77FA5" w:rsidRDefault="00E77FA5" w:rsidP="00E77FA5">
      <w:pPr>
        <w:pStyle w:val="NormalWeb"/>
      </w:pPr>
      <w:r>
        <w:t>Descripción: Registra movimientos internos de efectivo durante una sesión de caja (retiros, fondos, etc.).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00"/>
        <w:gridCol w:w="1417"/>
        <w:gridCol w:w="3143"/>
        <w:gridCol w:w="2234"/>
      </w:tblGrid>
      <w:tr w:rsidR="00E77FA5" w14:paraId="106000ED" w14:textId="77777777" w:rsidTr="00E77FA5">
        <w:tc>
          <w:tcPr>
            <w:tcW w:w="0" w:type="auto"/>
            <w:hideMark/>
          </w:tcPr>
          <w:p w14:paraId="058576FE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6C328ECA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6A9CD524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Restricciones / Valor por defecto</w:t>
            </w:r>
          </w:p>
        </w:tc>
        <w:tc>
          <w:tcPr>
            <w:tcW w:w="0" w:type="auto"/>
            <w:hideMark/>
          </w:tcPr>
          <w:p w14:paraId="1DA9A65D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77FA5" w14:paraId="1562237B" w14:textId="77777777" w:rsidTr="00E77FA5">
        <w:tc>
          <w:tcPr>
            <w:tcW w:w="0" w:type="auto"/>
            <w:hideMark/>
          </w:tcPr>
          <w:p w14:paraId="4E102DFB" w14:textId="77777777" w:rsidR="00E77FA5" w:rsidRDefault="00E77FA5">
            <w:r>
              <w:t>id</w:t>
            </w:r>
          </w:p>
        </w:tc>
        <w:tc>
          <w:tcPr>
            <w:tcW w:w="0" w:type="auto"/>
            <w:hideMark/>
          </w:tcPr>
          <w:p w14:paraId="5DC0E4A0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4C0FC449" w14:textId="77777777" w:rsidR="00E77FA5" w:rsidRDefault="00E77FA5">
            <w:r>
              <w:t>PK, DEFAULT gen_random_uuid()</w:t>
            </w:r>
          </w:p>
        </w:tc>
        <w:tc>
          <w:tcPr>
            <w:tcW w:w="0" w:type="auto"/>
            <w:hideMark/>
          </w:tcPr>
          <w:p w14:paraId="13EA0F85" w14:textId="77777777" w:rsidR="00E77FA5" w:rsidRDefault="00E77FA5">
            <w:r>
              <w:t>ID del movimiento</w:t>
            </w:r>
          </w:p>
        </w:tc>
      </w:tr>
      <w:tr w:rsidR="00E77FA5" w14:paraId="39FCCC5D" w14:textId="77777777" w:rsidTr="00E77FA5">
        <w:tc>
          <w:tcPr>
            <w:tcW w:w="0" w:type="auto"/>
            <w:hideMark/>
          </w:tcPr>
          <w:p w14:paraId="70F7E811" w14:textId="77777777" w:rsidR="00E77FA5" w:rsidRDefault="00E77FA5">
            <w:r>
              <w:t>session_id</w:t>
            </w:r>
          </w:p>
        </w:tc>
        <w:tc>
          <w:tcPr>
            <w:tcW w:w="0" w:type="auto"/>
            <w:hideMark/>
          </w:tcPr>
          <w:p w14:paraId="718ED1D4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0F14A363" w14:textId="77777777" w:rsidR="00E77FA5" w:rsidRDefault="00E77FA5">
            <w:r>
              <w:t>NOT NULL, FK → cash_register_sessions(id)</w:t>
            </w:r>
          </w:p>
        </w:tc>
        <w:tc>
          <w:tcPr>
            <w:tcW w:w="0" w:type="auto"/>
            <w:hideMark/>
          </w:tcPr>
          <w:p w14:paraId="25CCB9B3" w14:textId="77777777" w:rsidR="00E77FA5" w:rsidRDefault="00E77FA5">
            <w:r>
              <w:t>Sesión de caja asociada</w:t>
            </w:r>
          </w:p>
        </w:tc>
      </w:tr>
      <w:tr w:rsidR="00E77FA5" w14:paraId="7A971560" w14:textId="77777777" w:rsidTr="00E77FA5">
        <w:tc>
          <w:tcPr>
            <w:tcW w:w="0" w:type="auto"/>
            <w:hideMark/>
          </w:tcPr>
          <w:p w14:paraId="3238D870" w14:textId="77777777" w:rsidR="00E77FA5" w:rsidRDefault="00E77FA5">
            <w:r>
              <w:t>movement_type</w:t>
            </w:r>
          </w:p>
        </w:tc>
        <w:tc>
          <w:tcPr>
            <w:tcW w:w="0" w:type="auto"/>
            <w:hideMark/>
          </w:tcPr>
          <w:p w14:paraId="49D4138F" w14:textId="77777777" w:rsidR="00E77FA5" w:rsidRDefault="00E77FA5">
            <w:r>
              <w:t>USER-DEFINED</w:t>
            </w:r>
          </w:p>
        </w:tc>
        <w:tc>
          <w:tcPr>
            <w:tcW w:w="0" w:type="auto"/>
            <w:hideMark/>
          </w:tcPr>
          <w:p w14:paraId="67FF2ABD" w14:textId="77777777" w:rsidR="00E77FA5" w:rsidRDefault="00E77FA5">
            <w:r>
              <w:t>NOT NULL</w:t>
            </w:r>
          </w:p>
        </w:tc>
        <w:tc>
          <w:tcPr>
            <w:tcW w:w="0" w:type="auto"/>
            <w:hideMark/>
          </w:tcPr>
          <w:p w14:paraId="4317940A" w14:textId="77777777" w:rsidR="00E77FA5" w:rsidRDefault="00E77FA5">
            <w:r>
              <w:t>Tipo: WITHDRAWAL, DEPOSIT, etc.</w:t>
            </w:r>
          </w:p>
        </w:tc>
      </w:tr>
      <w:tr w:rsidR="00E77FA5" w14:paraId="119F4047" w14:textId="77777777" w:rsidTr="00E77FA5">
        <w:tc>
          <w:tcPr>
            <w:tcW w:w="0" w:type="auto"/>
            <w:hideMark/>
          </w:tcPr>
          <w:p w14:paraId="111C0A99" w14:textId="77777777" w:rsidR="00E77FA5" w:rsidRDefault="00E77FA5">
            <w:r>
              <w:t>method</w:t>
            </w:r>
          </w:p>
        </w:tc>
        <w:tc>
          <w:tcPr>
            <w:tcW w:w="0" w:type="auto"/>
            <w:hideMark/>
          </w:tcPr>
          <w:p w14:paraId="7BCF59D5" w14:textId="77777777" w:rsidR="00E77FA5" w:rsidRDefault="00E77FA5">
            <w:r>
              <w:t>USER-DEFINED</w:t>
            </w:r>
          </w:p>
        </w:tc>
        <w:tc>
          <w:tcPr>
            <w:tcW w:w="0" w:type="auto"/>
            <w:hideMark/>
          </w:tcPr>
          <w:p w14:paraId="5CB640CE" w14:textId="77777777" w:rsidR="00E77FA5" w:rsidRDefault="00E77FA5">
            <w:r>
              <w:t>NOT NULL</w:t>
            </w:r>
          </w:p>
        </w:tc>
        <w:tc>
          <w:tcPr>
            <w:tcW w:w="0" w:type="auto"/>
            <w:hideMark/>
          </w:tcPr>
          <w:p w14:paraId="56E10590" w14:textId="77777777" w:rsidR="00E77FA5" w:rsidRDefault="00E77FA5">
            <w:r>
              <w:t>Método de pago asociado</w:t>
            </w:r>
          </w:p>
        </w:tc>
      </w:tr>
      <w:tr w:rsidR="00E77FA5" w14:paraId="31A9FBB5" w14:textId="77777777" w:rsidTr="00E77FA5">
        <w:tc>
          <w:tcPr>
            <w:tcW w:w="0" w:type="auto"/>
            <w:hideMark/>
          </w:tcPr>
          <w:p w14:paraId="2571AAE7" w14:textId="77777777" w:rsidR="00E77FA5" w:rsidRDefault="00E77FA5">
            <w:r>
              <w:t>amount</w:t>
            </w:r>
          </w:p>
        </w:tc>
        <w:tc>
          <w:tcPr>
            <w:tcW w:w="0" w:type="auto"/>
            <w:hideMark/>
          </w:tcPr>
          <w:p w14:paraId="14B621DC" w14:textId="77777777" w:rsidR="00E77FA5" w:rsidRDefault="00E77FA5">
            <w:r>
              <w:t>numeric</w:t>
            </w:r>
          </w:p>
        </w:tc>
        <w:tc>
          <w:tcPr>
            <w:tcW w:w="0" w:type="auto"/>
            <w:hideMark/>
          </w:tcPr>
          <w:p w14:paraId="2A3DA268" w14:textId="77777777" w:rsidR="00E77FA5" w:rsidRDefault="00E77FA5">
            <w:r>
              <w:t>NOT NULL, CHECK &gt; 0</w:t>
            </w:r>
          </w:p>
        </w:tc>
        <w:tc>
          <w:tcPr>
            <w:tcW w:w="0" w:type="auto"/>
            <w:hideMark/>
          </w:tcPr>
          <w:p w14:paraId="198C2D13" w14:textId="77777777" w:rsidR="00E77FA5" w:rsidRDefault="00E77FA5">
            <w:r>
              <w:t>Monto del movimiento</w:t>
            </w:r>
          </w:p>
        </w:tc>
      </w:tr>
      <w:tr w:rsidR="00E77FA5" w14:paraId="6C106DFF" w14:textId="77777777" w:rsidTr="00E77FA5">
        <w:tc>
          <w:tcPr>
            <w:tcW w:w="0" w:type="auto"/>
            <w:hideMark/>
          </w:tcPr>
          <w:p w14:paraId="612A255F" w14:textId="77777777" w:rsidR="00E77FA5" w:rsidRDefault="00E77FA5">
            <w:r>
              <w:t>reason</w:t>
            </w:r>
          </w:p>
        </w:tc>
        <w:tc>
          <w:tcPr>
            <w:tcW w:w="0" w:type="auto"/>
            <w:hideMark/>
          </w:tcPr>
          <w:p w14:paraId="28E88674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7B7ADAEA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332D4DDA" w14:textId="77777777" w:rsidR="00E77FA5" w:rsidRDefault="00E77FA5">
            <w:r>
              <w:t>Justificación del movimiento</w:t>
            </w:r>
          </w:p>
        </w:tc>
      </w:tr>
      <w:tr w:rsidR="00E77FA5" w14:paraId="72D1515B" w14:textId="77777777" w:rsidTr="00E77FA5">
        <w:tc>
          <w:tcPr>
            <w:tcW w:w="0" w:type="auto"/>
            <w:hideMark/>
          </w:tcPr>
          <w:p w14:paraId="4D58CC9E" w14:textId="77777777" w:rsidR="00E77FA5" w:rsidRDefault="00E77FA5">
            <w:r>
              <w:t>created_at</w:t>
            </w:r>
          </w:p>
        </w:tc>
        <w:tc>
          <w:tcPr>
            <w:tcW w:w="0" w:type="auto"/>
            <w:hideMark/>
          </w:tcPr>
          <w:p w14:paraId="62AEA256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6096AE62" w14:textId="77777777" w:rsidR="00E77FA5" w:rsidRDefault="00E77FA5">
            <w:r>
              <w:t>NOT NULL, DEFAULT timezone('utc', now())</w:t>
            </w:r>
          </w:p>
        </w:tc>
        <w:tc>
          <w:tcPr>
            <w:tcW w:w="0" w:type="auto"/>
            <w:hideMark/>
          </w:tcPr>
          <w:p w14:paraId="0FACCA15" w14:textId="77777777" w:rsidR="00E77FA5" w:rsidRDefault="00E77FA5">
            <w:r>
              <w:t>Fecha del registro</w:t>
            </w:r>
          </w:p>
        </w:tc>
      </w:tr>
    </w:tbl>
    <w:p w14:paraId="632B0612" w14:textId="77777777" w:rsidR="00E77FA5" w:rsidRDefault="00E77FA5" w:rsidP="00E77FA5">
      <w:pPr>
        <w:pStyle w:val="Ttulo2"/>
      </w:pPr>
      <w:r>
        <w:lastRenderedPageBreak/>
        <w:t>5. cash_register_sessions</w:t>
      </w:r>
    </w:p>
    <w:p w14:paraId="0494BDAE" w14:textId="77777777" w:rsidR="00E77FA5" w:rsidRDefault="00E77FA5" w:rsidP="00E77FA5">
      <w:pPr>
        <w:pStyle w:val="NormalWeb"/>
      </w:pPr>
      <w:r>
        <w:t>Descripción: Gestiona sesiones activas de caja por tienda y cajero.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2"/>
        <w:gridCol w:w="1497"/>
        <w:gridCol w:w="3645"/>
        <w:gridCol w:w="1900"/>
      </w:tblGrid>
      <w:tr w:rsidR="00E77FA5" w14:paraId="146D3CB1" w14:textId="77777777" w:rsidTr="00E77FA5">
        <w:tc>
          <w:tcPr>
            <w:tcW w:w="0" w:type="auto"/>
            <w:hideMark/>
          </w:tcPr>
          <w:p w14:paraId="593D6738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23ADB33A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59C1706A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Restricciones / Valor por defecto</w:t>
            </w:r>
          </w:p>
        </w:tc>
        <w:tc>
          <w:tcPr>
            <w:tcW w:w="0" w:type="auto"/>
            <w:hideMark/>
          </w:tcPr>
          <w:p w14:paraId="6D02831F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77FA5" w14:paraId="353ACAA2" w14:textId="77777777" w:rsidTr="00E77FA5">
        <w:tc>
          <w:tcPr>
            <w:tcW w:w="0" w:type="auto"/>
            <w:hideMark/>
          </w:tcPr>
          <w:p w14:paraId="3DBE12AA" w14:textId="77777777" w:rsidR="00E77FA5" w:rsidRDefault="00E77FA5">
            <w:r>
              <w:t>id</w:t>
            </w:r>
          </w:p>
        </w:tc>
        <w:tc>
          <w:tcPr>
            <w:tcW w:w="0" w:type="auto"/>
            <w:hideMark/>
          </w:tcPr>
          <w:p w14:paraId="3FDEDEB9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64132650" w14:textId="77777777" w:rsidR="00E77FA5" w:rsidRDefault="00E77FA5">
            <w:r>
              <w:t>PK, DEFAULT gen_random_uuid()</w:t>
            </w:r>
          </w:p>
        </w:tc>
        <w:tc>
          <w:tcPr>
            <w:tcW w:w="0" w:type="auto"/>
            <w:hideMark/>
          </w:tcPr>
          <w:p w14:paraId="4DB1B35D" w14:textId="77777777" w:rsidR="00E77FA5" w:rsidRDefault="00E77FA5">
            <w:r>
              <w:t>ID de la sesión</w:t>
            </w:r>
          </w:p>
        </w:tc>
      </w:tr>
      <w:tr w:rsidR="00E77FA5" w14:paraId="22CFB09E" w14:textId="77777777" w:rsidTr="00E77FA5">
        <w:tc>
          <w:tcPr>
            <w:tcW w:w="0" w:type="auto"/>
            <w:hideMark/>
          </w:tcPr>
          <w:p w14:paraId="2B7C6625" w14:textId="77777777" w:rsidR="00E77FA5" w:rsidRDefault="00E77FA5">
            <w:r>
              <w:t>store_id</w:t>
            </w:r>
          </w:p>
        </w:tc>
        <w:tc>
          <w:tcPr>
            <w:tcW w:w="0" w:type="auto"/>
            <w:hideMark/>
          </w:tcPr>
          <w:p w14:paraId="5E67633F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3F573E81" w14:textId="77777777" w:rsidR="00E77FA5" w:rsidRDefault="00E77FA5">
            <w:r>
              <w:t>NOT NULL, FK → stores(id)</w:t>
            </w:r>
          </w:p>
        </w:tc>
        <w:tc>
          <w:tcPr>
            <w:tcW w:w="0" w:type="auto"/>
            <w:hideMark/>
          </w:tcPr>
          <w:p w14:paraId="1105B3CE" w14:textId="77777777" w:rsidR="00E77FA5" w:rsidRDefault="00E77FA5">
            <w:r>
              <w:t>Tienda</w:t>
            </w:r>
          </w:p>
        </w:tc>
      </w:tr>
      <w:tr w:rsidR="00E77FA5" w14:paraId="04BEEBF9" w14:textId="77777777" w:rsidTr="00E77FA5">
        <w:tc>
          <w:tcPr>
            <w:tcW w:w="0" w:type="auto"/>
            <w:hideMark/>
          </w:tcPr>
          <w:p w14:paraId="14B75B84" w14:textId="77777777" w:rsidR="00E77FA5" w:rsidRDefault="00E77FA5">
            <w:r>
              <w:t>cashier_id</w:t>
            </w:r>
          </w:p>
        </w:tc>
        <w:tc>
          <w:tcPr>
            <w:tcW w:w="0" w:type="auto"/>
            <w:hideMark/>
          </w:tcPr>
          <w:p w14:paraId="593EA0AE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52A72939" w14:textId="77777777" w:rsidR="00E77FA5" w:rsidRDefault="00E77FA5">
            <w:r>
              <w:t>NOT NULL, FK → profiles(id)</w:t>
            </w:r>
          </w:p>
        </w:tc>
        <w:tc>
          <w:tcPr>
            <w:tcW w:w="0" w:type="auto"/>
            <w:hideMark/>
          </w:tcPr>
          <w:p w14:paraId="71E54CC4" w14:textId="77777777" w:rsidR="00E77FA5" w:rsidRDefault="00E77FA5">
            <w:r>
              <w:t>Cajero</w:t>
            </w:r>
          </w:p>
        </w:tc>
      </w:tr>
      <w:tr w:rsidR="00E77FA5" w14:paraId="0FD4F4E1" w14:textId="77777777" w:rsidTr="00E77FA5">
        <w:tc>
          <w:tcPr>
            <w:tcW w:w="0" w:type="auto"/>
            <w:hideMark/>
          </w:tcPr>
          <w:p w14:paraId="2B6F712C" w14:textId="77777777" w:rsidR="00E77FA5" w:rsidRDefault="00E77FA5">
            <w:r>
              <w:t>opening_cash</w:t>
            </w:r>
          </w:p>
        </w:tc>
        <w:tc>
          <w:tcPr>
            <w:tcW w:w="0" w:type="auto"/>
            <w:hideMark/>
          </w:tcPr>
          <w:p w14:paraId="6D5563EC" w14:textId="77777777" w:rsidR="00E77FA5" w:rsidRDefault="00E77FA5">
            <w:r>
              <w:t>numeric</w:t>
            </w:r>
          </w:p>
        </w:tc>
        <w:tc>
          <w:tcPr>
            <w:tcW w:w="0" w:type="auto"/>
            <w:hideMark/>
          </w:tcPr>
          <w:p w14:paraId="7FE744C0" w14:textId="77777777" w:rsidR="00E77FA5" w:rsidRDefault="00E77FA5">
            <w:r>
              <w:t>NOT NULL, DEFAULT 0</w:t>
            </w:r>
          </w:p>
        </w:tc>
        <w:tc>
          <w:tcPr>
            <w:tcW w:w="0" w:type="auto"/>
            <w:hideMark/>
          </w:tcPr>
          <w:p w14:paraId="664568DE" w14:textId="77777777" w:rsidR="00E77FA5" w:rsidRDefault="00E77FA5">
            <w:r>
              <w:t>Fondo inicial</w:t>
            </w:r>
          </w:p>
        </w:tc>
      </w:tr>
      <w:tr w:rsidR="00E77FA5" w14:paraId="7FA7BAA7" w14:textId="77777777" w:rsidTr="00E77FA5">
        <w:tc>
          <w:tcPr>
            <w:tcW w:w="0" w:type="auto"/>
            <w:hideMark/>
          </w:tcPr>
          <w:p w14:paraId="77C30240" w14:textId="77777777" w:rsidR="00E77FA5" w:rsidRDefault="00E77FA5">
            <w:r>
              <w:t>opened_at</w:t>
            </w:r>
          </w:p>
        </w:tc>
        <w:tc>
          <w:tcPr>
            <w:tcW w:w="0" w:type="auto"/>
            <w:hideMark/>
          </w:tcPr>
          <w:p w14:paraId="0F3A3907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47AA8B0C" w14:textId="77777777" w:rsidR="00E77FA5" w:rsidRDefault="00E77FA5">
            <w:r>
              <w:t>NOT NULL, DEFAULT timezone('utc', now())</w:t>
            </w:r>
          </w:p>
        </w:tc>
        <w:tc>
          <w:tcPr>
            <w:tcW w:w="0" w:type="auto"/>
            <w:hideMark/>
          </w:tcPr>
          <w:p w14:paraId="74A52C77" w14:textId="77777777" w:rsidR="00E77FA5" w:rsidRDefault="00E77FA5">
            <w:r>
              <w:t>Hora de apertura</w:t>
            </w:r>
          </w:p>
        </w:tc>
      </w:tr>
      <w:tr w:rsidR="00E77FA5" w14:paraId="627BD085" w14:textId="77777777" w:rsidTr="00E77FA5">
        <w:tc>
          <w:tcPr>
            <w:tcW w:w="0" w:type="auto"/>
            <w:hideMark/>
          </w:tcPr>
          <w:p w14:paraId="60B08862" w14:textId="77777777" w:rsidR="00E77FA5" w:rsidRDefault="00E77FA5">
            <w:r>
              <w:t>status</w:t>
            </w:r>
          </w:p>
        </w:tc>
        <w:tc>
          <w:tcPr>
            <w:tcW w:w="0" w:type="auto"/>
            <w:hideMark/>
          </w:tcPr>
          <w:p w14:paraId="6F6D1135" w14:textId="77777777" w:rsidR="00E77FA5" w:rsidRDefault="00E77FA5">
            <w:r>
              <w:t>USER-DEFINED</w:t>
            </w:r>
          </w:p>
        </w:tc>
        <w:tc>
          <w:tcPr>
            <w:tcW w:w="0" w:type="auto"/>
            <w:hideMark/>
          </w:tcPr>
          <w:p w14:paraId="463A16E3" w14:textId="77777777" w:rsidR="00E77FA5" w:rsidRDefault="00E77FA5">
            <w:r>
              <w:t>NOT NULL, DEFAULT 'open'</w:t>
            </w:r>
          </w:p>
        </w:tc>
        <w:tc>
          <w:tcPr>
            <w:tcW w:w="0" w:type="auto"/>
            <w:hideMark/>
          </w:tcPr>
          <w:p w14:paraId="3D8CED63" w14:textId="77777777" w:rsidR="00E77FA5" w:rsidRDefault="00E77FA5">
            <w:r>
              <w:t>Estado: open, closed</w:t>
            </w:r>
          </w:p>
        </w:tc>
      </w:tr>
    </w:tbl>
    <w:p w14:paraId="42FB6B30" w14:textId="77777777" w:rsidR="00E77FA5" w:rsidRDefault="00E77FA5" w:rsidP="00E77FA5">
      <w:pPr>
        <w:pStyle w:val="Ttulo2"/>
      </w:pPr>
      <w:r>
        <w:t>6. idempotency_keys</w:t>
      </w:r>
    </w:p>
    <w:p w14:paraId="424BE75B" w14:textId="77777777" w:rsidR="00E77FA5" w:rsidRDefault="00E77FA5" w:rsidP="00E77FA5">
      <w:pPr>
        <w:pStyle w:val="NormalWeb"/>
      </w:pPr>
      <w:r>
        <w:t>Descripción: Garantiza idempotencia en operaciones críticas (evita duplicados en reintentos).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49"/>
        <w:gridCol w:w="1343"/>
        <w:gridCol w:w="2952"/>
        <w:gridCol w:w="2350"/>
      </w:tblGrid>
      <w:tr w:rsidR="00E77FA5" w14:paraId="15EA9F2B" w14:textId="77777777" w:rsidTr="00E77FA5">
        <w:tc>
          <w:tcPr>
            <w:tcW w:w="0" w:type="auto"/>
            <w:hideMark/>
          </w:tcPr>
          <w:p w14:paraId="74F75C81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0A4C7E2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5C950F3A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Restricciones / Valor por defecto</w:t>
            </w:r>
          </w:p>
        </w:tc>
        <w:tc>
          <w:tcPr>
            <w:tcW w:w="0" w:type="auto"/>
            <w:hideMark/>
          </w:tcPr>
          <w:p w14:paraId="5D761403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77FA5" w14:paraId="159C9191" w14:textId="77777777" w:rsidTr="00E77FA5">
        <w:tc>
          <w:tcPr>
            <w:tcW w:w="0" w:type="auto"/>
            <w:hideMark/>
          </w:tcPr>
          <w:p w14:paraId="64E8F38F" w14:textId="77777777" w:rsidR="00E77FA5" w:rsidRDefault="00E77FA5">
            <w:r>
              <w:t>key</w:t>
            </w:r>
          </w:p>
        </w:tc>
        <w:tc>
          <w:tcPr>
            <w:tcW w:w="0" w:type="auto"/>
            <w:hideMark/>
          </w:tcPr>
          <w:p w14:paraId="57D4A4F7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13C986C7" w14:textId="77777777" w:rsidR="00E77FA5" w:rsidRDefault="00E77FA5">
            <w:r>
              <w:t>PK</w:t>
            </w:r>
          </w:p>
        </w:tc>
        <w:tc>
          <w:tcPr>
            <w:tcW w:w="0" w:type="auto"/>
            <w:hideMark/>
          </w:tcPr>
          <w:p w14:paraId="35443B1D" w14:textId="77777777" w:rsidR="00E77FA5" w:rsidRDefault="00E77FA5">
            <w:r>
              <w:t>Clave única por solicitud</w:t>
            </w:r>
          </w:p>
        </w:tc>
      </w:tr>
      <w:tr w:rsidR="00E77FA5" w14:paraId="48D6B59F" w14:textId="77777777" w:rsidTr="00E77FA5">
        <w:tc>
          <w:tcPr>
            <w:tcW w:w="0" w:type="auto"/>
            <w:hideMark/>
          </w:tcPr>
          <w:p w14:paraId="32892CD6" w14:textId="77777777" w:rsidR="00E77FA5" w:rsidRDefault="00E77FA5">
            <w:r>
              <w:t>request_hash</w:t>
            </w:r>
          </w:p>
        </w:tc>
        <w:tc>
          <w:tcPr>
            <w:tcW w:w="0" w:type="auto"/>
            <w:hideMark/>
          </w:tcPr>
          <w:p w14:paraId="5389DA51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6A8947B0" w14:textId="77777777" w:rsidR="00E77FA5" w:rsidRDefault="00E77FA5">
            <w:r>
              <w:t>NOT NULL</w:t>
            </w:r>
          </w:p>
        </w:tc>
        <w:tc>
          <w:tcPr>
            <w:tcW w:w="0" w:type="auto"/>
            <w:hideMark/>
          </w:tcPr>
          <w:p w14:paraId="2F902B37" w14:textId="77777777" w:rsidR="00E77FA5" w:rsidRDefault="00E77FA5">
            <w:r>
              <w:t>Hash del cuerpo de la solicitud</w:t>
            </w:r>
          </w:p>
        </w:tc>
      </w:tr>
      <w:tr w:rsidR="00E77FA5" w14:paraId="7703A8CE" w14:textId="77777777" w:rsidTr="00E77FA5">
        <w:tc>
          <w:tcPr>
            <w:tcW w:w="0" w:type="auto"/>
            <w:hideMark/>
          </w:tcPr>
          <w:p w14:paraId="70026A07" w14:textId="77777777" w:rsidR="00E77FA5" w:rsidRDefault="00E77FA5">
            <w:r>
              <w:t>response_payload</w:t>
            </w:r>
          </w:p>
        </w:tc>
        <w:tc>
          <w:tcPr>
            <w:tcW w:w="0" w:type="auto"/>
            <w:hideMark/>
          </w:tcPr>
          <w:p w14:paraId="27AA8382" w14:textId="77777777" w:rsidR="00E77FA5" w:rsidRDefault="00E77FA5">
            <w:r>
              <w:t>jsonb</w:t>
            </w:r>
          </w:p>
        </w:tc>
        <w:tc>
          <w:tcPr>
            <w:tcW w:w="0" w:type="auto"/>
            <w:hideMark/>
          </w:tcPr>
          <w:p w14:paraId="5383DA88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0463781D" w14:textId="77777777" w:rsidR="00E77FA5" w:rsidRDefault="00E77FA5">
            <w:r>
              <w:t>Respuesta guardada para reenvío</w:t>
            </w:r>
          </w:p>
        </w:tc>
      </w:tr>
      <w:tr w:rsidR="00E77FA5" w14:paraId="156619F2" w14:textId="77777777" w:rsidTr="00E77FA5">
        <w:tc>
          <w:tcPr>
            <w:tcW w:w="0" w:type="auto"/>
            <w:hideMark/>
          </w:tcPr>
          <w:p w14:paraId="626FD07C" w14:textId="77777777" w:rsidR="00E77FA5" w:rsidRDefault="00E77FA5">
            <w:r>
              <w:t>created_at</w:t>
            </w:r>
          </w:p>
        </w:tc>
        <w:tc>
          <w:tcPr>
            <w:tcW w:w="0" w:type="auto"/>
            <w:hideMark/>
          </w:tcPr>
          <w:p w14:paraId="769E0361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26F49461" w14:textId="77777777" w:rsidR="00E77FA5" w:rsidRDefault="00E77FA5">
            <w:r>
              <w:t>NOT NULL, DEFAULT timezone('utc', now())</w:t>
            </w:r>
          </w:p>
        </w:tc>
        <w:tc>
          <w:tcPr>
            <w:tcW w:w="0" w:type="auto"/>
            <w:hideMark/>
          </w:tcPr>
          <w:p w14:paraId="0FED15B2" w14:textId="77777777" w:rsidR="00E77FA5" w:rsidRDefault="00E77FA5">
            <w:r>
              <w:t>Registro inicial</w:t>
            </w:r>
          </w:p>
        </w:tc>
      </w:tr>
      <w:tr w:rsidR="00E77FA5" w14:paraId="1C51F55E" w14:textId="77777777" w:rsidTr="00E77FA5">
        <w:tc>
          <w:tcPr>
            <w:tcW w:w="0" w:type="auto"/>
            <w:hideMark/>
          </w:tcPr>
          <w:p w14:paraId="08FE08F2" w14:textId="77777777" w:rsidR="00E77FA5" w:rsidRDefault="00E77FA5">
            <w:r>
              <w:t>expires_at</w:t>
            </w:r>
          </w:p>
        </w:tc>
        <w:tc>
          <w:tcPr>
            <w:tcW w:w="0" w:type="auto"/>
            <w:hideMark/>
          </w:tcPr>
          <w:p w14:paraId="14A9EFF4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5667146B" w14:textId="77777777" w:rsidR="00E77FA5" w:rsidRDefault="00E77FA5">
            <w:r>
              <w:t>NOT NULL, DEFAULT +24h</w:t>
            </w:r>
          </w:p>
        </w:tc>
        <w:tc>
          <w:tcPr>
            <w:tcW w:w="0" w:type="auto"/>
            <w:hideMark/>
          </w:tcPr>
          <w:p w14:paraId="4B87303A" w14:textId="77777777" w:rsidR="00E77FA5" w:rsidRDefault="00E77FA5">
            <w:r>
              <w:t>Expiración automática</w:t>
            </w:r>
          </w:p>
        </w:tc>
      </w:tr>
    </w:tbl>
    <w:p w14:paraId="0F3ED7E4" w14:textId="77777777" w:rsidR="00E77FA5" w:rsidRDefault="00E77FA5" w:rsidP="00E77FA5">
      <w:pPr>
        <w:pStyle w:val="Ttulo2"/>
      </w:pPr>
      <w:r>
        <w:t>7. inventory</w:t>
      </w:r>
    </w:p>
    <w:p w14:paraId="78ECF6E7" w14:textId="77777777" w:rsidR="00E77FA5" w:rsidRDefault="00E77FA5" w:rsidP="00E77FA5">
      <w:pPr>
        <w:pStyle w:val="NormalWeb"/>
      </w:pPr>
      <w:r>
        <w:t>Descripción: Estado actual de inventario por tienda y producto.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87"/>
        <w:gridCol w:w="1343"/>
        <w:gridCol w:w="3285"/>
        <w:gridCol w:w="1779"/>
      </w:tblGrid>
      <w:tr w:rsidR="00E77FA5" w14:paraId="12AE0D5C" w14:textId="77777777" w:rsidTr="00E77FA5">
        <w:tc>
          <w:tcPr>
            <w:tcW w:w="0" w:type="auto"/>
            <w:hideMark/>
          </w:tcPr>
          <w:p w14:paraId="35C8FB26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7A57A4C3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0F58C361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Restricciones / Valor por defecto</w:t>
            </w:r>
          </w:p>
        </w:tc>
        <w:tc>
          <w:tcPr>
            <w:tcW w:w="0" w:type="auto"/>
            <w:hideMark/>
          </w:tcPr>
          <w:p w14:paraId="5B4C2180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77FA5" w14:paraId="6F42C189" w14:textId="77777777" w:rsidTr="00E77FA5">
        <w:tc>
          <w:tcPr>
            <w:tcW w:w="0" w:type="auto"/>
            <w:hideMark/>
          </w:tcPr>
          <w:p w14:paraId="3A433E71" w14:textId="77777777" w:rsidR="00E77FA5" w:rsidRDefault="00E77FA5">
            <w:r>
              <w:t>id</w:t>
            </w:r>
          </w:p>
        </w:tc>
        <w:tc>
          <w:tcPr>
            <w:tcW w:w="0" w:type="auto"/>
            <w:hideMark/>
          </w:tcPr>
          <w:p w14:paraId="40BF3B7C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0359D400" w14:textId="77777777" w:rsidR="00E77FA5" w:rsidRDefault="00E77FA5">
            <w:r>
              <w:t>PK, DEFAULT gen_random_uuid()</w:t>
            </w:r>
          </w:p>
        </w:tc>
        <w:tc>
          <w:tcPr>
            <w:tcW w:w="0" w:type="auto"/>
            <w:hideMark/>
          </w:tcPr>
          <w:p w14:paraId="2826B036" w14:textId="77777777" w:rsidR="00E77FA5" w:rsidRDefault="00E77FA5">
            <w:r>
              <w:t>ID del registro</w:t>
            </w:r>
          </w:p>
        </w:tc>
      </w:tr>
      <w:tr w:rsidR="00E77FA5" w14:paraId="6279AE11" w14:textId="77777777" w:rsidTr="00E77FA5">
        <w:tc>
          <w:tcPr>
            <w:tcW w:w="0" w:type="auto"/>
            <w:hideMark/>
          </w:tcPr>
          <w:p w14:paraId="6F078E44" w14:textId="77777777" w:rsidR="00E77FA5" w:rsidRDefault="00E77FA5">
            <w:r>
              <w:t>store_id</w:t>
            </w:r>
          </w:p>
        </w:tc>
        <w:tc>
          <w:tcPr>
            <w:tcW w:w="0" w:type="auto"/>
            <w:hideMark/>
          </w:tcPr>
          <w:p w14:paraId="0FE9BD51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15109496" w14:textId="77777777" w:rsidR="00E77FA5" w:rsidRDefault="00E77FA5">
            <w:r>
              <w:t>NOT NULL, FK → stores(id)</w:t>
            </w:r>
          </w:p>
        </w:tc>
        <w:tc>
          <w:tcPr>
            <w:tcW w:w="0" w:type="auto"/>
            <w:hideMark/>
          </w:tcPr>
          <w:p w14:paraId="3820EEE6" w14:textId="77777777" w:rsidR="00E77FA5" w:rsidRDefault="00E77FA5">
            <w:r>
              <w:t>Tienda</w:t>
            </w:r>
          </w:p>
        </w:tc>
      </w:tr>
      <w:tr w:rsidR="00E77FA5" w14:paraId="796FCD05" w14:textId="77777777" w:rsidTr="00E77FA5">
        <w:tc>
          <w:tcPr>
            <w:tcW w:w="0" w:type="auto"/>
            <w:hideMark/>
          </w:tcPr>
          <w:p w14:paraId="7117AB13" w14:textId="77777777" w:rsidR="00E77FA5" w:rsidRDefault="00E77FA5">
            <w:r>
              <w:t>product_id</w:t>
            </w:r>
          </w:p>
        </w:tc>
        <w:tc>
          <w:tcPr>
            <w:tcW w:w="0" w:type="auto"/>
            <w:hideMark/>
          </w:tcPr>
          <w:p w14:paraId="340ADD22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1FD2241D" w14:textId="77777777" w:rsidR="00E77FA5" w:rsidRDefault="00E77FA5">
            <w:r>
              <w:t>NOT NULL, FK → products(id)</w:t>
            </w:r>
          </w:p>
        </w:tc>
        <w:tc>
          <w:tcPr>
            <w:tcW w:w="0" w:type="auto"/>
            <w:hideMark/>
          </w:tcPr>
          <w:p w14:paraId="5BC0404E" w14:textId="77777777" w:rsidR="00E77FA5" w:rsidRDefault="00E77FA5">
            <w:r>
              <w:t>Producto</w:t>
            </w:r>
          </w:p>
        </w:tc>
      </w:tr>
      <w:tr w:rsidR="00E77FA5" w14:paraId="79171B1B" w14:textId="77777777" w:rsidTr="00E77FA5">
        <w:tc>
          <w:tcPr>
            <w:tcW w:w="0" w:type="auto"/>
            <w:hideMark/>
          </w:tcPr>
          <w:p w14:paraId="51192D1B" w14:textId="77777777" w:rsidR="00E77FA5" w:rsidRDefault="00E77FA5">
            <w:r>
              <w:t>quantity</w:t>
            </w:r>
          </w:p>
        </w:tc>
        <w:tc>
          <w:tcPr>
            <w:tcW w:w="0" w:type="auto"/>
            <w:hideMark/>
          </w:tcPr>
          <w:p w14:paraId="4DE43B0D" w14:textId="77777777" w:rsidR="00E77FA5" w:rsidRDefault="00E77FA5">
            <w:r>
              <w:t>integer</w:t>
            </w:r>
          </w:p>
        </w:tc>
        <w:tc>
          <w:tcPr>
            <w:tcW w:w="0" w:type="auto"/>
            <w:hideMark/>
          </w:tcPr>
          <w:p w14:paraId="47BA3E2F" w14:textId="77777777" w:rsidR="00E77FA5" w:rsidRDefault="00E77FA5">
            <w:r>
              <w:t>NOT NULL, DEFAULT 0</w:t>
            </w:r>
          </w:p>
        </w:tc>
        <w:tc>
          <w:tcPr>
            <w:tcW w:w="0" w:type="auto"/>
            <w:hideMark/>
          </w:tcPr>
          <w:p w14:paraId="4EF07075" w14:textId="77777777" w:rsidR="00E77FA5" w:rsidRDefault="00E77FA5">
            <w:r>
              <w:t>Cantidad disponible</w:t>
            </w:r>
          </w:p>
        </w:tc>
      </w:tr>
      <w:tr w:rsidR="00E77FA5" w14:paraId="530974CE" w14:textId="77777777" w:rsidTr="00E77FA5">
        <w:tc>
          <w:tcPr>
            <w:tcW w:w="0" w:type="auto"/>
            <w:hideMark/>
          </w:tcPr>
          <w:p w14:paraId="0677DC83" w14:textId="77777777" w:rsidR="00E77FA5" w:rsidRDefault="00E77FA5">
            <w:r>
              <w:t>low_stock_threshold</w:t>
            </w:r>
          </w:p>
        </w:tc>
        <w:tc>
          <w:tcPr>
            <w:tcW w:w="0" w:type="auto"/>
            <w:hideMark/>
          </w:tcPr>
          <w:p w14:paraId="3F535140" w14:textId="77777777" w:rsidR="00E77FA5" w:rsidRDefault="00E77FA5">
            <w:r>
              <w:t>integer</w:t>
            </w:r>
          </w:p>
        </w:tc>
        <w:tc>
          <w:tcPr>
            <w:tcW w:w="0" w:type="auto"/>
            <w:hideMark/>
          </w:tcPr>
          <w:p w14:paraId="7A60DEE9" w14:textId="77777777" w:rsidR="00E77FA5" w:rsidRDefault="00E77FA5">
            <w:r>
              <w:t>DEFAULT 10</w:t>
            </w:r>
          </w:p>
        </w:tc>
        <w:tc>
          <w:tcPr>
            <w:tcW w:w="0" w:type="auto"/>
            <w:hideMark/>
          </w:tcPr>
          <w:p w14:paraId="7154889A" w14:textId="77777777" w:rsidR="00E77FA5" w:rsidRDefault="00E77FA5">
            <w:r>
              <w:t>Umbral de alerta</w:t>
            </w:r>
          </w:p>
        </w:tc>
      </w:tr>
      <w:tr w:rsidR="00E77FA5" w14:paraId="0B9F06BA" w14:textId="77777777" w:rsidTr="00E77FA5">
        <w:tc>
          <w:tcPr>
            <w:tcW w:w="0" w:type="auto"/>
            <w:hideMark/>
          </w:tcPr>
          <w:p w14:paraId="2CD2DC3A" w14:textId="77777777" w:rsidR="00E77FA5" w:rsidRDefault="00E77FA5">
            <w:r>
              <w:t>updated_at</w:t>
            </w:r>
          </w:p>
        </w:tc>
        <w:tc>
          <w:tcPr>
            <w:tcW w:w="0" w:type="auto"/>
            <w:hideMark/>
          </w:tcPr>
          <w:p w14:paraId="30576B4C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24BC0E5D" w14:textId="77777777" w:rsidR="00E77FA5" w:rsidRDefault="00E77FA5">
            <w:r>
              <w:t>NOT NULL, DEFAULT timezone('utc', now())</w:t>
            </w:r>
          </w:p>
        </w:tc>
        <w:tc>
          <w:tcPr>
            <w:tcW w:w="0" w:type="auto"/>
            <w:hideMark/>
          </w:tcPr>
          <w:p w14:paraId="5D7FD1C3" w14:textId="77777777" w:rsidR="00E77FA5" w:rsidRDefault="00E77FA5">
            <w:r>
              <w:t>Última actualización</w:t>
            </w:r>
          </w:p>
        </w:tc>
      </w:tr>
    </w:tbl>
    <w:p w14:paraId="6ED1BBB9" w14:textId="77777777" w:rsidR="00E77FA5" w:rsidRDefault="00E77FA5" w:rsidP="00E77FA5">
      <w:pPr>
        <w:pStyle w:val="Ttulo2"/>
      </w:pPr>
      <w:r>
        <w:t>8. inventory_batches</w:t>
      </w:r>
    </w:p>
    <w:p w14:paraId="7F1BA436" w14:textId="77777777" w:rsidR="00E77FA5" w:rsidRDefault="00E77FA5" w:rsidP="00E77FA5">
      <w:pPr>
        <w:pStyle w:val="NormalWeb"/>
      </w:pPr>
      <w:r>
        <w:t>Descripción: Lotes de recepción de productos con costo unitario (para valuación FIFO/promedio).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9"/>
        <w:gridCol w:w="1343"/>
        <w:gridCol w:w="3970"/>
        <w:gridCol w:w="1912"/>
      </w:tblGrid>
      <w:tr w:rsidR="00E77FA5" w14:paraId="2D907F06" w14:textId="77777777" w:rsidTr="00E77FA5">
        <w:tc>
          <w:tcPr>
            <w:tcW w:w="0" w:type="auto"/>
            <w:hideMark/>
          </w:tcPr>
          <w:p w14:paraId="62779D22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21D40263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5D6C4C0E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Restricciones / Valor por defecto</w:t>
            </w:r>
          </w:p>
        </w:tc>
        <w:tc>
          <w:tcPr>
            <w:tcW w:w="0" w:type="auto"/>
            <w:hideMark/>
          </w:tcPr>
          <w:p w14:paraId="1EAEA8DA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77FA5" w14:paraId="762C42D4" w14:textId="77777777" w:rsidTr="00E77FA5">
        <w:tc>
          <w:tcPr>
            <w:tcW w:w="0" w:type="auto"/>
            <w:hideMark/>
          </w:tcPr>
          <w:p w14:paraId="1B65DC21" w14:textId="77777777" w:rsidR="00E77FA5" w:rsidRDefault="00E77FA5">
            <w:r>
              <w:t>id</w:t>
            </w:r>
          </w:p>
        </w:tc>
        <w:tc>
          <w:tcPr>
            <w:tcW w:w="0" w:type="auto"/>
            <w:hideMark/>
          </w:tcPr>
          <w:p w14:paraId="2DBA9463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69DB6EDB" w14:textId="77777777" w:rsidR="00E77FA5" w:rsidRDefault="00E77FA5">
            <w:r>
              <w:t>PK, DEFAULT gen_random_uuid()</w:t>
            </w:r>
          </w:p>
        </w:tc>
        <w:tc>
          <w:tcPr>
            <w:tcW w:w="0" w:type="auto"/>
            <w:hideMark/>
          </w:tcPr>
          <w:p w14:paraId="2238C00C" w14:textId="77777777" w:rsidR="00E77FA5" w:rsidRDefault="00E77FA5">
            <w:r>
              <w:t>ID del lote</w:t>
            </w:r>
          </w:p>
        </w:tc>
      </w:tr>
      <w:tr w:rsidR="00E77FA5" w14:paraId="533B4AC9" w14:textId="77777777" w:rsidTr="00E77FA5">
        <w:tc>
          <w:tcPr>
            <w:tcW w:w="0" w:type="auto"/>
            <w:hideMark/>
          </w:tcPr>
          <w:p w14:paraId="1B0CC13E" w14:textId="77777777" w:rsidR="00E77FA5" w:rsidRDefault="00E77FA5">
            <w:r>
              <w:lastRenderedPageBreak/>
              <w:t>store_id</w:t>
            </w:r>
          </w:p>
        </w:tc>
        <w:tc>
          <w:tcPr>
            <w:tcW w:w="0" w:type="auto"/>
            <w:hideMark/>
          </w:tcPr>
          <w:p w14:paraId="535E35AC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603DF2A1" w14:textId="77777777" w:rsidR="00E77FA5" w:rsidRDefault="00E77FA5">
            <w:r>
              <w:t>NOT NULL, FK → stores(id)</w:t>
            </w:r>
          </w:p>
        </w:tc>
        <w:tc>
          <w:tcPr>
            <w:tcW w:w="0" w:type="auto"/>
            <w:hideMark/>
          </w:tcPr>
          <w:p w14:paraId="439200F3" w14:textId="77777777" w:rsidR="00E77FA5" w:rsidRDefault="00E77FA5">
            <w:r>
              <w:t>Tienda</w:t>
            </w:r>
          </w:p>
        </w:tc>
      </w:tr>
      <w:tr w:rsidR="00E77FA5" w14:paraId="07314F75" w14:textId="77777777" w:rsidTr="00E77FA5">
        <w:tc>
          <w:tcPr>
            <w:tcW w:w="0" w:type="auto"/>
            <w:hideMark/>
          </w:tcPr>
          <w:p w14:paraId="24B0D910" w14:textId="77777777" w:rsidR="00E77FA5" w:rsidRDefault="00E77FA5">
            <w:r>
              <w:t>product_id</w:t>
            </w:r>
          </w:p>
        </w:tc>
        <w:tc>
          <w:tcPr>
            <w:tcW w:w="0" w:type="auto"/>
            <w:hideMark/>
          </w:tcPr>
          <w:p w14:paraId="2F83FEB3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75CEE23B" w14:textId="77777777" w:rsidR="00E77FA5" w:rsidRDefault="00E77FA5">
            <w:r>
              <w:t>NOT NULL, FK → products(id)</w:t>
            </w:r>
          </w:p>
        </w:tc>
        <w:tc>
          <w:tcPr>
            <w:tcW w:w="0" w:type="auto"/>
            <w:hideMark/>
          </w:tcPr>
          <w:p w14:paraId="1CC9DD08" w14:textId="77777777" w:rsidR="00E77FA5" w:rsidRDefault="00E77FA5">
            <w:r>
              <w:t>Producto</w:t>
            </w:r>
          </w:p>
        </w:tc>
      </w:tr>
      <w:tr w:rsidR="00E77FA5" w14:paraId="4644A6B0" w14:textId="77777777" w:rsidTr="00E77FA5">
        <w:tc>
          <w:tcPr>
            <w:tcW w:w="0" w:type="auto"/>
            <w:hideMark/>
          </w:tcPr>
          <w:p w14:paraId="09C1DCED" w14:textId="77777777" w:rsidR="00E77FA5" w:rsidRDefault="00E77FA5">
            <w:r>
              <w:t>quantity</w:t>
            </w:r>
          </w:p>
        </w:tc>
        <w:tc>
          <w:tcPr>
            <w:tcW w:w="0" w:type="auto"/>
            <w:hideMark/>
          </w:tcPr>
          <w:p w14:paraId="6D452405" w14:textId="77777777" w:rsidR="00E77FA5" w:rsidRDefault="00E77FA5">
            <w:r>
              <w:t>integer</w:t>
            </w:r>
          </w:p>
        </w:tc>
        <w:tc>
          <w:tcPr>
            <w:tcW w:w="0" w:type="auto"/>
            <w:hideMark/>
          </w:tcPr>
          <w:p w14:paraId="1083CF4D" w14:textId="77777777" w:rsidR="00E77FA5" w:rsidRDefault="00E77FA5">
            <w:r>
              <w:t>NOT NULL, CHECK &gt; 0</w:t>
            </w:r>
          </w:p>
        </w:tc>
        <w:tc>
          <w:tcPr>
            <w:tcW w:w="0" w:type="auto"/>
            <w:hideMark/>
          </w:tcPr>
          <w:p w14:paraId="2BB47DA3" w14:textId="77777777" w:rsidR="00E77FA5" w:rsidRDefault="00E77FA5">
            <w:r>
              <w:t>Cantidad recibida</w:t>
            </w:r>
          </w:p>
        </w:tc>
      </w:tr>
      <w:tr w:rsidR="00E77FA5" w14:paraId="39D56E88" w14:textId="77777777" w:rsidTr="00E77FA5">
        <w:tc>
          <w:tcPr>
            <w:tcW w:w="0" w:type="auto"/>
            <w:hideMark/>
          </w:tcPr>
          <w:p w14:paraId="52BB8AEC" w14:textId="77777777" w:rsidR="00E77FA5" w:rsidRDefault="00E77FA5">
            <w:r>
              <w:t>unit_cost</w:t>
            </w:r>
          </w:p>
        </w:tc>
        <w:tc>
          <w:tcPr>
            <w:tcW w:w="0" w:type="auto"/>
            <w:hideMark/>
          </w:tcPr>
          <w:p w14:paraId="7FCD6988" w14:textId="77777777" w:rsidR="00E77FA5" w:rsidRDefault="00E77FA5">
            <w:r>
              <w:t>numeric</w:t>
            </w:r>
          </w:p>
        </w:tc>
        <w:tc>
          <w:tcPr>
            <w:tcW w:w="0" w:type="auto"/>
            <w:hideMark/>
          </w:tcPr>
          <w:p w14:paraId="06567288" w14:textId="77777777" w:rsidR="00E77FA5" w:rsidRDefault="00E77FA5">
            <w:r>
              <w:t>NOT NULL, CHECK ≥ 0</w:t>
            </w:r>
          </w:p>
        </w:tc>
        <w:tc>
          <w:tcPr>
            <w:tcW w:w="0" w:type="auto"/>
            <w:hideMark/>
          </w:tcPr>
          <w:p w14:paraId="3D748314" w14:textId="77777777" w:rsidR="00E77FA5" w:rsidRDefault="00E77FA5">
            <w:r>
              <w:t>Costo unitario</w:t>
            </w:r>
          </w:p>
        </w:tc>
      </w:tr>
      <w:tr w:rsidR="00E77FA5" w14:paraId="4341F4D6" w14:textId="77777777" w:rsidTr="00E77FA5">
        <w:tc>
          <w:tcPr>
            <w:tcW w:w="0" w:type="auto"/>
            <w:hideMark/>
          </w:tcPr>
          <w:p w14:paraId="4BFE3032" w14:textId="77777777" w:rsidR="00E77FA5" w:rsidRDefault="00E77FA5">
            <w:r>
              <w:t>received_at</w:t>
            </w:r>
          </w:p>
        </w:tc>
        <w:tc>
          <w:tcPr>
            <w:tcW w:w="0" w:type="auto"/>
            <w:hideMark/>
          </w:tcPr>
          <w:p w14:paraId="718BD15E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1BEBEFDF" w14:textId="77777777" w:rsidR="00E77FA5" w:rsidRDefault="00E77FA5">
            <w:r>
              <w:t>NOT NULL, DEFAULT timezone('utc', now())</w:t>
            </w:r>
          </w:p>
        </w:tc>
        <w:tc>
          <w:tcPr>
            <w:tcW w:w="0" w:type="auto"/>
            <w:hideMark/>
          </w:tcPr>
          <w:p w14:paraId="455E0711" w14:textId="77777777" w:rsidR="00E77FA5" w:rsidRDefault="00E77FA5">
            <w:r>
              <w:t>Fecha de recepción</w:t>
            </w:r>
          </w:p>
        </w:tc>
      </w:tr>
    </w:tbl>
    <w:p w14:paraId="545A9187" w14:textId="77777777" w:rsidR="00E77FA5" w:rsidRDefault="00E77FA5" w:rsidP="00E77FA5">
      <w:pPr>
        <w:pStyle w:val="Ttulo2"/>
      </w:pPr>
      <w:r>
        <w:t>9. inventory_movements</w:t>
      </w:r>
    </w:p>
    <w:p w14:paraId="318DD571" w14:textId="77777777" w:rsidR="00E77FA5" w:rsidRDefault="00E77FA5" w:rsidP="00E77FA5">
      <w:pPr>
        <w:pStyle w:val="NormalWeb"/>
      </w:pPr>
      <w:r>
        <w:t>Descripción: Historial inmutable de cambios en inventario (ventas, recepciones, ajustes).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9"/>
        <w:gridCol w:w="1141"/>
        <w:gridCol w:w="4796"/>
        <w:gridCol w:w="1108"/>
      </w:tblGrid>
      <w:tr w:rsidR="00E77FA5" w14:paraId="51D8A1D0" w14:textId="77777777" w:rsidTr="00E77FA5">
        <w:tc>
          <w:tcPr>
            <w:tcW w:w="0" w:type="auto"/>
            <w:hideMark/>
          </w:tcPr>
          <w:p w14:paraId="29420B05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65AD96C8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4F7E59F0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Restricciones / Valor por defecto</w:t>
            </w:r>
          </w:p>
        </w:tc>
        <w:tc>
          <w:tcPr>
            <w:tcW w:w="0" w:type="auto"/>
            <w:hideMark/>
          </w:tcPr>
          <w:p w14:paraId="3D4D1984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77FA5" w14:paraId="50A17F06" w14:textId="77777777" w:rsidTr="00E77FA5">
        <w:tc>
          <w:tcPr>
            <w:tcW w:w="0" w:type="auto"/>
            <w:hideMark/>
          </w:tcPr>
          <w:p w14:paraId="7EC47FA0" w14:textId="77777777" w:rsidR="00E77FA5" w:rsidRDefault="00E77FA5">
            <w:r>
              <w:t>id</w:t>
            </w:r>
          </w:p>
        </w:tc>
        <w:tc>
          <w:tcPr>
            <w:tcW w:w="0" w:type="auto"/>
            <w:hideMark/>
          </w:tcPr>
          <w:p w14:paraId="53611FE0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5010ACDD" w14:textId="77777777" w:rsidR="00E77FA5" w:rsidRDefault="00E77FA5">
            <w:r>
              <w:t>PK, DEFAULT uuid_generate_v4()</w:t>
            </w:r>
          </w:p>
        </w:tc>
        <w:tc>
          <w:tcPr>
            <w:tcW w:w="0" w:type="auto"/>
            <w:hideMark/>
          </w:tcPr>
          <w:p w14:paraId="2AC487FB" w14:textId="77777777" w:rsidR="00E77FA5" w:rsidRDefault="00E77FA5">
            <w:r>
              <w:t>ID del movimiento</w:t>
            </w:r>
          </w:p>
        </w:tc>
      </w:tr>
      <w:tr w:rsidR="00E77FA5" w14:paraId="3477484D" w14:textId="77777777" w:rsidTr="00E77FA5">
        <w:tc>
          <w:tcPr>
            <w:tcW w:w="0" w:type="auto"/>
            <w:hideMark/>
          </w:tcPr>
          <w:p w14:paraId="5E92F706" w14:textId="77777777" w:rsidR="00E77FA5" w:rsidRDefault="00E77FA5">
            <w:r>
              <w:t>created_at</w:t>
            </w:r>
          </w:p>
        </w:tc>
        <w:tc>
          <w:tcPr>
            <w:tcW w:w="0" w:type="auto"/>
            <w:hideMark/>
          </w:tcPr>
          <w:p w14:paraId="471B85F5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05EEED9C" w14:textId="77777777" w:rsidR="00E77FA5" w:rsidRDefault="00E77FA5">
            <w:r>
              <w:t>DEFAULT now()</w:t>
            </w:r>
          </w:p>
        </w:tc>
        <w:tc>
          <w:tcPr>
            <w:tcW w:w="0" w:type="auto"/>
            <w:hideMark/>
          </w:tcPr>
          <w:p w14:paraId="3A1E38D6" w14:textId="77777777" w:rsidR="00E77FA5" w:rsidRDefault="00E77FA5">
            <w:r>
              <w:t>Fecha</w:t>
            </w:r>
          </w:p>
        </w:tc>
      </w:tr>
      <w:tr w:rsidR="00E77FA5" w14:paraId="1AD7690E" w14:textId="77777777" w:rsidTr="00E77FA5">
        <w:tc>
          <w:tcPr>
            <w:tcW w:w="0" w:type="auto"/>
            <w:hideMark/>
          </w:tcPr>
          <w:p w14:paraId="5F1D94A7" w14:textId="77777777" w:rsidR="00E77FA5" w:rsidRDefault="00E77FA5">
            <w:r>
              <w:t>product_id</w:t>
            </w:r>
          </w:p>
        </w:tc>
        <w:tc>
          <w:tcPr>
            <w:tcW w:w="0" w:type="auto"/>
            <w:hideMark/>
          </w:tcPr>
          <w:p w14:paraId="0CDCACFA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08E4B24A" w14:textId="77777777" w:rsidR="00E77FA5" w:rsidRDefault="00E77FA5">
            <w:r>
              <w:t>FK → products(id)</w:t>
            </w:r>
          </w:p>
        </w:tc>
        <w:tc>
          <w:tcPr>
            <w:tcW w:w="0" w:type="auto"/>
            <w:hideMark/>
          </w:tcPr>
          <w:p w14:paraId="48986E97" w14:textId="77777777" w:rsidR="00E77FA5" w:rsidRDefault="00E77FA5">
            <w:r>
              <w:t>Producto afectado</w:t>
            </w:r>
          </w:p>
        </w:tc>
      </w:tr>
      <w:tr w:rsidR="00E77FA5" w14:paraId="5FCF5956" w14:textId="77777777" w:rsidTr="00E77FA5">
        <w:tc>
          <w:tcPr>
            <w:tcW w:w="0" w:type="auto"/>
            <w:hideMark/>
          </w:tcPr>
          <w:p w14:paraId="54E5FB87" w14:textId="77777777" w:rsidR="00E77FA5" w:rsidRDefault="00E77FA5">
            <w:r>
              <w:t>type</w:t>
            </w:r>
          </w:p>
        </w:tc>
        <w:tc>
          <w:tcPr>
            <w:tcW w:w="0" w:type="auto"/>
            <w:hideMark/>
          </w:tcPr>
          <w:p w14:paraId="15EF41C9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16BB8A66" w14:textId="77777777" w:rsidR="00E77FA5" w:rsidRDefault="00E77FA5">
            <w:r>
              <w:t>CHECK IN ('IN_RECEIPT','OUT_SALE','ADJ_IN','ADJ_OUT','VOID_RECEIPT')</w:t>
            </w:r>
          </w:p>
        </w:tc>
        <w:tc>
          <w:tcPr>
            <w:tcW w:w="0" w:type="auto"/>
            <w:hideMark/>
          </w:tcPr>
          <w:p w14:paraId="33B91E62" w14:textId="77777777" w:rsidR="00E77FA5" w:rsidRDefault="00E77FA5">
            <w:r>
              <w:t>Tipo de movimiento</w:t>
            </w:r>
          </w:p>
        </w:tc>
      </w:tr>
      <w:tr w:rsidR="00E77FA5" w14:paraId="6836E316" w14:textId="77777777" w:rsidTr="00E77FA5">
        <w:tc>
          <w:tcPr>
            <w:tcW w:w="0" w:type="auto"/>
            <w:hideMark/>
          </w:tcPr>
          <w:p w14:paraId="30A319E0" w14:textId="77777777" w:rsidR="00E77FA5" w:rsidRDefault="00E77FA5">
            <w:r>
              <w:t>quantity_change</w:t>
            </w:r>
          </w:p>
        </w:tc>
        <w:tc>
          <w:tcPr>
            <w:tcW w:w="0" w:type="auto"/>
            <w:hideMark/>
          </w:tcPr>
          <w:p w14:paraId="7C2473D9" w14:textId="77777777" w:rsidR="00E77FA5" w:rsidRDefault="00E77FA5">
            <w:r>
              <w:t>integer</w:t>
            </w:r>
          </w:p>
        </w:tc>
        <w:tc>
          <w:tcPr>
            <w:tcW w:w="0" w:type="auto"/>
            <w:hideMark/>
          </w:tcPr>
          <w:p w14:paraId="1D7D44FE" w14:textId="77777777" w:rsidR="00E77FA5" w:rsidRDefault="00E77FA5">
            <w:r>
              <w:t>NOT NULL</w:t>
            </w:r>
          </w:p>
        </w:tc>
        <w:tc>
          <w:tcPr>
            <w:tcW w:w="0" w:type="auto"/>
            <w:hideMark/>
          </w:tcPr>
          <w:p w14:paraId="69CC932C" w14:textId="77777777" w:rsidR="00E77FA5" w:rsidRDefault="00E77FA5">
            <w:r>
              <w:t>Cambio neto (+/-)</w:t>
            </w:r>
          </w:p>
        </w:tc>
      </w:tr>
      <w:tr w:rsidR="00E77FA5" w14:paraId="50817287" w14:textId="77777777" w:rsidTr="00E77FA5">
        <w:tc>
          <w:tcPr>
            <w:tcW w:w="0" w:type="auto"/>
            <w:hideMark/>
          </w:tcPr>
          <w:p w14:paraId="1CB2B69C" w14:textId="77777777" w:rsidR="00E77FA5" w:rsidRDefault="00E77FA5">
            <w:r>
              <w:t>reference_id</w:t>
            </w:r>
          </w:p>
        </w:tc>
        <w:tc>
          <w:tcPr>
            <w:tcW w:w="0" w:type="auto"/>
            <w:hideMark/>
          </w:tcPr>
          <w:p w14:paraId="0F143C91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16643B81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1E4B7984" w14:textId="77777777" w:rsidR="00E77FA5" w:rsidRDefault="00E77FA5">
            <w:r>
              <w:t>ID del documento fuente</w:t>
            </w:r>
          </w:p>
        </w:tc>
      </w:tr>
      <w:tr w:rsidR="00E77FA5" w14:paraId="37B52439" w14:textId="77777777" w:rsidTr="00E77FA5">
        <w:tc>
          <w:tcPr>
            <w:tcW w:w="0" w:type="auto"/>
            <w:hideMark/>
          </w:tcPr>
          <w:p w14:paraId="11137A04" w14:textId="77777777" w:rsidR="00E77FA5" w:rsidRDefault="00E77FA5">
            <w:r>
              <w:t>user_id</w:t>
            </w:r>
          </w:p>
        </w:tc>
        <w:tc>
          <w:tcPr>
            <w:tcW w:w="0" w:type="auto"/>
            <w:hideMark/>
          </w:tcPr>
          <w:p w14:paraId="333C9E2E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378D236D" w14:textId="77777777" w:rsidR="00E77FA5" w:rsidRDefault="00E77FA5">
            <w:r>
              <w:t>FK → auth.users(id)</w:t>
            </w:r>
          </w:p>
        </w:tc>
        <w:tc>
          <w:tcPr>
            <w:tcW w:w="0" w:type="auto"/>
            <w:hideMark/>
          </w:tcPr>
          <w:p w14:paraId="3C94E8D6" w14:textId="77777777" w:rsidR="00E77FA5" w:rsidRDefault="00E77FA5">
            <w:r>
              <w:t>Usuario responsable</w:t>
            </w:r>
          </w:p>
        </w:tc>
      </w:tr>
      <w:tr w:rsidR="00E77FA5" w14:paraId="6C636DFE" w14:textId="77777777" w:rsidTr="00E77FA5">
        <w:tc>
          <w:tcPr>
            <w:tcW w:w="0" w:type="auto"/>
            <w:hideMark/>
          </w:tcPr>
          <w:p w14:paraId="3B3B6750" w14:textId="77777777" w:rsidR="00E77FA5" w:rsidRDefault="00E77FA5">
            <w:r>
              <w:t>balance_after</w:t>
            </w:r>
          </w:p>
        </w:tc>
        <w:tc>
          <w:tcPr>
            <w:tcW w:w="0" w:type="auto"/>
            <w:hideMark/>
          </w:tcPr>
          <w:p w14:paraId="70F74246" w14:textId="77777777" w:rsidR="00E77FA5" w:rsidRDefault="00E77FA5">
            <w:r>
              <w:t>integer</w:t>
            </w:r>
          </w:p>
        </w:tc>
        <w:tc>
          <w:tcPr>
            <w:tcW w:w="0" w:type="auto"/>
            <w:hideMark/>
          </w:tcPr>
          <w:p w14:paraId="58B66BF1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6957E7C5" w14:textId="77777777" w:rsidR="00E77FA5" w:rsidRDefault="00E77FA5">
            <w:r>
              <w:t>Saldo tras el movimiento</w:t>
            </w:r>
          </w:p>
        </w:tc>
      </w:tr>
    </w:tbl>
    <w:p w14:paraId="3D7FAC06" w14:textId="77777777" w:rsidR="00E77FA5" w:rsidRDefault="00E77FA5" w:rsidP="00E77FA5">
      <w:pPr>
        <w:pStyle w:val="Ttulo2"/>
      </w:pPr>
      <w:r>
        <w:t>10. inventory_snapshots</w:t>
      </w:r>
    </w:p>
    <w:p w14:paraId="65F73AAB" w14:textId="77777777" w:rsidR="00E77FA5" w:rsidRDefault="00E77FA5" w:rsidP="00E77FA5">
      <w:pPr>
        <w:pStyle w:val="NormalWeb"/>
      </w:pPr>
      <w:r>
        <w:t>Descripción: Capturas periódicas del inventario para análisis histórico.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4"/>
        <w:gridCol w:w="1343"/>
        <w:gridCol w:w="3194"/>
        <w:gridCol w:w="2413"/>
      </w:tblGrid>
      <w:tr w:rsidR="00E77FA5" w14:paraId="4C877D64" w14:textId="77777777" w:rsidTr="00E77FA5">
        <w:tc>
          <w:tcPr>
            <w:tcW w:w="0" w:type="auto"/>
            <w:hideMark/>
          </w:tcPr>
          <w:p w14:paraId="58929FD1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0C09EBC5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73A6AC0C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Restricciones / Valor por defecto</w:t>
            </w:r>
          </w:p>
        </w:tc>
        <w:tc>
          <w:tcPr>
            <w:tcW w:w="0" w:type="auto"/>
            <w:hideMark/>
          </w:tcPr>
          <w:p w14:paraId="5C232D23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77FA5" w14:paraId="19CB6881" w14:textId="77777777" w:rsidTr="00E77FA5">
        <w:tc>
          <w:tcPr>
            <w:tcW w:w="0" w:type="auto"/>
            <w:hideMark/>
          </w:tcPr>
          <w:p w14:paraId="04E251D4" w14:textId="77777777" w:rsidR="00E77FA5" w:rsidRDefault="00E77FA5">
            <w:r>
              <w:t>id</w:t>
            </w:r>
          </w:p>
        </w:tc>
        <w:tc>
          <w:tcPr>
            <w:tcW w:w="0" w:type="auto"/>
            <w:hideMark/>
          </w:tcPr>
          <w:p w14:paraId="7969E616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6EACE368" w14:textId="77777777" w:rsidR="00E77FA5" w:rsidRDefault="00E77FA5">
            <w:r>
              <w:t>PK, DEFAULT gen_random_uuid()</w:t>
            </w:r>
          </w:p>
        </w:tc>
        <w:tc>
          <w:tcPr>
            <w:tcW w:w="0" w:type="auto"/>
            <w:hideMark/>
          </w:tcPr>
          <w:p w14:paraId="799D1213" w14:textId="77777777" w:rsidR="00E77FA5" w:rsidRDefault="00E77FA5">
            <w:r>
              <w:t>ID de la instantánea</w:t>
            </w:r>
          </w:p>
        </w:tc>
      </w:tr>
      <w:tr w:rsidR="00E77FA5" w14:paraId="362C31A2" w14:textId="77777777" w:rsidTr="00E77FA5">
        <w:tc>
          <w:tcPr>
            <w:tcW w:w="0" w:type="auto"/>
            <w:hideMark/>
          </w:tcPr>
          <w:p w14:paraId="2B74CB3F" w14:textId="77777777" w:rsidR="00E77FA5" w:rsidRDefault="00E77FA5">
            <w:r>
              <w:t>store_id</w:t>
            </w:r>
          </w:p>
        </w:tc>
        <w:tc>
          <w:tcPr>
            <w:tcW w:w="0" w:type="auto"/>
            <w:hideMark/>
          </w:tcPr>
          <w:p w14:paraId="3AA5F412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0B913B9F" w14:textId="77777777" w:rsidR="00E77FA5" w:rsidRDefault="00E77FA5">
            <w:r>
              <w:t>NOT NULL, FK → stores(id)</w:t>
            </w:r>
          </w:p>
        </w:tc>
        <w:tc>
          <w:tcPr>
            <w:tcW w:w="0" w:type="auto"/>
            <w:hideMark/>
          </w:tcPr>
          <w:p w14:paraId="5DA8F782" w14:textId="77777777" w:rsidR="00E77FA5" w:rsidRDefault="00E77FA5">
            <w:r>
              <w:t>Tienda</w:t>
            </w:r>
          </w:p>
        </w:tc>
      </w:tr>
      <w:tr w:rsidR="00E77FA5" w14:paraId="4F7666D4" w14:textId="77777777" w:rsidTr="00E77FA5">
        <w:tc>
          <w:tcPr>
            <w:tcW w:w="0" w:type="auto"/>
            <w:hideMark/>
          </w:tcPr>
          <w:p w14:paraId="5878F3E9" w14:textId="77777777" w:rsidR="00E77FA5" w:rsidRDefault="00E77FA5">
            <w:r>
              <w:t>product_id</w:t>
            </w:r>
          </w:p>
        </w:tc>
        <w:tc>
          <w:tcPr>
            <w:tcW w:w="0" w:type="auto"/>
            <w:hideMark/>
          </w:tcPr>
          <w:p w14:paraId="3332063D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21262EC6" w14:textId="77777777" w:rsidR="00E77FA5" w:rsidRDefault="00E77FA5">
            <w:r>
              <w:t>NOT NULL, FK → products(id)</w:t>
            </w:r>
          </w:p>
        </w:tc>
        <w:tc>
          <w:tcPr>
            <w:tcW w:w="0" w:type="auto"/>
            <w:hideMark/>
          </w:tcPr>
          <w:p w14:paraId="50DD28E3" w14:textId="77777777" w:rsidR="00E77FA5" w:rsidRDefault="00E77FA5">
            <w:r>
              <w:t>Producto</w:t>
            </w:r>
          </w:p>
        </w:tc>
      </w:tr>
      <w:tr w:rsidR="00E77FA5" w14:paraId="32E9D31A" w14:textId="77777777" w:rsidTr="00E77FA5">
        <w:tc>
          <w:tcPr>
            <w:tcW w:w="0" w:type="auto"/>
            <w:hideMark/>
          </w:tcPr>
          <w:p w14:paraId="0C53AF1B" w14:textId="77777777" w:rsidR="00E77FA5" w:rsidRDefault="00E77FA5">
            <w:r>
              <w:t>quantity</w:t>
            </w:r>
          </w:p>
        </w:tc>
        <w:tc>
          <w:tcPr>
            <w:tcW w:w="0" w:type="auto"/>
            <w:hideMark/>
          </w:tcPr>
          <w:p w14:paraId="01715B5B" w14:textId="77777777" w:rsidR="00E77FA5" w:rsidRDefault="00E77FA5">
            <w:r>
              <w:t>integer</w:t>
            </w:r>
          </w:p>
        </w:tc>
        <w:tc>
          <w:tcPr>
            <w:tcW w:w="0" w:type="auto"/>
            <w:hideMark/>
          </w:tcPr>
          <w:p w14:paraId="74CA5C8A" w14:textId="77777777" w:rsidR="00E77FA5" w:rsidRDefault="00E77FA5">
            <w:r>
              <w:t>NOT NULL</w:t>
            </w:r>
          </w:p>
        </w:tc>
        <w:tc>
          <w:tcPr>
            <w:tcW w:w="0" w:type="auto"/>
            <w:hideMark/>
          </w:tcPr>
          <w:p w14:paraId="124D19F7" w14:textId="77777777" w:rsidR="00E77FA5" w:rsidRDefault="00E77FA5">
            <w:r>
              <w:t>Cantidad en el momento</w:t>
            </w:r>
          </w:p>
        </w:tc>
      </w:tr>
      <w:tr w:rsidR="00E77FA5" w14:paraId="778AF989" w14:textId="77777777" w:rsidTr="00E77FA5">
        <w:tc>
          <w:tcPr>
            <w:tcW w:w="0" w:type="auto"/>
            <w:hideMark/>
          </w:tcPr>
          <w:p w14:paraId="4F545307" w14:textId="77777777" w:rsidR="00E77FA5" w:rsidRDefault="00E77FA5">
            <w:r>
              <w:t>snapshot_date</w:t>
            </w:r>
          </w:p>
        </w:tc>
        <w:tc>
          <w:tcPr>
            <w:tcW w:w="0" w:type="auto"/>
            <w:hideMark/>
          </w:tcPr>
          <w:p w14:paraId="7102116D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77637349" w14:textId="77777777" w:rsidR="00E77FA5" w:rsidRDefault="00E77FA5">
            <w:r>
              <w:t>NOT NULL, DEFAULT now()</w:t>
            </w:r>
          </w:p>
        </w:tc>
        <w:tc>
          <w:tcPr>
            <w:tcW w:w="0" w:type="auto"/>
            <w:hideMark/>
          </w:tcPr>
          <w:p w14:paraId="3D4ABEEA" w14:textId="77777777" w:rsidR="00E77FA5" w:rsidRDefault="00E77FA5">
            <w:r>
              <w:t>Fecha de la captura</w:t>
            </w:r>
          </w:p>
        </w:tc>
      </w:tr>
      <w:tr w:rsidR="00E77FA5" w14:paraId="33493B74" w14:textId="77777777" w:rsidTr="00E77FA5">
        <w:tc>
          <w:tcPr>
            <w:tcW w:w="0" w:type="auto"/>
            <w:hideMark/>
          </w:tcPr>
          <w:p w14:paraId="2993F781" w14:textId="77777777" w:rsidR="00E77FA5" w:rsidRDefault="00E77FA5">
            <w:r>
              <w:t>created_at</w:t>
            </w:r>
          </w:p>
        </w:tc>
        <w:tc>
          <w:tcPr>
            <w:tcW w:w="0" w:type="auto"/>
            <w:hideMark/>
          </w:tcPr>
          <w:p w14:paraId="2C8AD7B9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65828F19" w14:textId="77777777" w:rsidR="00E77FA5" w:rsidRDefault="00E77FA5">
            <w:r>
              <w:t>NOT NULL, DEFAULT now()</w:t>
            </w:r>
          </w:p>
        </w:tc>
        <w:tc>
          <w:tcPr>
            <w:tcW w:w="0" w:type="auto"/>
            <w:hideMark/>
          </w:tcPr>
          <w:p w14:paraId="5CB8A971" w14:textId="77777777" w:rsidR="00E77FA5" w:rsidRDefault="00E77FA5">
            <w:r>
              <w:t>Registro en sistema</w:t>
            </w:r>
          </w:p>
        </w:tc>
      </w:tr>
    </w:tbl>
    <w:p w14:paraId="1B7A9E18" w14:textId="77777777" w:rsidR="00E77FA5" w:rsidRDefault="00E77FA5" w:rsidP="00E77FA5">
      <w:pPr>
        <w:pStyle w:val="Ttulo2"/>
      </w:pPr>
      <w:r>
        <w:lastRenderedPageBreak/>
        <w:t>11. product_variants</w:t>
      </w:r>
    </w:p>
    <w:p w14:paraId="4A0FC719" w14:textId="77777777" w:rsidR="00E77FA5" w:rsidRDefault="00E77FA5" w:rsidP="00E77FA5">
      <w:pPr>
        <w:pStyle w:val="NormalWeb"/>
      </w:pPr>
      <w:r>
        <w:t>Descripción: Variantes de un producto (tamaño, color, presentación).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6"/>
        <w:gridCol w:w="1343"/>
        <w:gridCol w:w="3242"/>
        <w:gridCol w:w="2073"/>
      </w:tblGrid>
      <w:tr w:rsidR="00E77FA5" w14:paraId="2C2F9031" w14:textId="77777777" w:rsidTr="00E77FA5">
        <w:tc>
          <w:tcPr>
            <w:tcW w:w="0" w:type="auto"/>
            <w:hideMark/>
          </w:tcPr>
          <w:p w14:paraId="5A55F5C1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2EC1C7A1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5B142F26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Restricciones / Valor por defecto</w:t>
            </w:r>
          </w:p>
        </w:tc>
        <w:tc>
          <w:tcPr>
            <w:tcW w:w="0" w:type="auto"/>
            <w:hideMark/>
          </w:tcPr>
          <w:p w14:paraId="30619F78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77FA5" w14:paraId="67DED80E" w14:textId="77777777" w:rsidTr="00E77FA5">
        <w:tc>
          <w:tcPr>
            <w:tcW w:w="0" w:type="auto"/>
            <w:hideMark/>
          </w:tcPr>
          <w:p w14:paraId="37BB7A39" w14:textId="77777777" w:rsidR="00E77FA5" w:rsidRDefault="00E77FA5">
            <w:r>
              <w:t>id</w:t>
            </w:r>
          </w:p>
        </w:tc>
        <w:tc>
          <w:tcPr>
            <w:tcW w:w="0" w:type="auto"/>
            <w:hideMark/>
          </w:tcPr>
          <w:p w14:paraId="2E4CAF0E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4EE47777" w14:textId="77777777" w:rsidR="00E77FA5" w:rsidRDefault="00E77FA5">
            <w:r>
              <w:t>PK, DEFAULT gen_random_uuid()</w:t>
            </w:r>
          </w:p>
        </w:tc>
        <w:tc>
          <w:tcPr>
            <w:tcW w:w="0" w:type="auto"/>
            <w:hideMark/>
          </w:tcPr>
          <w:p w14:paraId="2DC7DFBB" w14:textId="77777777" w:rsidR="00E77FA5" w:rsidRDefault="00E77FA5">
            <w:r>
              <w:t>ID de la variante</w:t>
            </w:r>
          </w:p>
        </w:tc>
      </w:tr>
      <w:tr w:rsidR="00E77FA5" w14:paraId="093EC279" w14:textId="77777777" w:rsidTr="00E77FA5">
        <w:tc>
          <w:tcPr>
            <w:tcW w:w="0" w:type="auto"/>
            <w:hideMark/>
          </w:tcPr>
          <w:p w14:paraId="6B138A18" w14:textId="77777777" w:rsidR="00E77FA5" w:rsidRDefault="00E77FA5">
            <w:r>
              <w:t>product_id</w:t>
            </w:r>
          </w:p>
        </w:tc>
        <w:tc>
          <w:tcPr>
            <w:tcW w:w="0" w:type="auto"/>
            <w:hideMark/>
          </w:tcPr>
          <w:p w14:paraId="67A5A1F8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58438C9F" w14:textId="77777777" w:rsidR="00E77FA5" w:rsidRDefault="00E77FA5">
            <w:r>
              <w:t>NOT NULL, FK → products(id)</w:t>
            </w:r>
          </w:p>
        </w:tc>
        <w:tc>
          <w:tcPr>
            <w:tcW w:w="0" w:type="auto"/>
            <w:hideMark/>
          </w:tcPr>
          <w:p w14:paraId="32768E53" w14:textId="77777777" w:rsidR="00E77FA5" w:rsidRDefault="00E77FA5">
            <w:r>
              <w:t>Producto base</w:t>
            </w:r>
          </w:p>
        </w:tc>
      </w:tr>
      <w:tr w:rsidR="00E77FA5" w14:paraId="6850E203" w14:textId="77777777" w:rsidTr="00E77FA5">
        <w:tc>
          <w:tcPr>
            <w:tcW w:w="0" w:type="auto"/>
            <w:hideMark/>
          </w:tcPr>
          <w:p w14:paraId="47B757E6" w14:textId="77777777" w:rsidR="00E77FA5" w:rsidRDefault="00E77FA5">
            <w:r>
              <w:t>name</w:t>
            </w:r>
          </w:p>
        </w:tc>
        <w:tc>
          <w:tcPr>
            <w:tcW w:w="0" w:type="auto"/>
            <w:hideMark/>
          </w:tcPr>
          <w:p w14:paraId="5FB3F861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164C9BAD" w14:textId="77777777" w:rsidR="00E77FA5" w:rsidRDefault="00E77FA5">
            <w:r>
              <w:t>NOT NULL</w:t>
            </w:r>
          </w:p>
        </w:tc>
        <w:tc>
          <w:tcPr>
            <w:tcW w:w="0" w:type="auto"/>
            <w:hideMark/>
          </w:tcPr>
          <w:p w14:paraId="13FCE7AF" w14:textId="77777777" w:rsidR="00E77FA5" w:rsidRDefault="00E77FA5">
            <w:r>
              <w:t>Nombre de la variante</w:t>
            </w:r>
          </w:p>
        </w:tc>
      </w:tr>
      <w:tr w:rsidR="00E77FA5" w14:paraId="1546BFF9" w14:textId="77777777" w:rsidTr="00E77FA5">
        <w:tc>
          <w:tcPr>
            <w:tcW w:w="0" w:type="auto"/>
            <w:hideMark/>
          </w:tcPr>
          <w:p w14:paraId="01FB8B33" w14:textId="77777777" w:rsidR="00E77FA5" w:rsidRDefault="00E77FA5">
            <w:r>
              <w:t>sku</w:t>
            </w:r>
          </w:p>
        </w:tc>
        <w:tc>
          <w:tcPr>
            <w:tcW w:w="0" w:type="auto"/>
            <w:hideMark/>
          </w:tcPr>
          <w:p w14:paraId="2A17CB8A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6DE846D2" w14:textId="77777777" w:rsidR="00E77FA5" w:rsidRDefault="00E77FA5">
            <w:r>
              <w:t>UNIQUE</w:t>
            </w:r>
          </w:p>
        </w:tc>
        <w:tc>
          <w:tcPr>
            <w:tcW w:w="0" w:type="auto"/>
            <w:hideMark/>
          </w:tcPr>
          <w:p w14:paraId="02F1E765" w14:textId="77777777" w:rsidR="00E77FA5" w:rsidRDefault="00E77FA5">
            <w:r>
              <w:t>Código único</w:t>
            </w:r>
          </w:p>
        </w:tc>
      </w:tr>
      <w:tr w:rsidR="00E77FA5" w14:paraId="2A125D90" w14:textId="77777777" w:rsidTr="00E77FA5">
        <w:tc>
          <w:tcPr>
            <w:tcW w:w="0" w:type="auto"/>
            <w:hideMark/>
          </w:tcPr>
          <w:p w14:paraId="563F625D" w14:textId="77777777" w:rsidR="00E77FA5" w:rsidRDefault="00E77FA5">
            <w:r>
              <w:t>price</w:t>
            </w:r>
          </w:p>
        </w:tc>
        <w:tc>
          <w:tcPr>
            <w:tcW w:w="0" w:type="auto"/>
            <w:hideMark/>
          </w:tcPr>
          <w:p w14:paraId="58AD6F63" w14:textId="77777777" w:rsidR="00E77FA5" w:rsidRDefault="00E77FA5">
            <w:r>
              <w:t>numeric</w:t>
            </w:r>
          </w:p>
        </w:tc>
        <w:tc>
          <w:tcPr>
            <w:tcW w:w="0" w:type="auto"/>
            <w:hideMark/>
          </w:tcPr>
          <w:p w14:paraId="10970E7F" w14:textId="77777777" w:rsidR="00E77FA5" w:rsidRDefault="00E77FA5">
            <w:r>
              <w:t>NOT NULL, DEFAULT 0, CHECK ≥ 0</w:t>
            </w:r>
          </w:p>
        </w:tc>
        <w:tc>
          <w:tcPr>
            <w:tcW w:w="0" w:type="auto"/>
            <w:hideMark/>
          </w:tcPr>
          <w:p w14:paraId="0E13D656" w14:textId="77777777" w:rsidR="00E77FA5" w:rsidRDefault="00E77FA5">
            <w:r>
              <w:t>Precio de venta</w:t>
            </w:r>
          </w:p>
        </w:tc>
      </w:tr>
      <w:tr w:rsidR="00E77FA5" w14:paraId="72BE5A61" w14:textId="77777777" w:rsidTr="00E77FA5">
        <w:tc>
          <w:tcPr>
            <w:tcW w:w="0" w:type="auto"/>
            <w:hideMark/>
          </w:tcPr>
          <w:p w14:paraId="1D9C1942" w14:textId="77777777" w:rsidR="00E77FA5" w:rsidRDefault="00E77FA5">
            <w:r>
              <w:t>conversion_factor</w:t>
            </w:r>
          </w:p>
        </w:tc>
        <w:tc>
          <w:tcPr>
            <w:tcW w:w="0" w:type="auto"/>
            <w:hideMark/>
          </w:tcPr>
          <w:p w14:paraId="0881B872" w14:textId="77777777" w:rsidR="00E77FA5" w:rsidRDefault="00E77FA5">
            <w:r>
              <w:t>integer</w:t>
            </w:r>
          </w:p>
        </w:tc>
        <w:tc>
          <w:tcPr>
            <w:tcW w:w="0" w:type="auto"/>
            <w:hideMark/>
          </w:tcPr>
          <w:p w14:paraId="738D9B1E" w14:textId="77777777" w:rsidR="00E77FA5" w:rsidRDefault="00E77FA5">
            <w:r>
              <w:t>NOT NULL, DEFAULT 1, CHECK &gt; 0</w:t>
            </w:r>
          </w:p>
        </w:tc>
        <w:tc>
          <w:tcPr>
            <w:tcW w:w="0" w:type="auto"/>
            <w:hideMark/>
          </w:tcPr>
          <w:p w14:paraId="1A84C676" w14:textId="77777777" w:rsidR="00E77FA5" w:rsidRDefault="00E77FA5">
            <w:r>
              <w:t>Unidades por unidad base</w:t>
            </w:r>
          </w:p>
        </w:tc>
      </w:tr>
      <w:tr w:rsidR="00E77FA5" w14:paraId="33E3FBF0" w14:textId="77777777" w:rsidTr="00E77FA5">
        <w:tc>
          <w:tcPr>
            <w:tcW w:w="0" w:type="auto"/>
            <w:hideMark/>
          </w:tcPr>
          <w:p w14:paraId="0B9E4050" w14:textId="77777777" w:rsidR="00E77FA5" w:rsidRDefault="00E77FA5">
            <w:r>
              <w:t>created_at</w:t>
            </w:r>
          </w:p>
        </w:tc>
        <w:tc>
          <w:tcPr>
            <w:tcW w:w="0" w:type="auto"/>
            <w:hideMark/>
          </w:tcPr>
          <w:p w14:paraId="51160751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5523887D" w14:textId="77777777" w:rsidR="00E77FA5" w:rsidRDefault="00E77FA5">
            <w:r>
              <w:t>NOT NULL, DEFAULT timezone('utc', now())</w:t>
            </w:r>
          </w:p>
        </w:tc>
        <w:tc>
          <w:tcPr>
            <w:tcW w:w="0" w:type="auto"/>
            <w:hideMark/>
          </w:tcPr>
          <w:p w14:paraId="4F3809FD" w14:textId="77777777" w:rsidR="00E77FA5" w:rsidRDefault="00E77FA5">
            <w:r>
              <w:t>Fecha de creación</w:t>
            </w:r>
          </w:p>
        </w:tc>
      </w:tr>
      <w:tr w:rsidR="00E77FA5" w14:paraId="34165DC2" w14:textId="77777777" w:rsidTr="00E77FA5">
        <w:tc>
          <w:tcPr>
            <w:tcW w:w="0" w:type="auto"/>
            <w:hideMark/>
          </w:tcPr>
          <w:p w14:paraId="4C44F589" w14:textId="77777777" w:rsidR="00E77FA5" w:rsidRDefault="00E77FA5">
            <w:r>
              <w:t>updated_at</w:t>
            </w:r>
          </w:p>
        </w:tc>
        <w:tc>
          <w:tcPr>
            <w:tcW w:w="0" w:type="auto"/>
            <w:hideMark/>
          </w:tcPr>
          <w:p w14:paraId="0C8C7053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02BDD4AE" w14:textId="77777777" w:rsidR="00E77FA5" w:rsidRDefault="00E77FA5">
            <w:r>
              <w:t>NOT NULL, DEFAULT timezone('utc', now())</w:t>
            </w:r>
          </w:p>
        </w:tc>
        <w:tc>
          <w:tcPr>
            <w:tcW w:w="0" w:type="auto"/>
            <w:hideMark/>
          </w:tcPr>
          <w:p w14:paraId="4794D759" w14:textId="77777777" w:rsidR="00E77FA5" w:rsidRDefault="00E77FA5">
            <w:r>
              <w:t>Última modificación</w:t>
            </w:r>
          </w:p>
        </w:tc>
      </w:tr>
    </w:tbl>
    <w:p w14:paraId="59179F96" w14:textId="77777777" w:rsidR="00E77FA5" w:rsidRDefault="00E77FA5" w:rsidP="00E77FA5">
      <w:pPr>
        <w:pStyle w:val="Ttulo2"/>
      </w:pPr>
      <w:r>
        <w:t>12. products</w:t>
      </w:r>
    </w:p>
    <w:p w14:paraId="7A521B99" w14:textId="77777777" w:rsidR="00E77FA5" w:rsidRDefault="00E77FA5" w:rsidP="00E77FA5">
      <w:pPr>
        <w:pStyle w:val="NormalWeb"/>
      </w:pPr>
      <w:r>
        <w:t>Descripción: Catálogo principal de productos.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3"/>
        <w:gridCol w:w="1343"/>
        <w:gridCol w:w="3216"/>
        <w:gridCol w:w="2182"/>
      </w:tblGrid>
      <w:tr w:rsidR="00E77FA5" w14:paraId="77553090" w14:textId="77777777" w:rsidTr="00E77FA5">
        <w:tc>
          <w:tcPr>
            <w:tcW w:w="0" w:type="auto"/>
            <w:hideMark/>
          </w:tcPr>
          <w:p w14:paraId="3AF9C22E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1A9B3375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4F11D3B0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Restricciones / Valor por defecto</w:t>
            </w:r>
          </w:p>
        </w:tc>
        <w:tc>
          <w:tcPr>
            <w:tcW w:w="0" w:type="auto"/>
            <w:hideMark/>
          </w:tcPr>
          <w:p w14:paraId="79F2EC03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77FA5" w14:paraId="680A52DD" w14:textId="77777777" w:rsidTr="00E77FA5">
        <w:tc>
          <w:tcPr>
            <w:tcW w:w="0" w:type="auto"/>
            <w:hideMark/>
          </w:tcPr>
          <w:p w14:paraId="1A34FFB9" w14:textId="77777777" w:rsidR="00E77FA5" w:rsidRDefault="00E77FA5">
            <w:r>
              <w:t>id</w:t>
            </w:r>
          </w:p>
        </w:tc>
        <w:tc>
          <w:tcPr>
            <w:tcW w:w="0" w:type="auto"/>
            <w:hideMark/>
          </w:tcPr>
          <w:p w14:paraId="7E4315F9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6EAEF361" w14:textId="77777777" w:rsidR="00E77FA5" w:rsidRDefault="00E77FA5">
            <w:r>
              <w:t>PK, DEFAULT gen_random_uuid()</w:t>
            </w:r>
          </w:p>
        </w:tc>
        <w:tc>
          <w:tcPr>
            <w:tcW w:w="0" w:type="auto"/>
            <w:hideMark/>
          </w:tcPr>
          <w:p w14:paraId="48BBCF3E" w14:textId="77777777" w:rsidR="00E77FA5" w:rsidRDefault="00E77FA5">
            <w:r>
              <w:t>ID del producto</w:t>
            </w:r>
          </w:p>
        </w:tc>
      </w:tr>
      <w:tr w:rsidR="00E77FA5" w14:paraId="3B9BDD9B" w14:textId="77777777" w:rsidTr="00E77FA5">
        <w:tc>
          <w:tcPr>
            <w:tcW w:w="0" w:type="auto"/>
            <w:hideMark/>
          </w:tcPr>
          <w:p w14:paraId="6F19E437" w14:textId="77777777" w:rsidR="00E77FA5" w:rsidRDefault="00E77FA5">
            <w:r>
              <w:t>name</w:t>
            </w:r>
          </w:p>
        </w:tc>
        <w:tc>
          <w:tcPr>
            <w:tcW w:w="0" w:type="auto"/>
            <w:hideMark/>
          </w:tcPr>
          <w:p w14:paraId="4F54FC74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0A65CC54" w14:textId="77777777" w:rsidR="00E77FA5" w:rsidRDefault="00E77FA5">
            <w:r>
              <w:t>NOT NULL</w:t>
            </w:r>
          </w:p>
        </w:tc>
        <w:tc>
          <w:tcPr>
            <w:tcW w:w="0" w:type="auto"/>
            <w:hideMark/>
          </w:tcPr>
          <w:p w14:paraId="7E5C725A" w14:textId="77777777" w:rsidR="00E77FA5" w:rsidRDefault="00E77FA5">
            <w:r>
              <w:t>Nombre</w:t>
            </w:r>
          </w:p>
        </w:tc>
      </w:tr>
      <w:tr w:rsidR="00E77FA5" w14:paraId="55AE0EE7" w14:textId="77777777" w:rsidTr="00E77FA5">
        <w:tc>
          <w:tcPr>
            <w:tcW w:w="0" w:type="auto"/>
            <w:hideMark/>
          </w:tcPr>
          <w:p w14:paraId="65916756" w14:textId="77777777" w:rsidR="00E77FA5" w:rsidRDefault="00E77FA5">
            <w:r>
              <w:t>description</w:t>
            </w:r>
          </w:p>
        </w:tc>
        <w:tc>
          <w:tcPr>
            <w:tcW w:w="0" w:type="auto"/>
            <w:hideMark/>
          </w:tcPr>
          <w:p w14:paraId="16363AE4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397DFED7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31A658EB" w14:textId="77777777" w:rsidR="00E77FA5" w:rsidRDefault="00E77FA5">
            <w:r>
              <w:t>Descripción</w:t>
            </w:r>
          </w:p>
        </w:tc>
      </w:tr>
      <w:tr w:rsidR="00E77FA5" w14:paraId="754E00E2" w14:textId="77777777" w:rsidTr="00E77FA5">
        <w:tc>
          <w:tcPr>
            <w:tcW w:w="0" w:type="auto"/>
            <w:hideMark/>
          </w:tcPr>
          <w:p w14:paraId="117EA477" w14:textId="77777777" w:rsidR="00E77FA5" w:rsidRDefault="00E77FA5">
            <w:r>
              <w:t>sku</w:t>
            </w:r>
          </w:p>
        </w:tc>
        <w:tc>
          <w:tcPr>
            <w:tcW w:w="0" w:type="auto"/>
            <w:hideMark/>
          </w:tcPr>
          <w:p w14:paraId="427815F6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13EF6911" w14:textId="77777777" w:rsidR="00E77FA5" w:rsidRDefault="00E77FA5">
            <w:r>
              <w:t>UNIQUE</w:t>
            </w:r>
          </w:p>
        </w:tc>
        <w:tc>
          <w:tcPr>
            <w:tcW w:w="0" w:type="auto"/>
            <w:hideMark/>
          </w:tcPr>
          <w:p w14:paraId="629E7DD3" w14:textId="77777777" w:rsidR="00E77FA5" w:rsidRDefault="00E77FA5">
            <w:r>
              <w:t>Código único</w:t>
            </w:r>
          </w:p>
        </w:tc>
      </w:tr>
      <w:tr w:rsidR="00E77FA5" w14:paraId="6C5E10A7" w14:textId="77777777" w:rsidTr="00E77FA5">
        <w:tc>
          <w:tcPr>
            <w:tcW w:w="0" w:type="auto"/>
            <w:hideMark/>
          </w:tcPr>
          <w:p w14:paraId="4C84DA42" w14:textId="77777777" w:rsidR="00E77FA5" w:rsidRDefault="00E77FA5">
            <w:r>
              <w:t>price</w:t>
            </w:r>
          </w:p>
        </w:tc>
        <w:tc>
          <w:tcPr>
            <w:tcW w:w="0" w:type="auto"/>
            <w:hideMark/>
          </w:tcPr>
          <w:p w14:paraId="1FB5EF12" w14:textId="77777777" w:rsidR="00E77FA5" w:rsidRDefault="00E77FA5">
            <w:r>
              <w:t>numeric</w:t>
            </w:r>
          </w:p>
        </w:tc>
        <w:tc>
          <w:tcPr>
            <w:tcW w:w="0" w:type="auto"/>
            <w:hideMark/>
          </w:tcPr>
          <w:p w14:paraId="21A137E5" w14:textId="77777777" w:rsidR="00E77FA5" w:rsidRDefault="00E77FA5">
            <w:r>
              <w:t>NOT NULL, DEFAULT 0, CHECK ≥ 0</w:t>
            </w:r>
          </w:p>
        </w:tc>
        <w:tc>
          <w:tcPr>
            <w:tcW w:w="0" w:type="auto"/>
            <w:hideMark/>
          </w:tcPr>
          <w:p w14:paraId="40EA0211" w14:textId="77777777" w:rsidR="00E77FA5" w:rsidRDefault="00E77FA5">
            <w:r>
              <w:t>Precio de venta</w:t>
            </w:r>
          </w:p>
        </w:tc>
      </w:tr>
      <w:tr w:rsidR="00E77FA5" w14:paraId="0E69AEFC" w14:textId="77777777" w:rsidTr="00E77FA5">
        <w:tc>
          <w:tcPr>
            <w:tcW w:w="0" w:type="auto"/>
            <w:hideMark/>
          </w:tcPr>
          <w:p w14:paraId="6FB1C5A2" w14:textId="77777777" w:rsidR="00E77FA5" w:rsidRDefault="00E77FA5">
            <w:r>
              <w:t>cost_price</w:t>
            </w:r>
          </w:p>
        </w:tc>
        <w:tc>
          <w:tcPr>
            <w:tcW w:w="0" w:type="auto"/>
            <w:hideMark/>
          </w:tcPr>
          <w:p w14:paraId="11F7D882" w14:textId="77777777" w:rsidR="00E77FA5" w:rsidRDefault="00E77FA5">
            <w:r>
              <w:t>numeric</w:t>
            </w:r>
          </w:p>
        </w:tc>
        <w:tc>
          <w:tcPr>
            <w:tcW w:w="0" w:type="auto"/>
            <w:hideMark/>
          </w:tcPr>
          <w:p w14:paraId="6C39A20E" w14:textId="77777777" w:rsidR="00E77FA5" w:rsidRDefault="00E77FA5">
            <w:r>
              <w:t>DEFAULT 0, CHECK ≥ 0</w:t>
            </w:r>
          </w:p>
        </w:tc>
        <w:tc>
          <w:tcPr>
            <w:tcW w:w="0" w:type="auto"/>
            <w:hideMark/>
          </w:tcPr>
          <w:p w14:paraId="7A0AE114" w14:textId="77777777" w:rsidR="00E77FA5" w:rsidRDefault="00E77FA5">
            <w:r>
              <w:t>Costo promedio</w:t>
            </w:r>
          </w:p>
        </w:tc>
      </w:tr>
      <w:tr w:rsidR="00E77FA5" w14:paraId="0BF15C50" w14:textId="77777777" w:rsidTr="00E77FA5">
        <w:tc>
          <w:tcPr>
            <w:tcW w:w="0" w:type="auto"/>
            <w:hideMark/>
          </w:tcPr>
          <w:p w14:paraId="076AB09F" w14:textId="77777777" w:rsidR="00E77FA5" w:rsidRDefault="00E77FA5">
            <w:r>
              <w:t>image_url</w:t>
            </w:r>
          </w:p>
        </w:tc>
        <w:tc>
          <w:tcPr>
            <w:tcW w:w="0" w:type="auto"/>
            <w:hideMark/>
          </w:tcPr>
          <w:p w14:paraId="23068AA5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4D01AF56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54B05673" w14:textId="77777777" w:rsidR="00E77FA5" w:rsidRDefault="00E77FA5">
            <w:r>
              <w:t>URL de imagen</w:t>
            </w:r>
          </w:p>
        </w:tc>
      </w:tr>
      <w:tr w:rsidR="00E77FA5" w14:paraId="66E8B780" w14:textId="77777777" w:rsidTr="00E77FA5">
        <w:tc>
          <w:tcPr>
            <w:tcW w:w="0" w:type="auto"/>
            <w:hideMark/>
          </w:tcPr>
          <w:p w14:paraId="456F1712" w14:textId="77777777" w:rsidR="00E77FA5" w:rsidRDefault="00E77FA5">
            <w:r>
              <w:t>category</w:t>
            </w:r>
          </w:p>
        </w:tc>
        <w:tc>
          <w:tcPr>
            <w:tcW w:w="0" w:type="auto"/>
            <w:hideMark/>
          </w:tcPr>
          <w:p w14:paraId="51D4D53F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6D05A534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0C9FBB7F" w14:textId="77777777" w:rsidR="00E77FA5" w:rsidRDefault="00E77FA5">
            <w:r>
              <w:t>Categoría</w:t>
            </w:r>
          </w:p>
        </w:tc>
      </w:tr>
      <w:tr w:rsidR="00E77FA5" w14:paraId="78782842" w14:textId="77777777" w:rsidTr="00E77FA5">
        <w:tc>
          <w:tcPr>
            <w:tcW w:w="0" w:type="auto"/>
            <w:hideMark/>
          </w:tcPr>
          <w:p w14:paraId="08D48477" w14:textId="77777777" w:rsidR="00E77FA5" w:rsidRDefault="00E77FA5">
            <w:r>
              <w:t>unit_of_measure</w:t>
            </w:r>
          </w:p>
        </w:tc>
        <w:tc>
          <w:tcPr>
            <w:tcW w:w="0" w:type="auto"/>
            <w:hideMark/>
          </w:tcPr>
          <w:p w14:paraId="5BEA9056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50B01B8B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0F1D7758" w14:textId="77777777" w:rsidR="00E77FA5" w:rsidRDefault="00E77FA5">
            <w:r>
              <w:t>Unidad de medida</w:t>
            </w:r>
          </w:p>
        </w:tc>
      </w:tr>
      <w:tr w:rsidR="00E77FA5" w14:paraId="4E08697D" w14:textId="77777777" w:rsidTr="00E77FA5">
        <w:tc>
          <w:tcPr>
            <w:tcW w:w="0" w:type="auto"/>
            <w:hideMark/>
          </w:tcPr>
          <w:p w14:paraId="34AD5C25" w14:textId="77777777" w:rsidR="00E77FA5" w:rsidRDefault="00E77FA5">
            <w:r>
              <w:t>supplier</w:t>
            </w:r>
          </w:p>
        </w:tc>
        <w:tc>
          <w:tcPr>
            <w:tcW w:w="0" w:type="auto"/>
            <w:hideMark/>
          </w:tcPr>
          <w:p w14:paraId="79B4CE21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2854CE43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5879A6FF" w14:textId="77777777" w:rsidR="00E77FA5" w:rsidRDefault="00E77FA5">
            <w:r>
              <w:t>Proveedor</w:t>
            </w:r>
          </w:p>
        </w:tc>
      </w:tr>
      <w:tr w:rsidR="00E77FA5" w14:paraId="04244F12" w14:textId="77777777" w:rsidTr="00E77FA5">
        <w:tc>
          <w:tcPr>
            <w:tcW w:w="0" w:type="auto"/>
            <w:hideMark/>
          </w:tcPr>
          <w:p w14:paraId="33C3CCFB" w14:textId="77777777" w:rsidR="00E77FA5" w:rsidRDefault="00E77FA5">
            <w:r>
              <w:t>created_at</w:t>
            </w:r>
          </w:p>
        </w:tc>
        <w:tc>
          <w:tcPr>
            <w:tcW w:w="0" w:type="auto"/>
            <w:hideMark/>
          </w:tcPr>
          <w:p w14:paraId="799B9A96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618671CA" w14:textId="77777777" w:rsidR="00E77FA5" w:rsidRDefault="00E77FA5">
            <w:r>
              <w:t>NOT NULL, DEFAULT timezone('utc', now())</w:t>
            </w:r>
          </w:p>
        </w:tc>
        <w:tc>
          <w:tcPr>
            <w:tcW w:w="0" w:type="auto"/>
            <w:hideMark/>
          </w:tcPr>
          <w:p w14:paraId="7DC8319D" w14:textId="77777777" w:rsidR="00E77FA5" w:rsidRDefault="00E77FA5">
            <w:r>
              <w:t>Creación</w:t>
            </w:r>
          </w:p>
        </w:tc>
      </w:tr>
      <w:tr w:rsidR="00E77FA5" w14:paraId="058F3775" w14:textId="77777777" w:rsidTr="00E77FA5">
        <w:tc>
          <w:tcPr>
            <w:tcW w:w="0" w:type="auto"/>
            <w:hideMark/>
          </w:tcPr>
          <w:p w14:paraId="7FFA22E7" w14:textId="77777777" w:rsidR="00E77FA5" w:rsidRDefault="00E77FA5">
            <w:r>
              <w:t>updated_at</w:t>
            </w:r>
          </w:p>
        </w:tc>
        <w:tc>
          <w:tcPr>
            <w:tcW w:w="0" w:type="auto"/>
            <w:hideMark/>
          </w:tcPr>
          <w:p w14:paraId="3A19EF0E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0FF4BEBC" w14:textId="77777777" w:rsidR="00E77FA5" w:rsidRDefault="00E77FA5">
            <w:r>
              <w:t>NOT NULL, DEFAULT timezone('utc', now())</w:t>
            </w:r>
          </w:p>
        </w:tc>
        <w:tc>
          <w:tcPr>
            <w:tcW w:w="0" w:type="auto"/>
            <w:hideMark/>
          </w:tcPr>
          <w:p w14:paraId="3B45F32F" w14:textId="77777777" w:rsidR="00E77FA5" w:rsidRDefault="00E77FA5">
            <w:r>
              <w:t>Actualización</w:t>
            </w:r>
          </w:p>
        </w:tc>
      </w:tr>
      <w:tr w:rsidR="00E77FA5" w14:paraId="77B7B44D" w14:textId="77777777" w:rsidTr="00E77FA5">
        <w:tc>
          <w:tcPr>
            <w:tcW w:w="0" w:type="auto"/>
            <w:hideMark/>
          </w:tcPr>
          <w:p w14:paraId="624F2DC3" w14:textId="77777777" w:rsidR="00E77FA5" w:rsidRDefault="00E77FA5">
            <w:r>
              <w:t>stock_current</w:t>
            </w:r>
          </w:p>
        </w:tc>
        <w:tc>
          <w:tcPr>
            <w:tcW w:w="0" w:type="auto"/>
            <w:hideMark/>
          </w:tcPr>
          <w:p w14:paraId="129B7CC4" w14:textId="77777777" w:rsidR="00E77FA5" w:rsidRDefault="00E77FA5">
            <w:r>
              <w:t>integer</w:t>
            </w:r>
          </w:p>
        </w:tc>
        <w:tc>
          <w:tcPr>
            <w:tcW w:w="0" w:type="auto"/>
            <w:hideMark/>
          </w:tcPr>
          <w:p w14:paraId="720E2665" w14:textId="77777777" w:rsidR="00E77FA5" w:rsidRDefault="00E77FA5">
            <w:r>
              <w:t>DEFAULT 0</w:t>
            </w:r>
          </w:p>
        </w:tc>
        <w:tc>
          <w:tcPr>
            <w:tcW w:w="0" w:type="auto"/>
            <w:hideMark/>
          </w:tcPr>
          <w:p w14:paraId="23E3DD90" w14:textId="77777777" w:rsidR="00E77FA5" w:rsidRDefault="00E77FA5">
            <w:r>
              <w:t>Stock actual</w:t>
            </w:r>
          </w:p>
        </w:tc>
      </w:tr>
      <w:tr w:rsidR="00E77FA5" w14:paraId="414550AB" w14:textId="77777777" w:rsidTr="00E77FA5">
        <w:tc>
          <w:tcPr>
            <w:tcW w:w="0" w:type="auto"/>
            <w:hideMark/>
          </w:tcPr>
          <w:p w14:paraId="5D8CE9C1" w14:textId="77777777" w:rsidR="00E77FA5" w:rsidRDefault="00E77FA5">
            <w:r>
              <w:t>cost_average</w:t>
            </w:r>
          </w:p>
        </w:tc>
        <w:tc>
          <w:tcPr>
            <w:tcW w:w="0" w:type="auto"/>
            <w:hideMark/>
          </w:tcPr>
          <w:p w14:paraId="01F06DA7" w14:textId="77777777" w:rsidR="00E77FA5" w:rsidRDefault="00E77FA5">
            <w:r>
              <w:t>numeric</w:t>
            </w:r>
          </w:p>
        </w:tc>
        <w:tc>
          <w:tcPr>
            <w:tcW w:w="0" w:type="auto"/>
            <w:hideMark/>
          </w:tcPr>
          <w:p w14:paraId="7FAB5FA7" w14:textId="77777777" w:rsidR="00E77FA5" w:rsidRDefault="00E77FA5">
            <w:r>
              <w:t>DEFAULT 0</w:t>
            </w:r>
          </w:p>
        </w:tc>
        <w:tc>
          <w:tcPr>
            <w:tcW w:w="0" w:type="auto"/>
            <w:hideMark/>
          </w:tcPr>
          <w:p w14:paraId="6C818E84" w14:textId="77777777" w:rsidR="00E77FA5" w:rsidRDefault="00E77FA5">
            <w:r>
              <w:t>Costo promedio ponderado</w:t>
            </w:r>
          </w:p>
        </w:tc>
      </w:tr>
      <w:tr w:rsidR="00E77FA5" w14:paraId="01A34C40" w14:textId="77777777" w:rsidTr="00E77FA5">
        <w:tc>
          <w:tcPr>
            <w:tcW w:w="0" w:type="auto"/>
            <w:hideMark/>
          </w:tcPr>
          <w:p w14:paraId="1B348D8F" w14:textId="77777777" w:rsidR="00E77FA5" w:rsidRDefault="00E77FA5">
            <w:r>
              <w:t>min_stock</w:t>
            </w:r>
          </w:p>
        </w:tc>
        <w:tc>
          <w:tcPr>
            <w:tcW w:w="0" w:type="auto"/>
            <w:hideMark/>
          </w:tcPr>
          <w:p w14:paraId="4A276DD5" w14:textId="77777777" w:rsidR="00E77FA5" w:rsidRDefault="00E77FA5">
            <w:r>
              <w:t>integer</w:t>
            </w:r>
          </w:p>
        </w:tc>
        <w:tc>
          <w:tcPr>
            <w:tcW w:w="0" w:type="auto"/>
            <w:hideMark/>
          </w:tcPr>
          <w:p w14:paraId="65AD57C6" w14:textId="77777777" w:rsidR="00E77FA5" w:rsidRDefault="00E77FA5">
            <w:r>
              <w:t>DEFAULT 5</w:t>
            </w:r>
          </w:p>
        </w:tc>
        <w:tc>
          <w:tcPr>
            <w:tcW w:w="0" w:type="auto"/>
            <w:hideMark/>
          </w:tcPr>
          <w:p w14:paraId="460D2723" w14:textId="77777777" w:rsidR="00E77FA5" w:rsidRDefault="00E77FA5">
            <w:r>
              <w:t>Mínimo recomendado</w:t>
            </w:r>
          </w:p>
        </w:tc>
      </w:tr>
      <w:tr w:rsidR="00E77FA5" w14:paraId="529A35AA" w14:textId="77777777" w:rsidTr="00E77FA5">
        <w:tc>
          <w:tcPr>
            <w:tcW w:w="0" w:type="auto"/>
            <w:hideMark/>
          </w:tcPr>
          <w:p w14:paraId="70B0E141" w14:textId="77777777" w:rsidR="00E77FA5" w:rsidRDefault="00E77FA5">
            <w:r>
              <w:t>store_id</w:t>
            </w:r>
          </w:p>
        </w:tc>
        <w:tc>
          <w:tcPr>
            <w:tcW w:w="0" w:type="auto"/>
            <w:hideMark/>
          </w:tcPr>
          <w:p w14:paraId="4CBE68AF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3FC2E082" w14:textId="77777777" w:rsidR="00E77FA5" w:rsidRDefault="00E77FA5">
            <w:r>
              <w:t>FK → stores(id)</w:t>
            </w:r>
          </w:p>
        </w:tc>
        <w:tc>
          <w:tcPr>
            <w:tcW w:w="0" w:type="auto"/>
            <w:hideMark/>
          </w:tcPr>
          <w:p w14:paraId="322BBA63" w14:textId="77777777" w:rsidR="00E77FA5" w:rsidRDefault="00E77FA5">
            <w:r>
              <w:t>Tienda propietaria</w:t>
            </w:r>
          </w:p>
        </w:tc>
      </w:tr>
    </w:tbl>
    <w:p w14:paraId="0109A276" w14:textId="77777777" w:rsidR="00E77FA5" w:rsidRDefault="00E77FA5" w:rsidP="00E77FA5">
      <w:pPr>
        <w:pStyle w:val="Ttulo2"/>
      </w:pPr>
      <w:r>
        <w:t>13. profiles</w:t>
      </w:r>
    </w:p>
    <w:p w14:paraId="69AA4B54" w14:textId="77777777" w:rsidR="00E77FA5" w:rsidRDefault="00E77FA5" w:rsidP="00E77FA5">
      <w:pPr>
        <w:pStyle w:val="NormalWeb"/>
      </w:pPr>
      <w:r>
        <w:t>Descripción: Información extendida de usuarios del sistema.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56"/>
        <w:gridCol w:w="1514"/>
        <w:gridCol w:w="3775"/>
        <w:gridCol w:w="1949"/>
      </w:tblGrid>
      <w:tr w:rsidR="00E77FA5" w14:paraId="1896A6CA" w14:textId="77777777" w:rsidTr="00E77FA5">
        <w:tc>
          <w:tcPr>
            <w:tcW w:w="0" w:type="auto"/>
            <w:hideMark/>
          </w:tcPr>
          <w:p w14:paraId="4518B3C7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FB5AB90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57839E16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Restricciones / Valor por defecto</w:t>
            </w:r>
          </w:p>
        </w:tc>
        <w:tc>
          <w:tcPr>
            <w:tcW w:w="0" w:type="auto"/>
            <w:hideMark/>
          </w:tcPr>
          <w:p w14:paraId="6F54859C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77FA5" w14:paraId="3D414A99" w14:textId="77777777" w:rsidTr="00E77FA5">
        <w:tc>
          <w:tcPr>
            <w:tcW w:w="0" w:type="auto"/>
            <w:hideMark/>
          </w:tcPr>
          <w:p w14:paraId="66894343" w14:textId="77777777" w:rsidR="00E77FA5" w:rsidRDefault="00E77FA5">
            <w:r>
              <w:t>id</w:t>
            </w:r>
          </w:p>
        </w:tc>
        <w:tc>
          <w:tcPr>
            <w:tcW w:w="0" w:type="auto"/>
            <w:hideMark/>
          </w:tcPr>
          <w:p w14:paraId="3AE63DCD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2DDDC0DC" w14:textId="77777777" w:rsidR="00E77FA5" w:rsidRDefault="00E77FA5">
            <w:r>
              <w:t>PK, FK → auth.users(id)</w:t>
            </w:r>
          </w:p>
        </w:tc>
        <w:tc>
          <w:tcPr>
            <w:tcW w:w="0" w:type="auto"/>
            <w:hideMark/>
          </w:tcPr>
          <w:p w14:paraId="2F3C742A" w14:textId="77777777" w:rsidR="00E77FA5" w:rsidRDefault="00E77FA5">
            <w:r>
              <w:t>ID del usuario</w:t>
            </w:r>
          </w:p>
        </w:tc>
      </w:tr>
      <w:tr w:rsidR="00E77FA5" w14:paraId="34763747" w14:textId="77777777" w:rsidTr="00E77FA5">
        <w:tc>
          <w:tcPr>
            <w:tcW w:w="0" w:type="auto"/>
            <w:hideMark/>
          </w:tcPr>
          <w:p w14:paraId="0CD7932C" w14:textId="77777777" w:rsidR="00E77FA5" w:rsidRDefault="00E77FA5">
            <w:r>
              <w:lastRenderedPageBreak/>
              <w:t>store_id</w:t>
            </w:r>
          </w:p>
        </w:tc>
        <w:tc>
          <w:tcPr>
            <w:tcW w:w="0" w:type="auto"/>
            <w:hideMark/>
          </w:tcPr>
          <w:p w14:paraId="4535AC51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37207525" w14:textId="77777777" w:rsidR="00E77FA5" w:rsidRDefault="00E77FA5">
            <w:r>
              <w:t>FK → stores(id)</w:t>
            </w:r>
          </w:p>
        </w:tc>
        <w:tc>
          <w:tcPr>
            <w:tcW w:w="0" w:type="auto"/>
            <w:hideMark/>
          </w:tcPr>
          <w:p w14:paraId="733ADE7C" w14:textId="77777777" w:rsidR="00E77FA5" w:rsidRDefault="00E77FA5">
            <w:r>
              <w:t>Tienda asignada</w:t>
            </w:r>
          </w:p>
        </w:tc>
      </w:tr>
      <w:tr w:rsidR="00E77FA5" w14:paraId="57EC83D2" w14:textId="77777777" w:rsidTr="00E77FA5">
        <w:tc>
          <w:tcPr>
            <w:tcW w:w="0" w:type="auto"/>
            <w:hideMark/>
          </w:tcPr>
          <w:p w14:paraId="36337EED" w14:textId="77777777" w:rsidR="00E77FA5" w:rsidRDefault="00E77FA5">
            <w:r>
              <w:t>full_name</w:t>
            </w:r>
          </w:p>
        </w:tc>
        <w:tc>
          <w:tcPr>
            <w:tcW w:w="0" w:type="auto"/>
            <w:hideMark/>
          </w:tcPr>
          <w:p w14:paraId="709925A8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3E469CE3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35FD77DF" w14:textId="77777777" w:rsidR="00E77FA5" w:rsidRDefault="00E77FA5">
            <w:r>
              <w:t>Nombre completo</w:t>
            </w:r>
          </w:p>
        </w:tc>
      </w:tr>
      <w:tr w:rsidR="00E77FA5" w14:paraId="2E8D23BD" w14:textId="77777777" w:rsidTr="00E77FA5">
        <w:tc>
          <w:tcPr>
            <w:tcW w:w="0" w:type="auto"/>
            <w:hideMark/>
          </w:tcPr>
          <w:p w14:paraId="2789F904" w14:textId="77777777" w:rsidR="00E77FA5" w:rsidRDefault="00E77FA5">
            <w:r>
              <w:t>email</w:t>
            </w:r>
          </w:p>
        </w:tc>
        <w:tc>
          <w:tcPr>
            <w:tcW w:w="0" w:type="auto"/>
            <w:hideMark/>
          </w:tcPr>
          <w:p w14:paraId="7322CD3E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1928A59B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4765FC4E" w14:textId="77777777" w:rsidR="00E77FA5" w:rsidRDefault="00E77FA5">
            <w:r>
              <w:t>Correo</w:t>
            </w:r>
          </w:p>
        </w:tc>
      </w:tr>
      <w:tr w:rsidR="00E77FA5" w14:paraId="1EB58A63" w14:textId="77777777" w:rsidTr="00E77FA5">
        <w:tc>
          <w:tcPr>
            <w:tcW w:w="0" w:type="auto"/>
            <w:hideMark/>
          </w:tcPr>
          <w:p w14:paraId="77A0D69C" w14:textId="77777777" w:rsidR="00E77FA5" w:rsidRDefault="00E77FA5">
            <w:r>
              <w:t>created_at</w:t>
            </w:r>
          </w:p>
        </w:tc>
        <w:tc>
          <w:tcPr>
            <w:tcW w:w="0" w:type="auto"/>
            <w:hideMark/>
          </w:tcPr>
          <w:p w14:paraId="70560D6A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304D8755" w14:textId="77777777" w:rsidR="00E77FA5" w:rsidRDefault="00E77FA5">
            <w:r>
              <w:t>NOT NULL, DEFAULT timezone('utc', now())</w:t>
            </w:r>
          </w:p>
        </w:tc>
        <w:tc>
          <w:tcPr>
            <w:tcW w:w="0" w:type="auto"/>
            <w:hideMark/>
          </w:tcPr>
          <w:p w14:paraId="294D8A0B" w14:textId="77777777" w:rsidR="00E77FA5" w:rsidRDefault="00E77FA5">
            <w:r>
              <w:t>Registro</w:t>
            </w:r>
          </w:p>
        </w:tc>
      </w:tr>
      <w:tr w:rsidR="00E77FA5" w14:paraId="7EC82267" w14:textId="77777777" w:rsidTr="00E77FA5">
        <w:tc>
          <w:tcPr>
            <w:tcW w:w="0" w:type="auto"/>
            <w:hideMark/>
          </w:tcPr>
          <w:p w14:paraId="358AA8E5" w14:textId="77777777" w:rsidR="00E77FA5" w:rsidRDefault="00E77FA5">
            <w:r>
              <w:t>updated_at</w:t>
            </w:r>
          </w:p>
        </w:tc>
        <w:tc>
          <w:tcPr>
            <w:tcW w:w="0" w:type="auto"/>
            <w:hideMark/>
          </w:tcPr>
          <w:p w14:paraId="237E241F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393C8551" w14:textId="77777777" w:rsidR="00E77FA5" w:rsidRDefault="00E77FA5">
            <w:r>
              <w:t>NOT NULL, DEFAULT timezone('utc', now())</w:t>
            </w:r>
          </w:p>
        </w:tc>
        <w:tc>
          <w:tcPr>
            <w:tcW w:w="0" w:type="auto"/>
            <w:hideMark/>
          </w:tcPr>
          <w:p w14:paraId="61D335E9" w14:textId="77777777" w:rsidR="00E77FA5" w:rsidRDefault="00E77FA5">
            <w:r>
              <w:t>Última actualización</w:t>
            </w:r>
          </w:p>
        </w:tc>
      </w:tr>
      <w:tr w:rsidR="00E77FA5" w14:paraId="0108FAB1" w14:textId="77777777" w:rsidTr="00E77FA5">
        <w:tc>
          <w:tcPr>
            <w:tcW w:w="0" w:type="auto"/>
            <w:hideMark/>
          </w:tcPr>
          <w:p w14:paraId="5EDCC5CC" w14:textId="77777777" w:rsidR="00E77FA5" w:rsidRDefault="00E77FA5">
            <w:r>
              <w:t>role</w:t>
            </w:r>
          </w:p>
        </w:tc>
        <w:tc>
          <w:tcPr>
            <w:tcW w:w="0" w:type="auto"/>
            <w:hideMark/>
          </w:tcPr>
          <w:p w14:paraId="569D1107" w14:textId="77777777" w:rsidR="00E77FA5" w:rsidRDefault="00E77FA5">
            <w:r>
              <w:t>USER-DEFINED</w:t>
            </w:r>
          </w:p>
        </w:tc>
        <w:tc>
          <w:tcPr>
            <w:tcW w:w="0" w:type="auto"/>
            <w:hideMark/>
          </w:tcPr>
          <w:p w14:paraId="62A3254A" w14:textId="77777777" w:rsidR="00E77FA5" w:rsidRDefault="00E77FA5">
            <w:r>
              <w:t>DEFAULT 'clerk'</w:t>
            </w:r>
          </w:p>
        </w:tc>
        <w:tc>
          <w:tcPr>
            <w:tcW w:w="0" w:type="auto"/>
            <w:hideMark/>
          </w:tcPr>
          <w:p w14:paraId="27DA695E" w14:textId="77777777" w:rsidR="00E77FA5" w:rsidRDefault="00E77FA5">
            <w:r>
              <w:t>Rol del usuario</w:t>
            </w:r>
          </w:p>
        </w:tc>
      </w:tr>
      <w:tr w:rsidR="00E77FA5" w14:paraId="2303BC57" w14:textId="77777777" w:rsidTr="00E77FA5">
        <w:tc>
          <w:tcPr>
            <w:tcW w:w="0" w:type="auto"/>
            <w:hideMark/>
          </w:tcPr>
          <w:p w14:paraId="50860CFA" w14:textId="77777777" w:rsidR="00E77FA5" w:rsidRDefault="00E77FA5">
            <w:r>
              <w:t>is_active</w:t>
            </w:r>
          </w:p>
        </w:tc>
        <w:tc>
          <w:tcPr>
            <w:tcW w:w="0" w:type="auto"/>
            <w:hideMark/>
          </w:tcPr>
          <w:p w14:paraId="41ACA0E6" w14:textId="77777777" w:rsidR="00E77FA5" w:rsidRDefault="00E77FA5">
            <w:r>
              <w:t>boolean</w:t>
            </w:r>
          </w:p>
        </w:tc>
        <w:tc>
          <w:tcPr>
            <w:tcW w:w="0" w:type="auto"/>
            <w:hideMark/>
          </w:tcPr>
          <w:p w14:paraId="16A560D6" w14:textId="77777777" w:rsidR="00E77FA5" w:rsidRDefault="00E77FA5">
            <w:r>
              <w:t>DEFAULT true</w:t>
            </w:r>
          </w:p>
        </w:tc>
        <w:tc>
          <w:tcPr>
            <w:tcW w:w="0" w:type="auto"/>
            <w:hideMark/>
          </w:tcPr>
          <w:p w14:paraId="6180BDF1" w14:textId="77777777" w:rsidR="00E77FA5" w:rsidRDefault="00E77FA5">
            <w:r>
              <w:t>Estado de actividad</w:t>
            </w:r>
          </w:p>
        </w:tc>
      </w:tr>
    </w:tbl>
    <w:p w14:paraId="615D1DC2" w14:textId="77777777" w:rsidR="00E77FA5" w:rsidRDefault="00E77FA5" w:rsidP="00E77FA5">
      <w:pPr>
        <w:pStyle w:val="Ttulo2"/>
      </w:pPr>
      <w:r>
        <w:t>14. purchase_orders</w:t>
      </w:r>
    </w:p>
    <w:p w14:paraId="4C4B989B" w14:textId="77777777" w:rsidR="00E77FA5" w:rsidRDefault="00E77FA5" w:rsidP="00E77FA5">
      <w:pPr>
        <w:pStyle w:val="NormalWeb"/>
      </w:pPr>
      <w:r>
        <w:t>Descripción: Órdenes de compra a proveedores.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9"/>
        <w:gridCol w:w="1515"/>
        <w:gridCol w:w="3840"/>
        <w:gridCol w:w="1870"/>
      </w:tblGrid>
      <w:tr w:rsidR="00E77FA5" w14:paraId="6B9505CB" w14:textId="77777777" w:rsidTr="00E77FA5">
        <w:tc>
          <w:tcPr>
            <w:tcW w:w="0" w:type="auto"/>
            <w:hideMark/>
          </w:tcPr>
          <w:p w14:paraId="0B2A5930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72AC48F9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56785DAF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Restricciones / Valor por defecto</w:t>
            </w:r>
          </w:p>
        </w:tc>
        <w:tc>
          <w:tcPr>
            <w:tcW w:w="0" w:type="auto"/>
            <w:hideMark/>
          </w:tcPr>
          <w:p w14:paraId="62AEEBB2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77FA5" w14:paraId="74E41E4E" w14:textId="77777777" w:rsidTr="00E77FA5">
        <w:tc>
          <w:tcPr>
            <w:tcW w:w="0" w:type="auto"/>
            <w:hideMark/>
          </w:tcPr>
          <w:p w14:paraId="4F0C3FCC" w14:textId="77777777" w:rsidR="00E77FA5" w:rsidRDefault="00E77FA5">
            <w:r>
              <w:t>id</w:t>
            </w:r>
          </w:p>
        </w:tc>
        <w:tc>
          <w:tcPr>
            <w:tcW w:w="0" w:type="auto"/>
            <w:hideMark/>
          </w:tcPr>
          <w:p w14:paraId="23F8431D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06336663" w14:textId="77777777" w:rsidR="00E77FA5" w:rsidRDefault="00E77FA5">
            <w:r>
              <w:t>PK, DEFAULT gen_random_uuid()</w:t>
            </w:r>
          </w:p>
        </w:tc>
        <w:tc>
          <w:tcPr>
            <w:tcW w:w="0" w:type="auto"/>
            <w:hideMark/>
          </w:tcPr>
          <w:p w14:paraId="7CEB95F0" w14:textId="77777777" w:rsidR="00E77FA5" w:rsidRDefault="00E77FA5">
            <w:r>
              <w:t>ID de orden</w:t>
            </w:r>
          </w:p>
        </w:tc>
      </w:tr>
      <w:tr w:rsidR="00E77FA5" w14:paraId="64CB082C" w14:textId="77777777" w:rsidTr="00E77FA5">
        <w:tc>
          <w:tcPr>
            <w:tcW w:w="0" w:type="auto"/>
            <w:hideMark/>
          </w:tcPr>
          <w:p w14:paraId="6E6B9BEE" w14:textId="77777777" w:rsidR="00E77FA5" w:rsidRDefault="00E77FA5">
            <w:r>
              <w:t>store_id</w:t>
            </w:r>
          </w:p>
        </w:tc>
        <w:tc>
          <w:tcPr>
            <w:tcW w:w="0" w:type="auto"/>
            <w:hideMark/>
          </w:tcPr>
          <w:p w14:paraId="3149F492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7D38494C" w14:textId="77777777" w:rsidR="00E77FA5" w:rsidRDefault="00E77FA5">
            <w:r>
              <w:t>NOT NULL, FK → stores(id)</w:t>
            </w:r>
          </w:p>
        </w:tc>
        <w:tc>
          <w:tcPr>
            <w:tcW w:w="0" w:type="auto"/>
            <w:hideMark/>
          </w:tcPr>
          <w:p w14:paraId="7360D4A7" w14:textId="77777777" w:rsidR="00E77FA5" w:rsidRDefault="00E77FA5">
            <w:r>
              <w:t>Tienda</w:t>
            </w:r>
          </w:p>
        </w:tc>
      </w:tr>
      <w:tr w:rsidR="00E77FA5" w14:paraId="24223831" w14:textId="77777777" w:rsidTr="00E77FA5">
        <w:tc>
          <w:tcPr>
            <w:tcW w:w="0" w:type="auto"/>
            <w:hideMark/>
          </w:tcPr>
          <w:p w14:paraId="5C05636A" w14:textId="77777777" w:rsidR="00E77FA5" w:rsidRDefault="00E77FA5">
            <w:r>
              <w:t>supplier</w:t>
            </w:r>
          </w:p>
        </w:tc>
        <w:tc>
          <w:tcPr>
            <w:tcW w:w="0" w:type="auto"/>
            <w:hideMark/>
          </w:tcPr>
          <w:p w14:paraId="55C3B4C5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4FFACC8C" w14:textId="77777777" w:rsidR="00E77FA5" w:rsidRDefault="00E77FA5">
            <w:r>
              <w:t>NOT NULL</w:t>
            </w:r>
          </w:p>
        </w:tc>
        <w:tc>
          <w:tcPr>
            <w:tcW w:w="0" w:type="auto"/>
            <w:hideMark/>
          </w:tcPr>
          <w:p w14:paraId="6385EEAC" w14:textId="77777777" w:rsidR="00E77FA5" w:rsidRDefault="00E77FA5">
            <w:r>
              <w:t>Proveedor</w:t>
            </w:r>
          </w:p>
        </w:tc>
      </w:tr>
      <w:tr w:rsidR="00E77FA5" w14:paraId="6D47B58E" w14:textId="77777777" w:rsidTr="00E77FA5">
        <w:tc>
          <w:tcPr>
            <w:tcW w:w="0" w:type="auto"/>
            <w:hideMark/>
          </w:tcPr>
          <w:p w14:paraId="4FD2855E" w14:textId="77777777" w:rsidR="00E77FA5" w:rsidRDefault="00E77FA5">
            <w:r>
              <w:t>status</w:t>
            </w:r>
          </w:p>
        </w:tc>
        <w:tc>
          <w:tcPr>
            <w:tcW w:w="0" w:type="auto"/>
            <w:hideMark/>
          </w:tcPr>
          <w:p w14:paraId="5A53519F" w14:textId="77777777" w:rsidR="00E77FA5" w:rsidRDefault="00E77FA5">
            <w:r>
              <w:t>USER-DEFINED</w:t>
            </w:r>
          </w:p>
        </w:tc>
        <w:tc>
          <w:tcPr>
            <w:tcW w:w="0" w:type="auto"/>
            <w:hideMark/>
          </w:tcPr>
          <w:p w14:paraId="496F1EDF" w14:textId="77777777" w:rsidR="00E77FA5" w:rsidRDefault="00E77FA5">
            <w:r>
              <w:t>NOT NULL, DEFAULT 'draft'</w:t>
            </w:r>
          </w:p>
        </w:tc>
        <w:tc>
          <w:tcPr>
            <w:tcW w:w="0" w:type="auto"/>
            <w:hideMark/>
          </w:tcPr>
          <w:p w14:paraId="4700303F" w14:textId="77777777" w:rsidR="00E77FA5" w:rsidRDefault="00E77FA5">
            <w:r>
              <w:t>Estado</w:t>
            </w:r>
          </w:p>
        </w:tc>
      </w:tr>
      <w:tr w:rsidR="00E77FA5" w14:paraId="48531CC0" w14:textId="77777777" w:rsidTr="00E77FA5">
        <w:tc>
          <w:tcPr>
            <w:tcW w:w="0" w:type="auto"/>
            <w:hideMark/>
          </w:tcPr>
          <w:p w14:paraId="730CEC2A" w14:textId="77777777" w:rsidR="00E77FA5" w:rsidRDefault="00E77FA5">
            <w:r>
              <w:t>received_at</w:t>
            </w:r>
          </w:p>
        </w:tc>
        <w:tc>
          <w:tcPr>
            <w:tcW w:w="0" w:type="auto"/>
            <w:hideMark/>
          </w:tcPr>
          <w:p w14:paraId="51CCF088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3E347330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7D33D3D9" w14:textId="77777777" w:rsidR="00E77FA5" w:rsidRDefault="00E77FA5">
            <w:r>
              <w:t>Fecha de recepción</w:t>
            </w:r>
          </w:p>
        </w:tc>
      </w:tr>
      <w:tr w:rsidR="00E77FA5" w14:paraId="72F3DBCA" w14:textId="77777777" w:rsidTr="00E77FA5">
        <w:tc>
          <w:tcPr>
            <w:tcW w:w="0" w:type="auto"/>
            <w:hideMark/>
          </w:tcPr>
          <w:p w14:paraId="3782C166" w14:textId="77777777" w:rsidR="00E77FA5" w:rsidRDefault="00E77FA5">
            <w:r>
              <w:t>created_by</w:t>
            </w:r>
          </w:p>
        </w:tc>
        <w:tc>
          <w:tcPr>
            <w:tcW w:w="0" w:type="auto"/>
            <w:hideMark/>
          </w:tcPr>
          <w:p w14:paraId="2E42431E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3F15A04D" w14:textId="77777777" w:rsidR="00E77FA5" w:rsidRDefault="00E77FA5">
            <w:r>
              <w:t>FK → auth.users(id)</w:t>
            </w:r>
          </w:p>
        </w:tc>
        <w:tc>
          <w:tcPr>
            <w:tcW w:w="0" w:type="auto"/>
            <w:hideMark/>
          </w:tcPr>
          <w:p w14:paraId="3BB391F9" w14:textId="77777777" w:rsidR="00E77FA5" w:rsidRDefault="00E77FA5">
            <w:r>
              <w:t>Usuario creador</w:t>
            </w:r>
          </w:p>
        </w:tc>
      </w:tr>
      <w:tr w:rsidR="00E77FA5" w14:paraId="7B6E6527" w14:textId="77777777" w:rsidTr="00E77FA5">
        <w:tc>
          <w:tcPr>
            <w:tcW w:w="0" w:type="auto"/>
            <w:hideMark/>
          </w:tcPr>
          <w:p w14:paraId="1043C886" w14:textId="77777777" w:rsidR="00E77FA5" w:rsidRDefault="00E77FA5">
            <w:r>
              <w:t>created_at</w:t>
            </w:r>
          </w:p>
        </w:tc>
        <w:tc>
          <w:tcPr>
            <w:tcW w:w="0" w:type="auto"/>
            <w:hideMark/>
          </w:tcPr>
          <w:p w14:paraId="13708523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5EB05BFE" w14:textId="77777777" w:rsidR="00E77FA5" w:rsidRDefault="00E77FA5">
            <w:r>
              <w:t>NOT NULL, DEFAULT timezone('utc', now())</w:t>
            </w:r>
          </w:p>
        </w:tc>
        <w:tc>
          <w:tcPr>
            <w:tcW w:w="0" w:type="auto"/>
            <w:hideMark/>
          </w:tcPr>
          <w:p w14:paraId="2EC5F5AB" w14:textId="77777777" w:rsidR="00E77FA5" w:rsidRDefault="00E77FA5">
            <w:r>
              <w:t>Creación</w:t>
            </w:r>
          </w:p>
        </w:tc>
      </w:tr>
    </w:tbl>
    <w:p w14:paraId="552B86AC" w14:textId="77777777" w:rsidR="00E77FA5" w:rsidRDefault="00E77FA5" w:rsidP="00E77FA5">
      <w:pPr>
        <w:pStyle w:val="Ttulo2"/>
      </w:pPr>
      <w:r>
        <w:t>15. purchase_items</w:t>
      </w:r>
    </w:p>
    <w:p w14:paraId="01DA57EB" w14:textId="77777777" w:rsidR="00E77FA5" w:rsidRDefault="00E77FA5" w:rsidP="00E77FA5">
      <w:pPr>
        <w:pStyle w:val="NormalWeb"/>
      </w:pPr>
      <w:r>
        <w:t>Descripción: Ítems de una orden de compra.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4"/>
        <w:gridCol w:w="1343"/>
        <w:gridCol w:w="3786"/>
        <w:gridCol w:w="1451"/>
      </w:tblGrid>
      <w:tr w:rsidR="00E77FA5" w14:paraId="26F7DC4E" w14:textId="77777777" w:rsidTr="00E77FA5">
        <w:tc>
          <w:tcPr>
            <w:tcW w:w="0" w:type="auto"/>
            <w:hideMark/>
          </w:tcPr>
          <w:p w14:paraId="306B8746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2831450D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0532CC2F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Restricciones / Valor por defecto</w:t>
            </w:r>
          </w:p>
        </w:tc>
        <w:tc>
          <w:tcPr>
            <w:tcW w:w="0" w:type="auto"/>
            <w:hideMark/>
          </w:tcPr>
          <w:p w14:paraId="08CFCCFE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77FA5" w14:paraId="4B47140F" w14:textId="77777777" w:rsidTr="00E77FA5">
        <w:tc>
          <w:tcPr>
            <w:tcW w:w="0" w:type="auto"/>
            <w:hideMark/>
          </w:tcPr>
          <w:p w14:paraId="0DCB6060" w14:textId="77777777" w:rsidR="00E77FA5" w:rsidRDefault="00E77FA5">
            <w:r>
              <w:t>id</w:t>
            </w:r>
          </w:p>
        </w:tc>
        <w:tc>
          <w:tcPr>
            <w:tcW w:w="0" w:type="auto"/>
            <w:hideMark/>
          </w:tcPr>
          <w:p w14:paraId="4E3CF3A7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135C3107" w14:textId="77777777" w:rsidR="00E77FA5" w:rsidRDefault="00E77FA5">
            <w:r>
              <w:t>PK, DEFAULT gen_random_uuid()</w:t>
            </w:r>
          </w:p>
        </w:tc>
        <w:tc>
          <w:tcPr>
            <w:tcW w:w="0" w:type="auto"/>
            <w:hideMark/>
          </w:tcPr>
          <w:p w14:paraId="52D18779" w14:textId="77777777" w:rsidR="00E77FA5" w:rsidRDefault="00E77FA5">
            <w:r>
              <w:t>ID del ítem</w:t>
            </w:r>
          </w:p>
        </w:tc>
      </w:tr>
      <w:tr w:rsidR="00E77FA5" w14:paraId="32308E6B" w14:textId="77777777" w:rsidTr="00E77FA5">
        <w:tc>
          <w:tcPr>
            <w:tcW w:w="0" w:type="auto"/>
            <w:hideMark/>
          </w:tcPr>
          <w:p w14:paraId="00D95AE5" w14:textId="77777777" w:rsidR="00E77FA5" w:rsidRDefault="00E77FA5">
            <w:r>
              <w:t>purchase_order_id</w:t>
            </w:r>
          </w:p>
        </w:tc>
        <w:tc>
          <w:tcPr>
            <w:tcW w:w="0" w:type="auto"/>
            <w:hideMark/>
          </w:tcPr>
          <w:p w14:paraId="2D80B5B2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3DC7317A" w14:textId="77777777" w:rsidR="00E77FA5" w:rsidRDefault="00E77FA5">
            <w:r>
              <w:t>NOT NULL, FK → purchase_orders(id)</w:t>
            </w:r>
          </w:p>
        </w:tc>
        <w:tc>
          <w:tcPr>
            <w:tcW w:w="0" w:type="auto"/>
            <w:hideMark/>
          </w:tcPr>
          <w:p w14:paraId="1DC1E310" w14:textId="77777777" w:rsidR="00E77FA5" w:rsidRDefault="00E77FA5">
            <w:r>
              <w:t>Orden padre</w:t>
            </w:r>
          </w:p>
        </w:tc>
      </w:tr>
      <w:tr w:rsidR="00E77FA5" w14:paraId="489A38B9" w14:textId="77777777" w:rsidTr="00E77FA5">
        <w:tc>
          <w:tcPr>
            <w:tcW w:w="0" w:type="auto"/>
            <w:hideMark/>
          </w:tcPr>
          <w:p w14:paraId="0BD45BCB" w14:textId="77777777" w:rsidR="00E77FA5" w:rsidRDefault="00E77FA5">
            <w:r>
              <w:t>product_id</w:t>
            </w:r>
          </w:p>
        </w:tc>
        <w:tc>
          <w:tcPr>
            <w:tcW w:w="0" w:type="auto"/>
            <w:hideMark/>
          </w:tcPr>
          <w:p w14:paraId="6CD221B5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546407FA" w14:textId="77777777" w:rsidR="00E77FA5" w:rsidRDefault="00E77FA5">
            <w:r>
              <w:t>NOT NULL, FK → products(id)</w:t>
            </w:r>
          </w:p>
        </w:tc>
        <w:tc>
          <w:tcPr>
            <w:tcW w:w="0" w:type="auto"/>
            <w:hideMark/>
          </w:tcPr>
          <w:p w14:paraId="1C92D8F7" w14:textId="77777777" w:rsidR="00E77FA5" w:rsidRDefault="00E77FA5">
            <w:r>
              <w:t>Producto</w:t>
            </w:r>
          </w:p>
        </w:tc>
      </w:tr>
      <w:tr w:rsidR="00E77FA5" w14:paraId="4485C630" w14:textId="77777777" w:rsidTr="00E77FA5">
        <w:tc>
          <w:tcPr>
            <w:tcW w:w="0" w:type="auto"/>
            <w:hideMark/>
          </w:tcPr>
          <w:p w14:paraId="5F7EE580" w14:textId="77777777" w:rsidR="00E77FA5" w:rsidRDefault="00E77FA5">
            <w:r>
              <w:t>quantity</w:t>
            </w:r>
          </w:p>
        </w:tc>
        <w:tc>
          <w:tcPr>
            <w:tcW w:w="0" w:type="auto"/>
            <w:hideMark/>
          </w:tcPr>
          <w:p w14:paraId="2237469A" w14:textId="77777777" w:rsidR="00E77FA5" w:rsidRDefault="00E77FA5">
            <w:r>
              <w:t>integer</w:t>
            </w:r>
          </w:p>
        </w:tc>
        <w:tc>
          <w:tcPr>
            <w:tcW w:w="0" w:type="auto"/>
            <w:hideMark/>
          </w:tcPr>
          <w:p w14:paraId="3D9C5963" w14:textId="77777777" w:rsidR="00E77FA5" w:rsidRDefault="00E77FA5">
            <w:r>
              <w:t>NOT NULL, CHECK &gt; 0</w:t>
            </w:r>
          </w:p>
        </w:tc>
        <w:tc>
          <w:tcPr>
            <w:tcW w:w="0" w:type="auto"/>
            <w:hideMark/>
          </w:tcPr>
          <w:p w14:paraId="321E03D5" w14:textId="77777777" w:rsidR="00E77FA5" w:rsidRDefault="00E77FA5">
            <w:r>
              <w:t>Cantidad</w:t>
            </w:r>
          </w:p>
        </w:tc>
      </w:tr>
      <w:tr w:rsidR="00E77FA5" w14:paraId="5BA11E5A" w14:textId="77777777" w:rsidTr="00E77FA5">
        <w:tc>
          <w:tcPr>
            <w:tcW w:w="0" w:type="auto"/>
            <w:hideMark/>
          </w:tcPr>
          <w:p w14:paraId="5B110809" w14:textId="77777777" w:rsidR="00E77FA5" w:rsidRDefault="00E77FA5">
            <w:r>
              <w:t>unit_cost</w:t>
            </w:r>
          </w:p>
        </w:tc>
        <w:tc>
          <w:tcPr>
            <w:tcW w:w="0" w:type="auto"/>
            <w:hideMark/>
          </w:tcPr>
          <w:p w14:paraId="376E30FD" w14:textId="77777777" w:rsidR="00E77FA5" w:rsidRDefault="00E77FA5">
            <w:r>
              <w:t>numeric</w:t>
            </w:r>
          </w:p>
        </w:tc>
        <w:tc>
          <w:tcPr>
            <w:tcW w:w="0" w:type="auto"/>
            <w:hideMark/>
          </w:tcPr>
          <w:p w14:paraId="195A2D15" w14:textId="77777777" w:rsidR="00E77FA5" w:rsidRDefault="00E77FA5">
            <w:r>
              <w:t>NOT NULL, CHECK ≥ 0</w:t>
            </w:r>
          </w:p>
        </w:tc>
        <w:tc>
          <w:tcPr>
            <w:tcW w:w="0" w:type="auto"/>
            <w:hideMark/>
          </w:tcPr>
          <w:p w14:paraId="338049EF" w14:textId="77777777" w:rsidR="00E77FA5" w:rsidRDefault="00E77FA5">
            <w:r>
              <w:t>Costo unitario</w:t>
            </w:r>
          </w:p>
        </w:tc>
      </w:tr>
      <w:tr w:rsidR="00E77FA5" w14:paraId="4BDB8E00" w14:textId="77777777" w:rsidTr="00E77FA5">
        <w:tc>
          <w:tcPr>
            <w:tcW w:w="0" w:type="auto"/>
            <w:hideMark/>
          </w:tcPr>
          <w:p w14:paraId="4F165C4E" w14:textId="77777777" w:rsidR="00E77FA5" w:rsidRDefault="00E77FA5">
            <w:r>
              <w:t>created_at</w:t>
            </w:r>
          </w:p>
        </w:tc>
        <w:tc>
          <w:tcPr>
            <w:tcW w:w="0" w:type="auto"/>
            <w:hideMark/>
          </w:tcPr>
          <w:p w14:paraId="27DFEE9C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54D19B15" w14:textId="77777777" w:rsidR="00E77FA5" w:rsidRDefault="00E77FA5">
            <w:r>
              <w:t>NOT NULL, DEFAULT timezone('utc', now())</w:t>
            </w:r>
          </w:p>
        </w:tc>
        <w:tc>
          <w:tcPr>
            <w:tcW w:w="0" w:type="auto"/>
            <w:hideMark/>
          </w:tcPr>
          <w:p w14:paraId="08374841" w14:textId="77777777" w:rsidR="00E77FA5" w:rsidRDefault="00E77FA5">
            <w:r>
              <w:t>Registro</w:t>
            </w:r>
          </w:p>
        </w:tc>
      </w:tr>
    </w:tbl>
    <w:p w14:paraId="40E36C2B" w14:textId="77777777" w:rsidR="00E77FA5" w:rsidRDefault="00E77FA5" w:rsidP="00E77FA5">
      <w:pPr>
        <w:pStyle w:val="Ttulo2"/>
      </w:pPr>
      <w:r>
        <w:t>16. receipts</w:t>
      </w:r>
    </w:p>
    <w:p w14:paraId="6FB9831D" w14:textId="77777777" w:rsidR="00E77FA5" w:rsidRDefault="00E77FA5" w:rsidP="00E77FA5">
      <w:pPr>
        <w:pStyle w:val="NormalWeb"/>
      </w:pPr>
      <w:r>
        <w:t>Descripción: Documentos de recepción de mercancía.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18"/>
        <w:gridCol w:w="1343"/>
        <w:gridCol w:w="3461"/>
        <w:gridCol w:w="2172"/>
      </w:tblGrid>
      <w:tr w:rsidR="00E77FA5" w14:paraId="2CA1DCAD" w14:textId="77777777" w:rsidTr="00E77FA5">
        <w:tc>
          <w:tcPr>
            <w:tcW w:w="0" w:type="auto"/>
            <w:hideMark/>
          </w:tcPr>
          <w:p w14:paraId="3AE7D30A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6A9808DD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6598E524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Restricciones / Valor por defecto</w:t>
            </w:r>
          </w:p>
        </w:tc>
        <w:tc>
          <w:tcPr>
            <w:tcW w:w="0" w:type="auto"/>
            <w:hideMark/>
          </w:tcPr>
          <w:p w14:paraId="359B94A2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77FA5" w14:paraId="31BEB1E1" w14:textId="77777777" w:rsidTr="00E77FA5">
        <w:tc>
          <w:tcPr>
            <w:tcW w:w="0" w:type="auto"/>
            <w:hideMark/>
          </w:tcPr>
          <w:p w14:paraId="589B99CF" w14:textId="77777777" w:rsidR="00E77FA5" w:rsidRDefault="00E77FA5">
            <w:r>
              <w:t>id</w:t>
            </w:r>
          </w:p>
        </w:tc>
        <w:tc>
          <w:tcPr>
            <w:tcW w:w="0" w:type="auto"/>
            <w:hideMark/>
          </w:tcPr>
          <w:p w14:paraId="6468868B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18FE755D" w14:textId="77777777" w:rsidR="00E77FA5" w:rsidRDefault="00E77FA5">
            <w:r>
              <w:t>PK, DEFAULT uuid_generate_v4()</w:t>
            </w:r>
          </w:p>
        </w:tc>
        <w:tc>
          <w:tcPr>
            <w:tcW w:w="0" w:type="auto"/>
            <w:hideMark/>
          </w:tcPr>
          <w:p w14:paraId="74E935B7" w14:textId="77777777" w:rsidR="00E77FA5" w:rsidRDefault="00E77FA5">
            <w:r>
              <w:t>ID de recepción</w:t>
            </w:r>
          </w:p>
        </w:tc>
      </w:tr>
      <w:tr w:rsidR="00E77FA5" w14:paraId="27ED91EE" w14:textId="77777777" w:rsidTr="00E77FA5">
        <w:tc>
          <w:tcPr>
            <w:tcW w:w="0" w:type="auto"/>
            <w:hideMark/>
          </w:tcPr>
          <w:p w14:paraId="7BBADD13" w14:textId="77777777" w:rsidR="00E77FA5" w:rsidRDefault="00E77FA5">
            <w:r>
              <w:t>created_at</w:t>
            </w:r>
          </w:p>
        </w:tc>
        <w:tc>
          <w:tcPr>
            <w:tcW w:w="0" w:type="auto"/>
            <w:hideMark/>
          </w:tcPr>
          <w:p w14:paraId="4AC02806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48CC4D6A" w14:textId="77777777" w:rsidR="00E77FA5" w:rsidRDefault="00E77FA5">
            <w:r>
              <w:t>DEFAULT now()</w:t>
            </w:r>
          </w:p>
        </w:tc>
        <w:tc>
          <w:tcPr>
            <w:tcW w:w="0" w:type="auto"/>
            <w:hideMark/>
          </w:tcPr>
          <w:p w14:paraId="60C2B02D" w14:textId="77777777" w:rsidR="00E77FA5" w:rsidRDefault="00E77FA5">
            <w:r>
              <w:t>Fecha</w:t>
            </w:r>
          </w:p>
        </w:tc>
      </w:tr>
      <w:tr w:rsidR="00E77FA5" w14:paraId="48D44347" w14:textId="77777777" w:rsidTr="00E77FA5">
        <w:tc>
          <w:tcPr>
            <w:tcW w:w="0" w:type="auto"/>
            <w:hideMark/>
          </w:tcPr>
          <w:p w14:paraId="60041A4C" w14:textId="77777777" w:rsidR="00E77FA5" w:rsidRDefault="00E77FA5">
            <w:r>
              <w:t>user_id</w:t>
            </w:r>
          </w:p>
        </w:tc>
        <w:tc>
          <w:tcPr>
            <w:tcW w:w="0" w:type="auto"/>
            <w:hideMark/>
          </w:tcPr>
          <w:p w14:paraId="1871B05A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5C871EE5" w14:textId="77777777" w:rsidR="00E77FA5" w:rsidRDefault="00E77FA5">
            <w:r>
              <w:t>FK → auth.users(id)</w:t>
            </w:r>
          </w:p>
        </w:tc>
        <w:tc>
          <w:tcPr>
            <w:tcW w:w="0" w:type="auto"/>
            <w:hideMark/>
          </w:tcPr>
          <w:p w14:paraId="46B92BDB" w14:textId="77777777" w:rsidR="00E77FA5" w:rsidRDefault="00E77FA5">
            <w:r>
              <w:t>Usuario</w:t>
            </w:r>
          </w:p>
        </w:tc>
      </w:tr>
      <w:tr w:rsidR="00E77FA5" w14:paraId="49E8E952" w14:textId="77777777" w:rsidTr="00E77FA5">
        <w:tc>
          <w:tcPr>
            <w:tcW w:w="0" w:type="auto"/>
            <w:hideMark/>
          </w:tcPr>
          <w:p w14:paraId="1225E904" w14:textId="77777777" w:rsidR="00E77FA5" w:rsidRDefault="00E77FA5">
            <w:r>
              <w:t>status</w:t>
            </w:r>
          </w:p>
        </w:tc>
        <w:tc>
          <w:tcPr>
            <w:tcW w:w="0" w:type="auto"/>
            <w:hideMark/>
          </w:tcPr>
          <w:p w14:paraId="5368F959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7D329C53" w14:textId="77777777" w:rsidR="00E77FA5" w:rsidRDefault="00E77FA5">
            <w:r>
              <w:t>DEFAULT 'active', CHECK IN ('active','voided')</w:t>
            </w:r>
          </w:p>
        </w:tc>
        <w:tc>
          <w:tcPr>
            <w:tcW w:w="0" w:type="auto"/>
            <w:hideMark/>
          </w:tcPr>
          <w:p w14:paraId="19A429EB" w14:textId="77777777" w:rsidR="00E77FA5" w:rsidRDefault="00E77FA5">
            <w:r>
              <w:t>Estado</w:t>
            </w:r>
          </w:p>
        </w:tc>
      </w:tr>
      <w:tr w:rsidR="00E77FA5" w14:paraId="48D69917" w14:textId="77777777" w:rsidTr="00E77FA5">
        <w:tc>
          <w:tcPr>
            <w:tcW w:w="0" w:type="auto"/>
            <w:hideMark/>
          </w:tcPr>
          <w:p w14:paraId="074BDD89" w14:textId="77777777" w:rsidR="00E77FA5" w:rsidRDefault="00E77FA5">
            <w:r>
              <w:lastRenderedPageBreak/>
              <w:t>total_cost</w:t>
            </w:r>
          </w:p>
        </w:tc>
        <w:tc>
          <w:tcPr>
            <w:tcW w:w="0" w:type="auto"/>
            <w:hideMark/>
          </w:tcPr>
          <w:p w14:paraId="047E9615" w14:textId="77777777" w:rsidR="00E77FA5" w:rsidRDefault="00E77FA5">
            <w:r>
              <w:t>numeric</w:t>
            </w:r>
          </w:p>
        </w:tc>
        <w:tc>
          <w:tcPr>
            <w:tcW w:w="0" w:type="auto"/>
            <w:hideMark/>
          </w:tcPr>
          <w:p w14:paraId="075057C8" w14:textId="77777777" w:rsidR="00E77FA5" w:rsidRDefault="00E77FA5">
            <w:r>
              <w:t>DEFAULT 0</w:t>
            </w:r>
          </w:p>
        </w:tc>
        <w:tc>
          <w:tcPr>
            <w:tcW w:w="0" w:type="auto"/>
            <w:hideMark/>
          </w:tcPr>
          <w:p w14:paraId="30445751" w14:textId="77777777" w:rsidR="00E77FA5" w:rsidRDefault="00E77FA5">
            <w:r>
              <w:t>Costo total</w:t>
            </w:r>
          </w:p>
        </w:tc>
      </w:tr>
      <w:tr w:rsidR="00E77FA5" w14:paraId="4275BBEE" w14:textId="77777777" w:rsidTr="00E77FA5">
        <w:tc>
          <w:tcPr>
            <w:tcW w:w="0" w:type="auto"/>
            <w:hideMark/>
          </w:tcPr>
          <w:p w14:paraId="6BBBD8F3" w14:textId="77777777" w:rsidR="00E77FA5" w:rsidRDefault="00E77FA5">
            <w:r>
              <w:t>reference_doc</w:t>
            </w:r>
          </w:p>
        </w:tc>
        <w:tc>
          <w:tcPr>
            <w:tcW w:w="0" w:type="auto"/>
            <w:hideMark/>
          </w:tcPr>
          <w:p w14:paraId="207EDB10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3DA6C729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42333B46" w14:textId="77777777" w:rsidR="00E77FA5" w:rsidRDefault="00E77FA5">
            <w:r>
              <w:t>Documento de referencia</w:t>
            </w:r>
          </w:p>
        </w:tc>
      </w:tr>
      <w:tr w:rsidR="00E77FA5" w14:paraId="22C51DCC" w14:textId="77777777" w:rsidTr="00E77FA5">
        <w:tc>
          <w:tcPr>
            <w:tcW w:w="0" w:type="auto"/>
            <w:hideMark/>
          </w:tcPr>
          <w:p w14:paraId="39B76896" w14:textId="77777777" w:rsidR="00E77FA5" w:rsidRDefault="00E77FA5">
            <w:r>
              <w:t>notes</w:t>
            </w:r>
          </w:p>
        </w:tc>
        <w:tc>
          <w:tcPr>
            <w:tcW w:w="0" w:type="auto"/>
            <w:hideMark/>
          </w:tcPr>
          <w:p w14:paraId="4C341523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051BC6F8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15ACD71D" w14:textId="77777777" w:rsidR="00E77FA5" w:rsidRDefault="00E77FA5">
            <w:r>
              <w:t>Observaciones</w:t>
            </w:r>
          </w:p>
        </w:tc>
      </w:tr>
    </w:tbl>
    <w:p w14:paraId="7F14DFAA" w14:textId="77777777" w:rsidR="00E77FA5" w:rsidRDefault="00E77FA5" w:rsidP="00E77FA5">
      <w:pPr>
        <w:pStyle w:val="Ttulo2"/>
      </w:pPr>
      <w:r>
        <w:t>17. receipt_items</w:t>
      </w:r>
    </w:p>
    <w:p w14:paraId="5ED584AD" w14:textId="77777777" w:rsidR="00E77FA5" w:rsidRDefault="00E77FA5" w:rsidP="00E77FA5">
      <w:pPr>
        <w:pStyle w:val="NormalWeb"/>
      </w:pPr>
      <w:r>
        <w:t>Descripción: Ítems de recepción.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98"/>
        <w:gridCol w:w="953"/>
        <w:gridCol w:w="3213"/>
        <w:gridCol w:w="1782"/>
      </w:tblGrid>
      <w:tr w:rsidR="00E77FA5" w14:paraId="045FE6DA" w14:textId="77777777" w:rsidTr="00E77FA5">
        <w:tc>
          <w:tcPr>
            <w:tcW w:w="0" w:type="auto"/>
            <w:hideMark/>
          </w:tcPr>
          <w:p w14:paraId="404FCDDE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099A280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30FBF513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Restricciones / Valor por defecto</w:t>
            </w:r>
          </w:p>
        </w:tc>
        <w:tc>
          <w:tcPr>
            <w:tcW w:w="0" w:type="auto"/>
            <w:hideMark/>
          </w:tcPr>
          <w:p w14:paraId="4CF594F2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77FA5" w14:paraId="6F87E035" w14:textId="77777777" w:rsidTr="00E77FA5">
        <w:tc>
          <w:tcPr>
            <w:tcW w:w="0" w:type="auto"/>
            <w:hideMark/>
          </w:tcPr>
          <w:p w14:paraId="6E27F1FD" w14:textId="77777777" w:rsidR="00E77FA5" w:rsidRDefault="00E77FA5">
            <w:r>
              <w:t>id</w:t>
            </w:r>
          </w:p>
        </w:tc>
        <w:tc>
          <w:tcPr>
            <w:tcW w:w="0" w:type="auto"/>
            <w:hideMark/>
          </w:tcPr>
          <w:p w14:paraId="0D7B6AFA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52C3BA3B" w14:textId="77777777" w:rsidR="00E77FA5" w:rsidRDefault="00E77FA5">
            <w:r>
              <w:t>PK, DEFAULT uuid_generate_v4()</w:t>
            </w:r>
          </w:p>
        </w:tc>
        <w:tc>
          <w:tcPr>
            <w:tcW w:w="0" w:type="auto"/>
            <w:hideMark/>
          </w:tcPr>
          <w:p w14:paraId="39CC593A" w14:textId="77777777" w:rsidR="00E77FA5" w:rsidRDefault="00E77FA5">
            <w:r>
              <w:t>ID del ítem</w:t>
            </w:r>
          </w:p>
        </w:tc>
      </w:tr>
      <w:tr w:rsidR="00E77FA5" w14:paraId="682507BE" w14:textId="77777777" w:rsidTr="00E77FA5">
        <w:tc>
          <w:tcPr>
            <w:tcW w:w="0" w:type="auto"/>
            <w:hideMark/>
          </w:tcPr>
          <w:p w14:paraId="4AB13ECC" w14:textId="77777777" w:rsidR="00E77FA5" w:rsidRDefault="00E77FA5">
            <w:r>
              <w:t>receipt_id</w:t>
            </w:r>
          </w:p>
        </w:tc>
        <w:tc>
          <w:tcPr>
            <w:tcW w:w="0" w:type="auto"/>
            <w:hideMark/>
          </w:tcPr>
          <w:p w14:paraId="0CC30788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3104A3B4" w14:textId="77777777" w:rsidR="00E77FA5" w:rsidRDefault="00E77FA5">
            <w:r>
              <w:t>FK → receipts(id)</w:t>
            </w:r>
          </w:p>
        </w:tc>
        <w:tc>
          <w:tcPr>
            <w:tcW w:w="0" w:type="auto"/>
            <w:hideMark/>
          </w:tcPr>
          <w:p w14:paraId="1A090C2E" w14:textId="77777777" w:rsidR="00E77FA5" w:rsidRDefault="00E77FA5">
            <w:r>
              <w:t>Recepción padre</w:t>
            </w:r>
          </w:p>
        </w:tc>
      </w:tr>
      <w:tr w:rsidR="00E77FA5" w14:paraId="40572FAD" w14:textId="77777777" w:rsidTr="00E77FA5">
        <w:tc>
          <w:tcPr>
            <w:tcW w:w="0" w:type="auto"/>
            <w:hideMark/>
          </w:tcPr>
          <w:p w14:paraId="6FA6E55A" w14:textId="77777777" w:rsidR="00E77FA5" w:rsidRDefault="00E77FA5">
            <w:r>
              <w:t>product_id</w:t>
            </w:r>
          </w:p>
        </w:tc>
        <w:tc>
          <w:tcPr>
            <w:tcW w:w="0" w:type="auto"/>
            <w:hideMark/>
          </w:tcPr>
          <w:p w14:paraId="70B9AC06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1E09459D" w14:textId="77777777" w:rsidR="00E77FA5" w:rsidRDefault="00E77FA5">
            <w:r>
              <w:t>FK → products(id)</w:t>
            </w:r>
          </w:p>
        </w:tc>
        <w:tc>
          <w:tcPr>
            <w:tcW w:w="0" w:type="auto"/>
            <w:hideMark/>
          </w:tcPr>
          <w:p w14:paraId="64C04D02" w14:textId="77777777" w:rsidR="00E77FA5" w:rsidRDefault="00E77FA5">
            <w:r>
              <w:t>Producto</w:t>
            </w:r>
          </w:p>
        </w:tc>
      </w:tr>
      <w:tr w:rsidR="00E77FA5" w14:paraId="7CA2DB20" w14:textId="77777777" w:rsidTr="00E77FA5">
        <w:tc>
          <w:tcPr>
            <w:tcW w:w="0" w:type="auto"/>
            <w:hideMark/>
          </w:tcPr>
          <w:p w14:paraId="6BCCD38A" w14:textId="77777777" w:rsidR="00E77FA5" w:rsidRDefault="00E77FA5">
            <w:r>
              <w:t>quantity</w:t>
            </w:r>
          </w:p>
        </w:tc>
        <w:tc>
          <w:tcPr>
            <w:tcW w:w="0" w:type="auto"/>
            <w:hideMark/>
          </w:tcPr>
          <w:p w14:paraId="2BDC5137" w14:textId="77777777" w:rsidR="00E77FA5" w:rsidRDefault="00E77FA5">
            <w:r>
              <w:t>integer</w:t>
            </w:r>
          </w:p>
        </w:tc>
        <w:tc>
          <w:tcPr>
            <w:tcW w:w="0" w:type="auto"/>
            <w:hideMark/>
          </w:tcPr>
          <w:p w14:paraId="3E247D07" w14:textId="77777777" w:rsidR="00E77FA5" w:rsidRDefault="00E77FA5">
            <w:r>
              <w:t>NOT NULL, CHECK &gt; 0</w:t>
            </w:r>
          </w:p>
        </w:tc>
        <w:tc>
          <w:tcPr>
            <w:tcW w:w="0" w:type="auto"/>
            <w:hideMark/>
          </w:tcPr>
          <w:p w14:paraId="18DD4B6A" w14:textId="77777777" w:rsidR="00E77FA5" w:rsidRDefault="00E77FA5">
            <w:r>
              <w:t>Cantidad recibida</w:t>
            </w:r>
          </w:p>
        </w:tc>
      </w:tr>
      <w:tr w:rsidR="00E77FA5" w14:paraId="448DA0A1" w14:textId="77777777" w:rsidTr="00E77FA5">
        <w:tc>
          <w:tcPr>
            <w:tcW w:w="0" w:type="auto"/>
            <w:hideMark/>
          </w:tcPr>
          <w:p w14:paraId="0EBD4E9E" w14:textId="77777777" w:rsidR="00E77FA5" w:rsidRDefault="00E77FA5">
            <w:r>
              <w:t>unit_cost</w:t>
            </w:r>
          </w:p>
        </w:tc>
        <w:tc>
          <w:tcPr>
            <w:tcW w:w="0" w:type="auto"/>
            <w:hideMark/>
          </w:tcPr>
          <w:p w14:paraId="0F7DBDC5" w14:textId="77777777" w:rsidR="00E77FA5" w:rsidRDefault="00E77FA5">
            <w:r>
              <w:t>numeric</w:t>
            </w:r>
          </w:p>
        </w:tc>
        <w:tc>
          <w:tcPr>
            <w:tcW w:w="0" w:type="auto"/>
            <w:hideMark/>
          </w:tcPr>
          <w:p w14:paraId="65E5F526" w14:textId="77777777" w:rsidR="00E77FA5" w:rsidRDefault="00E77FA5">
            <w:r>
              <w:t>NOT NULL, CHECK ≥ 0</w:t>
            </w:r>
          </w:p>
        </w:tc>
        <w:tc>
          <w:tcPr>
            <w:tcW w:w="0" w:type="auto"/>
            <w:hideMark/>
          </w:tcPr>
          <w:p w14:paraId="41FA90B1" w14:textId="77777777" w:rsidR="00E77FA5" w:rsidRDefault="00E77FA5">
            <w:r>
              <w:t>Costo unitario</w:t>
            </w:r>
          </w:p>
        </w:tc>
      </w:tr>
    </w:tbl>
    <w:p w14:paraId="08582186" w14:textId="77777777" w:rsidR="00E77FA5" w:rsidRDefault="00E77FA5" w:rsidP="00E77FA5">
      <w:pPr>
        <w:pStyle w:val="Ttulo2"/>
      </w:pPr>
      <w:r>
        <w:t>18. transactions</w:t>
      </w:r>
    </w:p>
    <w:p w14:paraId="380ACDC6" w14:textId="77777777" w:rsidR="00E77FA5" w:rsidRDefault="00E77FA5" w:rsidP="00E77FA5">
      <w:pPr>
        <w:pStyle w:val="NormalWeb"/>
      </w:pPr>
      <w:r>
        <w:t>Descripción: Ventas finales omnicanal.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7"/>
        <w:gridCol w:w="1477"/>
        <w:gridCol w:w="3431"/>
        <w:gridCol w:w="1759"/>
      </w:tblGrid>
      <w:tr w:rsidR="00E77FA5" w14:paraId="573DE947" w14:textId="77777777" w:rsidTr="00E77FA5">
        <w:tc>
          <w:tcPr>
            <w:tcW w:w="0" w:type="auto"/>
            <w:hideMark/>
          </w:tcPr>
          <w:p w14:paraId="1184F255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45172B5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33AA5CB3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Restricciones / Valor por defecto</w:t>
            </w:r>
          </w:p>
        </w:tc>
        <w:tc>
          <w:tcPr>
            <w:tcW w:w="0" w:type="auto"/>
            <w:hideMark/>
          </w:tcPr>
          <w:p w14:paraId="29B31BCA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77FA5" w14:paraId="444D65B6" w14:textId="77777777" w:rsidTr="00E77FA5">
        <w:tc>
          <w:tcPr>
            <w:tcW w:w="0" w:type="auto"/>
            <w:hideMark/>
          </w:tcPr>
          <w:p w14:paraId="7D2B1AE9" w14:textId="77777777" w:rsidR="00E77FA5" w:rsidRDefault="00E77FA5">
            <w:r>
              <w:t>id</w:t>
            </w:r>
          </w:p>
        </w:tc>
        <w:tc>
          <w:tcPr>
            <w:tcW w:w="0" w:type="auto"/>
            <w:hideMark/>
          </w:tcPr>
          <w:p w14:paraId="79B45FD7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17CDBD69" w14:textId="77777777" w:rsidR="00E77FA5" w:rsidRDefault="00E77FA5">
            <w:r>
              <w:t>PK, DEFAULT gen_random_uuid()</w:t>
            </w:r>
          </w:p>
        </w:tc>
        <w:tc>
          <w:tcPr>
            <w:tcW w:w="0" w:type="auto"/>
            <w:hideMark/>
          </w:tcPr>
          <w:p w14:paraId="4AE813D3" w14:textId="77777777" w:rsidR="00E77FA5" w:rsidRDefault="00E77FA5">
            <w:r>
              <w:t>ID de transacción</w:t>
            </w:r>
          </w:p>
        </w:tc>
      </w:tr>
      <w:tr w:rsidR="00E77FA5" w14:paraId="49E995E3" w14:textId="77777777" w:rsidTr="00E77FA5">
        <w:tc>
          <w:tcPr>
            <w:tcW w:w="0" w:type="auto"/>
            <w:hideMark/>
          </w:tcPr>
          <w:p w14:paraId="6843CBB6" w14:textId="77777777" w:rsidR="00E77FA5" w:rsidRDefault="00E77FA5">
            <w:r>
              <w:t>store_id</w:t>
            </w:r>
          </w:p>
        </w:tc>
        <w:tc>
          <w:tcPr>
            <w:tcW w:w="0" w:type="auto"/>
            <w:hideMark/>
          </w:tcPr>
          <w:p w14:paraId="0BEAE1BB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4CE289E4" w14:textId="77777777" w:rsidR="00E77FA5" w:rsidRDefault="00E77FA5">
            <w:r>
              <w:t>NOT NULL, FK → stores(id)</w:t>
            </w:r>
          </w:p>
        </w:tc>
        <w:tc>
          <w:tcPr>
            <w:tcW w:w="0" w:type="auto"/>
            <w:hideMark/>
          </w:tcPr>
          <w:p w14:paraId="29D0CA31" w14:textId="77777777" w:rsidR="00E77FA5" w:rsidRDefault="00E77FA5">
            <w:r>
              <w:t>Tienda</w:t>
            </w:r>
          </w:p>
        </w:tc>
      </w:tr>
      <w:tr w:rsidR="00E77FA5" w14:paraId="4C79EB07" w14:textId="77777777" w:rsidTr="00E77FA5">
        <w:tc>
          <w:tcPr>
            <w:tcW w:w="0" w:type="auto"/>
            <w:hideMark/>
          </w:tcPr>
          <w:p w14:paraId="2128085F" w14:textId="77777777" w:rsidR="00E77FA5" w:rsidRDefault="00E77FA5">
            <w:r>
              <w:t>seller_id</w:t>
            </w:r>
          </w:p>
        </w:tc>
        <w:tc>
          <w:tcPr>
            <w:tcW w:w="0" w:type="auto"/>
            <w:hideMark/>
          </w:tcPr>
          <w:p w14:paraId="17D5F55D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0632A3E4" w14:textId="77777777" w:rsidR="00E77FA5" w:rsidRDefault="00E77FA5">
            <w:r>
              <w:t>NOT NULL, FK → profiles(id)</w:t>
            </w:r>
          </w:p>
        </w:tc>
        <w:tc>
          <w:tcPr>
            <w:tcW w:w="0" w:type="auto"/>
            <w:hideMark/>
          </w:tcPr>
          <w:p w14:paraId="5FC610A8" w14:textId="77777777" w:rsidR="00E77FA5" w:rsidRDefault="00E77FA5">
            <w:r>
              <w:t>Vendedor</w:t>
            </w:r>
          </w:p>
        </w:tc>
      </w:tr>
      <w:tr w:rsidR="00E77FA5" w14:paraId="3E86C711" w14:textId="77777777" w:rsidTr="00E77FA5">
        <w:tc>
          <w:tcPr>
            <w:tcW w:w="0" w:type="auto"/>
            <w:hideMark/>
          </w:tcPr>
          <w:p w14:paraId="7C3A37E4" w14:textId="77777777" w:rsidR="00E77FA5" w:rsidRDefault="00E77FA5">
            <w:r>
              <w:t>total_amount</w:t>
            </w:r>
          </w:p>
        </w:tc>
        <w:tc>
          <w:tcPr>
            <w:tcW w:w="0" w:type="auto"/>
            <w:hideMark/>
          </w:tcPr>
          <w:p w14:paraId="607F298D" w14:textId="77777777" w:rsidR="00E77FA5" w:rsidRDefault="00E77FA5">
            <w:r>
              <w:t>numeric</w:t>
            </w:r>
          </w:p>
        </w:tc>
        <w:tc>
          <w:tcPr>
            <w:tcW w:w="0" w:type="auto"/>
            <w:hideMark/>
          </w:tcPr>
          <w:p w14:paraId="0969ECA7" w14:textId="77777777" w:rsidR="00E77FA5" w:rsidRDefault="00E77FA5">
            <w:r>
              <w:t>NOT NULL, CHECK ≥ 0</w:t>
            </w:r>
          </w:p>
        </w:tc>
        <w:tc>
          <w:tcPr>
            <w:tcW w:w="0" w:type="auto"/>
            <w:hideMark/>
          </w:tcPr>
          <w:p w14:paraId="3FA881C2" w14:textId="77777777" w:rsidR="00E77FA5" w:rsidRDefault="00E77FA5">
            <w:r>
              <w:t>Total</w:t>
            </w:r>
          </w:p>
        </w:tc>
      </w:tr>
      <w:tr w:rsidR="00E77FA5" w14:paraId="260DF9CD" w14:textId="77777777" w:rsidTr="00E77FA5">
        <w:tc>
          <w:tcPr>
            <w:tcW w:w="0" w:type="auto"/>
            <w:hideMark/>
          </w:tcPr>
          <w:p w14:paraId="538FBDFA" w14:textId="77777777" w:rsidR="00E77FA5" w:rsidRDefault="00E77FA5">
            <w:r>
              <w:t>status</w:t>
            </w:r>
          </w:p>
        </w:tc>
        <w:tc>
          <w:tcPr>
            <w:tcW w:w="0" w:type="auto"/>
            <w:hideMark/>
          </w:tcPr>
          <w:p w14:paraId="4C7801C0" w14:textId="77777777" w:rsidR="00E77FA5" w:rsidRDefault="00E77FA5">
            <w:r>
              <w:t>USER-DEFINED</w:t>
            </w:r>
          </w:p>
        </w:tc>
        <w:tc>
          <w:tcPr>
            <w:tcW w:w="0" w:type="auto"/>
            <w:hideMark/>
          </w:tcPr>
          <w:p w14:paraId="32E80C1A" w14:textId="77777777" w:rsidR="00E77FA5" w:rsidRDefault="00E77FA5">
            <w:r>
              <w:t>NOT NULL, DEFAULT 'completed'</w:t>
            </w:r>
          </w:p>
        </w:tc>
        <w:tc>
          <w:tcPr>
            <w:tcW w:w="0" w:type="auto"/>
            <w:hideMark/>
          </w:tcPr>
          <w:p w14:paraId="0B2503C3" w14:textId="77777777" w:rsidR="00E77FA5" w:rsidRDefault="00E77FA5">
            <w:r>
              <w:t>Estado</w:t>
            </w:r>
          </w:p>
        </w:tc>
      </w:tr>
      <w:tr w:rsidR="00E77FA5" w14:paraId="4BCF1E2A" w14:textId="77777777" w:rsidTr="00E77FA5">
        <w:tc>
          <w:tcPr>
            <w:tcW w:w="0" w:type="auto"/>
            <w:hideMark/>
          </w:tcPr>
          <w:p w14:paraId="0134FC87" w14:textId="77777777" w:rsidR="00E77FA5" w:rsidRDefault="00E77FA5">
            <w:r>
              <w:t>created_at</w:t>
            </w:r>
          </w:p>
        </w:tc>
        <w:tc>
          <w:tcPr>
            <w:tcW w:w="0" w:type="auto"/>
            <w:hideMark/>
          </w:tcPr>
          <w:p w14:paraId="68C86C5B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6BF1CA6E" w14:textId="77777777" w:rsidR="00E77FA5" w:rsidRDefault="00E77FA5">
            <w:r>
              <w:t>NOT NULL, DEFAULT timezone('utc', now())</w:t>
            </w:r>
          </w:p>
        </w:tc>
        <w:tc>
          <w:tcPr>
            <w:tcW w:w="0" w:type="auto"/>
            <w:hideMark/>
          </w:tcPr>
          <w:p w14:paraId="35EFCE6E" w14:textId="77777777" w:rsidR="00E77FA5" w:rsidRDefault="00E77FA5">
            <w:r>
              <w:t>Creación</w:t>
            </w:r>
          </w:p>
        </w:tc>
      </w:tr>
      <w:tr w:rsidR="00E77FA5" w14:paraId="09F47CD2" w14:textId="77777777" w:rsidTr="00E77FA5">
        <w:tc>
          <w:tcPr>
            <w:tcW w:w="0" w:type="auto"/>
            <w:hideMark/>
          </w:tcPr>
          <w:p w14:paraId="63C500AE" w14:textId="77777777" w:rsidR="00E77FA5" w:rsidRDefault="00E77FA5">
            <w:r>
              <w:t>updated_at</w:t>
            </w:r>
          </w:p>
        </w:tc>
        <w:tc>
          <w:tcPr>
            <w:tcW w:w="0" w:type="auto"/>
            <w:hideMark/>
          </w:tcPr>
          <w:p w14:paraId="17B801BC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092739B4" w14:textId="77777777" w:rsidR="00E77FA5" w:rsidRDefault="00E77FA5">
            <w:r>
              <w:t>NOT NULL, DEFAULT timezone('utc', now())</w:t>
            </w:r>
          </w:p>
        </w:tc>
        <w:tc>
          <w:tcPr>
            <w:tcW w:w="0" w:type="auto"/>
            <w:hideMark/>
          </w:tcPr>
          <w:p w14:paraId="40DD6EE7" w14:textId="77777777" w:rsidR="00E77FA5" w:rsidRDefault="00E77FA5">
            <w:r>
              <w:t>Actualización</w:t>
            </w:r>
          </w:p>
        </w:tc>
      </w:tr>
      <w:tr w:rsidR="00E77FA5" w14:paraId="496691CD" w14:textId="77777777" w:rsidTr="00E77FA5">
        <w:tc>
          <w:tcPr>
            <w:tcW w:w="0" w:type="auto"/>
            <w:hideMark/>
          </w:tcPr>
          <w:p w14:paraId="03654328" w14:textId="77777777" w:rsidR="00E77FA5" w:rsidRDefault="00E77FA5">
            <w:r>
              <w:t>completed_at</w:t>
            </w:r>
          </w:p>
        </w:tc>
        <w:tc>
          <w:tcPr>
            <w:tcW w:w="0" w:type="auto"/>
            <w:hideMark/>
          </w:tcPr>
          <w:p w14:paraId="5ECE1837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2383E926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16941140" w14:textId="77777777" w:rsidR="00E77FA5" w:rsidRDefault="00E77FA5">
            <w:r>
              <w:t>Confirmación</w:t>
            </w:r>
          </w:p>
        </w:tc>
      </w:tr>
      <w:tr w:rsidR="00E77FA5" w14:paraId="04DDA168" w14:textId="77777777" w:rsidTr="00E77FA5">
        <w:tc>
          <w:tcPr>
            <w:tcW w:w="0" w:type="auto"/>
            <w:hideMark/>
          </w:tcPr>
          <w:p w14:paraId="7EF43F3C" w14:textId="77777777" w:rsidR="00E77FA5" w:rsidRDefault="00E77FA5">
            <w:r>
              <w:t>cancelled_at</w:t>
            </w:r>
          </w:p>
        </w:tc>
        <w:tc>
          <w:tcPr>
            <w:tcW w:w="0" w:type="auto"/>
            <w:hideMark/>
          </w:tcPr>
          <w:p w14:paraId="7B2AD1DC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34C1E8DF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0E0F87E9" w14:textId="77777777" w:rsidR="00E77FA5" w:rsidRDefault="00E77FA5">
            <w:r>
              <w:t>Cancelación</w:t>
            </w:r>
          </w:p>
        </w:tc>
      </w:tr>
      <w:tr w:rsidR="00E77FA5" w14:paraId="57B15F57" w14:textId="77777777" w:rsidTr="00E77FA5">
        <w:tc>
          <w:tcPr>
            <w:tcW w:w="0" w:type="auto"/>
            <w:hideMark/>
          </w:tcPr>
          <w:p w14:paraId="4585C941" w14:textId="77777777" w:rsidR="00E77FA5" w:rsidRDefault="00E77FA5">
            <w:r>
              <w:t>void_reason</w:t>
            </w:r>
          </w:p>
        </w:tc>
        <w:tc>
          <w:tcPr>
            <w:tcW w:w="0" w:type="auto"/>
            <w:hideMark/>
          </w:tcPr>
          <w:p w14:paraId="38869E7A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1F7A7C53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39003300" w14:textId="77777777" w:rsidR="00E77FA5" w:rsidRDefault="00E77FA5">
            <w:r>
              <w:t>Motivo</w:t>
            </w:r>
          </w:p>
        </w:tc>
      </w:tr>
      <w:tr w:rsidR="00E77FA5" w14:paraId="10D545EC" w14:textId="77777777" w:rsidTr="00E77FA5">
        <w:tc>
          <w:tcPr>
            <w:tcW w:w="0" w:type="auto"/>
            <w:hideMark/>
          </w:tcPr>
          <w:p w14:paraId="4AA36C5D" w14:textId="77777777" w:rsidR="00E77FA5" w:rsidRDefault="00E77FA5">
            <w:r>
              <w:t>payment_method</w:t>
            </w:r>
          </w:p>
        </w:tc>
        <w:tc>
          <w:tcPr>
            <w:tcW w:w="0" w:type="auto"/>
            <w:hideMark/>
          </w:tcPr>
          <w:p w14:paraId="7A810ADE" w14:textId="77777777" w:rsidR="00E77FA5" w:rsidRDefault="00E77FA5">
            <w:r>
              <w:t>USER-DEFINED</w:t>
            </w:r>
          </w:p>
        </w:tc>
        <w:tc>
          <w:tcPr>
            <w:tcW w:w="0" w:type="auto"/>
            <w:hideMark/>
          </w:tcPr>
          <w:p w14:paraId="438AD3BE" w14:textId="77777777" w:rsidR="00E77FA5" w:rsidRDefault="00E77FA5">
            <w:r>
              <w:t>DEFAULT 'cash'</w:t>
            </w:r>
          </w:p>
        </w:tc>
        <w:tc>
          <w:tcPr>
            <w:tcW w:w="0" w:type="auto"/>
            <w:hideMark/>
          </w:tcPr>
          <w:p w14:paraId="3FEA0BD8" w14:textId="77777777" w:rsidR="00E77FA5" w:rsidRDefault="00E77FA5">
            <w:r>
              <w:t>Método de pago</w:t>
            </w:r>
          </w:p>
        </w:tc>
      </w:tr>
      <w:tr w:rsidR="00E77FA5" w14:paraId="53F523E5" w14:textId="77777777" w:rsidTr="00E77FA5">
        <w:tc>
          <w:tcPr>
            <w:tcW w:w="0" w:type="auto"/>
            <w:hideMark/>
          </w:tcPr>
          <w:p w14:paraId="60E82A27" w14:textId="77777777" w:rsidR="00E77FA5" w:rsidRDefault="00E77FA5">
            <w:r>
              <w:t>discount_type</w:t>
            </w:r>
          </w:p>
        </w:tc>
        <w:tc>
          <w:tcPr>
            <w:tcW w:w="0" w:type="auto"/>
            <w:hideMark/>
          </w:tcPr>
          <w:p w14:paraId="45A5F595" w14:textId="77777777" w:rsidR="00E77FA5" w:rsidRDefault="00E77FA5">
            <w:r>
              <w:t>USER-DEFINED</w:t>
            </w:r>
          </w:p>
        </w:tc>
        <w:tc>
          <w:tcPr>
            <w:tcW w:w="0" w:type="auto"/>
            <w:hideMark/>
          </w:tcPr>
          <w:p w14:paraId="0ACB1FB0" w14:textId="77777777" w:rsidR="00E77FA5" w:rsidRDefault="00E77FA5">
            <w:r>
              <w:t>DEFAULT 'fixed'</w:t>
            </w:r>
          </w:p>
        </w:tc>
        <w:tc>
          <w:tcPr>
            <w:tcW w:w="0" w:type="auto"/>
            <w:hideMark/>
          </w:tcPr>
          <w:p w14:paraId="2D8B4C26" w14:textId="77777777" w:rsidR="00E77FA5" w:rsidRDefault="00E77FA5">
            <w:r>
              <w:t>Tipo de descuento</w:t>
            </w:r>
          </w:p>
        </w:tc>
      </w:tr>
      <w:tr w:rsidR="00E77FA5" w14:paraId="41E24455" w14:textId="77777777" w:rsidTr="00E77FA5">
        <w:tc>
          <w:tcPr>
            <w:tcW w:w="0" w:type="auto"/>
            <w:hideMark/>
          </w:tcPr>
          <w:p w14:paraId="7E6EFD13" w14:textId="77777777" w:rsidR="00E77FA5" w:rsidRDefault="00E77FA5">
            <w:r>
              <w:t>discount_value</w:t>
            </w:r>
          </w:p>
        </w:tc>
        <w:tc>
          <w:tcPr>
            <w:tcW w:w="0" w:type="auto"/>
            <w:hideMark/>
          </w:tcPr>
          <w:p w14:paraId="02EFCFE5" w14:textId="77777777" w:rsidR="00E77FA5" w:rsidRDefault="00E77FA5">
            <w:r>
              <w:t>numeric</w:t>
            </w:r>
          </w:p>
        </w:tc>
        <w:tc>
          <w:tcPr>
            <w:tcW w:w="0" w:type="auto"/>
            <w:hideMark/>
          </w:tcPr>
          <w:p w14:paraId="45073FC2" w14:textId="77777777" w:rsidR="00E77FA5" w:rsidRDefault="00E77FA5">
            <w:r>
              <w:t>DEFAULT 0</w:t>
            </w:r>
          </w:p>
        </w:tc>
        <w:tc>
          <w:tcPr>
            <w:tcW w:w="0" w:type="auto"/>
            <w:hideMark/>
          </w:tcPr>
          <w:p w14:paraId="4225DED4" w14:textId="77777777" w:rsidR="00E77FA5" w:rsidRDefault="00E77FA5">
            <w:r>
              <w:t>Valor descuento</w:t>
            </w:r>
          </w:p>
        </w:tc>
      </w:tr>
      <w:tr w:rsidR="00E77FA5" w14:paraId="7374B367" w14:textId="77777777" w:rsidTr="00E77FA5">
        <w:tc>
          <w:tcPr>
            <w:tcW w:w="0" w:type="auto"/>
            <w:hideMark/>
          </w:tcPr>
          <w:p w14:paraId="20643823" w14:textId="77777777" w:rsidR="00E77FA5" w:rsidRDefault="00E77FA5">
            <w:r>
              <w:t>subtotal</w:t>
            </w:r>
          </w:p>
        </w:tc>
        <w:tc>
          <w:tcPr>
            <w:tcW w:w="0" w:type="auto"/>
            <w:hideMark/>
          </w:tcPr>
          <w:p w14:paraId="3FCA6697" w14:textId="77777777" w:rsidR="00E77FA5" w:rsidRDefault="00E77FA5">
            <w:r>
              <w:t>numeric</w:t>
            </w:r>
          </w:p>
        </w:tc>
        <w:tc>
          <w:tcPr>
            <w:tcW w:w="0" w:type="auto"/>
            <w:hideMark/>
          </w:tcPr>
          <w:p w14:paraId="52CE7A75" w14:textId="77777777" w:rsidR="00E77FA5" w:rsidRDefault="00E77FA5">
            <w:r>
              <w:t>DEFAULT 0</w:t>
            </w:r>
          </w:p>
        </w:tc>
        <w:tc>
          <w:tcPr>
            <w:tcW w:w="0" w:type="auto"/>
            <w:hideMark/>
          </w:tcPr>
          <w:p w14:paraId="563CBEE8" w14:textId="77777777" w:rsidR="00E77FA5" w:rsidRDefault="00E77FA5">
            <w:r>
              <w:t>Subtotal</w:t>
            </w:r>
          </w:p>
        </w:tc>
      </w:tr>
      <w:tr w:rsidR="00E77FA5" w14:paraId="0D069B07" w14:textId="77777777" w:rsidTr="00E77FA5">
        <w:tc>
          <w:tcPr>
            <w:tcW w:w="0" w:type="auto"/>
            <w:hideMark/>
          </w:tcPr>
          <w:p w14:paraId="5F13708D" w14:textId="77777777" w:rsidR="00E77FA5" w:rsidRDefault="00E77FA5">
            <w:r>
              <w:t>idempotency_key</w:t>
            </w:r>
          </w:p>
        </w:tc>
        <w:tc>
          <w:tcPr>
            <w:tcW w:w="0" w:type="auto"/>
            <w:hideMark/>
          </w:tcPr>
          <w:p w14:paraId="07D1AE10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120F5150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70AF380F" w14:textId="77777777" w:rsidR="00E77FA5" w:rsidRDefault="00E77FA5">
            <w:r>
              <w:t>Clave idempotente</w:t>
            </w:r>
          </w:p>
        </w:tc>
      </w:tr>
    </w:tbl>
    <w:p w14:paraId="51760D85" w14:textId="77777777" w:rsidR="00E77FA5" w:rsidRDefault="00E77FA5" w:rsidP="00E77FA5">
      <w:pPr>
        <w:pStyle w:val="Ttulo2"/>
      </w:pPr>
      <w:r>
        <w:t>19. transaction_items</w:t>
      </w:r>
    </w:p>
    <w:p w14:paraId="38F18713" w14:textId="77777777" w:rsidR="00E77FA5" w:rsidRDefault="00E77FA5" w:rsidP="00E77FA5">
      <w:pPr>
        <w:pStyle w:val="NormalWeb"/>
      </w:pPr>
      <w:r>
        <w:t>Descripción: Ítems de una transacción.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04"/>
        <w:gridCol w:w="1343"/>
        <w:gridCol w:w="3855"/>
        <w:gridCol w:w="1792"/>
      </w:tblGrid>
      <w:tr w:rsidR="00E77FA5" w14:paraId="38888CCC" w14:textId="77777777" w:rsidTr="00E77FA5">
        <w:tc>
          <w:tcPr>
            <w:tcW w:w="0" w:type="auto"/>
            <w:hideMark/>
          </w:tcPr>
          <w:p w14:paraId="24D7C2FD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04602AA5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7850C166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Restricciones / Valor por defecto</w:t>
            </w:r>
          </w:p>
        </w:tc>
        <w:tc>
          <w:tcPr>
            <w:tcW w:w="0" w:type="auto"/>
            <w:hideMark/>
          </w:tcPr>
          <w:p w14:paraId="4D184E81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77FA5" w14:paraId="66AF398A" w14:textId="77777777" w:rsidTr="00E77FA5">
        <w:tc>
          <w:tcPr>
            <w:tcW w:w="0" w:type="auto"/>
            <w:hideMark/>
          </w:tcPr>
          <w:p w14:paraId="698E3118" w14:textId="77777777" w:rsidR="00E77FA5" w:rsidRDefault="00E77FA5">
            <w:r>
              <w:t>id</w:t>
            </w:r>
          </w:p>
        </w:tc>
        <w:tc>
          <w:tcPr>
            <w:tcW w:w="0" w:type="auto"/>
            <w:hideMark/>
          </w:tcPr>
          <w:p w14:paraId="0EFE4E66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4D124904" w14:textId="77777777" w:rsidR="00E77FA5" w:rsidRDefault="00E77FA5">
            <w:r>
              <w:t>PK, DEFAULT gen_random_uuid()</w:t>
            </w:r>
          </w:p>
        </w:tc>
        <w:tc>
          <w:tcPr>
            <w:tcW w:w="0" w:type="auto"/>
            <w:hideMark/>
          </w:tcPr>
          <w:p w14:paraId="5187ED80" w14:textId="77777777" w:rsidR="00E77FA5" w:rsidRDefault="00E77FA5">
            <w:r>
              <w:t>ID del ítem</w:t>
            </w:r>
          </w:p>
        </w:tc>
      </w:tr>
      <w:tr w:rsidR="00E77FA5" w14:paraId="23250133" w14:textId="77777777" w:rsidTr="00E77FA5">
        <w:tc>
          <w:tcPr>
            <w:tcW w:w="0" w:type="auto"/>
            <w:hideMark/>
          </w:tcPr>
          <w:p w14:paraId="6B3F4E81" w14:textId="77777777" w:rsidR="00E77FA5" w:rsidRDefault="00E77FA5">
            <w:r>
              <w:t>transaction_id</w:t>
            </w:r>
          </w:p>
        </w:tc>
        <w:tc>
          <w:tcPr>
            <w:tcW w:w="0" w:type="auto"/>
            <w:hideMark/>
          </w:tcPr>
          <w:p w14:paraId="76B38FDD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61A30BCB" w14:textId="77777777" w:rsidR="00E77FA5" w:rsidRDefault="00E77FA5">
            <w:r>
              <w:t>NOT NULL, FK → transactions(id)</w:t>
            </w:r>
          </w:p>
        </w:tc>
        <w:tc>
          <w:tcPr>
            <w:tcW w:w="0" w:type="auto"/>
            <w:hideMark/>
          </w:tcPr>
          <w:p w14:paraId="470843FC" w14:textId="77777777" w:rsidR="00E77FA5" w:rsidRDefault="00E77FA5">
            <w:r>
              <w:t>Transacción padre</w:t>
            </w:r>
          </w:p>
        </w:tc>
      </w:tr>
      <w:tr w:rsidR="00E77FA5" w14:paraId="24A399A9" w14:textId="77777777" w:rsidTr="00E77FA5">
        <w:tc>
          <w:tcPr>
            <w:tcW w:w="0" w:type="auto"/>
            <w:hideMark/>
          </w:tcPr>
          <w:p w14:paraId="5DABD585" w14:textId="77777777" w:rsidR="00E77FA5" w:rsidRDefault="00E77FA5">
            <w:r>
              <w:lastRenderedPageBreak/>
              <w:t>product_id</w:t>
            </w:r>
          </w:p>
        </w:tc>
        <w:tc>
          <w:tcPr>
            <w:tcW w:w="0" w:type="auto"/>
            <w:hideMark/>
          </w:tcPr>
          <w:p w14:paraId="242B40E9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2A65EC35" w14:textId="77777777" w:rsidR="00E77FA5" w:rsidRDefault="00E77FA5">
            <w:r>
              <w:t>NOT NULL, FK → products(id)</w:t>
            </w:r>
          </w:p>
        </w:tc>
        <w:tc>
          <w:tcPr>
            <w:tcW w:w="0" w:type="auto"/>
            <w:hideMark/>
          </w:tcPr>
          <w:p w14:paraId="2323849F" w14:textId="77777777" w:rsidR="00E77FA5" w:rsidRDefault="00E77FA5">
            <w:r>
              <w:t>Producto</w:t>
            </w:r>
          </w:p>
        </w:tc>
      </w:tr>
      <w:tr w:rsidR="00E77FA5" w14:paraId="69D9F491" w14:textId="77777777" w:rsidTr="00E77FA5">
        <w:tc>
          <w:tcPr>
            <w:tcW w:w="0" w:type="auto"/>
            <w:hideMark/>
          </w:tcPr>
          <w:p w14:paraId="334AB054" w14:textId="77777777" w:rsidR="00E77FA5" w:rsidRDefault="00E77FA5">
            <w:r>
              <w:t>variant_id</w:t>
            </w:r>
          </w:p>
        </w:tc>
        <w:tc>
          <w:tcPr>
            <w:tcW w:w="0" w:type="auto"/>
            <w:hideMark/>
          </w:tcPr>
          <w:p w14:paraId="535B4860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6FF47E1D" w14:textId="77777777" w:rsidR="00E77FA5" w:rsidRDefault="00E77FA5">
            <w:r>
              <w:t>FK → product_variants(id)</w:t>
            </w:r>
          </w:p>
        </w:tc>
        <w:tc>
          <w:tcPr>
            <w:tcW w:w="0" w:type="auto"/>
            <w:hideMark/>
          </w:tcPr>
          <w:p w14:paraId="11970650" w14:textId="77777777" w:rsidR="00E77FA5" w:rsidRDefault="00E77FA5">
            <w:r>
              <w:t>Variante</w:t>
            </w:r>
          </w:p>
        </w:tc>
      </w:tr>
      <w:tr w:rsidR="00E77FA5" w14:paraId="4CB92941" w14:textId="77777777" w:rsidTr="00E77FA5">
        <w:tc>
          <w:tcPr>
            <w:tcW w:w="0" w:type="auto"/>
            <w:hideMark/>
          </w:tcPr>
          <w:p w14:paraId="69883FC8" w14:textId="77777777" w:rsidR="00E77FA5" w:rsidRDefault="00E77FA5">
            <w:r>
              <w:t>quantity</w:t>
            </w:r>
          </w:p>
        </w:tc>
        <w:tc>
          <w:tcPr>
            <w:tcW w:w="0" w:type="auto"/>
            <w:hideMark/>
          </w:tcPr>
          <w:p w14:paraId="2B03C515" w14:textId="77777777" w:rsidR="00E77FA5" w:rsidRDefault="00E77FA5">
            <w:r>
              <w:t>integer</w:t>
            </w:r>
          </w:p>
        </w:tc>
        <w:tc>
          <w:tcPr>
            <w:tcW w:w="0" w:type="auto"/>
            <w:hideMark/>
          </w:tcPr>
          <w:p w14:paraId="4AAC7FE9" w14:textId="77777777" w:rsidR="00E77FA5" w:rsidRDefault="00E77FA5">
            <w:r>
              <w:t>NOT NULL, CHECK &gt; 0</w:t>
            </w:r>
          </w:p>
        </w:tc>
        <w:tc>
          <w:tcPr>
            <w:tcW w:w="0" w:type="auto"/>
            <w:hideMark/>
          </w:tcPr>
          <w:p w14:paraId="56B3D9D8" w14:textId="77777777" w:rsidR="00E77FA5" w:rsidRDefault="00E77FA5">
            <w:r>
              <w:t>Cantidad</w:t>
            </w:r>
          </w:p>
        </w:tc>
      </w:tr>
      <w:tr w:rsidR="00E77FA5" w14:paraId="3EB19B07" w14:textId="77777777" w:rsidTr="00E77FA5">
        <w:tc>
          <w:tcPr>
            <w:tcW w:w="0" w:type="auto"/>
            <w:hideMark/>
          </w:tcPr>
          <w:p w14:paraId="76709121" w14:textId="77777777" w:rsidR="00E77FA5" w:rsidRDefault="00E77FA5">
            <w:r>
              <w:t>price_at_sale</w:t>
            </w:r>
          </w:p>
        </w:tc>
        <w:tc>
          <w:tcPr>
            <w:tcW w:w="0" w:type="auto"/>
            <w:hideMark/>
          </w:tcPr>
          <w:p w14:paraId="577C9C1E" w14:textId="77777777" w:rsidR="00E77FA5" w:rsidRDefault="00E77FA5">
            <w:r>
              <w:t>numeric</w:t>
            </w:r>
          </w:p>
        </w:tc>
        <w:tc>
          <w:tcPr>
            <w:tcW w:w="0" w:type="auto"/>
            <w:hideMark/>
          </w:tcPr>
          <w:p w14:paraId="627E11EC" w14:textId="77777777" w:rsidR="00E77FA5" w:rsidRDefault="00E77FA5">
            <w:r>
              <w:t>NOT NULL, CHECK ≥ 0</w:t>
            </w:r>
          </w:p>
        </w:tc>
        <w:tc>
          <w:tcPr>
            <w:tcW w:w="0" w:type="auto"/>
            <w:hideMark/>
          </w:tcPr>
          <w:p w14:paraId="19828193" w14:textId="77777777" w:rsidR="00E77FA5" w:rsidRDefault="00E77FA5">
            <w:r>
              <w:t>Precio de venta</w:t>
            </w:r>
          </w:p>
        </w:tc>
      </w:tr>
      <w:tr w:rsidR="00E77FA5" w14:paraId="1009861F" w14:textId="77777777" w:rsidTr="00E77FA5">
        <w:tc>
          <w:tcPr>
            <w:tcW w:w="0" w:type="auto"/>
            <w:hideMark/>
          </w:tcPr>
          <w:p w14:paraId="3E951EFB" w14:textId="77777777" w:rsidR="00E77FA5" w:rsidRDefault="00E77FA5">
            <w:r>
              <w:t>cost_at_sale</w:t>
            </w:r>
          </w:p>
        </w:tc>
        <w:tc>
          <w:tcPr>
            <w:tcW w:w="0" w:type="auto"/>
            <w:hideMark/>
          </w:tcPr>
          <w:p w14:paraId="79D248F0" w14:textId="77777777" w:rsidR="00E77FA5" w:rsidRDefault="00E77FA5">
            <w:r>
              <w:t>numeric</w:t>
            </w:r>
          </w:p>
        </w:tc>
        <w:tc>
          <w:tcPr>
            <w:tcW w:w="0" w:type="auto"/>
            <w:hideMark/>
          </w:tcPr>
          <w:p w14:paraId="13452384" w14:textId="77777777" w:rsidR="00E77FA5" w:rsidRDefault="00E77FA5">
            <w:r>
              <w:t>DEFAULT 0</w:t>
            </w:r>
          </w:p>
        </w:tc>
        <w:tc>
          <w:tcPr>
            <w:tcW w:w="0" w:type="auto"/>
            <w:hideMark/>
          </w:tcPr>
          <w:p w14:paraId="5E702A09" w14:textId="77777777" w:rsidR="00E77FA5" w:rsidRDefault="00E77FA5">
            <w:r>
              <w:t>Costo</w:t>
            </w:r>
          </w:p>
        </w:tc>
      </w:tr>
      <w:tr w:rsidR="00E77FA5" w14:paraId="0FD343B1" w14:textId="77777777" w:rsidTr="00E77FA5">
        <w:tc>
          <w:tcPr>
            <w:tcW w:w="0" w:type="auto"/>
            <w:hideMark/>
          </w:tcPr>
          <w:p w14:paraId="586B077C" w14:textId="77777777" w:rsidR="00E77FA5" w:rsidRDefault="00E77FA5">
            <w:r>
              <w:t>created_at</w:t>
            </w:r>
          </w:p>
        </w:tc>
        <w:tc>
          <w:tcPr>
            <w:tcW w:w="0" w:type="auto"/>
            <w:hideMark/>
          </w:tcPr>
          <w:p w14:paraId="1D0B110B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4C99832D" w14:textId="77777777" w:rsidR="00E77FA5" w:rsidRDefault="00E77FA5">
            <w:r>
              <w:t>NOT NULL, DEFAULT timezone('utc', now())</w:t>
            </w:r>
          </w:p>
        </w:tc>
        <w:tc>
          <w:tcPr>
            <w:tcW w:w="0" w:type="auto"/>
            <w:hideMark/>
          </w:tcPr>
          <w:p w14:paraId="384A2752" w14:textId="77777777" w:rsidR="00E77FA5" w:rsidRDefault="00E77FA5">
            <w:r>
              <w:t>Registro</w:t>
            </w:r>
          </w:p>
        </w:tc>
      </w:tr>
    </w:tbl>
    <w:p w14:paraId="36D89B0B" w14:textId="77777777" w:rsidR="00E77FA5" w:rsidRDefault="00E77FA5" w:rsidP="00E77FA5">
      <w:pPr>
        <w:pStyle w:val="Ttulo2"/>
      </w:pPr>
      <w:r>
        <w:t>20. stock_movements</w:t>
      </w:r>
    </w:p>
    <w:p w14:paraId="2EC0C240" w14:textId="77777777" w:rsidR="00E77FA5" w:rsidRDefault="00E77FA5" w:rsidP="00E77FA5">
      <w:pPr>
        <w:pStyle w:val="NormalWeb"/>
      </w:pPr>
      <w:r>
        <w:t>Descripción: Movimientos detallados de stock.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18"/>
        <w:gridCol w:w="1481"/>
        <w:gridCol w:w="3488"/>
        <w:gridCol w:w="1807"/>
      </w:tblGrid>
      <w:tr w:rsidR="00E77FA5" w14:paraId="2618B0D7" w14:textId="77777777" w:rsidTr="00E77FA5">
        <w:tc>
          <w:tcPr>
            <w:tcW w:w="0" w:type="auto"/>
            <w:hideMark/>
          </w:tcPr>
          <w:p w14:paraId="33E8CF24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055F7345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39D5D3B7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Restricciones / Valor por defecto</w:t>
            </w:r>
          </w:p>
        </w:tc>
        <w:tc>
          <w:tcPr>
            <w:tcW w:w="0" w:type="auto"/>
            <w:hideMark/>
          </w:tcPr>
          <w:p w14:paraId="5B27EF6B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77FA5" w14:paraId="1D6AD995" w14:textId="77777777" w:rsidTr="00E77FA5">
        <w:tc>
          <w:tcPr>
            <w:tcW w:w="0" w:type="auto"/>
            <w:hideMark/>
          </w:tcPr>
          <w:p w14:paraId="1C450133" w14:textId="77777777" w:rsidR="00E77FA5" w:rsidRDefault="00E77FA5">
            <w:r>
              <w:t>id</w:t>
            </w:r>
          </w:p>
        </w:tc>
        <w:tc>
          <w:tcPr>
            <w:tcW w:w="0" w:type="auto"/>
            <w:hideMark/>
          </w:tcPr>
          <w:p w14:paraId="1E4BB3E2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59409AF9" w14:textId="77777777" w:rsidR="00E77FA5" w:rsidRDefault="00E77FA5">
            <w:r>
              <w:t>PK, DEFAULT gen_random_uuid()</w:t>
            </w:r>
          </w:p>
        </w:tc>
        <w:tc>
          <w:tcPr>
            <w:tcW w:w="0" w:type="auto"/>
            <w:hideMark/>
          </w:tcPr>
          <w:p w14:paraId="1E86334D" w14:textId="77777777" w:rsidR="00E77FA5" w:rsidRDefault="00E77FA5">
            <w:r>
              <w:t>ID del movimiento</w:t>
            </w:r>
          </w:p>
        </w:tc>
      </w:tr>
      <w:tr w:rsidR="00E77FA5" w14:paraId="7B47FB15" w14:textId="77777777" w:rsidTr="00E77FA5">
        <w:tc>
          <w:tcPr>
            <w:tcW w:w="0" w:type="auto"/>
            <w:hideMark/>
          </w:tcPr>
          <w:p w14:paraId="2729DCFB" w14:textId="77777777" w:rsidR="00E77FA5" w:rsidRDefault="00E77FA5">
            <w:r>
              <w:t>store_id</w:t>
            </w:r>
          </w:p>
        </w:tc>
        <w:tc>
          <w:tcPr>
            <w:tcW w:w="0" w:type="auto"/>
            <w:hideMark/>
          </w:tcPr>
          <w:p w14:paraId="0C0F5756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43964307" w14:textId="77777777" w:rsidR="00E77FA5" w:rsidRDefault="00E77FA5">
            <w:r>
              <w:t>NOT NULL, FK → stores(id)</w:t>
            </w:r>
          </w:p>
        </w:tc>
        <w:tc>
          <w:tcPr>
            <w:tcW w:w="0" w:type="auto"/>
            <w:hideMark/>
          </w:tcPr>
          <w:p w14:paraId="769633A3" w14:textId="77777777" w:rsidR="00E77FA5" w:rsidRDefault="00E77FA5">
            <w:r>
              <w:t>Tienda</w:t>
            </w:r>
          </w:p>
        </w:tc>
      </w:tr>
      <w:tr w:rsidR="00E77FA5" w14:paraId="510B62F0" w14:textId="77777777" w:rsidTr="00E77FA5">
        <w:tc>
          <w:tcPr>
            <w:tcW w:w="0" w:type="auto"/>
            <w:hideMark/>
          </w:tcPr>
          <w:p w14:paraId="13785309" w14:textId="77777777" w:rsidR="00E77FA5" w:rsidRDefault="00E77FA5">
            <w:r>
              <w:t>product_id</w:t>
            </w:r>
          </w:p>
        </w:tc>
        <w:tc>
          <w:tcPr>
            <w:tcW w:w="0" w:type="auto"/>
            <w:hideMark/>
          </w:tcPr>
          <w:p w14:paraId="0A16443C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13445B9C" w14:textId="77777777" w:rsidR="00E77FA5" w:rsidRDefault="00E77FA5">
            <w:r>
              <w:t>NOT NULL, FK → products(id)</w:t>
            </w:r>
          </w:p>
        </w:tc>
        <w:tc>
          <w:tcPr>
            <w:tcW w:w="0" w:type="auto"/>
            <w:hideMark/>
          </w:tcPr>
          <w:p w14:paraId="407B30C9" w14:textId="77777777" w:rsidR="00E77FA5" w:rsidRDefault="00E77FA5">
            <w:r>
              <w:t>Producto</w:t>
            </w:r>
          </w:p>
        </w:tc>
      </w:tr>
      <w:tr w:rsidR="00E77FA5" w14:paraId="0FE6F312" w14:textId="77777777" w:rsidTr="00E77FA5">
        <w:tc>
          <w:tcPr>
            <w:tcW w:w="0" w:type="auto"/>
            <w:hideMark/>
          </w:tcPr>
          <w:p w14:paraId="3CDF7BD0" w14:textId="77777777" w:rsidR="00E77FA5" w:rsidRDefault="00E77FA5">
            <w:r>
              <w:t>variant_id</w:t>
            </w:r>
          </w:p>
        </w:tc>
        <w:tc>
          <w:tcPr>
            <w:tcW w:w="0" w:type="auto"/>
            <w:hideMark/>
          </w:tcPr>
          <w:p w14:paraId="649DA03E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0E1967E2" w14:textId="77777777" w:rsidR="00E77FA5" w:rsidRDefault="00E77FA5">
            <w:r>
              <w:t>FK → product_variants(id)</w:t>
            </w:r>
          </w:p>
        </w:tc>
        <w:tc>
          <w:tcPr>
            <w:tcW w:w="0" w:type="auto"/>
            <w:hideMark/>
          </w:tcPr>
          <w:p w14:paraId="7FB2F827" w14:textId="77777777" w:rsidR="00E77FA5" w:rsidRDefault="00E77FA5">
            <w:r>
              <w:t>Variante</w:t>
            </w:r>
          </w:p>
        </w:tc>
      </w:tr>
      <w:tr w:rsidR="00E77FA5" w14:paraId="634280F4" w14:textId="77777777" w:rsidTr="00E77FA5">
        <w:tc>
          <w:tcPr>
            <w:tcW w:w="0" w:type="auto"/>
            <w:hideMark/>
          </w:tcPr>
          <w:p w14:paraId="2A07B99B" w14:textId="77777777" w:rsidR="00E77FA5" w:rsidRDefault="00E77FA5">
            <w:r>
              <w:t>quantity_change</w:t>
            </w:r>
          </w:p>
        </w:tc>
        <w:tc>
          <w:tcPr>
            <w:tcW w:w="0" w:type="auto"/>
            <w:hideMark/>
          </w:tcPr>
          <w:p w14:paraId="05682E67" w14:textId="77777777" w:rsidR="00E77FA5" w:rsidRDefault="00E77FA5">
            <w:r>
              <w:t>integer</w:t>
            </w:r>
          </w:p>
        </w:tc>
        <w:tc>
          <w:tcPr>
            <w:tcW w:w="0" w:type="auto"/>
            <w:hideMark/>
          </w:tcPr>
          <w:p w14:paraId="08C8D6A6" w14:textId="77777777" w:rsidR="00E77FA5" w:rsidRDefault="00E77FA5">
            <w:r>
              <w:t>NOT NULL, CHECK ≠ 0</w:t>
            </w:r>
          </w:p>
        </w:tc>
        <w:tc>
          <w:tcPr>
            <w:tcW w:w="0" w:type="auto"/>
            <w:hideMark/>
          </w:tcPr>
          <w:p w14:paraId="1BDF5EBF" w14:textId="77777777" w:rsidR="00E77FA5" w:rsidRDefault="00E77FA5">
            <w:r>
              <w:t>Cambio neto</w:t>
            </w:r>
          </w:p>
        </w:tc>
      </w:tr>
      <w:tr w:rsidR="00E77FA5" w14:paraId="61025F7F" w14:textId="77777777" w:rsidTr="00E77FA5">
        <w:tc>
          <w:tcPr>
            <w:tcW w:w="0" w:type="auto"/>
            <w:hideMark/>
          </w:tcPr>
          <w:p w14:paraId="0959F9FE" w14:textId="77777777" w:rsidR="00E77FA5" w:rsidRDefault="00E77FA5">
            <w:r>
              <w:t>movement_type</w:t>
            </w:r>
          </w:p>
        </w:tc>
        <w:tc>
          <w:tcPr>
            <w:tcW w:w="0" w:type="auto"/>
            <w:hideMark/>
          </w:tcPr>
          <w:p w14:paraId="5BD84795" w14:textId="77777777" w:rsidR="00E77FA5" w:rsidRDefault="00E77FA5">
            <w:r>
              <w:t>USER-DEFINED</w:t>
            </w:r>
          </w:p>
        </w:tc>
        <w:tc>
          <w:tcPr>
            <w:tcW w:w="0" w:type="auto"/>
            <w:hideMark/>
          </w:tcPr>
          <w:p w14:paraId="133F15D2" w14:textId="77777777" w:rsidR="00E77FA5" w:rsidRDefault="00E77FA5">
            <w:r>
              <w:t>NOT NULL</w:t>
            </w:r>
          </w:p>
        </w:tc>
        <w:tc>
          <w:tcPr>
            <w:tcW w:w="0" w:type="auto"/>
            <w:hideMark/>
          </w:tcPr>
          <w:p w14:paraId="7634C1F9" w14:textId="77777777" w:rsidR="00E77FA5" w:rsidRDefault="00E77FA5">
            <w:r>
              <w:t>Tipo de movimiento</w:t>
            </w:r>
          </w:p>
        </w:tc>
      </w:tr>
      <w:tr w:rsidR="00E77FA5" w14:paraId="00C6BFC2" w14:textId="77777777" w:rsidTr="00E77FA5">
        <w:tc>
          <w:tcPr>
            <w:tcW w:w="0" w:type="auto"/>
            <w:hideMark/>
          </w:tcPr>
          <w:p w14:paraId="331676A9" w14:textId="77777777" w:rsidR="00E77FA5" w:rsidRDefault="00E77FA5">
            <w:r>
              <w:t>reference_id</w:t>
            </w:r>
          </w:p>
        </w:tc>
        <w:tc>
          <w:tcPr>
            <w:tcW w:w="0" w:type="auto"/>
            <w:hideMark/>
          </w:tcPr>
          <w:p w14:paraId="7FD2FDF8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5C66055C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50E87469" w14:textId="77777777" w:rsidR="00E77FA5" w:rsidRDefault="00E77FA5">
            <w:r>
              <w:t>Referencia</w:t>
            </w:r>
          </w:p>
        </w:tc>
      </w:tr>
      <w:tr w:rsidR="00E77FA5" w14:paraId="1A0A9C5F" w14:textId="77777777" w:rsidTr="00E77FA5">
        <w:tc>
          <w:tcPr>
            <w:tcW w:w="0" w:type="auto"/>
            <w:hideMark/>
          </w:tcPr>
          <w:p w14:paraId="63B72042" w14:textId="77777777" w:rsidR="00E77FA5" w:rsidRDefault="00E77FA5">
            <w:r>
              <w:t>reference_doc</w:t>
            </w:r>
          </w:p>
        </w:tc>
        <w:tc>
          <w:tcPr>
            <w:tcW w:w="0" w:type="auto"/>
            <w:hideMark/>
          </w:tcPr>
          <w:p w14:paraId="035D7952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3403E89A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14FF1D10" w14:textId="77777777" w:rsidR="00E77FA5" w:rsidRDefault="00E77FA5">
            <w:r>
              <w:t>Documento</w:t>
            </w:r>
          </w:p>
        </w:tc>
      </w:tr>
      <w:tr w:rsidR="00E77FA5" w14:paraId="091FE5E8" w14:textId="77777777" w:rsidTr="00E77FA5">
        <w:tc>
          <w:tcPr>
            <w:tcW w:w="0" w:type="auto"/>
            <w:hideMark/>
          </w:tcPr>
          <w:p w14:paraId="241DACC6" w14:textId="77777777" w:rsidR="00E77FA5" w:rsidRDefault="00E77FA5">
            <w:r>
              <w:t>movement_date</w:t>
            </w:r>
          </w:p>
        </w:tc>
        <w:tc>
          <w:tcPr>
            <w:tcW w:w="0" w:type="auto"/>
            <w:hideMark/>
          </w:tcPr>
          <w:p w14:paraId="2179ED9D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5D9D7707" w14:textId="77777777" w:rsidR="00E77FA5" w:rsidRDefault="00E77FA5">
            <w:r>
              <w:t>NOT NULL, DEFAULT now()</w:t>
            </w:r>
          </w:p>
        </w:tc>
        <w:tc>
          <w:tcPr>
            <w:tcW w:w="0" w:type="auto"/>
            <w:hideMark/>
          </w:tcPr>
          <w:p w14:paraId="7CEC1CF5" w14:textId="77777777" w:rsidR="00E77FA5" w:rsidRDefault="00E77FA5">
            <w:r>
              <w:t>Fecha</w:t>
            </w:r>
          </w:p>
        </w:tc>
      </w:tr>
      <w:tr w:rsidR="00E77FA5" w14:paraId="52C47912" w14:textId="77777777" w:rsidTr="00E77FA5">
        <w:tc>
          <w:tcPr>
            <w:tcW w:w="0" w:type="auto"/>
            <w:hideMark/>
          </w:tcPr>
          <w:p w14:paraId="27C3B559" w14:textId="77777777" w:rsidR="00E77FA5" w:rsidRDefault="00E77FA5">
            <w:r>
              <w:t>created_by</w:t>
            </w:r>
          </w:p>
        </w:tc>
        <w:tc>
          <w:tcPr>
            <w:tcW w:w="0" w:type="auto"/>
            <w:hideMark/>
          </w:tcPr>
          <w:p w14:paraId="1A10D66D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12FEC4D4" w14:textId="77777777" w:rsidR="00E77FA5" w:rsidRDefault="00E77FA5">
            <w:r>
              <w:t>FK → auth.users(id)</w:t>
            </w:r>
          </w:p>
        </w:tc>
        <w:tc>
          <w:tcPr>
            <w:tcW w:w="0" w:type="auto"/>
            <w:hideMark/>
          </w:tcPr>
          <w:p w14:paraId="52D1B974" w14:textId="77777777" w:rsidR="00E77FA5" w:rsidRDefault="00E77FA5">
            <w:r>
              <w:t>Usuario</w:t>
            </w:r>
          </w:p>
        </w:tc>
      </w:tr>
      <w:tr w:rsidR="00E77FA5" w14:paraId="50EF1B45" w14:textId="77777777" w:rsidTr="00E77FA5">
        <w:tc>
          <w:tcPr>
            <w:tcW w:w="0" w:type="auto"/>
            <w:hideMark/>
          </w:tcPr>
          <w:p w14:paraId="566590E3" w14:textId="77777777" w:rsidR="00E77FA5" w:rsidRDefault="00E77FA5">
            <w:r>
              <w:t>created_at</w:t>
            </w:r>
          </w:p>
        </w:tc>
        <w:tc>
          <w:tcPr>
            <w:tcW w:w="0" w:type="auto"/>
            <w:hideMark/>
          </w:tcPr>
          <w:p w14:paraId="11743D25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335A5E67" w14:textId="77777777" w:rsidR="00E77FA5" w:rsidRDefault="00E77FA5">
            <w:r>
              <w:t>NOT NULL, DEFAULT timezone('utc', now())</w:t>
            </w:r>
          </w:p>
        </w:tc>
        <w:tc>
          <w:tcPr>
            <w:tcW w:w="0" w:type="auto"/>
            <w:hideMark/>
          </w:tcPr>
          <w:p w14:paraId="2CE46478" w14:textId="77777777" w:rsidR="00E77FA5" w:rsidRDefault="00E77FA5">
            <w:r>
              <w:t>Registro</w:t>
            </w:r>
          </w:p>
        </w:tc>
      </w:tr>
    </w:tbl>
    <w:p w14:paraId="7FF6116F" w14:textId="77777777" w:rsidR="00E77FA5" w:rsidRDefault="00E77FA5" w:rsidP="00E77FA5">
      <w:pPr>
        <w:pStyle w:val="Ttulo2"/>
      </w:pPr>
      <w:r>
        <w:t>21. stores</w:t>
      </w:r>
    </w:p>
    <w:p w14:paraId="1E07DAB1" w14:textId="77777777" w:rsidR="00E77FA5" w:rsidRDefault="00E77FA5" w:rsidP="00E77FA5">
      <w:pPr>
        <w:pStyle w:val="NormalWeb"/>
      </w:pPr>
      <w:r>
        <w:t>Descripción: Unidades de negocio.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88"/>
        <w:gridCol w:w="1343"/>
        <w:gridCol w:w="4073"/>
        <w:gridCol w:w="1302"/>
      </w:tblGrid>
      <w:tr w:rsidR="00E77FA5" w14:paraId="5F452A0B" w14:textId="77777777" w:rsidTr="00E77FA5">
        <w:tc>
          <w:tcPr>
            <w:tcW w:w="0" w:type="auto"/>
            <w:hideMark/>
          </w:tcPr>
          <w:p w14:paraId="2E5D8C72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5E1CA94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52256F73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Restricciones / Valor por defecto</w:t>
            </w:r>
          </w:p>
        </w:tc>
        <w:tc>
          <w:tcPr>
            <w:tcW w:w="0" w:type="auto"/>
            <w:hideMark/>
          </w:tcPr>
          <w:p w14:paraId="013166E6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77FA5" w14:paraId="77081EED" w14:textId="77777777" w:rsidTr="00E77FA5">
        <w:tc>
          <w:tcPr>
            <w:tcW w:w="0" w:type="auto"/>
            <w:hideMark/>
          </w:tcPr>
          <w:p w14:paraId="7B6AD371" w14:textId="77777777" w:rsidR="00E77FA5" w:rsidRDefault="00E77FA5">
            <w:r>
              <w:t>id</w:t>
            </w:r>
          </w:p>
        </w:tc>
        <w:tc>
          <w:tcPr>
            <w:tcW w:w="0" w:type="auto"/>
            <w:hideMark/>
          </w:tcPr>
          <w:p w14:paraId="4C3E8D7C" w14:textId="77777777" w:rsidR="00E77FA5" w:rsidRDefault="00E77FA5">
            <w:r>
              <w:t>uuid</w:t>
            </w:r>
          </w:p>
        </w:tc>
        <w:tc>
          <w:tcPr>
            <w:tcW w:w="0" w:type="auto"/>
            <w:hideMark/>
          </w:tcPr>
          <w:p w14:paraId="16C6BC92" w14:textId="77777777" w:rsidR="00E77FA5" w:rsidRDefault="00E77FA5">
            <w:r>
              <w:t>PK, DEFAULT gen_random_uuid()</w:t>
            </w:r>
          </w:p>
        </w:tc>
        <w:tc>
          <w:tcPr>
            <w:tcW w:w="0" w:type="auto"/>
            <w:hideMark/>
          </w:tcPr>
          <w:p w14:paraId="613CDD71" w14:textId="77777777" w:rsidR="00E77FA5" w:rsidRDefault="00E77FA5">
            <w:r>
              <w:t>ID de tienda</w:t>
            </w:r>
          </w:p>
        </w:tc>
      </w:tr>
      <w:tr w:rsidR="00E77FA5" w14:paraId="3F717A4E" w14:textId="77777777" w:rsidTr="00E77FA5">
        <w:tc>
          <w:tcPr>
            <w:tcW w:w="0" w:type="auto"/>
            <w:hideMark/>
          </w:tcPr>
          <w:p w14:paraId="0D975300" w14:textId="77777777" w:rsidR="00E77FA5" w:rsidRDefault="00E77FA5">
            <w:r>
              <w:t>name</w:t>
            </w:r>
          </w:p>
        </w:tc>
        <w:tc>
          <w:tcPr>
            <w:tcW w:w="0" w:type="auto"/>
            <w:hideMark/>
          </w:tcPr>
          <w:p w14:paraId="0157E5DE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241A3856" w14:textId="77777777" w:rsidR="00E77FA5" w:rsidRDefault="00E77FA5">
            <w:r>
              <w:t>NOT NULL</w:t>
            </w:r>
          </w:p>
        </w:tc>
        <w:tc>
          <w:tcPr>
            <w:tcW w:w="0" w:type="auto"/>
            <w:hideMark/>
          </w:tcPr>
          <w:p w14:paraId="1CF0080C" w14:textId="77777777" w:rsidR="00E77FA5" w:rsidRDefault="00E77FA5">
            <w:r>
              <w:t>Nombre</w:t>
            </w:r>
          </w:p>
        </w:tc>
      </w:tr>
      <w:tr w:rsidR="00E77FA5" w14:paraId="432BD2A9" w14:textId="77777777" w:rsidTr="00E77FA5">
        <w:tc>
          <w:tcPr>
            <w:tcW w:w="0" w:type="auto"/>
            <w:hideMark/>
          </w:tcPr>
          <w:p w14:paraId="7F6DDE88" w14:textId="77777777" w:rsidR="00E77FA5" w:rsidRDefault="00E77FA5">
            <w:r>
              <w:t>address</w:t>
            </w:r>
          </w:p>
        </w:tc>
        <w:tc>
          <w:tcPr>
            <w:tcW w:w="0" w:type="auto"/>
            <w:hideMark/>
          </w:tcPr>
          <w:p w14:paraId="34FF07FC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36E21CB3" w14:textId="77777777" w:rsidR="00E77FA5" w:rsidRDefault="00E77FA5">
            <w:r>
              <w:t>—</w:t>
            </w:r>
          </w:p>
        </w:tc>
        <w:tc>
          <w:tcPr>
            <w:tcW w:w="0" w:type="auto"/>
            <w:hideMark/>
          </w:tcPr>
          <w:p w14:paraId="1B73C3D0" w14:textId="77777777" w:rsidR="00E77FA5" w:rsidRDefault="00E77FA5">
            <w:r>
              <w:t>Dirección</w:t>
            </w:r>
          </w:p>
        </w:tc>
      </w:tr>
      <w:tr w:rsidR="00E77FA5" w14:paraId="775922D1" w14:textId="77777777" w:rsidTr="00E77FA5">
        <w:tc>
          <w:tcPr>
            <w:tcW w:w="0" w:type="auto"/>
            <w:hideMark/>
          </w:tcPr>
          <w:p w14:paraId="033D7DE8" w14:textId="77777777" w:rsidR="00E77FA5" w:rsidRDefault="00E77FA5">
            <w:r>
              <w:t>created_at</w:t>
            </w:r>
          </w:p>
        </w:tc>
        <w:tc>
          <w:tcPr>
            <w:tcW w:w="0" w:type="auto"/>
            <w:hideMark/>
          </w:tcPr>
          <w:p w14:paraId="6913DEF5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3A5D4741" w14:textId="77777777" w:rsidR="00E77FA5" w:rsidRDefault="00E77FA5">
            <w:r>
              <w:t>NOT NULL, DEFAULT timezone('utc', now())</w:t>
            </w:r>
          </w:p>
        </w:tc>
        <w:tc>
          <w:tcPr>
            <w:tcW w:w="0" w:type="auto"/>
            <w:hideMark/>
          </w:tcPr>
          <w:p w14:paraId="278368D3" w14:textId="77777777" w:rsidR="00E77FA5" w:rsidRDefault="00E77FA5">
            <w:r>
              <w:t>Creación</w:t>
            </w:r>
          </w:p>
        </w:tc>
      </w:tr>
      <w:tr w:rsidR="00E77FA5" w14:paraId="426C12D9" w14:textId="77777777" w:rsidTr="00E77FA5">
        <w:tc>
          <w:tcPr>
            <w:tcW w:w="0" w:type="auto"/>
            <w:hideMark/>
          </w:tcPr>
          <w:p w14:paraId="3199A6A9" w14:textId="77777777" w:rsidR="00E77FA5" w:rsidRDefault="00E77FA5">
            <w:r>
              <w:t>is_active</w:t>
            </w:r>
          </w:p>
        </w:tc>
        <w:tc>
          <w:tcPr>
            <w:tcW w:w="0" w:type="auto"/>
            <w:hideMark/>
          </w:tcPr>
          <w:p w14:paraId="6E9B6940" w14:textId="77777777" w:rsidR="00E77FA5" w:rsidRDefault="00E77FA5">
            <w:r>
              <w:t>boolean</w:t>
            </w:r>
          </w:p>
        </w:tc>
        <w:tc>
          <w:tcPr>
            <w:tcW w:w="0" w:type="auto"/>
            <w:hideMark/>
          </w:tcPr>
          <w:p w14:paraId="5B219D81" w14:textId="77777777" w:rsidR="00E77FA5" w:rsidRDefault="00E77FA5">
            <w:r>
              <w:t>DEFAULT true</w:t>
            </w:r>
          </w:p>
        </w:tc>
        <w:tc>
          <w:tcPr>
            <w:tcW w:w="0" w:type="auto"/>
            <w:hideMark/>
          </w:tcPr>
          <w:p w14:paraId="33A45560" w14:textId="77777777" w:rsidR="00E77FA5" w:rsidRDefault="00E77FA5">
            <w:r>
              <w:t>Estado</w:t>
            </w:r>
          </w:p>
        </w:tc>
      </w:tr>
    </w:tbl>
    <w:p w14:paraId="471BF9E8" w14:textId="77777777" w:rsidR="00E77FA5" w:rsidRDefault="00E77FA5" w:rsidP="00E77FA5">
      <w:pPr>
        <w:pStyle w:val="Ttulo2"/>
      </w:pPr>
      <w:r>
        <w:t>22. units_of_measure</w:t>
      </w:r>
    </w:p>
    <w:p w14:paraId="174F026A" w14:textId="77777777" w:rsidR="00E77FA5" w:rsidRDefault="00E77FA5" w:rsidP="00E77FA5">
      <w:pPr>
        <w:pStyle w:val="NormalWeb"/>
      </w:pPr>
      <w:r>
        <w:t>Descripción: Catálogo de unidades de medida.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88"/>
        <w:gridCol w:w="1343"/>
        <w:gridCol w:w="4073"/>
        <w:gridCol w:w="1278"/>
      </w:tblGrid>
      <w:tr w:rsidR="00E77FA5" w14:paraId="50992491" w14:textId="77777777" w:rsidTr="00E77FA5">
        <w:tc>
          <w:tcPr>
            <w:tcW w:w="0" w:type="auto"/>
            <w:hideMark/>
          </w:tcPr>
          <w:p w14:paraId="4D1C5AC6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3D33598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68BBF5FD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Restricciones / Valor por defecto</w:t>
            </w:r>
          </w:p>
        </w:tc>
        <w:tc>
          <w:tcPr>
            <w:tcW w:w="0" w:type="auto"/>
            <w:hideMark/>
          </w:tcPr>
          <w:p w14:paraId="0DD8C8B9" w14:textId="77777777" w:rsidR="00E77FA5" w:rsidRDefault="00E77F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77FA5" w14:paraId="58E60741" w14:textId="77777777" w:rsidTr="00E77FA5">
        <w:tc>
          <w:tcPr>
            <w:tcW w:w="0" w:type="auto"/>
            <w:hideMark/>
          </w:tcPr>
          <w:p w14:paraId="1E1CB3D5" w14:textId="77777777" w:rsidR="00E77FA5" w:rsidRDefault="00E77FA5">
            <w:r>
              <w:t>id</w:t>
            </w:r>
          </w:p>
        </w:tc>
        <w:tc>
          <w:tcPr>
            <w:tcW w:w="0" w:type="auto"/>
            <w:hideMark/>
          </w:tcPr>
          <w:p w14:paraId="4E2BAE19" w14:textId="77777777" w:rsidR="00E77FA5" w:rsidRDefault="00E77FA5">
            <w:r>
              <w:t>bigint</w:t>
            </w:r>
          </w:p>
        </w:tc>
        <w:tc>
          <w:tcPr>
            <w:tcW w:w="0" w:type="auto"/>
            <w:hideMark/>
          </w:tcPr>
          <w:p w14:paraId="7CC2C600" w14:textId="77777777" w:rsidR="00E77FA5" w:rsidRDefault="00E77FA5">
            <w:r>
              <w:t>PK, GENERATED ALWAYS AS IDENTITY</w:t>
            </w:r>
          </w:p>
        </w:tc>
        <w:tc>
          <w:tcPr>
            <w:tcW w:w="0" w:type="auto"/>
            <w:hideMark/>
          </w:tcPr>
          <w:p w14:paraId="5732F4CB" w14:textId="77777777" w:rsidR="00E77FA5" w:rsidRDefault="00E77FA5">
            <w:r>
              <w:t>ID</w:t>
            </w:r>
          </w:p>
        </w:tc>
      </w:tr>
      <w:tr w:rsidR="00E77FA5" w14:paraId="59E2DBD2" w14:textId="77777777" w:rsidTr="00E77FA5">
        <w:tc>
          <w:tcPr>
            <w:tcW w:w="0" w:type="auto"/>
            <w:hideMark/>
          </w:tcPr>
          <w:p w14:paraId="0BB13DF4" w14:textId="77777777" w:rsidR="00E77FA5" w:rsidRDefault="00E77FA5">
            <w:r>
              <w:t>name</w:t>
            </w:r>
          </w:p>
        </w:tc>
        <w:tc>
          <w:tcPr>
            <w:tcW w:w="0" w:type="auto"/>
            <w:hideMark/>
          </w:tcPr>
          <w:p w14:paraId="29A27E5A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59D60BD3" w14:textId="77777777" w:rsidR="00E77FA5" w:rsidRDefault="00E77FA5">
            <w:r>
              <w:t>NOT NULL</w:t>
            </w:r>
          </w:p>
        </w:tc>
        <w:tc>
          <w:tcPr>
            <w:tcW w:w="0" w:type="auto"/>
            <w:hideMark/>
          </w:tcPr>
          <w:p w14:paraId="03908249" w14:textId="77777777" w:rsidR="00E77FA5" w:rsidRDefault="00E77FA5">
            <w:r>
              <w:t>Nombre</w:t>
            </w:r>
          </w:p>
        </w:tc>
      </w:tr>
      <w:tr w:rsidR="00E77FA5" w14:paraId="1E2729CB" w14:textId="77777777" w:rsidTr="00E77FA5">
        <w:tc>
          <w:tcPr>
            <w:tcW w:w="0" w:type="auto"/>
            <w:hideMark/>
          </w:tcPr>
          <w:p w14:paraId="6F17F50E" w14:textId="77777777" w:rsidR="00E77FA5" w:rsidRDefault="00E77FA5">
            <w:r>
              <w:t>code</w:t>
            </w:r>
          </w:p>
        </w:tc>
        <w:tc>
          <w:tcPr>
            <w:tcW w:w="0" w:type="auto"/>
            <w:hideMark/>
          </w:tcPr>
          <w:p w14:paraId="05211E43" w14:textId="77777777" w:rsidR="00E77FA5" w:rsidRDefault="00E77FA5">
            <w:r>
              <w:t>text</w:t>
            </w:r>
          </w:p>
        </w:tc>
        <w:tc>
          <w:tcPr>
            <w:tcW w:w="0" w:type="auto"/>
            <w:hideMark/>
          </w:tcPr>
          <w:p w14:paraId="6292B3B3" w14:textId="77777777" w:rsidR="00E77FA5" w:rsidRDefault="00E77FA5">
            <w:r>
              <w:t>NOT NULL, UNIQUE</w:t>
            </w:r>
          </w:p>
        </w:tc>
        <w:tc>
          <w:tcPr>
            <w:tcW w:w="0" w:type="auto"/>
            <w:hideMark/>
          </w:tcPr>
          <w:p w14:paraId="3104BF2F" w14:textId="77777777" w:rsidR="00E77FA5" w:rsidRDefault="00E77FA5">
            <w:r>
              <w:t>Código</w:t>
            </w:r>
          </w:p>
        </w:tc>
      </w:tr>
      <w:tr w:rsidR="00E77FA5" w14:paraId="3B005040" w14:textId="77777777" w:rsidTr="00E77FA5">
        <w:tc>
          <w:tcPr>
            <w:tcW w:w="0" w:type="auto"/>
            <w:hideMark/>
          </w:tcPr>
          <w:p w14:paraId="5F7B21AB" w14:textId="77777777" w:rsidR="00E77FA5" w:rsidRDefault="00E77FA5">
            <w:r>
              <w:t>created_at</w:t>
            </w:r>
          </w:p>
        </w:tc>
        <w:tc>
          <w:tcPr>
            <w:tcW w:w="0" w:type="auto"/>
            <w:hideMark/>
          </w:tcPr>
          <w:p w14:paraId="11C77D8F" w14:textId="77777777" w:rsidR="00E77FA5" w:rsidRDefault="00E77FA5">
            <w:r>
              <w:t>timestamptz</w:t>
            </w:r>
          </w:p>
        </w:tc>
        <w:tc>
          <w:tcPr>
            <w:tcW w:w="0" w:type="auto"/>
            <w:hideMark/>
          </w:tcPr>
          <w:p w14:paraId="2D2881A9" w14:textId="77777777" w:rsidR="00E77FA5" w:rsidRDefault="00E77FA5">
            <w:r>
              <w:t>NOT NULL, DEFAULT timezone('utc', now())</w:t>
            </w:r>
          </w:p>
        </w:tc>
        <w:tc>
          <w:tcPr>
            <w:tcW w:w="0" w:type="auto"/>
            <w:hideMark/>
          </w:tcPr>
          <w:p w14:paraId="0602F868" w14:textId="77777777" w:rsidR="00E77FA5" w:rsidRDefault="00E77FA5">
            <w:r>
              <w:t>Creación</w:t>
            </w:r>
          </w:p>
        </w:tc>
      </w:tr>
    </w:tbl>
    <w:p w14:paraId="5E87D92D" w14:textId="1CA36F23" w:rsidR="00E77FA5" w:rsidRDefault="00E77FA5" w:rsidP="00B336FA"/>
    <w:p w14:paraId="44EB58BF" w14:textId="0E9BBB24" w:rsidR="00E77FA5" w:rsidRDefault="00E77FA5" w:rsidP="00B336FA"/>
    <w:p w14:paraId="0766FC65" w14:textId="14ED5788" w:rsidR="00D558ED" w:rsidRDefault="00D558ED" w:rsidP="00B336FA"/>
    <w:p w14:paraId="7043AFA8" w14:textId="6FB6A329" w:rsidR="00D558ED" w:rsidRDefault="00D558ED" w:rsidP="00B336FA"/>
    <w:p w14:paraId="4C9E41B9" w14:textId="6E4C2A59" w:rsidR="00D558ED" w:rsidRDefault="00D558ED" w:rsidP="00B336FA"/>
    <w:p w14:paraId="7B0197DB" w14:textId="49BB77BE" w:rsidR="00D558ED" w:rsidRPr="00D558ED" w:rsidRDefault="00D558ED" w:rsidP="00D558ED">
      <w:pPr>
        <w:pBdr>
          <w:bottom w:val="single" w:sz="4" w:space="1" w:color="auto"/>
        </w:pBdr>
        <w:jc w:val="center"/>
        <w:rPr>
          <w:b/>
          <w:bCs/>
          <w:sz w:val="32"/>
          <w:szCs w:val="32"/>
        </w:rPr>
      </w:pPr>
      <w:r w:rsidRPr="00D558ED">
        <w:rPr>
          <w:b/>
          <w:bCs/>
          <w:sz w:val="32"/>
          <w:szCs w:val="32"/>
        </w:rPr>
        <w:t>FUNCIONES:</w:t>
      </w:r>
    </w:p>
    <w:p w14:paraId="6E8B3F76" w14:textId="77777777" w:rsidR="00D558ED" w:rsidRDefault="00D558ED" w:rsidP="00D558ED">
      <w:r>
        <w:t>[</w:t>
      </w:r>
    </w:p>
    <w:p w14:paraId="6F0E72D2" w14:textId="77777777" w:rsidR="00D558ED" w:rsidRDefault="00D558ED" w:rsidP="00D558ED">
      <w:r>
        <w:t xml:space="preserve">  {</w:t>
      </w:r>
    </w:p>
    <w:p w14:paraId="1857E44B" w14:textId="77777777" w:rsidR="00D558ED" w:rsidRDefault="00D558ED" w:rsidP="00D558ED">
      <w:r>
        <w:t xml:space="preserve">    "schema": "public",</w:t>
      </w:r>
    </w:p>
    <w:p w14:paraId="7EDDCA6A" w14:textId="77777777" w:rsidR="00D558ED" w:rsidRDefault="00D558ED" w:rsidP="00D558ED">
      <w:r>
        <w:t xml:space="preserve">    "function_name": "admin_create_user_account",</w:t>
      </w:r>
    </w:p>
    <w:p w14:paraId="1DAB350D" w14:textId="77777777" w:rsidR="00D558ED" w:rsidRDefault="00D558ED" w:rsidP="00D558ED">
      <w:r>
        <w:t xml:space="preserve">    "definition": "CREATE OR REPLACE FUNCTION public.admin_create_user_account(p_email text, p_password text, p_full_name text, p_role user_role, p_store_id uuid)\n RETURNS jsonb\n LANGUAGE plpgsql\n SECURITY DEFINER\nAS $function$\r\nDECLARE\r\n    v_user_id uuid;\r\nBEGIN\r\n    IF (SELECT role FROM public.profiles WHERE id = auth.uid()) != 'admin' THEN\r\n        RAISE EXCEPTION 'Unauthorized';\r\n    END IF;\r\n\r\n    IF p_email IS NULL OR p_email = '' THEN\r\n        RAISE EXCEPTION 'Email required';\r\n    END IF;\r\n\r\n    IF p_password IS NULL OR LENGTH(p_password) &lt; 8 THEN\r\n        RAISE EXCEPTION 'Password too short';\r\n    END IF;\r\n\r\n    IF p_full_name IS NULL OR p_full_name = '' THEN\r\n        RAISE EXCEPTION 'Full name required';\r\n    END IF;\r\n\r\n    INSERT INTO public.profiles (id, email, full_name, role, store_id, is_active, created_at, updated_at)\r\n    VALUES (gen_random_uuid(), p_email, p_full_name, p_role, p_store_id, true, now(), now())\r\n    RETURNING id INTO v_user_id;\r\n\r\n    INSERT INTO public.business_events (event_type, entity_id, payload, created_at)\r\n    VALUES ('user_account_created', v_user_id, jsonb_build_object('email', p_email, 'created_by', auth.uid()::text), now());\r\n\r\n    RETURN jsonb_build_object('success', true, 'user_id', v_user_id::text, 'email', p_email, 'message', 'User created');\r\nEND;\r\n$function$\n"</w:t>
      </w:r>
    </w:p>
    <w:p w14:paraId="4C1F06F8" w14:textId="77777777" w:rsidR="00D558ED" w:rsidRDefault="00D558ED" w:rsidP="00D558ED">
      <w:r>
        <w:t xml:space="preserve">  },</w:t>
      </w:r>
    </w:p>
    <w:p w14:paraId="5D5B2A5D" w14:textId="77777777" w:rsidR="00D558ED" w:rsidRDefault="00D558ED" w:rsidP="00D558ED">
      <w:r>
        <w:t xml:space="preserve">  {</w:t>
      </w:r>
    </w:p>
    <w:p w14:paraId="0D751C90" w14:textId="77777777" w:rsidR="00D558ED" w:rsidRDefault="00D558ED" w:rsidP="00D558ED">
      <w:r>
        <w:t xml:space="preserve">    "schema": "public",</w:t>
      </w:r>
    </w:p>
    <w:p w14:paraId="60D56D91" w14:textId="77777777" w:rsidR="00D558ED" w:rsidRDefault="00D558ED" w:rsidP="00D558ED">
      <w:r>
        <w:t xml:space="preserve">    "function_name": "admin_delete_store",</w:t>
      </w:r>
    </w:p>
    <w:p w14:paraId="76D948C9" w14:textId="77777777" w:rsidR="00D558ED" w:rsidRDefault="00D558ED" w:rsidP="00D558ED">
      <w:r>
        <w:t xml:space="preserve">    "definition": "CREATE OR REPLACE FUNCTION public.admin_delete_store(p_store_id uuid)\n RETURNS jsonb\n LANGUAGE plpgsql\n SECURITY DEFINER\nAS $function$\r\nDECLARE\r\n    v_admin_role text;\r\n    v_user_count int;\r\n    v_stock_sum int;\r\nBEGIN\r\n    -- [SEGURIDAD]\r\n    SELECT role INTO v_admin_role FROM public.profiles WHERE id = auth.uid();\r\n    IF v_admin_role != 'admin' THEN RAISE EXCEPTION 'ERR_UNAUTHORIZED'; END IF;\r\n\r\n    -- Validar si tiene usuarios activos\r\n    SELECT COUNT(*) INTO v_user_count FROM public.profiles WHERE store_id = p_store_id AND is_active = true;\r\n    IF v_user_count &gt; 0 THEN \r\n        RETURN jsonb_build_object('success', false, 'message', 'No se puede eliminar: La tienda tiene usuarios activos vinculados.');\r\n    END IF;\r\n\r\n    -- Validar si hay stock físico (residuos contables)\r\n    SELECT COALESCE(SUM(quantity), 0) INTO v_stock_sum FROM public.inventory WHERE store_id = p_store_id;\r\n    IF v_stock_sum &gt; 0 THEN\r\n        -- En lugar de error, podemos sugerir un \"Reset\" previo.\r\n        RETURN </w:t>
      </w:r>
      <w:r>
        <w:lastRenderedPageBreak/>
        <w:t>jsonb_build_object('success', false, 'message', 'No se puede eliminar: Existe stock remanente en inventario. Realice un reinicio de tienda primero.');\r\n    END IF;\r\n\r\n    -- Borrado lógico de la tienda (Soft Delete)\r\n    UPDATE public.stores SET is_active = false WHERE id = p_store_id;\r\n\r\n    -- Registrar evento en auditoría\r\n    INSERT INTO public.business_events (event_type, entity_id, payload)\r\n    VALUES ('STORE_REMOVED', p_store_id, jsonb_build_object('admin_id', auth.uid(), 'timestamp', now()));\r\n\r\n    RETURN jsonb_build_object('success', true);\r\nEND;\r\n$function$\n"</w:t>
      </w:r>
    </w:p>
    <w:p w14:paraId="08CA438E" w14:textId="77777777" w:rsidR="00D558ED" w:rsidRDefault="00D558ED" w:rsidP="00D558ED">
      <w:r>
        <w:t xml:space="preserve">  },</w:t>
      </w:r>
    </w:p>
    <w:p w14:paraId="528E4DDD" w14:textId="77777777" w:rsidR="00D558ED" w:rsidRDefault="00D558ED" w:rsidP="00D558ED">
      <w:r>
        <w:t xml:space="preserve">  {</w:t>
      </w:r>
    </w:p>
    <w:p w14:paraId="384E08BA" w14:textId="77777777" w:rsidR="00D558ED" w:rsidRDefault="00D558ED" w:rsidP="00D558ED">
      <w:r>
        <w:t xml:space="preserve">    "schema": "public",</w:t>
      </w:r>
    </w:p>
    <w:p w14:paraId="24B1A190" w14:textId="77777777" w:rsidR="00D558ED" w:rsidRDefault="00D558ED" w:rsidP="00D558ED">
      <w:r>
        <w:t xml:space="preserve">    "function_name": "admin_reset_store_inventory",</w:t>
      </w:r>
    </w:p>
    <w:p w14:paraId="4D8FCA8F" w14:textId="77777777" w:rsidR="00D558ED" w:rsidRDefault="00D558ED" w:rsidP="00D558ED">
      <w:r>
        <w:t xml:space="preserve">    "definition": "CREATE OR REPLACE FUNCTION public.admin_reset_store_inventory(p_store_id uuid)\n RETURNS jsonb\n LANGUAGE plpgsql\n SECURITY DEFINER\nAS $function$\r\nDECLARE\r\n    v_admin_role text;\r\nBEGIN\r\n    -- [1] SEGURIDAD\r\n    SELECT role INTO v_admin_role FROM public.profiles WHERE id = auth.uid();\r\n    IF v_admin_role != 'admin' THEN RAISE EXCEPTION 'ERR_UNAUTHORIZED'; END IF;\r\n\r\n    -- [2] LIMPIEZA INTEGRAL\r\n    -- Primero eliminamos los movimientos (Kardex)\r\n    DELETE FROM public.stock_movements WHERE store_id = p_store_id;\r\n\r\n    -- Segundo: En lugar de UPDATE (prohibido), DELETE los registros de inventario.\r\n    -- Esto forzará a que el sistema recree el stock desde cero la próxima vez.\r\n    DELETE FROM public.inventory WHERE store_id = p_store_id;\r\n\r\n    -- [3] AUDITORÍA\r\n    INSERT INTO public.business_events (event_type, entity_id, payload)\r\n    VALUES ('STORE_INVENTORY_RESET', p_store_id, jsonb_build_object(\r\n        'admin_id', auth.uid(), \r\n        'timestamp', now(),\r\n        'action', 'hard_reset'\r\n    ));\r\n\r\n    RETURN jsonb_build_object('success', true);\r\nEXCEPTION WHEN OTHERS THEN\r\n    RETURN jsonb_build_object('success', false, 'message', SQLERRM);\r\nEND;\r\n$function$\n"</w:t>
      </w:r>
    </w:p>
    <w:p w14:paraId="205AA119" w14:textId="77777777" w:rsidR="00D558ED" w:rsidRDefault="00D558ED" w:rsidP="00D558ED">
      <w:r>
        <w:t xml:space="preserve">  },</w:t>
      </w:r>
    </w:p>
    <w:p w14:paraId="4FE30B0E" w14:textId="77777777" w:rsidR="00D558ED" w:rsidRDefault="00D558ED" w:rsidP="00D558ED">
      <w:r>
        <w:t xml:space="preserve">  {</w:t>
      </w:r>
    </w:p>
    <w:p w14:paraId="542C0328" w14:textId="77777777" w:rsidR="00D558ED" w:rsidRDefault="00D558ED" w:rsidP="00D558ED">
      <w:r>
        <w:t xml:space="preserve">    "schema": "public",</w:t>
      </w:r>
    </w:p>
    <w:p w14:paraId="37820506" w14:textId="77777777" w:rsidR="00D558ED" w:rsidRDefault="00D558ED" w:rsidP="00D558ED">
      <w:r>
        <w:t xml:space="preserve">    "function_name": "admin_reset_user_password",</w:t>
      </w:r>
    </w:p>
    <w:p w14:paraId="12079BD0" w14:textId="77777777" w:rsidR="00D558ED" w:rsidRDefault="00D558ED" w:rsidP="00D558ED">
      <w:r>
        <w:t xml:space="preserve">    "definition": "CREATE OR REPLACE FUNCTION public.admin_reset_user_password(p_user_id uuid, p_new_password text)\n RETURNS jsonb\n LANGUAGE plpgsql\n SECURITY DEFINER\nAS $function$\r\nDECLARE\r\n    v_admin_role text;\r\nBEGIN\r\n    -- [1] VALIDACIÓN DE SEGURIDAD OPERATIVA\r\n    -- Solo el administrador principal puede realizar esta acción\r\n    SELECT role INTO v_admin_role FROM public.profiles WHERE id = auth.uid();\r\n    \r\n    IF v_admin_role != 'admin' THEN\r\n        RAISE EXCEPTION 'ERR_UNAUTHORIZED_ACCESS: Acción restringida a administradores operativos.';\r\n    END IF;\r\n\r\n    -- [2] ACTUALIZACIÓN DE CREDENCIALES EN AUTH.USERS\r\n    -- Nota: Supabase usa bcrypt para las contraseñas.\r\n    -- El esquema de auth.users protege el acceso, pero con SECURITY DEFINER podemos impactar.\r\n    UPDATE auth.users \r\n    SET encrypted_password = crypt(p_new_password, gen_salt('bf')),\r\n        updated_at = now()\r\n    WHERE id = p_user_id;\r\n\r\n    -- [3] AUDITORÍA CRÍTICA\r\n    INSERT INTO public.business_events </w:t>
      </w:r>
      <w:r>
        <w:lastRenderedPageBreak/>
        <w:t>(event_type, entity_id, payload)\r\n    VALUES ('USER_PASSWORD_RESET_ADMIN', p_user_id, jsonb_build_object(\r\n        'admin_id', auth.uid(),\r\n        'timestamp', now(),\r\n        'method', 'manual_override'\r\n    ));\r\n\r\n    RETURN jsonb_build_object('success', true, 'message', 'Contraseña actualizada correctamente.');\r\nEXCEPTION WHEN OTHERS THEN\r\n    RETURN jsonb_build_object('success', false, 'message', SQLERRM);\r\nEND;\r\n$function$\n"</w:t>
      </w:r>
    </w:p>
    <w:p w14:paraId="48F12BDD" w14:textId="77777777" w:rsidR="00D558ED" w:rsidRDefault="00D558ED" w:rsidP="00D558ED">
      <w:r>
        <w:t xml:space="preserve">  },</w:t>
      </w:r>
    </w:p>
    <w:p w14:paraId="672CAB0E" w14:textId="77777777" w:rsidR="00D558ED" w:rsidRDefault="00D558ED" w:rsidP="00D558ED">
      <w:r>
        <w:t xml:space="preserve">  {</w:t>
      </w:r>
    </w:p>
    <w:p w14:paraId="37AB15E6" w14:textId="77777777" w:rsidR="00D558ED" w:rsidRDefault="00D558ED" w:rsidP="00D558ED">
      <w:r>
        <w:t xml:space="preserve">    "schema": "public",</w:t>
      </w:r>
    </w:p>
    <w:p w14:paraId="3973DBEA" w14:textId="77777777" w:rsidR="00D558ED" w:rsidRDefault="00D558ED" w:rsidP="00D558ED">
      <w:r>
        <w:t xml:space="preserve">    "function_name": "admin_upsert_profile",</w:t>
      </w:r>
    </w:p>
    <w:p w14:paraId="2CC8852A" w14:textId="77777777" w:rsidR="00D558ED" w:rsidRDefault="00D558ED" w:rsidP="00D558ED">
      <w:r>
        <w:t xml:space="preserve">    "definition": "CREATE OR REPLACE FUNCTION public.admin_upsert_profile(p_payload jsonb)\n RETURNS jsonb\n LANGUAGE plpgsql\n SECURITY DEFINER\nAS $function$\r\nDECLARE\r\n    v_admin_role text;\r\n    v_user_id uuid;\r\nBEGIN\r\n    -- [SEGURIDAD] Validar que el ejecutor sea un administrador real\r\n    SELECT role INTO v_admin_role FROM public.profiles WHERE id = auth.uid();\r\n    IF v_admin_role != 'admin' THEN\r\n        RAISE EXCEPTION 'ERR_UNAUTHORIZED_ACCESS: Solo administradores pueden gestionar perfiles.';\r\n    END IF;\r\n\r\n    v_user_id := (p_payload-&gt;&gt;'id')::uuid;\r\n\r\n    INSERT INTO public.profiles (id, full_name, role, store_id, is_active, updated_at)\r\n    VALUES (\r\n        v_user_id,\r\n        p_payload-&gt;&gt;'full_name',\r\n        (p_payload-&gt;&gt;'role')::user_role,\r\n        (p_payload-&gt;&gt;'store_id')::uuid,\r\n        COALESCE((p_payload-&gt;&gt;'is_active')::boolean, true),\r\n        now()\r\n    )\r\n    ON CONFLICT (id) DO UPDATE SET\r\n        full_name = EXCLUDED.full_name,\r\n        role = EXCLUDED.role,\r\n        store_id = EXCLUDED.store_id,\r\n        is_active = EXCLUDED.is_active,\r\n        updated_at = now();\r\n\r\n    RETURN jsonb_build_object('success', true, 'user_id', v_user_id);\r\nEND;\r\n$function$\n"</w:t>
      </w:r>
    </w:p>
    <w:p w14:paraId="23A957FA" w14:textId="77777777" w:rsidR="00D558ED" w:rsidRDefault="00D558ED" w:rsidP="00D558ED">
      <w:r>
        <w:t xml:space="preserve">  },</w:t>
      </w:r>
    </w:p>
    <w:p w14:paraId="32A0E2BE" w14:textId="77777777" w:rsidR="00D558ED" w:rsidRDefault="00D558ED" w:rsidP="00D558ED">
      <w:r>
        <w:t xml:space="preserve">  {</w:t>
      </w:r>
    </w:p>
    <w:p w14:paraId="61277374" w14:textId="77777777" w:rsidR="00D558ED" w:rsidRDefault="00D558ED" w:rsidP="00D558ED">
      <w:r>
        <w:t xml:space="preserve">    "schema": "public",</w:t>
      </w:r>
    </w:p>
    <w:p w14:paraId="41852094" w14:textId="77777777" w:rsidR="00D558ED" w:rsidRDefault="00D558ED" w:rsidP="00D558ED">
      <w:r>
        <w:t xml:space="preserve">    "function_name": "alert_low_stock",</w:t>
      </w:r>
    </w:p>
    <w:p w14:paraId="2B3F95C6" w14:textId="77777777" w:rsidR="00D558ED" w:rsidRDefault="00D558ED" w:rsidP="00D558ED">
      <w:r>
        <w:t xml:space="preserve">    "definition": "CREATE OR REPLACE FUNCTION public.alert_low_stock()\n RETURNS trigger\n LANGUAGE plpgsql\nAS $function$\nBEGIN\n  IF NEW.quantity &lt;= COALESCE(NEW.low_stock_threshold,10) THEN\n    INSERT INTO public.business_events(event_type, entity_id, payload, created_at)\n    VALUES (\n      'low_stock_alert',\n      NEW.product_id,\n      jsonb_build_object(\n        'store_id', NEW.store_id,\n        'quantity', NEW.quantity,\n        'threshold', NEW.low_stock_threshold\n      ),\n      timezone('utc', now())\n    );\n  END IF;\n  RETURN NEW;\nEND; $function$\n"</w:t>
      </w:r>
    </w:p>
    <w:p w14:paraId="416195C3" w14:textId="77777777" w:rsidR="00D558ED" w:rsidRDefault="00D558ED" w:rsidP="00D558ED">
      <w:r>
        <w:t xml:space="preserve">  },</w:t>
      </w:r>
    </w:p>
    <w:p w14:paraId="57BB2298" w14:textId="77777777" w:rsidR="00D558ED" w:rsidRDefault="00D558ED" w:rsidP="00D558ED">
      <w:r>
        <w:t xml:space="preserve">  {</w:t>
      </w:r>
    </w:p>
    <w:p w14:paraId="412B095F" w14:textId="77777777" w:rsidR="00D558ED" w:rsidRDefault="00D558ED" w:rsidP="00D558ED">
      <w:r>
        <w:t xml:space="preserve">    "schema": "public",</w:t>
      </w:r>
    </w:p>
    <w:p w14:paraId="2B13476C" w14:textId="77777777" w:rsidR="00D558ED" w:rsidRDefault="00D558ED" w:rsidP="00D558ED">
      <w:r>
        <w:t xml:space="preserve">    "function_name": "apply_fifo_on_sale",</w:t>
      </w:r>
    </w:p>
    <w:p w14:paraId="1DA7BFC5" w14:textId="77777777" w:rsidR="00D558ED" w:rsidRDefault="00D558ED" w:rsidP="00D558ED">
      <w:r>
        <w:lastRenderedPageBreak/>
        <w:t xml:space="preserve">    "definition": "CREATE OR REPLACE FUNCTION public.apply_fifo_on_sale()\n RETURNS trigger\n LANGUAGE plpgsql\nAS $function$\nDECLARE\n  remaining_qty integer := NEW.quantity;\n  batch_record RECORD;\nBEGIN\n  IF NEW.variant_id IS NOT NULL THEN\n    -- Se puede ampliar a variantes si quieres\n    RAISE NOTICE 'FIFO por variante no implementado, se usa producto';\n  END IF;\n\n  -- Procesar FIFO\n  FOR batch_record IN\n    SELECT * FROM public.inventory_batches\n    WHERE store_id = (SELECT store_id FROM public.transactions WHERE id = NEW.transaction_id)\n      AND product_id = NEW.product_id\n      AND quantity &gt; 0\n    ORDER BY received_at ASC\n  LOOP\n    IF remaining_qty &lt;= 0 THEN\n      EXIT;\n    END IF;\n\n    IF batch_record.quantity &gt;= remaining_qty THEN\n      -- Consume parcial del lote\n      UPDATE public.inventory_batches\n      SET quantity = quantity - remaining_qty\n      WHERE id = batch_record.id;\n\n      NEW.cost_at_sale := remaining_qty * batch_record.unit_cost / remaining_qty;\n      remaining_qty := 0;\n    ELSE\n      -- Consume todo el lote\n      UPDATE public.inventory_batches\n      SET quantity = 0\n      WHERE id = batch_record.id;\n\n      IF NEW.cost_at_sale IS NULL THEN\n        NEW.cost_at_sale := batch_record.quantity * batch_record.unit_cost / batch_record.quantity;\n      ELSE\n        NEW.cost_at_sale := NEW.cost_at_sale + batch_record.quantity * batch_record.unit_cost / batch_record.quantity;\n      END IF;\n\n      remaining_qty := remaining_qty - batch_record.quantity;\n    END IF;\n  END LOOP;\n\n  IF remaining_qty &gt; 0 THEN\n    RAISE EXCEPTION 'No hay suficiente inventario para product_id=% en store_id=%', NEW.product_id,\n      (SELECT store_id FROM public.transactions WHERE id = NEW.transaction_id);\n  END IF;\n\n  RETURN NEW;\nEND;\n$function$\n"</w:t>
      </w:r>
    </w:p>
    <w:p w14:paraId="4774B19F" w14:textId="77777777" w:rsidR="00D558ED" w:rsidRDefault="00D558ED" w:rsidP="00D558ED">
      <w:r>
        <w:t xml:space="preserve">  },</w:t>
      </w:r>
    </w:p>
    <w:p w14:paraId="62CEFE6C" w14:textId="77777777" w:rsidR="00D558ED" w:rsidRDefault="00D558ED" w:rsidP="00D558ED">
      <w:r>
        <w:t xml:space="preserve">  {</w:t>
      </w:r>
    </w:p>
    <w:p w14:paraId="3A035106" w14:textId="77777777" w:rsidR="00D558ED" w:rsidRDefault="00D558ED" w:rsidP="00D558ED">
      <w:r>
        <w:t xml:space="preserve">    "schema": "public",</w:t>
      </w:r>
    </w:p>
    <w:p w14:paraId="2C481A37" w14:textId="77777777" w:rsidR="00D558ED" w:rsidRDefault="00D558ED" w:rsidP="00D558ED">
      <w:r>
        <w:t xml:space="preserve">    "function_name": "can_void_receipt",</w:t>
      </w:r>
    </w:p>
    <w:p w14:paraId="65226AF2" w14:textId="77777777" w:rsidR="00D558ED" w:rsidRDefault="00D558ED" w:rsidP="00D558ED">
      <w:r>
        <w:t xml:space="preserve">    "definition": "CREATE OR REPLACE FUNCTION public.can_void_receipt(p_receipt_id uuid)\n RETURNS boolean\n LANGUAGE plpgsql\n SECURITY DEFINER\nAS $function$\nBEGIN\n    RETURN NOT EXISTS (\n        SELECT 1 FROM stock_movements sm_receipt JOIN stock_movements sm_sale ON sm_receipt.product_id = sm_sale.product_id\n        WHERE sm_receipt.id = p_receipt_id AND sm_receipt.movement_type = 'in' AND sm_sale.movement_type = 'sale' AND sm_sale.created_at &gt; sm_receipt.created_at\n    );\nEND;\n$function$\n"</w:t>
      </w:r>
    </w:p>
    <w:p w14:paraId="746DC43E" w14:textId="77777777" w:rsidR="00D558ED" w:rsidRDefault="00D558ED" w:rsidP="00D558ED">
      <w:r>
        <w:t xml:space="preserve">  },</w:t>
      </w:r>
    </w:p>
    <w:p w14:paraId="320E61CE" w14:textId="77777777" w:rsidR="00D558ED" w:rsidRDefault="00D558ED" w:rsidP="00D558ED">
      <w:r>
        <w:t xml:space="preserve">  {</w:t>
      </w:r>
    </w:p>
    <w:p w14:paraId="6CCAE93C" w14:textId="77777777" w:rsidR="00D558ED" w:rsidRDefault="00D558ED" w:rsidP="00D558ED">
      <w:r>
        <w:t xml:space="preserve">    "schema": "public",</w:t>
      </w:r>
    </w:p>
    <w:p w14:paraId="3F6294FD" w14:textId="77777777" w:rsidR="00D558ED" w:rsidRDefault="00D558ED" w:rsidP="00D558ED">
      <w:r>
        <w:t xml:space="preserve">    "function_name": "check_active_user",</w:t>
      </w:r>
    </w:p>
    <w:p w14:paraId="43FA80DB" w14:textId="77777777" w:rsidR="00D558ED" w:rsidRDefault="00D558ED" w:rsidP="00D558ED">
      <w:r>
        <w:t xml:space="preserve">    "definition": "CREATE OR REPLACE FUNCTION public.check_active_user()\n RETURNS trigger\n LANGUAGE plpgsql\nAS $function$\r\nBEGIN\r\n  -- FIX: Use NEW.seller_id instead of NEW.user_id\r\n  IF NOT EXISTS (SELECT 1 FROM public.profiles p WHERE p.id = NEW.seller_id AND p.is_active) THEN\r\n    RAISE EXCEPTION 'Usuario inactivo no puede crear transacción';\r\n  END IF;\r\n  RETURN NEW;\r\nEND; \r\n$function$\n"</w:t>
      </w:r>
    </w:p>
    <w:p w14:paraId="7C2E2E51" w14:textId="77777777" w:rsidR="00D558ED" w:rsidRDefault="00D558ED" w:rsidP="00D558ED">
      <w:r>
        <w:lastRenderedPageBreak/>
        <w:t xml:space="preserve">  },</w:t>
      </w:r>
    </w:p>
    <w:p w14:paraId="12B3D4B0" w14:textId="77777777" w:rsidR="00D558ED" w:rsidRDefault="00D558ED" w:rsidP="00D558ED">
      <w:r>
        <w:t xml:space="preserve">  {</w:t>
      </w:r>
    </w:p>
    <w:p w14:paraId="17F30FC6" w14:textId="77777777" w:rsidR="00D558ED" w:rsidRDefault="00D558ED" w:rsidP="00D558ED">
      <w:r>
        <w:t xml:space="preserve">    "schema": "public",</w:t>
      </w:r>
    </w:p>
    <w:p w14:paraId="62B0DC5E" w14:textId="77777777" w:rsidR="00D558ED" w:rsidRDefault="00D558ED" w:rsidP="00D558ED">
      <w:r>
        <w:t xml:space="preserve">    "function_name": "check_cash_session_open",</w:t>
      </w:r>
    </w:p>
    <w:p w14:paraId="36030041" w14:textId="77777777" w:rsidR="00D558ED" w:rsidRDefault="00D558ED" w:rsidP="00D558ED">
      <w:r>
        <w:t xml:space="preserve">    "definition": "CREATE OR REPLACE FUNCTION public.check_cash_session_open()\n RETURNS trigger\n LANGUAGE plpgsql\nAS $function$\nBEGIN\n  IF NEW.status='closed' AND OLD.status='closed' THEN\n    RAISE EXCEPTION 'La sesión ya estaba cerrada';\n  END IF;\n  RETURN NEW;\nEND; $function$\n"</w:t>
      </w:r>
    </w:p>
    <w:p w14:paraId="2C2D8BFD" w14:textId="77777777" w:rsidR="00D558ED" w:rsidRDefault="00D558ED" w:rsidP="00D558ED">
      <w:r>
        <w:t xml:space="preserve">  },</w:t>
      </w:r>
    </w:p>
    <w:p w14:paraId="6A604299" w14:textId="77777777" w:rsidR="00D558ED" w:rsidRDefault="00D558ED" w:rsidP="00D558ED">
      <w:r>
        <w:t xml:space="preserve">  {</w:t>
      </w:r>
    </w:p>
    <w:p w14:paraId="09E7D1AF" w14:textId="77777777" w:rsidR="00D558ED" w:rsidRDefault="00D558ED" w:rsidP="00D558ED">
      <w:r>
        <w:t xml:space="preserve">    "schema": "public",</w:t>
      </w:r>
    </w:p>
    <w:p w14:paraId="1D63E1D8" w14:textId="77777777" w:rsidR="00D558ED" w:rsidRDefault="00D558ED" w:rsidP="00D558ED">
      <w:r>
        <w:t xml:space="preserve">    "function_name": "cleanup_expired_idempotency_keys",</w:t>
      </w:r>
    </w:p>
    <w:p w14:paraId="1BDBE8F2" w14:textId="77777777" w:rsidR="00D558ED" w:rsidRDefault="00D558ED" w:rsidP="00D558ED">
      <w:r>
        <w:t xml:space="preserve">    "definition": "CREATE OR REPLACE FUNCTION public.cleanup_expired_idempotency_keys()\n RETURNS void\n LANGUAGE plpgsql\n SECURITY DEFINER\nAS $function$\r\nBEGIN\r\n    DELETE FROM public.idempotency_keys\r\n    WHERE expires_at &lt; now();\r\nEND;\r\n$function$\n"</w:t>
      </w:r>
    </w:p>
    <w:p w14:paraId="5E845EB5" w14:textId="77777777" w:rsidR="00D558ED" w:rsidRDefault="00D558ED" w:rsidP="00D558ED">
      <w:r>
        <w:t xml:space="preserve">  },</w:t>
      </w:r>
    </w:p>
    <w:p w14:paraId="17323AF2" w14:textId="77777777" w:rsidR="00D558ED" w:rsidRDefault="00D558ED" w:rsidP="00D558ED">
      <w:r>
        <w:t xml:space="preserve">  {</w:t>
      </w:r>
    </w:p>
    <w:p w14:paraId="7D0C0CAF" w14:textId="77777777" w:rsidR="00D558ED" w:rsidRDefault="00D558ED" w:rsidP="00D558ED">
      <w:r>
        <w:t xml:space="preserve">    "schema": "public",</w:t>
      </w:r>
    </w:p>
    <w:p w14:paraId="524F8D4F" w14:textId="77777777" w:rsidR="00D558ED" w:rsidRDefault="00D558ED" w:rsidP="00D558ED">
      <w:r>
        <w:t xml:space="preserve">    "function_name": "close_cash_session",</w:t>
      </w:r>
    </w:p>
    <w:p w14:paraId="50ECF3BA" w14:textId="77777777" w:rsidR="00D558ED" w:rsidRDefault="00D558ED" w:rsidP="00D558ED">
      <w:r>
        <w:t xml:space="preserve">    "definition": "CREATE OR REPLACE FUNCTION public.close_cash_session(p_session_id uuid, p_counted_cash numeric)\n RETURNS void\n LANGUAGE plpgsql\nAS $function$\nDECLARE\n  v_expected_cash numeric;\nBEGIN\n  SELECT\n    s.opening_cash\n    + COALESCE(SUM(t.total_amount) FILTER (WHERE t.payment_method='cash'),0)\n    + COALESCE(SUM(m.amount) FILTER (WHERE m.method='cash' AND m.movement_type='in'),0)\n    - COALESCE(SUM(m.amount) FILTER (WHERE m.method='cash' AND m.movement_type='out'),0)\n  INTO v_expected_cash\n  FROM public.cash_register_sessions s\n  LEFT JOIN public.transactions t ON t.user_id = s.cashier_id AND t.created_at &gt;= s.opened_at\n  LEFT JOIN public.cash_movements m ON m.session_id = s.id\n  WHERE s.id = p_session_id\n  GROUP BY s.opening_cash;\n\n  UPDATE public.cash_register_sessions\n  SET status='closed'\n  WHERE id = p_session_id;\n\n  INSERT INTO public.business_events(event_type, entity_id, payload, created_at)\n  VALUES (\n    'cash_session_closed',\n    p_session_id,\n    jsonb_build_object(\n      'expected_cash', v_expected_cash,\n      'counted_cash', p_counted_cash,\n      'difference', p_counted_cash - v_expected_cash\n    ),\n    timezone('utc', now())\n  );\nEND;\n$function$\n"</w:t>
      </w:r>
    </w:p>
    <w:p w14:paraId="2D4F1338" w14:textId="77777777" w:rsidR="00D558ED" w:rsidRDefault="00D558ED" w:rsidP="00D558ED">
      <w:r>
        <w:t xml:space="preserve">  },</w:t>
      </w:r>
    </w:p>
    <w:p w14:paraId="4DA10D5B" w14:textId="77777777" w:rsidR="00D558ED" w:rsidRDefault="00D558ED" w:rsidP="00D558ED">
      <w:r>
        <w:t xml:space="preserve">  {</w:t>
      </w:r>
    </w:p>
    <w:p w14:paraId="368A36DF" w14:textId="77777777" w:rsidR="00D558ED" w:rsidRDefault="00D558ED" w:rsidP="00D558ED">
      <w:r>
        <w:t xml:space="preserve">    "schema": "public",</w:t>
      </w:r>
    </w:p>
    <w:p w14:paraId="6F67E88B" w14:textId="77777777" w:rsidR="00D558ED" w:rsidRDefault="00D558ED" w:rsidP="00D558ED">
      <w:r>
        <w:lastRenderedPageBreak/>
        <w:t xml:space="preserve">    "function_name": "compensate_inventory_error",</w:t>
      </w:r>
    </w:p>
    <w:p w14:paraId="00510D0B" w14:textId="77777777" w:rsidR="00D558ED" w:rsidRDefault="00D558ED" w:rsidP="00D558ED">
      <w:r>
        <w:t xml:space="preserve">    "definition": "CREATE OR REPLACE FUNCTION public.compensate_inventory_error(p_store_id uuid, p_original_movement_id uuid, p_reason text)\n RETURNS jsonb\n LANGUAGE plpgsql\n SECURITY DEFINER\nAS $function$\r\nDECLARE v_original public.stock_movements%ROWTYPE; v_new_id uuid;\r\nBEGIN\r\n    SELECT * INTO v_original FROM public.stock_movements WHERE id = p_original_movement_id;\r\n    IF v_original IS NULL THEN RAISE EXCEPTION 'Movement not found'; END IF;\r\n\r\n    INSERT INTO public.stock_movements (store_id, product_id, variant_id, quantity_change, movement_type, reference_id, reference_doc)\r\n    VALUES (v_original.store_id, v_original.product_id, v_original.variant_id, -v_original.quantity_change, 'adjustment', v_original.id::text, 'COMPENSATION: ' || p_reason)\r\n    RETURNING id INTO v_new_id;\r\n\r\n    IF v_original.reference_id IS NOT NULL AND v_original.movement_type = 'sale' THEN\r\n        BEGIN UPDATE public.transactions SET status = 'compensated' WHERE id = v_original.reference_id::uuid; EXCEPTION WHEN OTHERS THEN NULL; END;\r\n    END IF;\r\n\r\n    INSERT INTO public.business_events (event_type, entity_id, payload) VALUES ('INVENTORY_COMPENSATED', v_new_id, jsonb_build_object('reason', p_reason));\r\n    RETURN jsonb_build_object('success', true, 'compensation_id', v_new_id);\r\nEND;\r\n$function$\n"</w:t>
      </w:r>
    </w:p>
    <w:p w14:paraId="406E0BE1" w14:textId="77777777" w:rsidR="00D558ED" w:rsidRDefault="00D558ED" w:rsidP="00D558ED">
      <w:r>
        <w:t xml:space="preserve">  },</w:t>
      </w:r>
    </w:p>
    <w:p w14:paraId="58CA8903" w14:textId="77777777" w:rsidR="00D558ED" w:rsidRDefault="00D558ED" w:rsidP="00D558ED">
      <w:r>
        <w:t xml:space="preserve">  {</w:t>
      </w:r>
    </w:p>
    <w:p w14:paraId="6CF70AE2" w14:textId="77777777" w:rsidR="00D558ED" w:rsidRDefault="00D558ED" w:rsidP="00D558ED">
      <w:r>
        <w:t xml:space="preserve">    "schema": "public",</w:t>
      </w:r>
    </w:p>
    <w:p w14:paraId="5C69754A" w14:textId="77777777" w:rsidR="00D558ED" w:rsidRDefault="00D558ED" w:rsidP="00D558ED">
      <w:r>
        <w:t xml:space="preserve">    "function_name": "current_user_store_id",</w:t>
      </w:r>
    </w:p>
    <w:p w14:paraId="54C57505" w14:textId="77777777" w:rsidR="00D558ED" w:rsidRDefault="00D558ED" w:rsidP="00D558ED">
      <w:r>
        <w:t xml:space="preserve">    "definition": "CREATE OR REPLACE FUNCTION public.current_user_store_id()\n RETURNS uuid\n LANGUAGE plpgsql\n STABLE SECURITY DEFINER\nAS $function$\r\nDECLARE\r\n    v_store_id uuid;\r\nBEGIN\r\n    SELECT store_id INTO v_store_id\r\n    FROM public.profiles\r\n    WHERE id = auth.uid();\r\n    \r\n    RETURN v_store_id;\r\nEND;\r\n$function$\n"</w:t>
      </w:r>
    </w:p>
    <w:p w14:paraId="36271231" w14:textId="77777777" w:rsidR="00D558ED" w:rsidRDefault="00D558ED" w:rsidP="00D558ED">
      <w:r>
        <w:t xml:space="preserve">  },</w:t>
      </w:r>
    </w:p>
    <w:p w14:paraId="13F19F52" w14:textId="77777777" w:rsidR="00D558ED" w:rsidRDefault="00D558ED" w:rsidP="00D558ED">
      <w:r>
        <w:t xml:space="preserve">  {</w:t>
      </w:r>
    </w:p>
    <w:p w14:paraId="3779C523" w14:textId="77777777" w:rsidR="00D558ED" w:rsidRDefault="00D558ED" w:rsidP="00D558ED">
      <w:r>
        <w:t xml:space="preserve">    "schema": "public",</w:t>
      </w:r>
    </w:p>
    <w:p w14:paraId="558C99F8" w14:textId="77777777" w:rsidR="00D558ED" w:rsidRDefault="00D558ED" w:rsidP="00D558ED">
      <w:r>
        <w:t xml:space="preserve">    "function_name": "deduct_stock",</w:t>
      </w:r>
    </w:p>
    <w:p w14:paraId="0DFB9929" w14:textId="77777777" w:rsidR="00D558ED" w:rsidRDefault="00D558ED" w:rsidP="00D558ED">
      <w:r>
        <w:t xml:space="preserve">    "definition": "CREATE OR REPLACE FUNCTION public.deduct_stock(p_store_id uuid, p_product_id uuid, p_quantity integer)\n RETURNS void\n LANGUAGE plpgsql\n SECURITY DEFINER\nAS $function$\r\nbegin\r\n  update public.inventory\r\n  set quantity = quantity - p_quantity,\r\n      updated_at = now()\r\n  where store_id = p_store_id and product_id = p_product_id;\r\n  \r\n  if not found then\r\n    raise exception 'Product not found in store inventory';\r\n  end if;\r\nend;\r\n$function$\n"</w:t>
      </w:r>
    </w:p>
    <w:p w14:paraId="082F7A1D" w14:textId="77777777" w:rsidR="00D558ED" w:rsidRDefault="00D558ED" w:rsidP="00D558ED">
      <w:r>
        <w:t xml:space="preserve">  },</w:t>
      </w:r>
    </w:p>
    <w:p w14:paraId="206C5133" w14:textId="77777777" w:rsidR="00D558ED" w:rsidRDefault="00D558ED" w:rsidP="00D558ED">
      <w:r>
        <w:t xml:space="preserve">  {</w:t>
      </w:r>
    </w:p>
    <w:p w14:paraId="7673E0E0" w14:textId="77777777" w:rsidR="00D558ED" w:rsidRDefault="00D558ED" w:rsidP="00D558ED">
      <w:r>
        <w:t xml:space="preserve">    "schema": "public",</w:t>
      </w:r>
    </w:p>
    <w:p w14:paraId="5686D8ED" w14:textId="77777777" w:rsidR="00D558ED" w:rsidRDefault="00D558ED" w:rsidP="00D558ED">
      <w:r>
        <w:lastRenderedPageBreak/>
        <w:t xml:space="preserve">    "function_name": "fn_process_receipt",</w:t>
      </w:r>
    </w:p>
    <w:p w14:paraId="0E3CD724" w14:textId="77777777" w:rsidR="00D558ED" w:rsidRDefault="00D558ED" w:rsidP="00D558ED">
      <w:r>
        <w:t xml:space="preserve">    "definition": "CREATE OR REPLACE FUNCTION public.fn_process_receipt(p_items jsonb, p_user_id uuid, p_reference text DEFAULT NULL::text)\n RETURNS uuid\n LANGUAGE plpgsql\n SECURITY DEFINER\nAS $function$\nDECLARE\n    v_receipt_id uuid;\n    v_item jsonb;\n    v_prod_id uuid;\n    v_qty int;\n    v_cost numeric;\n    v_current_stock int;\n    v_current_avg_cost numeric;\n    v_new_stock int;\n    v_new_avg_cost numeric;\n    v_total_receipt numeric := 0;\n    v_new_details jsonb;\n    v_sku text;\nBEGIN\n    INSERT INTO public.receipts (user_id, status, reference_doc)\n    VALUES (p_user_id, 'active', p_reference)\n    RETURNING id INTO v_receipt_id;\n\n    FOR v_item IN SELECT * FROM jsonb_array_elements(p_items)\n    LOOP\n        v_sku := v_item-&gt;&gt;'sku';\n        v_qty := (v_item-&gt;&gt;'quantity')::int;\n        v_cost := (v_item-&gt;&gt;'unit_cost')::numeric;\n        v_new_details := v_item-&gt;'new_product_details';\n        \n        IF v_qty &lt;= 0 THEN RAISE EXCEPTION 'Cantidad debe ser positiva'; END IF;\n        IF v_cost &lt; 0 THEN RAISE EXCEPTION 'Costo no puede ser negativo'; END IF;\n\n        IF v_new_details IS NOT NULL AND v_new_details != 'null'::jsonb THEN\n            SELECT id INTO v_prod_id FROM public.products WHERE sku = v_sku;\n            \n            IF v_prod_id IS NULL THEN\n                INSERT INTO public.products (\n                    name, \n                    sku, \n                    cost_price, \n                    price, \n                    unit_of_measure, \n                    supplier,\n                    image_url,    -- Nueva columna soportada\n                    stock_current,\n                    cost_average\n                ) VALUES (\n                    v_new_details-&gt;&gt;'name',\n                    v_sku,\n                    v_cost,\n                    (v_new_details-&gt;&gt;'price')::numeric,\n                    COALESCE(v_new_details-&gt;&gt;'unit_of_measure', 'un'),\n                    v_new_details-&gt;&gt;'supplier',\n                    v_new_details-&gt;&gt;'image_url',\n                    0,\n                    0\n                )\n                RETURNING id INTO v_prod_id;\n            END IF;\n        ELSE\n             v_prod_id := (v_item-&gt;&gt;'product_id')::uuid;\n             \n             IF v_prod_id IS NULL THEN\n                SELECT id INTO v_prod_id FROM public.products WHERE sku = v_sku;\n             END IF;\n             \n             IF v_prod_id IS NULL THEN\n                RAISE EXCEPTION 'Producto no encontrado: %', v_sku;\n             END IF;\n        END IF;\n\n        SELECT stock_current, cost_average \n        INTO v_current_stock, v_current_avg_cost\n        FROM public.products\n        WHERE id = v_prod_id\n        FOR UPDATE;\n\n        IF v_current_stock IS NULL THEN v_current_stock := 0; END IF;\n        IF v_current_avg_cost IS NULL THEN v_current_avg_cost := 0; END IF;\n\n        v_new_stock := v_current_stock + v_qty;\n        \n        IF v_new_stock &gt; 0 THEN\n            v_new_avg_cost := ((v_current_stock * v_current_avg_cost) + (v_qty * v_cost)) / v_new_stock;\n        ELSE\n            v_new_avg_cost := v_cost;\n        END IF;\n\n        INSERT INTO public.receipt_items (receipt_id, product_id, quantity, unit_cost)\n        VALUES (v_receipt_id, v_prod_id, v_qty, v_cost);\n\n        UPDATE public.products\n        SET stock_current = v_new_stock,\n            cost_average = v_new_avg_cost,\n            cost_price = v_cost \n        WHERE id = v_prod_id;\n\n        INSERT INTO public.inventory_movements (product_id, type, quantity_change, reference_id, user_id, balance_after)\n        VALUES (v_prod_id, 'IN_RECEIPT', v_qty, v_receipt_id, p_user_id, v_new_stock);\n\n        v_total_receipt := v_total_receipt + (v_qty * v_cost);\n    END LOOP;\n\n    UPDATE public.receipts SET total_cost = v_total_receipt WHERE id = v_receipt_id;\n\n    RETURN v_receipt_id;\nEND;\n$function$\n"</w:t>
      </w:r>
    </w:p>
    <w:p w14:paraId="4F1627CA" w14:textId="77777777" w:rsidR="00D558ED" w:rsidRDefault="00D558ED" w:rsidP="00D558ED">
      <w:r>
        <w:t xml:space="preserve">  },</w:t>
      </w:r>
    </w:p>
    <w:p w14:paraId="20015490" w14:textId="77777777" w:rsidR="00D558ED" w:rsidRDefault="00D558ED" w:rsidP="00D558ED">
      <w:r>
        <w:t xml:space="preserve">  {</w:t>
      </w:r>
    </w:p>
    <w:p w14:paraId="6E15EC88" w14:textId="77777777" w:rsidR="00D558ED" w:rsidRDefault="00D558ED" w:rsidP="00D558ED">
      <w:r>
        <w:t xml:space="preserve">    "schema": "public",</w:t>
      </w:r>
    </w:p>
    <w:p w14:paraId="5A1FFD8A" w14:textId="77777777" w:rsidR="00D558ED" w:rsidRDefault="00D558ED" w:rsidP="00D558ED">
      <w:r>
        <w:lastRenderedPageBreak/>
        <w:t xml:space="preserve">    "function_name": "fn_process_sale",</w:t>
      </w:r>
    </w:p>
    <w:p w14:paraId="184E72C6" w14:textId="77777777" w:rsidR="00D558ED" w:rsidRDefault="00D558ED" w:rsidP="00D558ED">
      <w:r>
        <w:t xml:space="preserve">    "definition": "CREATE OR REPLACE FUNCTION public.fn_process_sale(p_items jsonb, p_cashier_id uuid, p_payment_method text)\n RETURNS uuid\n LANGUAGE plpgsql\n SECURITY DEFINER\nAS $function$\r\nDECLARE\r\n    v_sale_id uuid;\r\n    v_item jsonb;\r\n    v_prod_id uuid;\r\n    v_qty int;\r\n    v_price numeric;\r\n    v_current_stock int;\r\n    v_cost_at_sale numeric;\r\n    v_new_stock int;\r\n    v_total_sale numeric := 0;\r\nBEGIN\r\n    -- 1. Create Sale Header\r\n    INSERT INTO public.sales (cashier_id, payment_method)\r\n    VALUES (p_cashier_id, p_payment_method)\r\n    RETURNING id INTO v_sale_id;\r\n\r\n    -- 2. Iterate Items\r\n    FOR v_item IN SELECT * FROM jsonb_array_elements(p_items)\r\n    LOOP\r\n        v_prod_id := (v_item-&gt;&gt;'product_id')::uuid;\r\n        v_qty := (v_item-&gt;&gt;'quantity')::int;\r\n        v_price := (v_item-&gt;&gt;'unit_price')::numeric;\r\n\r\n        IF v_qty &lt;= 0 THEN RAISE EXCEPTION 'Cantidad debe ser positiva'; END IF;\r\n\r\n        -- 3. Check Stock (FOR UPDATE)\r\n        SELECT stock_current, cost_average \r\n        INTO v_current_stock, v_cost_at_sale\r\n        FROM public.products\r\n        WHERE id = v_prod_id\r\n        FOR UPDATE;\r\n\r\n        IF v_current_stock &lt; v_qty THEN\r\n            RAISE EXCEPTION 'Stock insuficiente para producto % (Stock: %, Solicitado: %)', v_prod_id, v_current_stock, v_qty;\r\n        END IF;\r\n\r\n        v_new_stock := v_current_stock - v_qty;\r\n\r\n        -- 4. Insert Sale Item\r\n        INSERT INTO public.sale_items (sale_id, product_id, quantity, unit_price_sold, cost_at_sale)\r\n        VALUES (v_sale_id, v_prod_id, v_qty, v_price, COALESCE(v_cost_at_sale, 0));\r\n\r\n        -- 5. Update Product\r\n        UPDATE public.products\r\n        SET stock_current = v_new_stock\r\n        WHERE id = v_prod_id;\r\n\r\n        -- 6. Log Movement\r\n        INSERT INTO public.inventory_movements (product_id, type, quantity_change, reference_id, user_id, balance_after)\r\n        VALUES (v_prod_id, 'OUT_SALE', -v_qty, v_sale_id, p_cashier_id, v_new_stock);\r\n\r\n        v_total_sale := v_total_sale + (v_qty * v_price);\r\n    END LOOP;\r\n\r\n    -- Update Total\r\n    UPDATE public.sales SET total_amount = v_total_sale WHERE id = v_sale_id;\r\n\r\n    -- Audit Log (Event)\r\n    INSERT INTO public.audit_logs (user_id, table_name, record_id, action, metadata)\r\n    VALUES (p_cashier_id, 'sales', v_sale_id, 'INSERT', jsonb_build_object('total', v_total_sale));\r\n\r\n    RETURN v_sale_id;\r\nEND;\r\n$function$\n"</w:t>
      </w:r>
    </w:p>
    <w:p w14:paraId="1495CF07" w14:textId="77777777" w:rsidR="00D558ED" w:rsidRDefault="00D558ED" w:rsidP="00D558ED">
      <w:r>
        <w:t xml:space="preserve">  },</w:t>
      </w:r>
    </w:p>
    <w:p w14:paraId="523402C1" w14:textId="77777777" w:rsidR="00D558ED" w:rsidRDefault="00D558ED" w:rsidP="00D558ED">
      <w:r>
        <w:t xml:space="preserve">  {</w:t>
      </w:r>
    </w:p>
    <w:p w14:paraId="305A7D55" w14:textId="77777777" w:rsidR="00D558ED" w:rsidRDefault="00D558ED" w:rsidP="00D558ED">
      <w:r>
        <w:t xml:space="preserve">    "schema": "public",</w:t>
      </w:r>
    </w:p>
    <w:p w14:paraId="1A86E9D7" w14:textId="77777777" w:rsidR="00D558ED" w:rsidRDefault="00D558ED" w:rsidP="00D558ED">
      <w:r>
        <w:t xml:space="preserve">    "function_name": "fn_sync_inventory_on_movement",</w:t>
      </w:r>
    </w:p>
    <w:p w14:paraId="44C5AD47" w14:textId="77777777" w:rsidR="00D558ED" w:rsidRDefault="00D558ED" w:rsidP="00D558ED">
      <w:r>
        <w:t xml:space="preserve">    "definition": "CREATE OR REPLACE FUNCTION public.fn_sync_inventory_on_movement()\n RETURNS trigger\n LANGUAGE plpgsql\n SECURITY DEFINER\nAS $function$\r\nDECLARE\r\n    v_new_qty integer;\r\nBEGIN\r\n    -- Upsert: Inserta el registro de inventario si no existe para ese producto/tienda\r\n    -- Si ya existe, suma el cambio (positivo o negativo)\r\n    INSERT INTO public.inventory (store_id, product_id, quantity, updated_at)\r\n    VALUES (NEW.store_id, NEW.product_id, NEW.quantity_change, now())\r\n    ON CONFLICT (store_id, product_id) \r\n    DO UPDATE SET \r\n        quantity = inventory.quantity + EXCLUDED.quantity,\r\n        updated_at = now()\r\n    RETURNING quantity INTO v_new_qty;\r\n\r\n    -- OPCIONAL: Si NO quieres permitir stock negativo, descomenta las siguientes 3 líneas:\r\n    -- IF v_new_qty &lt; 0 THEN\r\n    --    RAISE EXCEPTION 'STOCK_ERROR: No hay stock suficiente para esta operación (Disponible: %)', (v_new_qty - NEW.quantity_change);\r\n    -- END IF;\r\n\r\n    RETURN NEW;\r\nEND;\r\n$function$\n"</w:t>
      </w:r>
    </w:p>
    <w:p w14:paraId="6E956444" w14:textId="77777777" w:rsidR="00D558ED" w:rsidRDefault="00D558ED" w:rsidP="00D558ED">
      <w:r>
        <w:lastRenderedPageBreak/>
        <w:t xml:space="preserve">  },</w:t>
      </w:r>
    </w:p>
    <w:p w14:paraId="74347EFC" w14:textId="77777777" w:rsidR="00D558ED" w:rsidRDefault="00D558ED" w:rsidP="00D558ED">
      <w:r>
        <w:t xml:space="preserve">  {</w:t>
      </w:r>
    </w:p>
    <w:p w14:paraId="1CF8742C" w14:textId="77777777" w:rsidR="00D558ED" w:rsidRDefault="00D558ED" w:rsidP="00D558ED">
      <w:r>
        <w:t xml:space="preserve">    "schema": "public",</w:t>
      </w:r>
    </w:p>
    <w:p w14:paraId="028D81BF" w14:textId="77777777" w:rsidR="00D558ED" w:rsidRDefault="00D558ED" w:rsidP="00D558ED">
      <w:r>
        <w:t xml:space="preserve">    "function_name": "fn_update_inventory_on_movement",</w:t>
      </w:r>
    </w:p>
    <w:p w14:paraId="09B733FD" w14:textId="77777777" w:rsidR="00D558ED" w:rsidRDefault="00D558ED" w:rsidP="00D558ED">
      <w:r>
        <w:t xml:space="preserve">    "definition": "CREATE OR REPLACE FUNCTION public.fn_update_inventory_on_movement()\n RETURNS trigger\n LANGUAGE plpgsql\n SECURITY DEFINER\nAS $function$\r\nDECLARE v_new_quantity integer;\r\nBEGIN\r\n    INSERT INTO public.inventory (store_id, product_id, quantity) VALUES (NEW.store_id, NEW.product_id, NEW.quantity_change)\r\n    ON CONFLICT (store_id, product_id) DO UPDATE SET quantity = inventory.quantity + EXCLUDED.quantity, updated_at = now()\r\n    RETURNING quantity INTO v_new_quantity;\r\n    IF v_new_quantity &lt; 0 THEN RAISE EXCEPTION 'ERR_INSUFFICIENT_STOCK: Product %', NEW.product_id; END IF;\r\n    RETURN NEW;\r\nEND;\r\n$function$\n"</w:t>
      </w:r>
    </w:p>
    <w:p w14:paraId="54521BD8" w14:textId="77777777" w:rsidR="00D558ED" w:rsidRDefault="00D558ED" w:rsidP="00D558ED">
      <w:r>
        <w:t xml:space="preserve">  },</w:t>
      </w:r>
    </w:p>
    <w:p w14:paraId="6D03215F" w14:textId="77777777" w:rsidR="00D558ED" w:rsidRDefault="00D558ED" w:rsidP="00D558ED">
      <w:r>
        <w:t xml:space="preserve">  {</w:t>
      </w:r>
    </w:p>
    <w:p w14:paraId="2C242A5B" w14:textId="77777777" w:rsidR="00D558ED" w:rsidRDefault="00D558ED" w:rsidP="00D558ED">
      <w:r>
        <w:t xml:space="preserve">    "schema": "public",</w:t>
      </w:r>
    </w:p>
    <w:p w14:paraId="0279ADD1" w14:textId="77777777" w:rsidR="00D558ED" w:rsidRDefault="00D558ED" w:rsidP="00D558ED">
      <w:r>
        <w:t xml:space="preserve">    "function_name": "fn_void_receipt",</w:t>
      </w:r>
    </w:p>
    <w:p w14:paraId="110DECB7" w14:textId="77777777" w:rsidR="00D558ED" w:rsidRDefault="00D558ED" w:rsidP="00D558ED">
      <w:r>
        <w:t xml:space="preserve">    "definition": "CREATE OR REPLACE FUNCTION public.fn_void_receipt(p_receipt_id uuid, p_user_id uuid)\n RETURNS boolean\n LANGUAGE plpgsql\n SECURITY DEFINER\nAS $function$\r\nDECLARE\r\n    v_rec record;\r\n    v_item record;\r\n    v_sale_after_count int;\r\n    v_current_stock int;\r\n    v_new_stock int;\r\nBEGIN\r\n    -- 1. Get Receipt\r\n    SELECT * INTO v_rec FROM public.receipts WHERE id = p_receipt_id;\r\n    IF NOT FOUND THEN RAISE EXCEPTION 'Recepción no encontrada'; END IF;\r\n    IF v_rec.status = 'voided' THEN RAISE EXCEPTION 'Recepción ya anulada'; END IF;\r\n\r\n    -- 2. Check for subsequent SALES for these products that might compromise stock\r\n    -- Simple check: If any stock movement of type 'OUT_SALE' exists for these products AFTER receipt creation\r\n    -- Ideally we should check if reversing this makes stock negative.\r\n    \r\n    FOR v_item IN SELECT * FROM public.receipt_items WHERE receipt_id = p_receipt_id\r\n    LOOP\r\n        -- Check current stock\r\n        SELECT stock_current INTO v_current_stock FROM public.products WHERE id = v_item.product_id FOR UPDATE;\r\n        \r\n        v_new_stock := v_current_stock - v_item.quantity;\r\n        \r\n        IF v_new_stock &lt; 0 THEN\r\n            RAISE EXCEPTION 'No se puede anular: El stock actual (%) es menor a la cantidad a revertir (%) para producto %', v_current_stock, v_item.quantity, v_item.product_id;\r\n        END IF;\r\n\r\n        -- Revert Stock\r\n        UPDATE public.products SET stock_current = v_new_stock WHERE id = v_item.product_id;\r\n\r\n        -- Log Reverse Movement\r\n        INSERT INTO public.inventory_movements (product_id, type, quantity_change, reference_id, user_id, balance_after)\r\n        VALUES (v_item.product_id, 'VOID_RECEIPT', -v_item.quantity, p_receipt_id, p_user_id, v_new_stock);\r\n    END LOOP;\r\n\r\n    -- 3. Mark Void\r\n    UPDATE public.receipts SET status = 'voided' WHERE id = p_receipt_id;\r\n\r\n    -- 4. Audit\r\n    INSERT INTO public.audit_logs (user_id, table_name, record_id, action, metadata)\r\n    VALUES (p_user_id, 'receipts', p_receipt_id, 'VOID', jsonb_build_object('reason', 'User requested void'));\r\n\r\n    RETURN true;\r\nEND;\r\n$function$\n"</w:t>
      </w:r>
    </w:p>
    <w:p w14:paraId="5E3EEE64" w14:textId="77777777" w:rsidR="00D558ED" w:rsidRDefault="00D558ED" w:rsidP="00D558ED">
      <w:r>
        <w:lastRenderedPageBreak/>
        <w:t xml:space="preserve">  },</w:t>
      </w:r>
    </w:p>
    <w:p w14:paraId="2F4C4EDE" w14:textId="77777777" w:rsidR="00D558ED" w:rsidRDefault="00D558ED" w:rsidP="00D558ED">
      <w:r>
        <w:t xml:space="preserve">  {</w:t>
      </w:r>
    </w:p>
    <w:p w14:paraId="1D7A5AA4" w14:textId="77777777" w:rsidR="00D558ED" w:rsidRDefault="00D558ED" w:rsidP="00D558ED">
      <w:r>
        <w:t xml:space="preserve">    "schema": "public",</w:t>
      </w:r>
    </w:p>
    <w:p w14:paraId="79F3FDB2" w14:textId="77777777" w:rsidR="00D558ED" w:rsidRDefault="00D558ED" w:rsidP="00D558ED">
      <w:r>
        <w:t xml:space="preserve">    "function_name": "generate_inventory_snapshot",</w:t>
      </w:r>
    </w:p>
    <w:p w14:paraId="205897BE" w14:textId="77777777" w:rsidR="00D558ED" w:rsidRDefault="00D558ED" w:rsidP="00D558ED">
      <w:r>
        <w:t xml:space="preserve">    "definition": "CREATE OR REPLACE FUNCTION public.generate_inventory_snapshot(p_store_id uuid)\n RETURNS void\n LANGUAGE plpgsql\n SECURITY DEFINER\nAS $function$\r\nBEGIN\r\n    INSERT INTO public.inventory_snapshots (store_id, product_id, quantity, snapshot_date)\r\n    SELECT store_id, product_id, quantity, now() FROM public.inventory WHERE store_id = p_store_id;\r\nEND;\r\n$function$\n"</w:t>
      </w:r>
    </w:p>
    <w:p w14:paraId="01C21417" w14:textId="77777777" w:rsidR="00D558ED" w:rsidRDefault="00D558ED" w:rsidP="00D558ED">
      <w:r>
        <w:t xml:space="preserve">  },</w:t>
      </w:r>
    </w:p>
    <w:p w14:paraId="0D897573" w14:textId="77777777" w:rsidR="00D558ED" w:rsidRDefault="00D558ED" w:rsidP="00D558ED">
      <w:r>
        <w:t xml:space="preserve">  {</w:t>
      </w:r>
    </w:p>
    <w:p w14:paraId="6D6B6E01" w14:textId="77777777" w:rsidR="00D558ED" w:rsidRDefault="00D558ED" w:rsidP="00D558ED">
      <w:r>
        <w:t xml:space="preserve">    "schema": "public",</w:t>
      </w:r>
    </w:p>
    <w:p w14:paraId="4D681A2B" w14:textId="77777777" w:rsidR="00D558ED" w:rsidRDefault="00D558ED" w:rsidP="00D558ED">
      <w:r>
        <w:t xml:space="preserve">    "function_name": "get_dashboard_kpis",</w:t>
      </w:r>
    </w:p>
    <w:p w14:paraId="2DC0BC90" w14:textId="77777777" w:rsidR="00D558ED" w:rsidRDefault="00D558ED" w:rsidP="00D558ED">
      <w:r>
        <w:t xml:space="preserve">    "definition": "CREATE OR REPLACE FUNCTION public.get_dashboard_kpis(p_store_id uuid DEFAULT NULL::uuid)\n RETURNS jsonb\n LANGUAGE plpgsql\n SECURITY DEFINER\nAS $function$\nDECLARE\n    v_sales numeric;\n    v_costs numeric;\n    v_profit numeric;\nBEGIN\n    SELECT \n        COALESCE(SUM(ti.quantity * ti.price_at_sale), 0),\n        COALESCE(SUM(ti.quantity * COALESCE(ti.cost_at_sale, 0)), 0)\n    INTO v_sales, v_costs\n    FROM public.transaction_items ti\n    JOIN public.transactions t ON ti.transaction_id = t.id\n    WHERE t.status = 'completed'\n      AND t.created_at &gt;= CURRENT_DATE\n      AND (p_store_id IS NULL OR t.store_id = p_store_id);\n\n    v_profit := v_sales - v_costs;\n\n    RETURN jsonb_build_object(\n        'gross_sales', v_sales,\n        'cost_of_goods', v_costs,\n        'profit', v_profit\n    );\nEND;\n$function$\n"</w:t>
      </w:r>
    </w:p>
    <w:p w14:paraId="560EAB17" w14:textId="77777777" w:rsidR="00D558ED" w:rsidRDefault="00D558ED" w:rsidP="00D558ED">
      <w:r>
        <w:t xml:space="preserve">  },</w:t>
      </w:r>
    </w:p>
    <w:p w14:paraId="0BC675D6" w14:textId="77777777" w:rsidR="00D558ED" w:rsidRDefault="00D558ED" w:rsidP="00D558ED">
      <w:r>
        <w:t xml:space="preserve">  {</w:t>
      </w:r>
    </w:p>
    <w:p w14:paraId="57A35C78" w14:textId="77777777" w:rsidR="00D558ED" w:rsidRDefault="00D558ED" w:rsidP="00D558ED">
      <w:r>
        <w:t xml:space="preserve">    "schema": "public",</w:t>
      </w:r>
    </w:p>
    <w:p w14:paraId="311F5D9B" w14:textId="77777777" w:rsidR="00D558ED" w:rsidRDefault="00D558ED" w:rsidP="00D558ED">
      <w:r>
        <w:t xml:space="preserve">    "function_name": "get_inventory_report",</w:t>
      </w:r>
    </w:p>
    <w:p w14:paraId="1B56E05F" w14:textId="77777777" w:rsidR="00D558ED" w:rsidRDefault="00D558ED" w:rsidP="00D558ED">
      <w:r>
        <w:t xml:space="preserve">    "definition": "CREATE OR REPLACE FUNCTION public.get_inventory_report(p_store_id uuid DEFAULT NULL::uuid, p_from_date timestamp with time zone DEFAULT NULL::timestamp with time zone, p_to_date timestamp with time zone DEFAULT NULL::timestamp with time zone)\n RETURNS TABLE(product_id uuid, product_name text, sku text, current_stock numeric, total_inputs numeric, total_outputs numeric, sale_price numeric, cost_price numeric, total_sale_amount numeric, total_cost_amount numeric, profit numeric)\n LANGUAGE plpgsql\n SECURITY DEFINER\nAS $function$\nBEGIN\n    RETURN QUERY\n    WITH inputs_cte AS (\n        SELECT m.product_id, SUM(m.quantity_change)::numeric as qty_in\n        FROM public.stock_movements m\n        WHERE m.quantity_change &gt; 0\n          AND (p_store_id IS NULL OR m.store_id = p_store_id)\n          AND (p_from_date IS NULL OR m.created_at &gt;= p_from_date)\n          AND (p_to_date IS NULL OR m.created_at &lt;= p_to_date)\n        GROUP BY m.product_id\n    ),\n    sales_cte AS (\n        SELECT ti.product_id, </w:t>
      </w:r>
      <w:r>
        <w:lastRenderedPageBreak/>
        <w:t>SUM(ti.quantity)::numeric as qty_out,\n               SUM(ti.quantity * ti.price_at_sale)::numeric as total_sales,\n               SUM(ti.quantity * COALESCE(ti.cost_at_sale, 0))::numeric as total_costs\n        FROM public.transaction_items ti\n        JOIN public.transactions t ON ti.transaction_id = t.id\n        WHERE t.status = 'completed'\n          AND (p_store_id IS NULL OR t.store_id = p_store_id)\n          AND (p_from_date IS NULL OR t.created_at &gt;= p_from_date)\n          AND (p_to_date IS NULL OR t.created_at &lt;= p_to_date)\n        GROUP BY ti.product_id\n    )\n    SELECT \n        p.id, \n        p.name::text, \n        p.sku::text, \n        COALESCE(i.quantity, 0)::numeric,\n        COALESCE(ic.qty_in, 0)::numeric, \n        COALESCE(sc.qty_out, 0)::numeric,\n        COALESCE(p.price, 0)::numeric, \n        COALESCE(p.cost_price, 0)::numeric,\n        COALESCE(sc.total_sales, 0)::numeric, \n        COALESCE(sc.total_costs, 0)::numeric,\n        (COALESCE(sc.total_sales, 0) - COALESCE(sc.total_costs, 0))::numeric\n    FROM public.products p\n    LEFT JOIN public.inventory i ON p.id = i.product_id AND (p_store_id IS NULL OR i.store_id = p_store_id)\n    LEFT JOIN inputs_cte ic ON p.id = ic.product_id\n    LEFT JOIN sales_cte sc ON p.id = sc.product_id\n    WHERE (ic.qty_in &gt; 0 OR sc.qty_out &gt; 0 OR COALESCE(i.quantity, 0) != 0)\n    ORDER BY p.name ASC;\nEND;\n$function$\n"</w:t>
      </w:r>
    </w:p>
    <w:p w14:paraId="6EEA66EA" w14:textId="77777777" w:rsidR="00D558ED" w:rsidRDefault="00D558ED" w:rsidP="00D558ED">
      <w:r>
        <w:t xml:space="preserve">  },</w:t>
      </w:r>
    </w:p>
    <w:p w14:paraId="317B0702" w14:textId="77777777" w:rsidR="00D558ED" w:rsidRDefault="00D558ED" w:rsidP="00D558ED">
      <w:r>
        <w:t xml:space="preserve">  {</w:t>
      </w:r>
    </w:p>
    <w:p w14:paraId="57C8B60F" w14:textId="77777777" w:rsidR="00D558ED" w:rsidRDefault="00D558ED" w:rsidP="00D558ED">
      <w:r>
        <w:t xml:space="preserve">    "schema": "public",</w:t>
      </w:r>
    </w:p>
    <w:p w14:paraId="49FD5196" w14:textId="77777777" w:rsidR="00D558ED" w:rsidRDefault="00D558ED" w:rsidP="00D558ED">
      <w:r>
        <w:t xml:space="preserve">    "function_name": "get_inventory_report",</w:t>
      </w:r>
    </w:p>
    <w:p w14:paraId="162FD62A" w14:textId="77777777" w:rsidR="00D558ED" w:rsidRDefault="00D558ED" w:rsidP="00D558ED">
      <w:r>
        <w:t xml:space="preserve">    "definition": "CREATE OR REPLACE FUNCTION public.get_inventory_report(p_from_date timestamp with time zone DEFAULT NULL::timestamp with time zone, p_to_date timestamp with time zone DEFAULT NULL::timestamp with time zone)\n RETURNS TABLE(product_id uuid, product_name text, sku text, current_stock integer, total_inputs bigint, total_outputs bigint, sale_price numeric, cost_price numeric, total_sale_amount numeric, total_cost_amount numeric, profit numeric)\n LANGUAGE plpgsql\n SECURITY DEFINER\nAS $function$\nBEGIN\n    RETURN QUERY\n    WITH inputs_cte AS (\n        SELECT m.product_id, SUM(m.quantity_change) as qty_in\n        FROM public.inventory_movements m\n        WHERE m.quantity_change &gt; 0\n          AND (p_from_date IS NULL OR m.created_at &gt;= p_from_date)\n          AND (p_to_date IS NULL OR m.created_at &lt;= p_to_date)\n        GROUP BY m.product_id\n    ),\n    sales_cte AS (\n        SELECT si.product_id, SUM(si.quantity) as qty_out,\n               SUM(si.quantity * si.unit_price_sold) as total_sales,\n               SUM(si.quantity * si.cost_at_sale) as total_costs\n        FROM public.sale_items si\n        JOIN public.sales s ON si.sale_id = s.id\n        WHERE s.status = 'completed'\n          AND (p_from_date IS NULL OR s.created_at &gt;= p_from_date)\n          AND (p_to_date IS NULL OR s.created_at &lt;= p_to_date)\n        GROUP BY si.product_id\n    )\n    SELECT p.id, p.name::text, p.sku::text, COALESCE(p.stock_current, 0),\n           COALESCE(ic.qty_in, 0)::bigint, COALESCE(sc.qty_out, 0)::bigint,\n           COALESCE(p.price, 0)::numeric, COALESCE(p.cost_average, 0)::numeric,\n           COALESCE(sc.total_sales, 0)::numeric, COALESCE(sc.total_costs, 0)::numeric,\n           (COALESCE(sc.total_sales, 0) - COALESCE(sc.total_costs, 0))::numeric\n    FROM public.products p\n    LEFT JOIN inputs_cte ic ON p.id = ic.product_id\n    LEFT JOIN sales_cte sc ON p.id = sc.product_id\n    WHERE (ic.qty_in &gt; 0 OR sc.qty_out &gt; 0 OR p.stock_current != 0)\n    ORDER BY p.name ASC;\nEND;\n$function$\n"</w:t>
      </w:r>
    </w:p>
    <w:p w14:paraId="4437C799" w14:textId="77777777" w:rsidR="00D558ED" w:rsidRDefault="00D558ED" w:rsidP="00D558ED">
      <w:r>
        <w:t xml:space="preserve">  },</w:t>
      </w:r>
    </w:p>
    <w:p w14:paraId="2AF11738" w14:textId="77777777" w:rsidR="00D558ED" w:rsidRDefault="00D558ED" w:rsidP="00D558ED">
      <w:r>
        <w:lastRenderedPageBreak/>
        <w:t xml:space="preserve">  {</w:t>
      </w:r>
    </w:p>
    <w:p w14:paraId="7E1482A0" w14:textId="77777777" w:rsidR="00D558ED" w:rsidRDefault="00D558ED" w:rsidP="00D558ED">
      <w:r>
        <w:t xml:space="preserve">    "schema": "public",</w:t>
      </w:r>
    </w:p>
    <w:p w14:paraId="73E438AC" w14:textId="77777777" w:rsidR="00D558ED" w:rsidRDefault="00D558ED" w:rsidP="00D558ED">
      <w:r>
        <w:t xml:space="preserve">    "function_name": "get_inventory_with_costs",</w:t>
      </w:r>
    </w:p>
    <w:p w14:paraId="155F04C4" w14:textId="77777777" w:rsidR="00D558ED" w:rsidRDefault="00D558ED" w:rsidP="00D558ED">
      <w:r>
        <w:t xml:space="preserve">    "definition": "CREATE OR REPLACE FUNCTION public.get_inventory_with_costs(p_store_id uuid DEFAULT NULL::uuid)\n RETURNS TABLE(id uuid, name text, sku text, category text, quantity numeric, cost_price numeric, selling_price numeric, total_cost numeric, profit_per_unit numeric, image_url text)\n LANGUAGE plpgsql\n SECURITY DEFINER\nAS $function$\nBEGIN\n    RETURN QUERY\n    SELECT \n        p.id::UUID,\n        p.name::TEXT,\n        p.sku::TEXT,\n        p.category::TEXT,\n        COALESCE(i.quantity, 0)::NUMERIC as quantity,\n        COALESCE(p.cost_price, 0)::NUMERIC as cost_price,\n        COALESCE(p.price, 0)::NUMERIC as selling_price,\n        (COALESCE(i.quantity, 0) * COALESCE(p.cost_price, 0))::NUMERIC as total_cost,\n        (COALESCE(p.price, 0) - COALESCE(p.cost_price, 0))::NUMERIC as profit_per_unit,\n        p.image_url::TEXT\n    FROM public.products p\n    LEFT JOIN public.inventory i ON p.id = i.product_id AND (p_store_id IS NULL OR i.store_id = p_store_id)\n    ORDER BY p.name ASC;\nEND;\n$function$\n"</w:t>
      </w:r>
    </w:p>
    <w:p w14:paraId="7946846E" w14:textId="77777777" w:rsidR="00D558ED" w:rsidRDefault="00D558ED" w:rsidP="00D558ED">
      <w:r>
        <w:t xml:space="preserve">  },</w:t>
      </w:r>
    </w:p>
    <w:p w14:paraId="215356C4" w14:textId="77777777" w:rsidR="00D558ED" w:rsidRDefault="00D558ED" w:rsidP="00D558ED">
      <w:r>
        <w:t xml:space="preserve">  {</w:t>
      </w:r>
    </w:p>
    <w:p w14:paraId="153458C6" w14:textId="77777777" w:rsidR="00D558ED" w:rsidRDefault="00D558ED" w:rsidP="00D558ED">
      <w:r>
        <w:t xml:space="preserve">    "schema": "public",</w:t>
      </w:r>
    </w:p>
    <w:p w14:paraId="143E66EB" w14:textId="77777777" w:rsidR="00D558ED" w:rsidRDefault="00D558ED" w:rsidP="00D558ED">
      <w:r>
        <w:t xml:space="preserve">    "function_name": "get_my_sales",</w:t>
      </w:r>
    </w:p>
    <w:p w14:paraId="38FF07AF" w14:textId="77777777" w:rsidR="00D558ED" w:rsidRDefault="00D558ED" w:rsidP="00D558ED">
      <w:r>
        <w:t xml:space="preserve">    "definition": "CREATE OR REPLACE FUNCTION public.get_my_sales(p_search_query text DEFAULT NULL::text, p_status text DEFAULT NULL::text, p_payment_method text DEFAULT NULL::text, p_date_from timestamp with time zone DEFAULT NULL::timestamp with time zone, p_date_to timestamp with time zone DEFAULT NULL::timestamp with time zone, p_min_amount numeric DEFAULT NULL::numeric, p_max_amount numeric DEFAULT NULL::numeric, p_sort_column text DEFAULT 'created_at'::text, p_sort_direction text DEFAULT 'desc'::text, p_limit integer DEFAULT 100, p_offset integer DEFAULT 0)\n RETURNS TABLE(id uuid, created_at timestamp with time zone, status text, payment_method text, total_amount numeric, total_count bigint, total_amount_sum numeric)\n LANGUAGE plpgsql\n SECURITY DEFINER\nAS $function$\nBEGIN\n    RETURN QUERY\n    WITH filtered_sales AS (\n        SELECT \n            t.id as f_id, \n            t.created_at as f_created_at, \n            t.status::text as f_status, \n            t.payment_method::text as f_payment_method,\n            t.total_amount as f_total_amount\n        FROM public.transactions t\n        WHERE t.seller_id = auth.uid()\n          AND (p_search_query IS NULL OR t.id::text ILIKE '%' || p_search_query || '%')\n          AND (p_status IS NULL OR t.status::text = p_status)\n          AND (p_payment_method IS NULL OR t.payment_method::text = p_payment_method)\n          AND (p_date_from IS NULL OR t.created_at &gt;= p_date_from)\n          AND (p_date_to IS NULL OR t.created_at &lt;= p_date_to)\n          AND (p_min_amount IS NULL OR t.total_amount &gt;= p_min_amount)\n          AND (p_max_amount IS NULL OR t.total_amount &lt;= p_max_amount)\n    ),\n    summary_stats AS (\n        SELECT \n            COUNT(*) as s_total_count,\n            COALESCE(SUM(fs_in.f_total_amount), 0) as s_total_amount_sum\n        FROM filtered_sales fs_in\n    )\n    SELECT \n        fs.f_id, \n        fs.f_created_at, \n        fs.f_status, \n        fs.f_payment_method,\n        fs.f_total_amount,\n        ss.s_total_count,\n        ss.s_total_amount_sum\n    FROM filtered_sales fs, summary_stats ss\n    ORDER BY \n        </w:t>
      </w:r>
      <w:r>
        <w:lastRenderedPageBreak/>
        <w:t>CASE WHEN p_sort_direction = 'asc' THEN\n            CASE \n                WHEN p_sort_column = 'created_at' THEN fs.f_created_at::text\n                WHEN p_sort_column = 'total_amount' THEN fs.f_total_amount::text\n                ELSE fs.f_created_at::text\n            END\n        END ASC,\n        CASE WHEN p_sort_direction = 'desc' THEN\n            CASE \n                WHEN p_sort_column = 'created_at' THEN fs.f_created_at::text\n                WHEN p_sort_column = 'total_amount' THEN fs.f_total_amount::text\n                ELSE fs.f_created_at::text\n            END\n        END DESC\n    LIMIT p_limit\n    OFFSET p_offset;\nEND;\n$function$\n"</w:t>
      </w:r>
    </w:p>
    <w:p w14:paraId="2AD694E6" w14:textId="77777777" w:rsidR="00D558ED" w:rsidRDefault="00D558ED" w:rsidP="00D558ED">
      <w:r>
        <w:t xml:space="preserve">  },</w:t>
      </w:r>
    </w:p>
    <w:p w14:paraId="051B0A9C" w14:textId="77777777" w:rsidR="00D558ED" w:rsidRDefault="00D558ED" w:rsidP="00D558ED">
      <w:r>
        <w:t xml:space="preserve">  {</w:t>
      </w:r>
    </w:p>
    <w:p w14:paraId="7972A7FC" w14:textId="77777777" w:rsidR="00D558ED" w:rsidRDefault="00D558ED" w:rsidP="00D558ED">
      <w:r>
        <w:t xml:space="preserve">    "schema": "public",</w:t>
      </w:r>
    </w:p>
    <w:p w14:paraId="3EA359EB" w14:textId="77777777" w:rsidR="00D558ED" w:rsidRDefault="00D558ED" w:rsidP="00D558ED">
      <w:r>
        <w:t xml:space="preserve">    "function_name": "get_my_sales",</w:t>
      </w:r>
    </w:p>
    <w:p w14:paraId="1BBD7174" w14:textId="77777777" w:rsidR="00D558ED" w:rsidRDefault="00D558ED" w:rsidP="00D558ED">
      <w:r>
        <w:t xml:space="preserve">    "definition": "CREATE OR REPLACE FUNCTION public.get_my_sales(p_search_query text DEFAULT NULL::text, p_status text DEFAULT NULL::text, p_date_from timestamp with time zone DEFAULT NULL::timestamp with time zone, p_date_to timestamp with time zone DEFAULT NULL::timestamp with time zone, p_min_amount numeric DEFAULT NULL::numeric, p_max_amount numeric DEFAULT NULL::numeric, p_sort_column text DEFAULT 'created_at'::text, p_sort_direction text DEFAULT 'desc'::text, p_limit integer DEFAULT 50, p_offset integer DEFAULT 0)\n RETURNS TABLE(id uuid, created_at timestamp with time zone, status text, total_amount numeric, total_count bigint, total_amount_sum numeric)\n LANGUAGE plpgsql\n SECURITY DEFINER\nAS $function$\r\nBEGIN\r\n    RETURN QUERY\r\n    WITH filtered_sales AS (\r\n        SELECT \r\n            t.id as f_id, \r\n            t.created_at as f_created_at, \r\n            t.status as f_status, \r\n            t.total_amount as f_total_amount\r\n        FROM public.transactions t\r\n        WHERE t.user_id = auth.uid()\r\n          AND (p_search_query IS NULL OR t.id::text ILIKE '%' || p_search_query || '%')\r\n          AND (p_status IS NULL OR t.status::text = p_status)\r\n          AND (p_date_from IS NULL OR t.created_at &gt;= p_date_from)\r\n          AND (p_date_to IS NULL OR t.created_at &lt;= p_date_to)\r\n          AND (p_min_amount IS NULL OR t.total_amount &gt;= p_min_amount)\r\n          AND (p_max_amount IS NULL OR t.total_amount &lt;= p_max_amount)\r\n    ),\r\n    summary_stats AS (\r\n        SELECT \r\n            COUNT(*) as s_total_count,\r\n            COALESCE(SUM(fs_in.f_total_amount), 0) as s_total_amount_sum\r\n        FROM filtered_sales fs_in\r\n    )\r\n    SELECT \r\n        fs.f_id, \r\n        fs.f_created_at, \r\n        fs.f_status::text, \r\n        fs.f_total_amount,\r\n        ss.s_total_count,\r\n        ss.s_total_amount_sum\r\n    FROM filtered_sales fs, summary_stats ss\r\n    ORDER BY \r\n        CASE WHEN p_sort_direction = 'asc' THEN\r\n            CASE \r\n                WHEN p_sort_column = 'created_at' THEN fs.f_created_at::text\r\n                WHEN p_sort_column = 'total_amount' THEN fs.f_total_amount::text\r\n                ELSE fs.f_created_at::text\r\n            END\r\n        END ASC,\r\n        CASE WHEN p_sort_direction = 'desc' THEN\r\n            CASE \r\n                WHEN p_sort_column = 'created_at' THEN fs.f_created_at::text\r\n                WHEN p_sort_column = 'total_amount' THEN fs.f_total_amount::text\r\n                ELSE fs.f_created_at::text\r\n            END\r\n        END DESC\r\n    LIMIT p_limit\r\n    OFFSET p_offset;\r\nEND;\r\n$function$\n"</w:t>
      </w:r>
    </w:p>
    <w:p w14:paraId="4DB623E4" w14:textId="77777777" w:rsidR="00D558ED" w:rsidRDefault="00D558ED" w:rsidP="00D558ED">
      <w:r>
        <w:t xml:space="preserve">  },</w:t>
      </w:r>
    </w:p>
    <w:p w14:paraId="5F8BB6DF" w14:textId="77777777" w:rsidR="00D558ED" w:rsidRDefault="00D558ED" w:rsidP="00D558ED">
      <w:r>
        <w:t xml:space="preserve">  {</w:t>
      </w:r>
    </w:p>
    <w:p w14:paraId="0DF36913" w14:textId="77777777" w:rsidR="00D558ED" w:rsidRDefault="00D558ED" w:rsidP="00D558ED">
      <w:r>
        <w:lastRenderedPageBreak/>
        <w:t xml:space="preserve">    "schema": "public",</w:t>
      </w:r>
    </w:p>
    <w:p w14:paraId="4E12AC22" w14:textId="77777777" w:rsidR="00D558ED" w:rsidRDefault="00D558ED" w:rsidP="00D558ED">
      <w:r>
        <w:t xml:space="preserve">    "function_name": "get_my_sales_summary",</w:t>
      </w:r>
    </w:p>
    <w:p w14:paraId="3D6270F7" w14:textId="77777777" w:rsidR="00D558ED" w:rsidRDefault="00D558ED" w:rsidP="00D558ED">
      <w:r>
        <w:t xml:space="preserve">    "definition": "CREATE OR REPLACE FUNCTION public.get_my_sales_summary(p_period text)\n RETURNS TABLE(total_billed numeric, transaction_count bigint, average_ticket numeric, total_cash numeric, total_transfer numeric)\n LANGUAGE plpgsql\n SECURITY DEFINER\nAS $function$\nDECLARE\n    v_start_date timestamp with time zone;\n    v_end_date timestamp with time zone;\n    v_user_id uuid;\nBEGIN\n    v_user_id := auth.uid();\n    IF v_user_id IS NULL THEN RAISE EXCEPTION 'Not authenticated'; END IF;\n\n    v_end_date := timezone('utc', now());\n    \n    CASE p_period\n        WHEN 'day' THEN v_start_date := date_trunc('day', v_end_date);\n        WHEN 'month' THEN v_start_date := date_trunc('month', v_end_date);\n        WHEN 'year' THEN v_start_date := date_trunc('year', v_end_date);\n        ELSE v_start_date := date_trunc('day', v_end_date);\n    END CASE;\n\n    RETURN QUERY\n    SELECT\n        COALESCE(SUM(t.total_amount), 0)::numeric as total_billed,\n        COUNT(*)::bigint as transaction_count,\n        COALESCE(AVG(t.total_amount), 0)::numeric as average_ticket,\n        COALESCE(SUM(CASE WHEN t.payment_method = 'cash' THEN t.total_amount ELSE 0 END), 0)::numeric as total_cash,\n        COALESCE(SUM(CASE WHEN t.payment_method = 'transfer' THEN t.total_amount ELSE 0 END), 0)::numeric as total_transfer\n    FROM public.transactions t\n    WHERE t.seller_id = v_user_id\n        AND t.status = 'completed'\n        AND t.created_at &gt;= v_start_date\n        AND t.created_at &lt;= v_end_date;\nEND;\n$function$\n"</w:t>
      </w:r>
    </w:p>
    <w:p w14:paraId="04947AB1" w14:textId="77777777" w:rsidR="00D558ED" w:rsidRDefault="00D558ED" w:rsidP="00D558ED">
      <w:r>
        <w:t xml:space="preserve">  },</w:t>
      </w:r>
    </w:p>
    <w:p w14:paraId="4F338C4D" w14:textId="77777777" w:rsidR="00D558ED" w:rsidRDefault="00D558ED" w:rsidP="00D558ED">
      <w:r>
        <w:t xml:space="preserve">  {</w:t>
      </w:r>
    </w:p>
    <w:p w14:paraId="079A4210" w14:textId="77777777" w:rsidR="00D558ED" w:rsidRDefault="00D558ED" w:rsidP="00D558ED">
      <w:r>
        <w:t xml:space="preserve">    "schema": "public",</w:t>
      </w:r>
    </w:p>
    <w:p w14:paraId="43E51C5B" w14:textId="77777777" w:rsidR="00D558ED" w:rsidRDefault="00D558ED" w:rsidP="00D558ED">
      <w:r>
        <w:t xml:space="preserve">    "function_name": "get_product_stock_ledger",</w:t>
      </w:r>
    </w:p>
    <w:p w14:paraId="477D9FE8" w14:textId="77777777" w:rsidR="00D558ED" w:rsidRDefault="00D558ED" w:rsidP="00D558ED">
      <w:r>
        <w:t xml:space="preserve">    "definition": "CREATE OR REPLACE FUNCTION public.get_product_stock_ledger(p_product_id uuid, p_store_id uuid DEFAULT NULL::uuid)\n RETURNS TABLE(created_at timestamp with time zone, movement_type text, reference_id text, quantity_change numeric, entry numeric, exit numeric, running_balance numeric)\n LANGUAGE plpgsql\n SECURITY DEFINER\nAS $function$\nBEGIN\n    RETURN QUERY\n    WITH movements AS (\n        SELECT \n            m.created_at,\n            m.movement_type::TEXT as type,\n            COALESCE(m.reference_id::TEXT, 'S/Ref') as ref,\n            m.quantity_change::NUMERIC as q_change,\n            CASE WHEN m.quantity_change &gt; 0 THEN m.quantity_change::NUMERIC ELSE 0 END as q_entry,\n            CASE WHEN m.quantity_change &lt; 0 THEN ABS(m.quantity_change)::NUMERIC ELSE 0 END as q_exit,\n            SUM(m.quantity_change) OVER (ORDER BY m.created_at ASC, m.id ASC) as balance\n        FROM public.stock_movements m\n        WHERE m.product_id = p_product_id\n          AND (p_store_id IS NULL OR m.store_id = p_store_id)\n    )\n    SELECT * FROM movements\n    ORDER BY created_at DESC;\nEND;\n$function$\n"</w:t>
      </w:r>
    </w:p>
    <w:p w14:paraId="396C60BF" w14:textId="77777777" w:rsidR="00D558ED" w:rsidRDefault="00D558ED" w:rsidP="00D558ED">
      <w:r>
        <w:t xml:space="preserve">  },</w:t>
      </w:r>
    </w:p>
    <w:p w14:paraId="0DC85495" w14:textId="77777777" w:rsidR="00D558ED" w:rsidRDefault="00D558ED" w:rsidP="00D558ED">
      <w:r>
        <w:t xml:space="preserve">  {</w:t>
      </w:r>
    </w:p>
    <w:p w14:paraId="59619FC2" w14:textId="77777777" w:rsidR="00D558ED" w:rsidRDefault="00D558ED" w:rsidP="00D558ED">
      <w:r>
        <w:t xml:space="preserve">    "schema": "public",</w:t>
      </w:r>
    </w:p>
    <w:p w14:paraId="113AC832" w14:textId="77777777" w:rsidR="00D558ED" w:rsidRDefault="00D558ED" w:rsidP="00D558ED">
      <w:r>
        <w:t xml:space="preserve">    "function_name": "get_product_variants_counts",</w:t>
      </w:r>
    </w:p>
    <w:p w14:paraId="171EDD2A" w14:textId="77777777" w:rsidR="00D558ED" w:rsidRDefault="00D558ED" w:rsidP="00D558ED">
      <w:r>
        <w:lastRenderedPageBreak/>
        <w:t xml:space="preserve">    "definition": "CREATE OR REPLACE FUNCTION public.get_product_variants_counts()\n RETURNS TABLE(product_id uuid, count bigint)\n LANGUAGE sql\n SECURITY DEFINER\nAS $function$\r\n  SELECT product_id, COUNT(*)::BIGINT as count\r\n  FROM product_variants\r\n  GROUP BY product_id;\r\n$function$\n"</w:t>
      </w:r>
    </w:p>
    <w:p w14:paraId="1617542D" w14:textId="77777777" w:rsidR="00D558ED" w:rsidRDefault="00D558ED" w:rsidP="00D558ED">
      <w:r>
        <w:t xml:space="preserve">  },</w:t>
      </w:r>
    </w:p>
    <w:p w14:paraId="1804F381" w14:textId="77777777" w:rsidR="00D558ED" w:rsidRDefault="00D558ED" w:rsidP="00D558ED">
      <w:r>
        <w:t xml:space="preserve">  {</w:t>
      </w:r>
    </w:p>
    <w:p w14:paraId="10FE5556" w14:textId="77777777" w:rsidR="00D558ED" w:rsidRDefault="00D558ED" w:rsidP="00D558ED">
      <w:r>
        <w:t xml:space="preserve">    "schema": "public",</w:t>
      </w:r>
    </w:p>
    <w:p w14:paraId="081C83EF" w14:textId="77777777" w:rsidR="00D558ED" w:rsidRDefault="00D558ED" w:rsidP="00D558ED">
      <w:r>
        <w:t xml:space="preserve">    "function_name": "get_user_role",</w:t>
      </w:r>
    </w:p>
    <w:p w14:paraId="48FE2A6F" w14:textId="77777777" w:rsidR="00D558ED" w:rsidRDefault="00D558ED" w:rsidP="00D558ED">
      <w:r>
        <w:t xml:space="preserve">    "definition": "CREATE OR REPLACE FUNCTION public.get_user_role()\n RETURNS user_role\n LANGUAGE plpgsql\n STABLE SECURITY DEFINER\nAS $function$\r\nDECLARE\r\n    v_role user_role;\r\nBEGIN\r\n    SELECT role INTO v_role\r\n    FROM public.profiles\r\n    WHERE id = auth.uid();\r\n    \r\n    RETURN v_role;\r\nEND;\r\n$function$\n"</w:t>
      </w:r>
    </w:p>
    <w:p w14:paraId="59AED085" w14:textId="77777777" w:rsidR="00D558ED" w:rsidRDefault="00D558ED" w:rsidP="00D558ED">
      <w:r>
        <w:t xml:space="preserve">  },</w:t>
      </w:r>
    </w:p>
    <w:p w14:paraId="2282633F" w14:textId="77777777" w:rsidR="00D558ED" w:rsidRDefault="00D558ED" w:rsidP="00D558ED">
      <w:r>
        <w:t xml:space="preserve">  {</w:t>
      </w:r>
    </w:p>
    <w:p w14:paraId="7F26350F" w14:textId="77777777" w:rsidR="00D558ED" w:rsidRDefault="00D558ED" w:rsidP="00D558ED">
      <w:r>
        <w:t xml:space="preserve">    "schema": "public",</w:t>
      </w:r>
    </w:p>
    <w:p w14:paraId="77CE8418" w14:textId="77777777" w:rsidR="00D558ED" w:rsidRDefault="00D558ED" w:rsidP="00D558ED">
      <w:r>
        <w:t xml:space="preserve">    "function_name": "has_any_role",</w:t>
      </w:r>
    </w:p>
    <w:p w14:paraId="48AE9277" w14:textId="77777777" w:rsidR="00D558ED" w:rsidRDefault="00D558ED" w:rsidP="00D558ED">
      <w:r>
        <w:t xml:space="preserve">    "definition": "CREATE OR REPLACE FUNCTION public.has_any_role(required_roles user_role[])\n RETURNS boolean\n LANGUAGE plpgsql\n STABLE SECURITY DEFINER\nAS $function$\r\nBEGIN\r\n    RETURN EXISTS (\r\n        SELECT 1 FROM public.profiles\r\n        WHERE id = auth.uid()\r\n        AND role = ANY(required_roles)\r\n    );\r\nEND;\r\n$function$\n"</w:t>
      </w:r>
    </w:p>
    <w:p w14:paraId="6C35C1E9" w14:textId="77777777" w:rsidR="00D558ED" w:rsidRDefault="00D558ED" w:rsidP="00D558ED">
      <w:r>
        <w:t xml:space="preserve">  },</w:t>
      </w:r>
    </w:p>
    <w:p w14:paraId="655CE9F3" w14:textId="77777777" w:rsidR="00D558ED" w:rsidRDefault="00D558ED" w:rsidP="00D558ED">
      <w:r>
        <w:t xml:space="preserve">  {</w:t>
      </w:r>
    </w:p>
    <w:p w14:paraId="3887F51B" w14:textId="77777777" w:rsidR="00D558ED" w:rsidRDefault="00D558ED" w:rsidP="00D558ED">
      <w:r>
        <w:t xml:space="preserve">    "schema": "public",</w:t>
      </w:r>
    </w:p>
    <w:p w14:paraId="52D2E0E1" w14:textId="77777777" w:rsidR="00D558ED" w:rsidRDefault="00D558ED" w:rsidP="00D558ED">
      <w:r>
        <w:t xml:space="preserve">    "function_name": "has_role",</w:t>
      </w:r>
    </w:p>
    <w:p w14:paraId="7F09E9EE" w14:textId="77777777" w:rsidR="00D558ED" w:rsidRDefault="00D558ED" w:rsidP="00D558ED">
      <w:r>
        <w:t xml:space="preserve">    "definition": "CREATE OR REPLACE FUNCTION public.has_role(required_role user_role)\n RETURNS boolean\n LANGUAGE plpgsql\n STABLE SECURITY DEFINER\nAS $function$\r\nBEGIN\r\n    RETURN EXISTS (\r\n        SELECT 1 FROM public.profiles\r\n        WHERE id = auth.uid()\r\n        AND role = required_role\r\n    );\r\nEND;\r\n$function$\n"</w:t>
      </w:r>
    </w:p>
    <w:p w14:paraId="3A6059A1" w14:textId="77777777" w:rsidR="00D558ED" w:rsidRDefault="00D558ED" w:rsidP="00D558ED">
      <w:r>
        <w:t xml:space="preserve">  },</w:t>
      </w:r>
    </w:p>
    <w:p w14:paraId="1D5B4D3B" w14:textId="77777777" w:rsidR="00D558ED" w:rsidRDefault="00D558ED" w:rsidP="00D558ED">
      <w:r>
        <w:t xml:space="preserve">  {</w:t>
      </w:r>
    </w:p>
    <w:p w14:paraId="52AE9ECF" w14:textId="77777777" w:rsidR="00D558ED" w:rsidRDefault="00D558ED" w:rsidP="00D558ED">
      <w:r>
        <w:t xml:space="preserve">    "schema": "public",</w:t>
      </w:r>
    </w:p>
    <w:p w14:paraId="100F44E4" w14:textId="77777777" w:rsidR="00D558ED" w:rsidRDefault="00D558ED" w:rsidP="00D558ED">
      <w:r>
        <w:t xml:space="preserve">    "function_name": "is_admin",</w:t>
      </w:r>
    </w:p>
    <w:p w14:paraId="34D2A290" w14:textId="77777777" w:rsidR="00D558ED" w:rsidRDefault="00D558ED" w:rsidP="00D558ED">
      <w:r>
        <w:t xml:space="preserve">    "definition": "CREATE OR REPLACE FUNCTION public.is_admin()\n RETURNS boolean\n LANGUAGE plpgsql\n SECURITY DEFINER\nAS $function$\r\nBEGIN\r\n  RETURN (\r\n    SELECT role = 'admin' \r\n    FROM public.profiles \r\n    WHERE id = auth.uid()\r\n  );\r\nEND;\r\n$function$\n"</w:t>
      </w:r>
    </w:p>
    <w:p w14:paraId="0FB34FF3" w14:textId="77777777" w:rsidR="00D558ED" w:rsidRDefault="00D558ED" w:rsidP="00D558ED">
      <w:r>
        <w:lastRenderedPageBreak/>
        <w:t xml:space="preserve">  },</w:t>
      </w:r>
    </w:p>
    <w:p w14:paraId="6D0EC463" w14:textId="77777777" w:rsidR="00D558ED" w:rsidRDefault="00D558ED" w:rsidP="00D558ED">
      <w:r>
        <w:t xml:space="preserve">  {</w:t>
      </w:r>
    </w:p>
    <w:p w14:paraId="6A91031F" w14:textId="77777777" w:rsidR="00D558ED" w:rsidRDefault="00D558ED" w:rsidP="00D558ED">
      <w:r>
        <w:t xml:space="preserve">    "schema": "public",</w:t>
      </w:r>
    </w:p>
    <w:p w14:paraId="5831B186" w14:textId="77777777" w:rsidR="00D558ED" w:rsidRDefault="00D558ED" w:rsidP="00D558ED">
      <w:r>
        <w:t xml:space="preserve">    "function_name": "log_transaction_changes",</w:t>
      </w:r>
    </w:p>
    <w:p w14:paraId="057445CA" w14:textId="77777777" w:rsidR="00D558ED" w:rsidRDefault="00D558ED" w:rsidP="00D558ED">
      <w:r>
        <w:t xml:space="preserve">    "definition": "CREATE OR REPLACE FUNCTION public.log_transaction_changes()\n RETURNS trigger\n LANGUAGE plpgsql\nAS $function$\r\nBEGIN\r\n    IF TG_OP = 'UPDATE' AND OLD.status != NEW.status THEN\r\n        -- FIX: Use NEW.seller_id instead of NEW.user_id\r\n        INSERT INTO audit_logs (user_id, action, table_name, record_id, old_values, new_values)\r\n        VALUES (\r\n            COALESCE(auth.uid(), NEW.seller_id), \r\n            'UPDATE_STATUS', \r\n            TG_TABLE_NAME, \r\n            NEW.id, \r\n            jsonb_build_object('old', OLD.status), \r\n            jsonb_build_object('new', NEW.status)\r\n        );\r\n    END IF;\r\n    RETURN NEW;\r\nEND;\r\n$function$\n"</w:t>
      </w:r>
    </w:p>
    <w:p w14:paraId="58A5FD45" w14:textId="77777777" w:rsidR="00D558ED" w:rsidRDefault="00D558ED" w:rsidP="00D558ED">
      <w:r>
        <w:t xml:space="preserve">  },</w:t>
      </w:r>
    </w:p>
    <w:p w14:paraId="72F22451" w14:textId="77777777" w:rsidR="00D558ED" w:rsidRDefault="00D558ED" w:rsidP="00D558ED">
      <w:r>
        <w:t xml:space="preserve">  {</w:t>
      </w:r>
    </w:p>
    <w:p w14:paraId="4E6838FA" w14:textId="77777777" w:rsidR="00D558ED" w:rsidRDefault="00D558ED" w:rsidP="00D558ED">
      <w:r>
        <w:t xml:space="preserve">    "schema": "public",</w:t>
      </w:r>
    </w:p>
    <w:p w14:paraId="0F5EAAE9" w14:textId="77777777" w:rsidR="00D558ED" w:rsidRDefault="00D558ED" w:rsidP="00D558ED">
      <w:r>
        <w:t xml:space="preserve">    "function_name": "prevent_direct_inventory_modification",</w:t>
      </w:r>
    </w:p>
    <w:p w14:paraId="3DCF6930" w14:textId="77777777" w:rsidR="00D558ED" w:rsidRDefault="00D558ED" w:rsidP="00D558ED">
      <w:r>
        <w:t xml:space="preserve">    "definition": "CREATE OR REPLACE FUNCTION public.prevent_direct_inventory_modification()\n RETURNS trigger\n LANGUAGE plpgsql\n SECURITY DEFINER\nAS $function$\r\nBEGIN\r\n    -- Permitir si la modificación viene de una función interna (pg_trigger_depth &gt; 1)\r\n    -- o si el rol es postgres (mantenimiento)\r\n    IF pg_trigger_depth() &gt; 1 OR current_setting('role', true) = 'postgres' THEN\r\n        RETURN NEW;\r\n    END IF;\r\n\r\n    -- Bloquear cualquier UPDATE directo que no venga de la cadena de triggers autorizada\r\n    RAISE EXCEPTION 'ERR_DIRECT_INVENTORY_MODIFICATION: El inventario es inmutable. Registra un movimiento en stock_movements para cambiar las cantidades.';\r\nEND;\r\n$function$\n"</w:t>
      </w:r>
    </w:p>
    <w:p w14:paraId="59032749" w14:textId="77777777" w:rsidR="00D558ED" w:rsidRDefault="00D558ED" w:rsidP="00D558ED">
      <w:r>
        <w:t xml:space="preserve">  },</w:t>
      </w:r>
    </w:p>
    <w:p w14:paraId="6906F4FB" w14:textId="77777777" w:rsidR="00D558ED" w:rsidRDefault="00D558ED" w:rsidP="00D558ED">
      <w:r>
        <w:t xml:space="preserve">  {</w:t>
      </w:r>
    </w:p>
    <w:p w14:paraId="4AF13CBD" w14:textId="77777777" w:rsidR="00D558ED" w:rsidRDefault="00D558ED" w:rsidP="00D558ED">
      <w:r>
        <w:t xml:space="preserve">    "schema": "public",</w:t>
      </w:r>
    </w:p>
    <w:p w14:paraId="23B40CA8" w14:textId="77777777" w:rsidR="00D558ED" w:rsidRDefault="00D558ED" w:rsidP="00D558ED">
      <w:r>
        <w:t xml:space="preserve">    "function_name": "prevent_inventory_direct_write",</w:t>
      </w:r>
    </w:p>
    <w:p w14:paraId="4D565562" w14:textId="77777777" w:rsidR="00D558ED" w:rsidRDefault="00D558ED" w:rsidP="00D558ED">
      <w:r>
        <w:t xml:space="preserve">    "definition": "CREATE OR REPLACE FUNCTION public.prevent_inventory_direct_write()\n RETURNS trigger\n LANGUAGE plpgsql\nAS $function$\r\nBEGIN\r\n  RAISE EXCEPTION 'Direct writes to inventory are not allowed. Use stock_movements.';\r\nEND;\r\n$function$\n"</w:t>
      </w:r>
    </w:p>
    <w:p w14:paraId="04166DF7" w14:textId="77777777" w:rsidR="00D558ED" w:rsidRDefault="00D558ED" w:rsidP="00D558ED">
      <w:r>
        <w:t xml:space="preserve">  },</w:t>
      </w:r>
    </w:p>
    <w:p w14:paraId="6B855CA4" w14:textId="77777777" w:rsidR="00D558ED" w:rsidRDefault="00D558ED" w:rsidP="00D558ED">
      <w:r>
        <w:t xml:space="preserve">  {</w:t>
      </w:r>
    </w:p>
    <w:p w14:paraId="763FFD74" w14:textId="77777777" w:rsidR="00D558ED" w:rsidRDefault="00D558ED" w:rsidP="00D558ED">
      <w:r>
        <w:t xml:space="preserve">    "schema": "public",</w:t>
      </w:r>
    </w:p>
    <w:p w14:paraId="0FEB5157" w14:textId="77777777" w:rsidR="00D558ED" w:rsidRDefault="00D558ED" w:rsidP="00D558ED">
      <w:r>
        <w:t xml:space="preserve">    "function_name": "prevent_negative_inventory",</w:t>
      </w:r>
    </w:p>
    <w:p w14:paraId="519C365E" w14:textId="77777777" w:rsidR="00D558ED" w:rsidRDefault="00D558ED" w:rsidP="00D558ED">
      <w:r>
        <w:lastRenderedPageBreak/>
        <w:t xml:space="preserve">    "definition": "CREATE OR REPLACE FUNCTION public.prevent_negative_inventory()\n RETURNS trigger\n LANGUAGE plpgsql\nAS $function$\nBEGIN\n  IF NEW.quantity &lt; 0 THEN\n    RAISE EXCEPTION 'Stock negativo no permitido | product_id=% | store_id=%', NEW.product_id, NEW.store_id;\n  END IF;\n  RETURN NEW;\nEND; $function$\n"</w:t>
      </w:r>
    </w:p>
    <w:p w14:paraId="70DEA417" w14:textId="77777777" w:rsidR="00D558ED" w:rsidRDefault="00D558ED" w:rsidP="00D558ED">
      <w:r>
        <w:t xml:space="preserve">  },</w:t>
      </w:r>
    </w:p>
    <w:p w14:paraId="2849EE6F" w14:textId="77777777" w:rsidR="00D558ED" w:rsidRDefault="00D558ED" w:rsidP="00D558ED">
      <w:r>
        <w:t xml:space="preserve">  {</w:t>
      </w:r>
    </w:p>
    <w:p w14:paraId="374CD757" w14:textId="77777777" w:rsidR="00D558ED" w:rsidRDefault="00D558ED" w:rsidP="00D558ED">
      <w:r>
        <w:t xml:space="preserve">    "schema": "public",</w:t>
      </w:r>
    </w:p>
    <w:p w14:paraId="19EDF53B" w14:textId="77777777" w:rsidR="00D558ED" w:rsidRDefault="00D558ED" w:rsidP="00D558ED">
      <w:r>
        <w:t xml:space="preserve">    "function_name": "process_bulk_import",</w:t>
      </w:r>
    </w:p>
    <w:p w14:paraId="58E59CFE" w14:textId="77777777" w:rsidR="00D558ED" w:rsidRDefault="00D558ED" w:rsidP="00D558ED">
      <w:r>
        <w:t xml:space="preserve">    "definition": "CREATE OR REPLACE FUNCTION public.process_bulk_import(p_store_id uuid, p_items jsonb, p_user_id uuid)\n RETURNS jsonb\n LANGUAGE plpgsql\n SECURITY DEFINER\nAS $function$\r\nDECLARE\r\n    v_item jsonb;\r\n    v_product_id uuid;\r\n    v_success_count integer := 0;\r\n    v_errors text[] := ARRAY[]::text[];\r\nBEGIN\r\n    FOR v_item IN SELECT * FROM jsonb_array_elements(p_items)\r\n    LOOP\r\n        BEGIN\r\n            -- 1. Insertar el producto en el catálogo maestro\r\n            INSERT INTO public.products (name, sku, price, cost_price, unit_of_measure, supplier)\r\n            VALUES (\r\n                v_item-&gt;&gt;'name',\r\n                NULLIF(v_item-&gt;&gt;'sku', ''),\r\n                (v_item-&gt;&gt;'price')::numeric,\r\n                (v_item-&gt;&gt;'cost_price')::numeric,\r\n                v_item-&gt;&gt;'unit_of_measure',\r\n                NULLIF(v_item-&gt;&gt;'supplier', '')\r\n            )\r\n            RETURNING id INTO v_product_id;\r\n\r\n            -- 2. Si tiene cantidad &gt; 0, crear el movimiento de stock inicial\r\n            IF (v_item-&gt;&gt;'quantity')::numeric &gt; 0 THEN\r\n                INSERT INTO public.stock_movements (\r\n                    store_id, product_id, quantity_change, movement_type, reference_doc, movement_date, created_by\r\n                )\r\n                VALUES (\r\n                    p_store_id,\r\n                    v_product_id,\r\n                    (v_item-&gt;&gt;'quantity')::integer,\r\n                    'initial',\r\n                    COALESCE(v_item-&gt;&gt;'reference_doc', 'Importación Masiva'),\r\n                    COALESCE((v_item-&gt;&gt;'movement_date')::timestamp with time zone, now()),\r\n                    p_user_id\r\n                );\r\n            END IF;\r\n\r\n            v_success_count := v_success_count + 1;\r\n\r\n        EXCEPTION WHEN OTHERS THEN\r\n            -- Registrar error específico de este item sin abortar toda la operación\r\n            v_errors := array_append(v_errors, (v_item-&gt;&gt;'name') || ': ' || SQLERRM);\r\n        END;\r\n    END LOOP;\r\n\r\n    RETURN jsonb_build_object(\r\n        'success', true,\r\n        'imported_count', v_success_count,\r\n        'errors', v_errors\r\n    );\r\nEND;\r\n$function$\n"</w:t>
      </w:r>
    </w:p>
    <w:p w14:paraId="7BC49DD4" w14:textId="77777777" w:rsidR="00D558ED" w:rsidRDefault="00D558ED" w:rsidP="00D558ED">
      <w:r>
        <w:t xml:space="preserve">  },</w:t>
      </w:r>
    </w:p>
    <w:p w14:paraId="40E7BAE3" w14:textId="77777777" w:rsidR="00D558ED" w:rsidRDefault="00D558ED" w:rsidP="00D558ED">
      <w:r>
        <w:t xml:space="preserve">  {</w:t>
      </w:r>
    </w:p>
    <w:p w14:paraId="14F96D76" w14:textId="77777777" w:rsidR="00D558ED" w:rsidRDefault="00D558ED" w:rsidP="00D558ED">
      <w:r>
        <w:t xml:space="preserve">    "schema": "public",</w:t>
      </w:r>
    </w:p>
    <w:p w14:paraId="3FE8F6EC" w14:textId="77777777" w:rsidR="00D558ED" w:rsidRDefault="00D558ED" w:rsidP="00D558ED">
      <w:r>
        <w:t xml:space="preserve">    "function_name": "process_initial_stock",</w:t>
      </w:r>
    </w:p>
    <w:p w14:paraId="67559845" w14:textId="77777777" w:rsidR="00D558ED" w:rsidRDefault="00D558ED" w:rsidP="00D558ED">
      <w:r>
        <w:t xml:space="preserve">    "definition": "CREATE OR REPLACE FUNCTION public.process_initial_stock(p_store_id uuid, p_product_id uuid, p_quantity integer, p_reference_doc text DEFAULT 'Stock Inicial'::text, p_movement_date timestamp with time zone DEFAULT now())\n RETURNS jsonb\n LANGUAGE plpgsql\n SECURITY DEFINER\nAS $function$\r\nDECLARE\r\n    v_current_stock integer;\r\nBEGIN\r\n    -- Validar cantidad\r\n    IF p_quantity &lt; 0 THEN\r\n        RAISE EXCEPTION 'ERR_INVALID_QUANTITY: Initial stock cannot be negative';\r\n    END IF;\r\n\r\n    -- Verificar si ya existe stock para este producto\r\n    SELECT quantity INTO </w:t>
      </w:r>
      <w:r>
        <w:lastRenderedPageBreak/>
        <w:t>v_current_stock\r\n    FROM public.inventory\r\n    WHERE store_id = p_store_id AND product_id = p_product_id;\r\n\r\n    IF v_current_stock IS NOT NULL AND v_current_stock &gt; 0 THEN\r\n        RAISE EXCEPTION 'ERR_STOCK_EXISTS: Product already has stock. Use adjustment instead.';\r\n    END IF;\r\n\r\n    -- Insertar movimiento de stock\r\n    INSERT INTO public.stock_movements (\r\n        store_id,\r\n        product_id,\r\n        quantity_change,\r\n        movement_type,\r\n        reference_doc,\r\n        movement_date,\r\n        created_by\r\n    ) VALUES (\r\n        p_store_id,\r\n        p_product_id,\r\n        p_quantity,\r\n        'initial',\r\n        p_reference_doc,\r\n        p_movement_date,\r\n        auth.uid()\r\n    );\r\n\r\n    RETURN jsonb_build_object(\r\n        'success', true,\r\n        'message', 'Initial stock processed successfully',\r\n        'new_quantity', p_quantity\r\n    );\r\nEND;\r\n$function$\n"</w:t>
      </w:r>
    </w:p>
    <w:p w14:paraId="59BF756B" w14:textId="77777777" w:rsidR="00D558ED" w:rsidRDefault="00D558ED" w:rsidP="00D558ED">
      <w:r>
        <w:t xml:space="preserve">  },</w:t>
      </w:r>
    </w:p>
    <w:p w14:paraId="2108685C" w14:textId="77777777" w:rsidR="00D558ED" w:rsidRDefault="00D558ED" w:rsidP="00D558ED">
      <w:r>
        <w:t xml:space="preserve">  {</w:t>
      </w:r>
    </w:p>
    <w:p w14:paraId="5A9846C5" w14:textId="77777777" w:rsidR="00D558ED" w:rsidRDefault="00D558ED" w:rsidP="00D558ED">
      <w:r>
        <w:t xml:space="preserve">    "schema": "public",</w:t>
      </w:r>
    </w:p>
    <w:p w14:paraId="1EDFD9FF" w14:textId="77777777" w:rsidR="00D558ED" w:rsidRDefault="00D558ED" w:rsidP="00D558ED">
      <w:r>
        <w:t xml:space="preserve">    "function_name": "process_sale_transaction",</w:t>
      </w:r>
    </w:p>
    <w:p w14:paraId="0CBACABB" w14:textId="77777777" w:rsidR="00D558ED" w:rsidRDefault="00D558ED" w:rsidP="00D558ED">
      <w:r>
        <w:t xml:space="preserve">    "definition": "CREATE OR REPLACE FUNCTION public.process_sale_transaction(p_store_id uuid, p_user_id uuid, p_items jsonb, p_total_amount numeric, p_payment_method text, p_discount_type text, p_discount_value numeric, p_subtotal numeric, p_idempotency_key text)\n RETURNS jsonb\n LANGUAGE plpgsql\n SECURITY DEFINER\nAS $function$\nDECLARE\n    v_transaction_id uuid;\n    v_item jsonb;\n    v_product_id uuid;\n    v_variant_id uuid;\n    v_quantity integer;\n    v_factor numeric;\n    v_qty_to_deduct integer;\n    v_current_stock integer;\n    v_cost_at_sale numeric;\n    v_price numeric;\n    v_response jsonb;\n    v_payment_enum public.payment_method_enum;\n    v_discount_enum public.discount_type_enum;\nBEGIN\n    -- [1] Casting Enums (Safe Fallback)\n    BEGIN\n        v_payment_enum := p_payment_method::public.payment_method_enum;\n    EXCEPTION WHEN OTHERS THEN\n        v_payment_enum := 'cash'::public.payment_method_enum;\n    END;\n\n    BEGIN\n        v_discount_enum := p_discount_type::public.discount_type_enum;\n    EXCEPTION WHEN OTHERS THEN\n        v_discount_enum := 'fixed'::public.discount_type_enum;\n    END;\n\n    -- [2] Create Transaction Header\n    INSERT INTO public.transactions (\n        store_id, seller_id, total_amount, status, payment_method, \n        discount_type, discount_value, subtotal, idempotency_key,\n        created_at\n    ) VALUES (\n        p_store_id, p_user_id, p_total_amount, 'completed', v_payment_enum, \n        v_discount_enum, p_discount_value, p_subtotal, p_idempotency_key,\n        now()\n    ) RETURNING id INTO v_transaction_id;\n\n    -- [3] Process Items\n    FOR v_item IN SELECT * FROM jsonb_array_elements(p_items) LOOP\n        v_product_id := (v_item-&gt;&gt;'product_id')::uuid;\n        v_variant_id := NULLIF(v_item-&gt;&gt;'variant_id', 'null')::uuid;\n        v_quantity := (v_item-&gt;&gt;'quantity')::integer;\n        v_factor := COALESCE((v_item-&gt;&gt;'factor')::numeric, 1);\n        v_price := (v_item-&gt;&gt;'price')::numeric;\n        \n        -- Calculate total units to deduct\n        v_qty_to_deduct := (v_quantity * v_factor)::integer;\n\n        -- 3.1 Lock and Check Stock from INVENTORY table (Source of Truth)\n        SELECT quantity INTO v_current_stock\n        FROM public.inventory\n        WHERE product_id = v_product_id AND store_id = p_store_id\n        FOR UPDATE;\n\n        -- If no record exists, treat as 0 stock\n        IF v_current_stock IS NULL THEN\n             v_current_stock := 0;\n        END IF;\n\n        -- 3.2 Validate Stock\n        IF v_current_stock &lt; v_qty_to_deduct THEN\n            RAISE EXCEPTION 'ERR_INSUFFICIENT_STOCK: Stock </w:t>
      </w:r>
      <w:r>
        <w:lastRenderedPageBreak/>
        <w:t>insuficiente para producto %. Disponible: %, Requerido: %', \n                v_product_id, v_current_stock, v_qty_to_deduct;\n        END IF;\n\n        -- 3.3 Insert Transaction Item\n        INSERT INTO public.transaction_items (\n            transaction_id, product_id, variant_id, quantity, price_at_sale, cost_at_sale\n        ) VALUES (\n            v_transaction_id, v_product_id, v_variant_id, v_quantity, v_price, 0\n        );\n\n        -- 3.4 Record Movement (Trigger will update inventory)\n        INSERT INTO public.stock_movements (\n            store_id, product_id, variant_id, quantity_change, \n            movement_type, reference_id, created_by\n        ) VALUES (\n            p_store_id, v_product_id, v_variant_id, -v_qty_to_deduct,\n            'sale', v_transaction_id::text, p_user_id\n        );\n\n    END LOOP;\n\n    v_response := jsonb_build_object(\n        'success', true, \n        'transaction_id', v_transaction_id,\n        'message', 'Venta procesada correctamente'\n    );\n\n    RETURN v_response;\n\nEXCEPTION WHEN OTHERS THEN\n    RAISE EXCEPTION 'TRANSACTION_FAILED: %', SQLERRM;\nEND;\n$function$\n"</w:t>
      </w:r>
    </w:p>
    <w:p w14:paraId="75001929" w14:textId="77777777" w:rsidR="00D558ED" w:rsidRDefault="00D558ED" w:rsidP="00D558ED">
      <w:r>
        <w:t xml:space="preserve">  },</w:t>
      </w:r>
    </w:p>
    <w:p w14:paraId="1FD220B3" w14:textId="77777777" w:rsidR="00D558ED" w:rsidRDefault="00D558ED" w:rsidP="00D558ED">
      <w:r>
        <w:t xml:space="preserve">  {</w:t>
      </w:r>
    </w:p>
    <w:p w14:paraId="5B3D2E98" w14:textId="77777777" w:rsidR="00D558ED" w:rsidRDefault="00D558ED" w:rsidP="00D558ED">
      <w:r>
        <w:t xml:space="preserve">    "schema": "public",</w:t>
      </w:r>
    </w:p>
    <w:p w14:paraId="55316691" w14:textId="77777777" w:rsidR="00D558ED" w:rsidRDefault="00D558ED" w:rsidP="00D558ED">
      <w:r>
        <w:t xml:space="preserve">    "function_name": "process_stock_adjustment",</w:t>
      </w:r>
    </w:p>
    <w:p w14:paraId="6338B159" w14:textId="77777777" w:rsidR="00D558ED" w:rsidRDefault="00D558ED" w:rsidP="00D558ED">
      <w:r>
        <w:t xml:space="preserve">    "definition": "CREATE OR REPLACE FUNCTION public.process_stock_adjustment(p_store_id uuid, p_product_id uuid, p_quantity_delta integer, p_reason text, p_user_id uuid)\n RETURNS jsonb\n LANGUAGE plpgsql\n SECURITY DEFINER\nAS $function$\r\nDECLARE\r\n    v_current_stock integer;\r\nBEGIN\r\n    -- Obtener stock actual\r\n    SELECT COALESCE(quantity, 0) INTO v_current_stock\r\n    FROM public.inventory\r\n    WHERE store_id = p_store_id AND product_id = p_product_id;\r\n\r\n    -- Validar que el ajuste no resulte en stock negativo\r\n    IF (v_current_stock + p_quantity_delta) &lt; 0 THEN\r\n        RAISE EXCEPTION 'ERR_INSUFFICIENT_STOCK: Adjustment would result in negative stock';\r\n    END IF;\r\n\r\n    -- Insertar movimiento de ajuste\r\n    INSERT INTO public.stock_movements (\r\n        store_id,\r\n        product_id,\r\n        quantity_change,\r\n        movement_type,\r\n        reference_doc,\r\n        created_by\r\n    ) VALUES (\r\n        p_store_id,\r\n        p_product_id,\r\n        p_quantity_delta,\r\n        'adjustment',\r\n        p_reason,\r\n        p_user_id\r\n    );\r\n\r\n    RETURN jsonb_build_object(\r\n        'success', true,\r\n        'message', 'Stock adjusted successfully',\r\n        'new_quantity', (v_current_stock + p_quantity_delta)\r\n    );\r\nEND;\r\n$function$\n"</w:t>
      </w:r>
    </w:p>
    <w:p w14:paraId="10F89A06" w14:textId="77777777" w:rsidR="00D558ED" w:rsidRDefault="00D558ED" w:rsidP="00D558ED">
      <w:r>
        <w:t xml:space="preserve">  },</w:t>
      </w:r>
    </w:p>
    <w:p w14:paraId="2C3980DE" w14:textId="77777777" w:rsidR="00D558ED" w:rsidRDefault="00D558ED" w:rsidP="00D558ED">
      <w:r>
        <w:t xml:space="preserve">  {</w:t>
      </w:r>
    </w:p>
    <w:p w14:paraId="35119054" w14:textId="77777777" w:rsidR="00D558ED" w:rsidRDefault="00D558ED" w:rsidP="00D558ED">
      <w:r>
        <w:t xml:space="preserve">    "schema": "public",</w:t>
      </w:r>
    </w:p>
    <w:p w14:paraId="7DDAAB85" w14:textId="77777777" w:rsidR="00D558ED" w:rsidRDefault="00D558ED" w:rsidP="00D558ED">
      <w:r>
        <w:t xml:space="preserve">    "function_name": "receive_purchase",</w:t>
      </w:r>
    </w:p>
    <w:p w14:paraId="48F318AF" w14:textId="77777777" w:rsidR="00D558ED" w:rsidRDefault="00D558ED" w:rsidP="00D558ED">
      <w:r>
        <w:t xml:space="preserve">    "definition": "CREATE OR REPLACE FUNCTION public.receive_purchase(p_purchase_id uuid)\n RETURNS void\n LANGUAGE plpgsql\nAS $function$\nDECLARE\n  r record;\n  v_store_id uuid;\nBEGIN\n  SELECT store_id INTO v_store_id FROM public.purchase_orders WHERE id = p_purchase_id;\n\n  FOR r IN\n    SELECT * FROM public.purchase_items WHERE purchase_order_id = p_purchase_id\n  LOOP\n    -- Actualizar inventario\n    INSERT INTO public.inventory (store_id, product_id, quantity, updated_at)\n    VALUES (v_store_id, </w:t>
      </w:r>
      <w:r>
        <w:lastRenderedPageBreak/>
        <w:t>r.product_id, r.quantity, timezone('utc', now()))\n    ON CONFLICT (store_id, product_id)\n    DO UPDATE SET quantity = public.inventory.quantity + r.quantity,\n                  updated_at = timezone('utc', now());\n\n    -- Movimiento de stock con costo\n    INSERT INTO public.stock_movements (\n      store_id,\n      product_id,\n      quantity_change,\n      movement_type,\n      reference_id,\n      created_at\n    ) VALUES (\n      v_store_id,\n      r.product_id,\n      r.quantity,\n      'purchase',\n      p_purchase_id::text,\n      timezone('utc', now())\n    );\n  END LOOP;\n\n  -- Cambiar estado de orden\n  UPDATE public.purchase_orders\n  SET status = 'received', received_at = timezone('utc', now())\n  WHERE id = p_purchase_id;\nEND;\n$function$\n"</w:t>
      </w:r>
    </w:p>
    <w:p w14:paraId="3106C5B8" w14:textId="77777777" w:rsidR="00D558ED" w:rsidRDefault="00D558ED" w:rsidP="00D558ED">
      <w:r>
        <w:t xml:space="preserve">  },</w:t>
      </w:r>
    </w:p>
    <w:p w14:paraId="6BDBFD02" w14:textId="77777777" w:rsidR="00D558ED" w:rsidRDefault="00D558ED" w:rsidP="00D558ED">
      <w:r>
        <w:t xml:space="preserve">  {</w:t>
      </w:r>
    </w:p>
    <w:p w14:paraId="71861568" w14:textId="77777777" w:rsidR="00D558ED" w:rsidRDefault="00D558ED" w:rsidP="00D558ED">
      <w:r>
        <w:t xml:space="preserve">    "schema": "public",</w:t>
      </w:r>
    </w:p>
    <w:p w14:paraId="3FF03556" w14:textId="77777777" w:rsidR="00D558ED" w:rsidRDefault="00D558ED" w:rsidP="00D558ED">
      <w:r>
        <w:t xml:space="preserve">    "function_name": "record_sale_movement",</w:t>
      </w:r>
    </w:p>
    <w:p w14:paraId="7D3AF623" w14:textId="77777777" w:rsidR="00D558ED" w:rsidRDefault="00D558ED" w:rsidP="00D558ED">
      <w:r>
        <w:t xml:space="preserve">    "definition": "CREATE OR REPLACE FUNCTION public.record_sale_movement(p_store_id uuid, p_product_id uuid, p_variant_id uuid, p_quantity integer, p_reference text)\n RETURNS void\n LANGUAGE plpgsql\n SECURITY DEFINER\nAS $function$\r\nBEGIN\r\n  INSERT INTO public.stock_movements (\r\n    store_id,\r\n    product_id,\r\n    variant_id,\r\n    quantity_change,\r\n    movement_type,\r\n    reference_id\r\n  )\r\n  VALUES (\r\n    p_store_id,\r\n    p_product_id,\r\n    p_variant_id,\r\n    -ABS(p_quantity),\r\n    'sale',\r\n    p_reference\r\n  );\r\nEND;\r\n$function$\n"</w:t>
      </w:r>
    </w:p>
    <w:p w14:paraId="5A018B02" w14:textId="77777777" w:rsidR="00D558ED" w:rsidRDefault="00D558ED" w:rsidP="00D558ED">
      <w:r>
        <w:t xml:space="preserve">  },</w:t>
      </w:r>
    </w:p>
    <w:p w14:paraId="083EB3F5" w14:textId="77777777" w:rsidR="00D558ED" w:rsidRDefault="00D558ED" w:rsidP="00D558ED">
      <w:r>
        <w:t xml:space="preserve">  {</w:t>
      </w:r>
    </w:p>
    <w:p w14:paraId="688A6484" w14:textId="77777777" w:rsidR="00D558ED" w:rsidRDefault="00D558ED" w:rsidP="00D558ED">
      <w:r>
        <w:t xml:space="preserve">    "schema": "public",</w:t>
      </w:r>
    </w:p>
    <w:p w14:paraId="203F03BB" w14:textId="77777777" w:rsidR="00D558ED" w:rsidRDefault="00D558ED" w:rsidP="00D558ED">
      <w:r>
        <w:t xml:space="preserve">    "function_name": "update_inventory_after_sale",</w:t>
      </w:r>
    </w:p>
    <w:p w14:paraId="2C7EE65D" w14:textId="77777777" w:rsidR="00D558ED" w:rsidRDefault="00D558ED" w:rsidP="00D558ED">
      <w:r>
        <w:t xml:space="preserve">    "definition": "CREATE OR REPLACE FUNCTION public.update_inventory_after_sale()\n RETURNS trigger\n LANGUAGE plpgsql\nAS $function$\nDECLARE\n  v_store_id uuid;\nBEGIN\n  SELECT store_id INTO v_store_id FROM public.transactions WHERE id = NEW.transaction_id;\n\n  UPDATE public.inventory\n  SET quantity = quantity - NEW.quantity,\n      updated_at = timezone('utc', now())\n  WHERE store_id = v_store_id\n    AND product_id = NEW.product_id;\n\n  -- Registrar movimiento\n  INSERT INTO public.stock_movements(\n    store_id,\n    product_id,\n    quantity_change,\n    movement_type,\n    reference_id,\n    created_at\n  ) VALUES (\n    v_store_id,\n    NEW.product_id,\n    -NEW.quantity,\n    'sale',\n    NEW.transaction_id::text,\n    timezone('utc', now())\n  );\n\n  RETURN NEW;\nEND;\n$function$\n"</w:t>
      </w:r>
    </w:p>
    <w:p w14:paraId="1B5857ED" w14:textId="77777777" w:rsidR="00D558ED" w:rsidRDefault="00D558ED" w:rsidP="00D558ED">
      <w:r>
        <w:t xml:space="preserve">  },</w:t>
      </w:r>
    </w:p>
    <w:p w14:paraId="2731E648" w14:textId="77777777" w:rsidR="00D558ED" w:rsidRDefault="00D558ED" w:rsidP="00D558ED">
      <w:r>
        <w:t xml:space="preserve">  {</w:t>
      </w:r>
    </w:p>
    <w:p w14:paraId="405C2110" w14:textId="77777777" w:rsidR="00D558ED" w:rsidRDefault="00D558ED" w:rsidP="00D558ED">
      <w:r>
        <w:t xml:space="preserve">    "schema": "public",</w:t>
      </w:r>
    </w:p>
    <w:p w14:paraId="296D328A" w14:textId="77777777" w:rsidR="00D558ED" w:rsidRDefault="00D558ED" w:rsidP="00D558ED">
      <w:r>
        <w:t xml:space="preserve">    "function_name": "void_transaction",</w:t>
      </w:r>
    </w:p>
    <w:p w14:paraId="5D3895CC" w14:textId="77777777" w:rsidR="00D558ED" w:rsidRDefault="00D558ED" w:rsidP="00D558ED">
      <w:r>
        <w:t xml:space="preserve">    "definition": "CREATE OR REPLACE FUNCTION public.void_transaction(p_transaction_id uuid, p_reason text)\n RETURNS jsonb\n LANGUAGE plpgsql\n SECURITY DEFINER\nAS </w:t>
      </w:r>
      <w:r>
        <w:lastRenderedPageBreak/>
        <w:t>$function$\nDECLARE\n    v_transaction RECORD;\n    v_result JSONB;\nBEGIN\n    SELECT * INTO v_transaction FROM transactions WHERE id = p_transaction_id;\n    IF NOT FOUND THEN RAISE EXCEPTION 'ERR_NOT_FOUND'; END IF;\n    IF v_transaction.status = 'voided' THEN RAISE EXCEPTION 'ERR_ALREADY_VOIDED'; END IF;\n    IF NOT EXISTS (SELECT 1 FROM profiles WHERE id = auth.uid() AND role IN ('manager', 'admin')) THEN RAISE EXCEPTION 'ERR_PERMISSION_DENIED'; END IF;\n    UPDATE transactions SET status = 'voided', notes = COALESCE(notes, '') || ' | VOID: ' || p_reason WHERE id = p_transaction_id;\n    INSERT INTO stock_movements (product_id, quantity, movement_type, reference_doc, user_id)\n    SELECT ti.product_id, ti.quantity, 'adjustment', 'VOID-' || p_transaction_id::TEXT, auth.uid() FROM transaction_items ti WHERE ti.transaction_id = p_transaction_id;\n    INSERT INTO audit_logs (user_id, action, table_name, record_id, old_values, new_values)\n    VALUES (auth.uid(), 'VOID_TRANSACTION', 'transactions', p_transaction_id, to_jsonb(v_transaction), jsonb_build_object('status', 'voided', 'reason', p_reason));\n    RETURN jsonb_build_object('success', true);\nEND;\n$function$\n"</w:t>
      </w:r>
    </w:p>
    <w:p w14:paraId="5ED79FC1" w14:textId="77777777" w:rsidR="00D558ED" w:rsidRDefault="00D558ED" w:rsidP="00D558ED">
      <w:r>
        <w:t xml:space="preserve">  },</w:t>
      </w:r>
    </w:p>
    <w:p w14:paraId="1118977E" w14:textId="77777777" w:rsidR="00D558ED" w:rsidRDefault="00D558ED" w:rsidP="00D558ED">
      <w:r>
        <w:t xml:space="preserve">  {</w:t>
      </w:r>
    </w:p>
    <w:p w14:paraId="77787138" w14:textId="77777777" w:rsidR="00D558ED" w:rsidRDefault="00D558ED" w:rsidP="00D558ED">
      <w:r>
        <w:t xml:space="preserve">    "schema": "public",</w:t>
      </w:r>
    </w:p>
    <w:p w14:paraId="629C773D" w14:textId="77777777" w:rsidR="00D558ED" w:rsidRDefault="00D558ED" w:rsidP="00D558ED">
      <w:r>
        <w:t xml:space="preserve">    "function_name": "void_transaction",</w:t>
      </w:r>
    </w:p>
    <w:p w14:paraId="27974FC7" w14:textId="77777777" w:rsidR="00D558ED" w:rsidRDefault="00D558ED" w:rsidP="00D558ED">
      <w:r>
        <w:t xml:space="preserve">    "definition": "CREATE OR REPLACE FUNCTION public.void_transaction(p_transaction_id uuid, p_reason text, p_user_id uuid)\n RETURNS jsonb\n LANGUAGE plpgsql\n SECURITY DEFINER\nAS $function$\nDECLARE\n    v_item record;\n    v_current_stock int;\n    v_new_stock int;\nBEGIN\n    IF EXISTS (SELECT 1 FROM public.sales WHERE id = p_transaction_id AND status = 'voided') THEN\n        RETURN jsonb_build_object('success', false, 'message', 'Transacción ya anulada');\n    END IF;\n\n    FOR v_item IN SELECT * FROM public.sale_items WHERE sale_id = p_transaction_id\n    LOOP\n        SELECT stock_current INTO v_current_stock FROM public.products WHERE id = v_item.product_id FOR UPDATE;\n        v_new_stock := COALESCE(v_current_stock, 0) + v_item.quantity;\n        \n        UPDATE public.products SET stock_current = v_new_stock WHERE id = v_item.product_id;\n\n        INSERT INTO public.inventory_movements (product_id, type, quantity_change, reference_id, user_id, balance_after)\n        VALUES (v_item.product_id, 'ADJ_IN', v_item.quantity, p_transaction_id, p_user_id, v_new_stock);\n    END LOOP;\n\n    UPDATE public.sales SET status = 'voided' WHERE id = p_transaction_id;\n\n    INSERT INTO public.audit_logs (user_id, table_name, record_id, action, metadata)\n    VALUES (p_user_id, 'sales', p_transaction_id, 'VOID', jsonb_build_object('reason', p_reason));\n\n    RETURN jsonb_build_object('success', true);\nEND;\n$function$\n"</w:t>
      </w:r>
    </w:p>
    <w:p w14:paraId="72DC5F5B" w14:textId="77777777" w:rsidR="00D558ED" w:rsidRDefault="00D558ED" w:rsidP="00D558ED">
      <w:r>
        <w:t xml:space="preserve">  }</w:t>
      </w:r>
    </w:p>
    <w:p w14:paraId="21495F8C" w14:textId="79E5CAC0" w:rsidR="00D558ED" w:rsidRDefault="00D558ED" w:rsidP="00D558ED">
      <w:r>
        <w:t>]</w:t>
      </w:r>
    </w:p>
    <w:p w14:paraId="7FA02241" w14:textId="3D4F1737" w:rsidR="002C73F3" w:rsidRDefault="002C73F3" w:rsidP="00D558ED"/>
    <w:p w14:paraId="1E3A7FB6" w14:textId="45421DB8" w:rsidR="002C73F3" w:rsidRDefault="002C73F3" w:rsidP="00D558ED"/>
    <w:p w14:paraId="147AE2F4" w14:textId="49616C94" w:rsidR="002C73F3" w:rsidRDefault="002C73F3" w:rsidP="00D558ED"/>
    <w:p w14:paraId="398F3D9C" w14:textId="473B6D54" w:rsidR="002C73F3" w:rsidRDefault="002C73F3" w:rsidP="00D558ED"/>
    <w:p w14:paraId="4DDDF952" w14:textId="57B29568" w:rsidR="002C73F3" w:rsidRDefault="002C73F3" w:rsidP="00D558ED"/>
    <w:p w14:paraId="791A8FB8" w14:textId="0B0876FD" w:rsidR="002C73F3" w:rsidRDefault="002C73F3" w:rsidP="00D558ED"/>
    <w:p w14:paraId="5EC9862D" w14:textId="77777777" w:rsidR="002C73F3" w:rsidRDefault="002C73F3" w:rsidP="00D558ED"/>
    <w:p w14:paraId="32757C3E" w14:textId="0FE4BA5C" w:rsidR="00D558ED" w:rsidRDefault="00D558ED" w:rsidP="00B336FA"/>
    <w:p w14:paraId="54CE0AB3" w14:textId="1C3E3161" w:rsidR="002C73F3" w:rsidRPr="002C73F3" w:rsidRDefault="002C73F3" w:rsidP="002C73F3">
      <w:pPr>
        <w:pBdr>
          <w:bottom w:val="single" w:sz="4" w:space="1" w:color="auto"/>
        </w:pBdr>
        <w:jc w:val="center"/>
        <w:rPr>
          <w:b/>
          <w:bCs/>
          <w:sz w:val="40"/>
          <w:szCs w:val="40"/>
        </w:rPr>
      </w:pPr>
      <w:r w:rsidRPr="002C73F3">
        <w:rPr>
          <w:b/>
          <w:bCs/>
          <w:sz w:val="40"/>
          <w:szCs w:val="40"/>
        </w:rPr>
        <w:t>Trigers</w:t>
      </w:r>
    </w:p>
    <w:p w14:paraId="3706735F" w14:textId="77777777" w:rsidR="002C73F3" w:rsidRDefault="002C73F3" w:rsidP="002C73F3">
      <w:r>
        <w:t>[</w:t>
      </w:r>
    </w:p>
    <w:p w14:paraId="0D84CBF9" w14:textId="77777777" w:rsidR="002C73F3" w:rsidRDefault="002C73F3" w:rsidP="002C73F3">
      <w:r>
        <w:t xml:space="preserve">  {</w:t>
      </w:r>
    </w:p>
    <w:p w14:paraId="3A91B55F" w14:textId="77777777" w:rsidR="002C73F3" w:rsidRDefault="002C73F3" w:rsidP="002C73F3">
      <w:r>
        <w:t xml:space="preserve">    "trigger_name": "trigger_prevent_inventory_update",</w:t>
      </w:r>
    </w:p>
    <w:p w14:paraId="02E7D3E8" w14:textId="77777777" w:rsidR="002C73F3" w:rsidRDefault="002C73F3" w:rsidP="002C73F3">
      <w:r>
        <w:t xml:space="preserve">    "table_name": "inventory",</w:t>
      </w:r>
    </w:p>
    <w:p w14:paraId="12B92F52" w14:textId="77777777" w:rsidR="002C73F3" w:rsidRDefault="002C73F3" w:rsidP="002C73F3">
      <w:r>
        <w:t xml:space="preserve">    "definition": "CREATE TRIGGER trigger_prevent_inventory_update BEFORE UPDATE OF quantity ON public.inventory FOR EACH ROW EXECUTE FUNCTION prevent_direct_inventory_modification()"</w:t>
      </w:r>
    </w:p>
    <w:p w14:paraId="65590D91" w14:textId="77777777" w:rsidR="002C73F3" w:rsidRDefault="002C73F3" w:rsidP="002C73F3">
      <w:r>
        <w:t xml:space="preserve">  },</w:t>
      </w:r>
    </w:p>
    <w:p w14:paraId="246A6E09" w14:textId="77777777" w:rsidR="002C73F3" w:rsidRDefault="002C73F3" w:rsidP="002C73F3">
      <w:r>
        <w:t xml:space="preserve">  {</w:t>
      </w:r>
    </w:p>
    <w:p w14:paraId="220C1A80" w14:textId="77777777" w:rsidR="002C73F3" w:rsidRDefault="002C73F3" w:rsidP="002C73F3">
      <w:r>
        <w:t xml:space="preserve">    "trigger_name": "trg_check_cash_session_closed",</w:t>
      </w:r>
    </w:p>
    <w:p w14:paraId="45616210" w14:textId="77777777" w:rsidR="002C73F3" w:rsidRDefault="002C73F3" w:rsidP="002C73F3">
      <w:r>
        <w:t xml:space="preserve">    "table_name": "cash_register_sessions",</w:t>
      </w:r>
    </w:p>
    <w:p w14:paraId="43FBD72E" w14:textId="77777777" w:rsidR="002C73F3" w:rsidRDefault="002C73F3" w:rsidP="002C73F3">
      <w:r>
        <w:t xml:space="preserve">    "definition": "CREATE TRIGGER trg_check_cash_session_closed BEFORE UPDATE ON public.cash_register_sessions FOR EACH ROW EXECUTE FUNCTION check_cash_session_open()"</w:t>
      </w:r>
    </w:p>
    <w:p w14:paraId="2F7AD19C" w14:textId="77777777" w:rsidR="002C73F3" w:rsidRDefault="002C73F3" w:rsidP="002C73F3">
      <w:r>
        <w:t xml:space="preserve">  },</w:t>
      </w:r>
    </w:p>
    <w:p w14:paraId="15C8159B" w14:textId="77777777" w:rsidR="002C73F3" w:rsidRDefault="002C73F3" w:rsidP="002C73F3">
      <w:r>
        <w:t xml:space="preserve">  {</w:t>
      </w:r>
    </w:p>
    <w:p w14:paraId="37F19D2C" w14:textId="77777777" w:rsidR="002C73F3" w:rsidRDefault="002C73F3" w:rsidP="002C73F3">
      <w:r>
        <w:t xml:space="preserve">    "trigger_name": "trg_prevent_negative_inventory",</w:t>
      </w:r>
    </w:p>
    <w:p w14:paraId="4B276DDC" w14:textId="77777777" w:rsidR="002C73F3" w:rsidRDefault="002C73F3" w:rsidP="002C73F3">
      <w:r>
        <w:t xml:space="preserve">    "table_name": "inventory",</w:t>
      </w:r>
    </w:p>
    <w:p w14:paraId="42AE78B3" w14:textId="77777777" w:rsidR="002C73F3" w:rsidRDefault="002C73F3" w:rsidP="002C73F3">
      <w:r>
        <w:t xml:space="preserve">    "definition": "CREATE TRIGGER trg_prevent_negative_inventory BEFORE UPDATE ON public.inventory FOR EACH ROW EXECUTE FUNCTION prevent_negative_inventory()"</w:t>
      </w:r>
    </w:p>
    <w:p w14:paraId="3A593475" w14:textId="77777777" w:rsidR="002C73F3" w:rsidRDefault="002C73F3" w:rsidP="002C73F3">
      <w:r>
        <w:t xml:space="preserve">  },</w:t>
      </w:r>
    </w:p>
    <w:p w14:paraId="0B3E46A5" w14:textId="77777777" w:rsidR="002C73F3" w:rsidRDefault="002C73F3" w:rsidP="002C73F3">
      <w:r>
        <w:t xml:space="preserve">  {</w:t>
      </w:r>
    </w:p>
    <w:p w14:paraId="6F28EF1F" w14:textId="77777777" w:rsidR="002C73F3" w:rsidRDefault="002C73F3" w:rsidP="002C73F3">
      <w:r>
        <w:t xml:space="preserve">    "trigger_name": "trg_alert_low_stock",</w:t>
      </w:r>
    </w:p>
    <w:p w14:paraId="106A6789" w14:textId="77777777" w:rsidR="002C73F3" w:rsidRDefault="002C73F3" w:rsidP="002C73F3">
      <w:r>
        <w:t xml:space="preserve">    "table_name": "inventory",</w:t>
      </w:r>
    </w:p>
    <w:p w14:paraId="5D129C34" w14:textId="77777777" w:rsidR="002C73F3" w:rsidRDefault="002C73F3" w:rsidP="002C73F3">
      <w:r>
        <w:t xml:space="preserve">    "definition": "CREATE TRIGGER trg_alert_low_stock AFTER UPDATE ON public.inventory FOR EACH ROW EXECUTE FUNCTION alert_low_stock()"</w:t>
      </w:r>
    </w:p>
    <w:p w14:paraId="2DFF61E4" w14:textId="77777777" w:rsidR="002C73F3" w:rsidRDefault="002C73F3" w:rsidP="002C73F3">
      <w:r>
        <w:t xml:space="preserve">  },</w:t>
      </w:r>
    </w:p>
    <w:p w14:paraId="395B29FE" w14:textId="77777777" w:rsidR="002C73F3" w:rsidRDefault="002C73F3" w:rsidP="002C73F3">
      <w:r>
        <w:t xml:space="preserve">  {</w:t>
      </w:r>
    </w:p>
    <w:p w14:paraId="7966B7A8" w14:textId="77777777" w:rsidR="002C73F3" w:rsidRDefault="002C73F3" w:rsidP="002C73F3">
      <w:r>
        <w:lastRenderedPageBreak/>
        <w:t xml:space="preserve">    "trigger_name": "tr_sync_inventory_after_movement",</w:t>
      </w:r>
    </w:p>
    <w:p w14:paraId="74A0A5AF" w14:textId="77777777" w:rsidR="002C73F3" w:rsidRDefault="002C73F3" w:rsidP="002C73F3">
      <w:r>
        <w:t xml:space="preserve">    "table_name": "stock_movements",</w:t>
      </w:r>
    </w:p>
    <w:p w14:paraId="52011BF1" w14:textId="77777777" w:rsidR="002C73F3" w:rsidRDefault="002C73F3" w:rsidP="002C73F3">
      <w:r>
        <w:t xml:space="preserve">    "definition": "CREATE TRIGGER tr_sync_inventory_after_movement AFTER INSERT ON public.stock_movements FOR EACH ROW EXECUTE FUNCTION fn_sync_inventory_on_movement()"</w:t>
      </w:r>
    </w:p>
    <w:p w14:paraId="0F99BFA6" w14:textId="77777777" w:rsidR="002C73F3" w:rsidRDefault="002C73F3" w:rsidP="002C73F3">
      <w:r>
        <w:t xml:space="preserve">  },</w:t>
      </w:r>
    </w:p>
    <w:p w14:paraId="185A07A4" w14:textId="77777777" w:rsidR="002C73F3" w:rsidRDefault="002C73F3" w:rsidP="002C73F3">
      <w:r>
        <w:t xml:space="preserve">  {</w:t>
      </w:r>
    </w:p>
    <w:p w14:paraId="50E3EB3B" w14:textId="77777777" w:rsidR="002C73F3" w:rsidRDefault="002C73F3" w:rsidP="002C73F3">
      <w:r>
        <w:t xml:space="preserve">    "trigger_name": "trg_check_active_user",</w:t>
      </w:r>
    </w:p>
    <w:p w14:paraId="52C4094E" w14:textId="77777777" w:rsidR="002C73F3" w:rsidRDefault="002C73F3" w:rsidP="002C73F3">
      <w:r>
        <w:t xml:space="preserve">    "table_name": "transactions",</w:t>
      </w:r>
    </w:p>
    <w:p w14:paraId="45A5CB21" w14:textId="77777777" w:rsidR="002C73F3" w:rsidRDefault="002C73F3" w:rsidP="002C73F3">
      <w:r>
        <w:t xml:space="preserve">    "definition": "CREATE TRIGGER trg_check_active_user BEFORE INSERT OR UPDATE ON public.transactions FOR EACH ROW EXECUTE FUNCTION check_active_user()"</w:t>
      </w:r>
    </w:p>
    <w:p w14:paraId="046E8A02" w14:textId="77777777" w:rsidR="002C73F3" w:rsidRDefault="002C73F3" w:rsidP="002C73F3">
      <w:r>
        <w:t xml:space="preserve">  },</w:t>
      </w:r>
    </w:p>
    <w:p w14:paraId="1FB11A1D" w14:textId="77777777" w:rsidR="002C73F3" w:rsidRDefault="002C73F3" w:rsidP="002C73F3">
      <w:r>
        <w:t xml:space="preserve">  {</w:t>
      </w:r>
    </w:p>
    <w:p w14:paraId="68438487" w14:textId="77777777" w:rsidR="002C73F3" w:rsidRDefault="002C73F3" w:rsidP="002C73F3">
      <w:r>
        <w:t xml:space="preserve">    "trigger_name": "trg_audit_transaction_changes",</w:t>
      </w:r>
    </w:p>
    <w:p w14:paraId="01401F84" w14:textId="77777777" w:rsidR="002C73F3" w:rsidRDefault="002C73F3" w:rsidP="002C73F3">
      <w:r>
        <w:t xml:space="preserve">    "table_name": "transactions",</w:t>
      </w:r>
    </w:p>
    <w:p w14:paraId="1405B0B8" w14:textId="77777777" w:rsidR="002C73F3" w:rsidRDefault="002C73F3" w:rsidP="002C73F3">
      <w:r>
        <w:t xml:space="preserve">    "definition": "CREATE TRIGGER trg_audit_transaction_changes AFTER UPDATE ON public.transactions FOR EACH ROW EXECUTE FUNCTION log_transaction_changes()"</w:t>
      </w:r>
    </w:p>
    <w:p w14:paraId="39594B4D" w14:textId="77777777" w:rsidR="002C73F3" w:rsidRDefault="002C73F3" w:rsidP="002C73F3">
      <w:r>
        <w:t xml:space="preserve">  }</w:t>
      </w:r>
    </w:p>
    <w:p w14:paraId="18F91063" w14:textId="3C95F013" w:rsidR="002C73F3" w:rsidRDefault="002C73F3" w:rsidP="002C73F3">
      <w:r>
        <w:t>]</w:t>
      </w:r>
    </w:p>
    <w:p w14:paraId="5F27EB5B" w14:textId="197CF5D3" w:rsidR="000733D2" w:rsidRDefault="000733D2" w:rsidP="002C73F3"/>
    <w:p w14:paraId="69EF6B7A" w14:textId="14AD7349" w:rsidR="000733D2" w:rsidRDefault="000733D2" w:rsidP="002C73F3"/>
    <w:p w14:paraId="5D2C7EC6" w14:textId="01E6953A" w:rsidR="000733D2" w:rsidRPr="000733D2" w:rsidRDefault="000733D2" w:rsidP="000733D2">
      <w:pPr>
        <w:pBdr>
          <w:bottom w:val="single" w:sz="4" w:space="1" w:color="auto"/>
        </w:pBdr>
        <w:jc w:val="center"/>
        <w:rPr>
          <w:b/>
          <w:bCs/>
          <w:sz w:val="36"/>
          <w:szCs w:val="36"/>
        </w:rPr>
      </w:pPr>
      <w:r w:rsidRPr="000733D2">
        <w:rPr>
          <w:b/>
          <w:bCs/>
          <w:sz w:val="36"/>
          <w:szCs w:val="36"/>
        </w:rPr>
        <w:t>Enumerates type:</w:t>
      </w:r>
    </w:p>
    <w:p w14:paraId="50910539" w14:textId="77777777" w:rsidR="000733D2" w:rsidRDefault="000733D2" w:rsidP="002C73F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953"/>
        <w:gridCol w:w="3352"/>
        <w:gridCol w:w="81"/>
      </w:tblGrid>
      <w:tr w:rsidR="000733D2" w:rsidRPr="000733D2" w14:paraId="4E51F070" w14:textId="77777777" w:rsidTr="000733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65DCB" w14:textId="77777777" w:rsidR="000733D2" w:rsidRPr="000733D2" w:rsidRDefault="000733D2" w:rsidP="000733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3A090140" w14:textId="77777777" w:rsidR="000733D2" w:rsidRPr="000733D2" w:rsidRDefault="000733D2" w:rsidP="000733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681B930" w14:textId="77777777" w:rsidR="000733D2" w:rsidRPr="000733D2" w:rsidRDefault="000733D2" w:rsidP="000733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39AA1E1C" w14:textId="77777777" w:rsidR="000733D2" w:rsidRPr="000733D2" w:rsidRDefault="000733D2" w:rsidP="000733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</w:p>
        </w:tc>
      </w:tr>
      <w:tr w:rsidR="000733D2" w:rsidRPr="000733D2" w14:paraId="5D99B8BF" w14:textId="77777777" w:rsidTr="000733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1D17A" w14:textId="77777777" w:rsidR="000733D2" w:rsidRPr="000733D2" w:rsidRDefault="000733D2" w:rsidP="000733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674E1886" w14:textId="77777777" w:rsidR="000733D2" w:rsidRPr="000733D2" w:rsidRDefault="000733D2" w:rsidP="00073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user_role</w:t>
            </w:r>
          </w:p>
        </w:tc>
        <w:tc>
          <w:tcPr>
            <w:tcW w:w="0" w:type="auto"/>
            <w:vAlign w:val="center"/>
            <w:hideMark/>
          </w:tcPr>
          <w:p w14:paraId="3A0FB967" w14:textId="77777777" w:rsidR="000733D2" w:rsidRPr="000733D2" w:rsidRDefault="000733D2" w:rsidP="00073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admin, manager, clerk, warehouse</w:t>
            </w:r>
          </w:p>
        </w:tc>
        <w:tc>
          <w:tcPr>
            <w:tcW w:w="0" w:type="auto"/>
            <w:vAlign w:val="center"/>
            <w:hideMark/>
          </w:tcPr>
          <w:p w14:paraId="08486D67" w14:textId="77777777" w:rsidR="000733D2" w:rsidRPr="000733D2" w:rsidRDefault="000733D2" w:rsidP="00073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14:paraId="6D51574B" w14:textId="77777777" w:rsidR="000733D2" w:rsidRPr="000733D2" w:rsidRDefault="000733D2" w:rsidP="000733D2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16"/>
        <w:gridCol w:w="2962"/>
        <w:gridCol w:w="4494"/>
        <w:gridCol w:w="222"/>
      </w:tblGrid>
      <w:tr w:rsidR="000733D2" w:rsidRPr="000733D2" w14:paraId="245E3B54" w14:textId="77777777" w:rsidTr="00DE0DF8">
        <w:tc>
          <w:tcPr>
            <w:tcW w:w="0" w:type="auto"/>
            <w:hideMark/>
          </w:tcPr>
          <w:p w14:paraId="648EC544" w14:textId="77777777" w:rsidR="000733D2" w:rsidRPr="000733D2" w:rsidRDefault="000733D2" w:rsidP="000733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public</w:t>
            </w:r>
          </w:p>
        </w:tc>
        <w:tc>
          <w:tcPr>
            <w:tcW w:w="0" w:type="auto"/>
            <w:hideMark/>
          </w:tcPr>
          <w:p w14:paraId="5432A6A1" w14:textId="77777777" w:rsidR="000733D2" w:rsidRPr="000733D2" w:rsidRDefault="000733D2" w:rsidP="000733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transaction_status</w:t>
            </w:r>
          </w:p>
        </w:tc>
        <w:tc>
          <w:tcPr>
            <w:tcW w:w="0" w:type="auto"/>
            <w:hideMark/>
          </w:tcPr>
          <w:p w14:paraId="362F6207" w14:textId="77777777" w:rsidR="000733D2" w:rsidRPr="000733D2" w:rsidRDefault="000733D2" w:rsidP="000733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pending, completed, failed, compensated, cancelled, refunded, voided</w:t>
            </w:r>
          </w:p>
        </w:tc>
        <w:tc>
          <w:tcPr>
            <w:tcW w:w="0" w:type="auto"/>
            <w:hideMark/>
          </w:tcPr>
          <w:p w14:paraId="52D083D4" w14:textId="77777777" w:rsidR="000733D2" w:rsidRPr="000733D2" w:rsidRDefault="000733D2" w:rsidP="000733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733D2" w:rsidRPr="000733D2" w14:paraId="1323B8ED" w14:textId="77777777" w:rsidTr="00DE0DF8">
        <w:tc>
          <w:tcPr>
            <w:tcW w:w="0" w:type="auto"/>
            <w:hideMark/>
          </w:tcPr>
          <w:p w14:paraId="4E16BACA" w14:textId="77777777" w:rsidR="000733D2" w:rsidRPr="000733D2" w:rsidRDefault="000733D2" w:rsidP="000733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public</w:t>
            </w:r>
          </w:p>
        </w:tc>
        <w:tc>
          <w:tcPr>
            <w:tcW w:w="0" w:type="auto"/>
            <w:hideMark/>
          </w:tcPr>
          <w:p w14:paraId="5908B6D7" w14:textId="77777777" w:rsidR="000733D2" w:rsidRPr="000733D2" w:rsidRDefault="000733D2" w:rsidP="000733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movement_type</w:t>
            </w:r>
          </w:p>
        </w:tc>
        <w:tc>
          <w:tcPr>
            <w:tcW w:w="0" w:type="auto"/>
            <w:hideMark/>
          </w:tcPr>
          <w:p w14:paraId="3E5B3FAE" w14:textId="77777777" w:rsidR="000733D2" w:rsidRPr="000733D2" w:rsidRDefault="000733D2" w:rsidP="000733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sale, purchase, adjustment, return, initial, transfer, void</w:t>
            </w:r>
          </w:p>
        </w:tc>
        <w:tc>
          <w:tcPr>
            <w:tcW w:w="0" w:type="auto"/>
            <w:hideMark/>
          </w:tcPr>
          <w:p w14:paraId="4DA6CD6D" w14:textId="77777777" w:rsidR="000733D2" w:rsidRPr="000733D2" w:rsidRDefault="000733D2" w:rsidP="000733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733D2" w:rsidRPr="000733D2" w14:paraId="6912A42F" w14:textId="77777777" w:rsidTr="00DE0DF8">
        <w:tc>
          <w:tcPr>
            <w:tcW w:w="0" w:type="auto"/>
            <w:hideMark/>
          </w:tcPr>
          <w:p w14:paraId="5C7A05E8" w14:textId="77777777" w:rsidR="000733D2" w:rsidRPr="000733D2" w:rsidRDefault="000733D2" w:rsidP="000733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public</w:t>
            </w:r>
          </w:p>
        </w:tc>
        <w:tc>
          <w:tcPr>
            <w:tcW w:w="0" w:type="auto"/>
            <w:hideMark/>
          </w:tcPr>
          <w:p w14:paraId="50417CC2" w14:textId="77777777" w:rsidR="000733D2" w:rsidRPr="000733D2" w:rsidRDefault="000733D2" w:rsidP="000733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payment_method_enum</w:t>
            </w:r>
          </w:p>
        </w:tc>
        <w:tc>
          <w:tcPr>
            <w:tcW w:w="0" w:type="auto"/>
            <w:hideMark/>
          </w:tcPr>
          <w:p w14:paraId="7B5BF265" w14:textId="77777777" w:rsidR="000733D2" w:rsidRPr="000733D2" w:rsidRDefault="000733D2" w:rsidP="000733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cash, card, transfer, wallet, other</w:t>
            </w:r>
          </w:p>
        </w:tc>
        <w:tc>
          <w:tcPr>
            <w:tcW w:w="0" w:type="auto"/>
            <w:hideMark/>
          </w:tcPr>
          <w:p w14:paraId="116EF751" w14:textId="77777777" w:rsidR="000733D2" w:rsidRPr="000733D2" w:rsidRDefault="000733D2" w:rsidP="000733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733D2" w:rsidRPr="000733D2" w14:paraId="1A2C7109" w14:textId="77777777" w:rsidTr="00DE0DF8">
        <w:tc>
          <w:tcPr>
            <w:tcW w:w="0" w:type="auto"/>
            <w:hideMark/>
          </w:tcPr>
          <w:p w14:paraId="0B317D0A" w14:textId="77777777" w:rsidR="000733D2" w:rsidRPr="000733D2" w:rsidRDefault="000733D2" w:rsidP="000733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public</w:t>
            </w:r>
          </w:p>
        </w:tc>
        <w:tc>
          <w:tcPr>
            <w:tcW w:w="0" w:type="auto"/>
            <w:hideMark/>
          </w:tcPr>
          <w:p w14:paraId="04969392" w14:textId="77777777" w:rsidR="000733D2" w:rsidRPr="000733D2" w:rsidRDefault="000733D2" w:rsidP="000733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discount_type_enum</w:t>
            </w:r>
          </w:p>
        </w:tc>
        <w:tc>
          <w:tcPr>
            <w:tcW w:w="0" w:type="auto"/>
            <w:hideMark/>
          </w:tcPr>
          <w:p w14:paraId="1FA7FE97" w14:textId="77777777" w:rsidR="000733D2" w:rsidRPr="000733D2" w:rsidRDefault="000733D2" w:rsidP="000733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fixed, percentage</w:t>
            </w:r>
          </w:p>
        </w:tc>
        <w:tc>
          <w:tcPr>
            <w:tcW w:w="0" w:type="auto"/>
            <w:hideMark/>
          </w:tcPr>
          <w:p w14:paraId="0ADEA354" w14:textId="77777777" w:rsidR="000733D2" w:rsidRPr="000733D2" w:rsidRDefault="000733D2" w:rsidP="000733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733D2" w:rsidRPr="000733D2" w14:paraId="34D83D15" w14:textId="77777777" w:rsidTr="00DE0DF8">
        <w:tc>
          <w:tcPr>
            <w:tcW w:w="0" w:type="auto"/>
            <w:hideMark/>
          </w:tcPr>
          <w:p w14:paraId="35F91D7E" w14:textId="77777777" w:rsidR="000733D2" w:rsidRPr="000733D2" w:rsidRDefault="000733D2" w:rsidP="000733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public</w:t>
            </w:r>
          </w:p>
        </w:tc>
        <w:tc>
          <w:tcPr>
            <w:tcW w:w="0" w:type="auto"/>
            <w:hideMark/>
          </w:tcPr>
          <w:p w14:paraId="30ED3F98" w14:textId="77777777" w:rsidR="000733D2" w:rsidRPr="000733D2" w:rsidRDefault="000733D2" w:rsidP="000733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purchase_status_enum</w:t>
            </w:r>
          </w:p>
        </w:tc>
        <w:tc>
          <w:tcPr>
            <w:tcW w:w="0" w:type="auto"/>
            <w:hideMark/>
          </w:tcPr>
          <w:p w14:paraId="18AD7560" w14:textId="77777777" w:rsidR="000733D2" w:rsidRPr="000733D2" w:rsidRDefault="000733D2" w:rsidP="000733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draft, received, cancelled</w:t>
            </w:r>
          </w:p>
        </w:tc>
        <w:tc>
          <w:tcPr>
            <w:tcW w:w="0" w:type="auto"/>
            <w:hideMark/>
          </w:tcPr>
          <w:p w14:paraId="517C9E78" w14:textId="77777777" w:rsidR="000733D2" w:rsidRPr="000733D2" w:rsidRDefault="000733D2" w:rsidP="000733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733D2" w:rsidRPr="000733D2" w14:paraId="6271FE73" w14:textId="77777777" w:rsidTr="00DE0DF8">
        <w:tc>
          <w:tcPr>
            <w:tcW w:w="0" w:type="auto"/>
            <w:hideMark/>
          </w:tcPr>
          <w:p w14:paraId="66AC2026" w14:textId="77777777" w:rsidR="000733D2" w:rsidRPr="000733D2" w:rsidRDefault="000733D2" w:rsidP="000733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public</w:t>
            </w:r>
          </w:p>
        </w:tc>
        <w:tc>
          <w:tcPr>
            <w:tcW w:w="0" w:type="auto"/>
            <w:hideMark/>
          </w:tcPr>
          <w:p w14:paraId="745A439E" w14:textId="77777777" w:rsidR="000733D2" w:rsidRPr="000733D2" w:rsidRDefault="000733D2" w:rsidP="000733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cash_session_status_enum</w:t>
            </w:r>
          </w:p>
        </w:tc>
        <w:tc>
          <w:tcPr>
            <w:tcW w:w="0" w:type="auto"/>
            <w:hideMark/>
          </w:tcPr>
          <w:p w14:paraId="45E1013B" w14:textId="77777777" w:rsidR="000733D2" w:rsidRPr="000733D2" w:rsidRDefault="000733D2" w:rsidP="000733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open, closed</w:t>
            </w:r>
          </w:p>
        </w:tc>
        <w:tc>
          <w:tcPr>
            <w:tcW w:w="0" w:type="auto"/>
            <w:hideMark/>
          </w:tcPr>
          <w:p w14:paraId="63F8FF96" w14:textId="77777777" w:rsidR="000733D2" w:rsidRPr="000733D2" w:rsidRDefault="000733D2" w:rsidP="000733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733D2" w:rsidRPr="000733D2" w14:paraId="41392ECF" w14:textId="77777777" w:rsidTr="00DE0DF8">
        <w:tc>
          <w:tcPr>
            <w:tcW w:w="0" w:type="auto"/>
            <w:hideMark/>
          </w:tcPr>
          <w:p w14:paraId="4A3B5D44" w14:textId="77777777" w:rsidR="000733D2" w:rsidRPr="000733D2" w:rsidRDefault="000733D2" w:rsidP="000733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public</w:t>
            </w:r>
          </w:p>
        </w:tc>
        <w:tc>
          <w:tcPr>
            <w:tcW w:w="0" w:type="auto"/>
            <w:hideMark/>
          </w:tcPr>
          <w:p w14:paraId="6275CB39" w14:textId="77777777" w:rsidR="000733D2" w:rsidRPr="000733D2" w:rsidRDefault="000733D2" w:rsidP="000733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cash_movement_type_enum</w:t>
            </w:r>
          </w:p>
        </w:tc>
        <w:tc>
          <w:tcPr>
            <w:tcW w:w="0" w:type="auto"/>
            <w:hideMark/>
          </w:tcPr>
          <w:p w14:paraId="5C023B86" w14:textId="77777777" w:rsidR="000733D2" w:rsidRPr="000733D2" w:rsidRDefault="000733D2" w:rsidP="000733D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33D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in, out</w:t>
            </w:r>
          </w:p>
        </w:tc>
        <w:tc>
          <w:tcPr>
            <w:tcW w:w="0" w:type="auto"/>
            <w:hideMark/>
          </w:tcPr>
          <w:p w14:paraId="5CB25A25" w14:textId="77777777" w:rsidR="000733D2" w:rsidRPr="000733D2" w:rsidRDefault="000733D2" w:rsidP="000733D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</w:tbl>
    <w:p w14:paraId="5D1F9D40" w14:textId="77777777" w:rsidR="000733D2" w:rsidRPr="00F6119F" w:rsidRDefault="000733D2" w:rsidP="002C73F3"/>
    <w:sectPr w:rsidR="000733D2" w:rsidRPr="00F611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D72B4"/>
    <w:multiLevelType w:val="multilevel"/>
    <w:tmpl w:val="7302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752F"/>
    <w:multiLevelType w:val="multilevel"/>
    <w:tmpl w:val="AE36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743F2"/>
    <w:multiLevelType w:val="multilevel"/>
    <w:tmpl w:val="AA2C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16841"/>
    <w:multiLevelType w:val="multilevel"/>
    <w:tmpl w:val="8B68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D5109"/>
    <w:multiLevelType w:val="multilevel"/>
    <w:tmpl w:val="3376C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BD277B"/>
    <w:multiLevelType w:val="multilevel"/>
    <w:tmpl w:val="CBB6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97961"/>
    <w:multiLevelType w:val="multilevel"/>
    <w:tmpl w:val="9EDE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2454B"/>
    <w:multiLevelType w:val="multilevel"/>
    <w:tmpl w:val="2CB6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86A3C"/>
    <w:multiLevelType w:val="multilevel"/>
    <w:tmpl w:val="96D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D47B7"/>
    <w:multiLevelType w:val="multilevel"/>
    <w:tmpl w:val="1BCA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37348"/>
    <w:multiLevelType w:val="multilevel"/>
    <w:tmpl w:val="D888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77C82"/>
    <w:multiLevelType w:val="multilevel"/>
    <w:tmpl w:val="D89E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260F2"/>
    <w:multiLevelType w:val="multilevel"/>
    <w:tmpl w:val="C2AE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975B8"/>
    <w:multiLevelType w:val="multilevel"/>
    <w:tmpl w:val="B74C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76EB0"/>
    <w:multiLevelType w:val="multilevel"/>
    <w:tmpl w:val="29E2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D36B2"/>
    <w:multiLevelType w:val="multilevel"/>
    <w:tmpl w:val="F8FA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86B56"/>
    <w:multiLevelType w:val="multilevel"/>
    <w:tmpl w:val="337E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27212"/>
    <w:multiLevelType w:val="multilevel"/>
    <w:tmpl w:val="C282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10EAA"/>
    <w:multiLevelType w:val="multilevel"/>
    <w:tmpl w:val="835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03768"/>
    <w:multiLevelType w:val="multilevel"/>
    <w:tmpl w:val="9B7E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413DC"/>
    <w:multiLevelType w:val="multilevel"/>
    <w:tmpl w:val="2C32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7D79D1"/>
    <w:multiLevelType w:val="multilevel"/>
    <w:tmpl w:val="3280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EF5015"/>
    <w:multiLevelType w:val="multilevel"/>
    <w:tmpl w:val="FAC2A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1D79F0"/>
    <w:multiLevelType w:val="multilevel"/>
    <w:tmpl w:val="663E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5C3E3C"/>
    <w:multiLevelType w:val="multilevel"/>
    <w:tmpl w:val="6576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C169C9"/>
    <w:multiLevelType w:val="multilevel"/>
    <w:tmpl w:val="1E7C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CF0275"/>
    <w:multiLevelType w:val="multilevel"/>
    <w:tmpl w:val="CB98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094267"/>
    <w:multiLevelType w:val="multilevel"/>
    <w:tmpl w:val="4C86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1A0591"/>
    <w:multiLevelType w:val="multilevel"/>
    <w:tmpl w:val="89FC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BA34F8"/>
    <w:multiLevelType w:val="multilevel"/>
    <w:tmpl w:val="87B2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AD64F1"/>
    <w:multiLevelType w:val="multilevel"/>
    <w:tmpl w:val="86F8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5C7619"/>
    <w:multiLevelType w:val="multilevel"/>
    <w:tmpl w:val="E6FC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C7523D"/>
    <w:multiLevelType w:val="multilevel"/>
    <w:tmpl w:val="8FFA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E63BB6"/>
    <w:multiLevelType w:val="multilevel"/>
    <w:tmpl w:val="CBA4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852557"/>
    <w:multiLevelType w:val="multilevel"/>
    <w:tmpl w:val="7AB6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5F2EE5"/>
    <w:multiLevelType w:val="multilevel"/>
    <w:tmpl w:val="90EC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73785C"/>
    <w:multiLevelType w:val="multilevel"/>
    <w:tmpl w:val="4A44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5"/>
  </w:num>
  <w:num w:numId="3">
    <w:abstractNumId w:val="22"/>
  </w:num>
  <w:num w:numId="4">
    <w:abstractNumId w:val="32"/>
  </w:num>
  <w:num w:numId="5">
    <w:abstractNumId w:val="7"/>
  </w:num>
  <w:num w:numId="6">
    <w:abstractNumId w:val="10"/>
  </w:num>
  <w:num w:numId="7">
    <w:abstractNumId w:val="26"/>
  </w:num>
  <w:num w:numId="8">
    <w:abstractNumId w:val="21"/>
  </w:num>
  <w:num w:numId="9">
    <w:abstractNumId w:val="23"/>
  </w:num>
  <w:num w:numId="10">
    <w:abstractNumId w:val="34"/>
  </w:num>
  <w:num w:numId="11">
    <w:abstractNumId w:val="11"/>
  </w:num>
  <w:num w:numId="12">
    <w:abstractNumId w:val="1"/>
  </w:num>
  <w:num w:numId="13">
    <w:abstractNumId w:val="27"/>
  </w:num>
  <w:num w:numId="14">
    <w:abstractNumId w:val="29"/>
  </w:num>
  <w:num w:numId="15">
    <w:abstractNumId w:val="17"/>
  </w:num>
  <w:num w:numId="16">
    <w:abstractNumId w:val="14"/>
  </w:num>
  <w:num w:numId="17">
    <w:abstractNumId w:val="9"/>
  </w:num>
  <w:num w:numId="18">
    <w:abstractNumId w:val="33"/>
  </w:num>
  <w:num w:numId="19">
    <w:abstractNumId w:val="19"/>
  </w:num>
  <w:num w:numId="20">
    <w:abstractNumId w:val="30"/>
  </w:num>
  <w:num w:numId="21">
    <w:abstractNumId w:val="31"/>
  </w:num>
  <w:num w:numId="22">
    <w:abstractNumId w:val="0"/>
  </w:num>
  <w:num w:numId="23">
    <w:abstractNumId w:val="16"/>
  </w:num>
  <w:num w:numId="24">
    <w:abstractNumId w:val="20"/>
  </w:num>
  <w:num w:numId="25">
    <w:abstractNumId w:val="35"/>
  </w:num>
  <w:num w:numId="26">
    <w:abstractNumId w:val="13"/>
  </w:num>
  <w:num w:numId="27">
    <w:abstractNumId w:val="15"/>
  </w:num>
  <w:num w:numId="28">
    <w:abstractNumId w:val="28"/>
  </w:num>
  <w:num w:numId="29">
    <w:abstractNumId w:val="36"/>
  </w:num>
  <w:num w:numId="30">
    <w:abstractNumId w:val="6"/>
  </w:num>
  <w:num w:numId="31">
    <w:abstractNumId w:val="8"/>
  </w:num>
  <w:num w:numId="32">
    <w:abstractNumId w:val="3"/>
  </w:num>
  <w:num w:numId="33">
    <w:abstractNumId w:val="5"/>
  </w:num>
  <w:num w:numId="34">
    <w:abstractNumId w:val="24"/>
  </w:num>
  <w:num w:numId="35">
    <w:abstractNumId w:val="2"/>
  </w:num>
  <w:num w:numId="36">
    <w:abstractNumId w:val="18"/>
  </w:num>
  <w:num w:numId="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3B6"/>
    <w:rsid w:val="000733D2"/>
    <w:rsid w:val="002C73F3"/>
    <w:rsid w:val="00586DA7"/>
    <w:rsid w:val="008470A9"/>
    <w:rsid w:val="008F27D1"/>
    <w:rsid w:val="00902BE7"/>
    <w:rsid w:val="00A913B6"/>
    <w:rsid w:val="00B336FA"/>
    <w:rsid w:val="00CE73E0"/>
    <w:rsid w:val="00D33C7C"/>
    <w:rsid w:val="00D558ED"/>
    <w:rsid w:val="00DE0DF8"/>
    <w:rsid w:val="00E77FA5"/>
    <w:rsid w:val="00F61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EDBF7"/>
  <w15:chartTrackingRefBased/>
  <w15:docId w15:val="{577BD965-C146-4E99-9747-58722B63F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36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36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F611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36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6119F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61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F6119F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B33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336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36F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Normal"/>
    <w:rsid w:val="00E77F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E77F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-20">
    <w:name w:val="w-20"/>
    <w:basedOn w:val="Normal"/>
    <w:rsid w:val="00073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39</Pages>
  <Words>12688</Words>
  <Characters>69784</Characters>
  <Application>Microsoft Office Word</Application>
  <DocSecurity>0</DocSecurity>
  <Lines>581</Lines>
  <Paragraphs>164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</dc:creator>
  <cp:keywords/>
  <dc:description/>
  <cp:lastModifiedBy>Adrian</cp:lastModifiedBy>
  <cp:revision>10</cp:revision>
  <dcterms:created xsi:type="dcterms:W3CDTF">2026-01-11T22:48:00Z</dcterms:created>
  <dcterms:modified xsi:type="dcterms:W3CDTF">2026-01-12T01:09:00Z</dcterms:modified>
</cp:coreProperties>
</file>