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0F172A"/>
          <w:sz w:val="72"/>
          <w:szCs w:val="72"/>
        </w:rPr>
        <w:t xml:space="preserve">OppGrid Public API</w:t>
      </w:r>
    </w:p>
    <w:p>
      <w:pPr>
        <w:spacing w:before="200"/>
        <w:jc w:val="center"/>
      </w:pPr>
      <w:r>
        <w:rPr>
          <w:rFonts w:ascii="Arial" w:cs="Arial" w:eastAsia="Arial" w:hAnsi="Arial"/>
          <w:color w:val="10B981"/>
          <w:sz w:val="48"/>
          <w:szCs w:val="48"/>
        </w:rPr>
        <w:t xml:space="preserve">Infrastructure Specification</w:t>
      </w:r>
    </w:p>
    <w:p>
      <w:pPr>
        <w:spacing w:before="6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Version 1.0 | April 2026</w:t>
      </w:r>
    </w:p>
    <w:p>
      <w:pPr>
        <w:spacing w:before="2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Technical Specification for Production API Implementation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document specifies the complete infrastructure required to transform OppGrid's internal data access patterns into a production-ready public API. The API will expose opportunity intelligence, trend data, and geographic market signals to external developers through authenticated, rate-limited, metered endpoints.</w:t>
      </w:r>
    </w:p>
    <w:p>
      <w:pPr>
        <w:pStyle w:val="Heading2"/>
      </w:pPr>
      <w:r>
        <w:t xml:space="preserve">Scope</w:t>
      </w:r>
    </w:p>
    <w:p>
      <w:pPr>
        <w:pStyle w:val="ListParagraph"/>
        <w:numPr>
          <w:ilvl w:val="0"/>
          <w:numId w:val="2"/>
        </w:numPr>
      </w:pPr>
      <w:r>
        <w:t xml:space="preserve">API key authentication system (separate from JWT user auth)</w:t>
      </w:r>
    </w:p>
    <w:p>
      <w:pPr>
        <w:pStyle w:val="ListParagraph"/>
        <w:numPr>
          <w:ilvl w:val="0"/>
          <w:numId w:val="2"/>
        </w:numPr>
      </w:pPr>
      <w:r>
        <w:t xml:space="preserve">Rate limiting with tier-based throttling</w:t>
      </w:r>
    </w:p>
    <w:p>
      <w:pPr>
        <w:pStyle w:val="ListParagraph"/>
        <w:numPr>
          <w:ilvl w:val="0"/>
          <w:numId w:val="2"/>
        </w:numPr>
      </w:pPr>
      <w:r>
        <w:t xml:space="preserve">Usage metering and billing integration</w:t>
      </w:r>
    </w:p>
    <w:p>
      <w:pPr>
        <w:pStyle w:val="ListParagraph"/>
        <w:numPr>
          <w:ilvl w:val="0"/>
          <w:numId w:val="2"/>
        </w:numPr>
      </w:pPr>
      <w:r>
        <w:t xml:space="preserve">Public REST endpoints wrapping internal queries</w:t>
      </w:r>
    </w:p>
    <w:p>
      <w:pPr>
        <w:pStyle w:val="ListParagraph"/>
        <w:numPr>
          <w:ilvl w:val="0"/>
          <w:numId w:val="2"/>
        </w:numPr>
      </w:pPr>
      <w:r>
        <w:t xml:space="preserve">OpenAPI documentation with Swagger UI</w:t>
      </w:r>
    </w:p>
    <w:p>
      <w:pPr>
        <w:pStyle w:val="ListParagraph"/>
        <w:numPr>
          <w:ilvl w:val="0"/>
          <w:numId w:val="2"/>
        </w:numPr>
      </w:pPr>
      <w:r>
        <w:t xml:space="preserve">Python SDK (v1 scope)</w:t>
      </w:r>
    </w:p>
    <w:p>
      <w:pPr>
        <w:pStyle w:val="Heading2"/>
      </w:pPr>
      <w:r>
        <w:t xml:space="preserve">Out of Scope (v1)</w:t>
      </w:r>
    </w:p>
    <w:p>
      <w:pPr>
        <w:pStyle w:val="ListParagraph"/>
        <w:numPr>
          <w:ilvl w:val="0"/>
          <w:numId w:val="2"/>
        </w:numPr>
      </w:pPr>
      <w:r>
        <w:t xml:space="preserve">WebSocket real-time streams</w:t>
      </w:r>
    </w:p>
    <w:p>
      <w:pPr>
        <w:pStyle w:val="ListParagraph"/>
        <w:numPr>
          <w:ilvl w:val="0"/>
          <w:numId w:val="2"/>
        </w:numPr>
      </w:pPr>
      <w:r>
        <w:t xml:space="preserve">Outbound webhooks to customers</w:t>
      </w:r>
    </w:p>
    <w:p>
      <w:pPr>
        <w:pStyle w:val="ListParagraph"/>
        <w:numPr>
          <w:ilvl w:val="0"/>
          <w:numId w:val="2"/>
        </w:numPr>
      </w:pPr>
      <w:r>
        <w:t xml:space="preserve">/enrich endpoint (requires Claude API metering complexity)</w:t>
      </w:r>
    </w:p>
    <w:p>
      <w:pPr>
        <w:pStyle w:val="ListParagraph"/>
        <w:numPr>
          <w:ilvl w:val="0"/>
          <w:numId w:val="2"/>
        </w:numPr>
      </w:pPr>
      <w:r>
        <w:t xml:space="preserve">/search semantic endpoint (exposes DeepSeek internals)</w:t>
      </w:r>
    </w:p>
    <w:p>
      <w:pPr>
        <w:pStyle w:val="ListParagraph"/>
        <w:numPr>
          <w:ilvl w:val="0"/>
          <w:numId w:val="2"/>
        </w:numPr>
      </w:pPr>
      <w:r>
        <w:t xml:space="preserve">JavaScript, Ruby, Go SDKs</w:t>
      </w:r>
    </w:p>
    <w:p>
      <w:r>
        <w:br w:type="page"/>
      </w:r>
    </w:p>
    <w:p>
      <w:pPr>
        <w:pStyle w:val="Heading1"/>
      </w:pPr>
      <w:r>
        <w:t xml:space="preserve">Architecture Overview</w:t>
      </w:r>
    </w:p>
    <w:p>
      <w:pPr>
        <w:pStyle w:val="Heading2"/>
      </w:pPr>
      <w:r>
        <w:t xml:space="preserve">Request Flow</w:t>
      </w:r>
    </w:p>
    <w:p>
      <w:pPr>
        <w:spacing w:after="200"/>
      </w:pPr>
      <w:r>
        <w:t xml:space="preserve">All public API requests follow this authentication and processing flow:</w:t>
      </w:r>
    </w:p>
    <w:p>
      <w:pPr>
        <w:shd w:fill="F1F5F9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Client Request → API Gateway → API Key Validation → Rate Limit Check → Usage Metering → Route Handler → Response</w:t>
      </w:r>
    </w:p>
    <w:p>
      <w:pPr>
        <w:pStyle w:val="Heading2"/>
      </w:pPr>
      <w:r>
        <w:t xml:space="preserve">Authentication Model</w:t>
      </w:r>
    </w:p>
    <w:p>
      <w:pPr>
        <w:spacing w:after="200"/>
      </w:pPr>
      <w:r>
        <w:t xml:space="preserve">The public API uses API keys (not JWT tokens). API keys are scoped to an organization, not individual users. This separates external API access from internal user authentication.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Auth (Existing)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Auth (New)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Mechanism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Bearer Token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Header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user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Organization/Account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token flow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regeneration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Case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Dashboard, Consultant Studio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integrations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Database Schema Additions</w:t>
      </w:r>
    </w:p>
    <w:p>
      <w:pPr>
        <w:spacing w:after="200"/>
      </w:pPr>
      <w:r>
        <w:t xml:space="preserve">The following tables must be added to support API key management, usage tracking, and billing.</w:t>
      </w:r>
    </w:p>
    <w:p>
      <w:pPr>
        <w:pStyle w:val="Heading2"/>
      </w:pPr>
      <w:r>
        <w:t xml:space="preserve">Table: api_keys</w:t>
      </w:r>
    </w:p>
    <w:p>
      <w:pPr>
        <w:spacing w:after="120"/>
      </w:pPr>
      <w:r>
        <w:t xml:space="preserve">Stores API keys and their associated metadata.</w:t>
      </w:r>
    </w:p>
    <w:p>
      <w:pPr>
        <w:shd w:fill="F1F5F9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CREATE TABLE api_keys (
    id UUID PRIMARY KEY DEFAULT gen_random_uuid(),
    user_id INTEGER REFERENCES users(id) ON DELETE CASCADE,
    -- Key data (store hash, not plaintext)
    key_prefix VARCHAR(8) NOT NULL,           -- First 8 chars for identification (og_abc123)
    key_hash VARCHAR(64) NOT NULL,            -- SHA-256 hash of full key
    -- Metadata
    name VARCHAR(100) NOT NULL,               -- User-provided name ("Production", "Development")
    environment VARCHAR(20) DEFAULT 'production',  -- 'production' | 'sandbox'
    -- Access control
    tier VARCHAR(20) NOT NULL DEFAULT 'starter',   -- 'starter' | 'professional' | 'enterprise'
    scopes TEXT[] DEFAULT ARRAY['read:opportunities', 'read:trends', 'read:markets'],
    -- Rate limits (requests per minute)
    rate_limit_rpm INTEGER NOT NULL DEFAULT 10,
    daily_limit INTEGER NOT NULL DEFAULT 1000,
    -- Status
    is_active BOOLEAN DEFAULT true,
    last_used_at TIMESTAMP,
    expires_at TIMESTAMP,                     -- NULL = never expires
    -- Timestamps
    created_at TIMESTAMP DEFAULT CURRENT_TIMESTAMP,
    revoked_at TIMESTAMP,
    UNIQUE(key_hash)
);
CREATE INDEX idx_api_keys_user ON api_keys(user_id);
CREATE INDEX idx_api_keys_prefix ON api_keys(key_prefix);
CREATE INDEX idx_api_keys_active ON api_keys(is_active) WHERE is_active = true;</w:t>
      </w:r>
    </w:p>
    <w:p>
      <w:pPr>
        <w:pStyle w:val="Heading2"/>
      </w:pPr>
      <w:r>
        <w:t xml:space="preserve">Table: api_usage</w:t>
      </w:r>
    </w:p>
    <w:p>
      <w:pPr>
        <w:spacing w:after="120"/>
      </w:pPr>
      <w:r>
        <w:t xml:space="preserve">Tracks every API request for metering and billing.</w:t>
      </w:r>
    </w:p>
    <w:p>
      <w:pPr>
        <w:shd w:fill="F1F5F9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CREATE TABLE api_usage (
    id UUID PRIMARY KEY DEFAULT gen_random_uuid(),
    api_key_id UUID REFERENCES api_keys(id) ON DELETE SET NULL,
    -- Request details
    endpoint VARCHAR(100) NOT NULL,           -- '/v1/opportunities'
    method VARCHAR(10) NOT NULL,              -- 'GET', 'POST'
    status_code INTEGER NOT NULL,             -- 200, 429, 500, etc.
    -- Metering
    response_time_ms INTEGER,                 -- Latency tracking
    tokens_consumed INTEGER DEFAULT 1,        -- For future credit-based billing
    -- Context
    ip_address INET,
    user_agent VARCHAR(500),
    -- Timestamp
    created_at TIMESTAMP DEFAULT CURRENT_TIMESTAMP
);
-- Partition by month for performance
CREATE INDEX idx_api_usage_key_time ON api_usage(api_key_id, created_at DESC);
CREATE INDEX idx_api_usage_endpoint ON api_usage(endpoint, created_at DESC);
-- Materialized view for daily aggregates (refresh hourly)
CREATE MATERIALIZED VIEW api_usage_daily AS
SELECT 
    api_key_id,
    DATE(created_at) as usage_date,
    endpoint,
    COUNT(*) as request_count,
    COUNT(*) FILTER (WHERE status_code &gt;= 200 AND status_code &lt; 300) as success_count,
    COUNT(*) FILTER (WHERE status_code = 429) as rate_limited_count,
    AVG(response_time_ms) as avg_latency_ms,
    SUM(tokens_consumed) as total_tokens
FROM api_usage
GROUP BY api_key_id, DATE(created_at), endpoint;
CREATE UNIQUE INDEX idx_api_usage_daily_unique ON api_usage_daily(api_key_id, usage_date, endpoint);</w:t>
      </w:r>
    </w:p>
    <w:p>
      <w:pPr>
        <w:pStyle w:val="Heading2"/>
      </w:pPr>
      <w:r>
        <w:t xml:space="preserve">Table: api_rate_limits</w:t>
      </w:r>
    </w:p>
    <w:p>
      <w:pPr>
        <w:spacing w:after="120"/>
      </w:pPr>
      <w:r>
        <w:t xml:space="preserve">Redis-backed sliding window rate limit tracking (schema for reference, actual implementation uses Redis).</w:t>
      </w:r>
    </w:p>
    <w:p>
      <w:pPr>
        <w:shd w:fill="F1F5F9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-- This is tracked in Redis, not PostgreSQL
-- Key format: rate_limit:{api_key_id}:{window_timestamp}
-- Value: request count
-- TTL: window_size + 1 minute
-- Redis commands used:
-- INCR rate_limit:{key_id}:{window}
-- EXPIRE rate_limit:{key_id}:{window} 120
-- GET rate_limit:{key_id}:{window}</w:t>
      </w:r>
    </w:p>
    <w:p>
      <w:r>
        <w:br w:type="page"/>
      </w:r>
    </w:p>
    <w:p>
      <w:pPr>
        <w:pStyle w:val="Heading1"/>
      </w:pPr>
      <w:r>
        <w:t xml:space="preserve">API Key Generation</w:t>
      </w:r>
    </w:p>
    <w:p>
      <w:pPr>
        <w:pStyle w:val="Heading2"/>
      </w:pPr>
      <w:r>
        <w:t xml:space="preserve">Key Format</w:t>
      </w:r>
    </w:p>
    <w:p>
      <w:pPr>
        <w:spacing w:after="120"/>
      </w:pPr>
      <w:r>
        <w:t xml:space="preserve">API keys follow a standard format for easy identification and prefix-based lookup:</w:t>
      </w:r>
    </w:p>
    <w:p>
      <w:pPr>
        <w:shd w:fill="F1F5F9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og_live_a1b2c3d4e5f6g7h8i9j0k1l2m3n4o5p6
Breakdown:
- og_      : Platform prefix (OppGrid)
- live_    : Environment (live | test)
- [32 chars]: Random alphanumeric string (base62 encoded)</w:t>
      </w:r>
    </w:p>
    <w:p>
      <w:pPr>
        <w:pStyle w:val="Heading2"/>
      </w:pPr>
      <w:r>
        <w:t xml:space="preserve">Generation Implementation</w:t>
      </w:r>
    </w:p>
    <w:p>
      <w:pPr>
        <w:shd w:fill="F1F5F9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# backend/services/api_key_service.py
import secrets
import hashlib
from datetime import datetime
from typing import Optional
from sqlalchemy.orm import Session
from models.api_key import APIKey
class APIKeyService:
    PREFIX_LIVE = "og_live_"
    PREFIX_TEST = "og_test_"
    KEY_LENGTH = 32
    @staticmethod
    def generate_key(environment: str = "production") -&gt; tuple[str, str]:
        """
        Generate a new API key.
        Returns: (full_key_for_user, key_hash_for_storage)
        """
        prefix = APIKeyService.PREFIX_LIVE if environment == "production" else APIKeyService.PREFIX_TEST
        random_part = secrets.token_urlsafe(APIKeyService.KEY_LENGTH)[:APIKeyService.KEY_LENGTH]
        full_key = f"{prefix}{random_part}"
        key_hash = hashlib.sha256(full_key.encode()).hexdigest()
        return full_key, key_hash
    @staticmethod
    def extract_prefix(full_key: str) -&gt; str:
        """Extract the first 8 characters for identification."""
        return full_key[:8]
    def create_api_key(
        self,
        db: Session,
        user_id: int,
        name: str,
        tier: str = "starter",
        environment: str = "production",
        scopes: Optional[list[str]] = None
    ) -&gt; tuple[APIKey, str]:
        """
        Create a new API key for a user.
        Returns: (APIKey model, plaintext_key_to_show_user_once)
        """
        full_key, key_hash = self.generate_key(environment)
        # Tier-based limits
        tier_limits = {
            "starter": {"rpm": 10, "daily": 1000},
            "professional": {"rpm": 100, "daily": 10000},
            "enterprise": {"rpm": 1000, "daily": 100000}
        }
        limits = tier_limits.get(tier, tier_limits["starter"])
        api_key = APIKey(
            user_id=user_id,
            key_prefix=self.extract_prefix(full_key),
            key_hash=key_hash,
            name=name,
            environment=environment,
            tier=tier,
            scopes=scopes or ["read:opportunities", "read:trends", "read:markets"],
            rate_limit_rpm=limits["rpm"],
            daily_limit=limits["daily"],
            is_active=True
        )
        db.add(api_key)
        db.commit()
        db.refresh(api_key)
        # Return plaintext key ONCE - never stored or retrievable again
        return api_key, full_key
    def validate_key(self, db: Session, full_key: str) -&gt; Optional[APIKey]:
        """
        Validate an API key and return the associated record.
        """
        key_hash = hashlib.sha256(full_key.encode()).hexdigest()
        api_key = db.query(APIKey).filter(
            APIKey.key_hash == key_hash,
            APIKey.is_active == True,
            (APIKey.expires_at.is_(None) | (APIKey.expires_at &gt; datetime.utcnow()))
        ).first()
        if api_key:
            api_key.last_used_at = datetime.utcnow()
            db.commit()
        return api_key
    def revoke_key(self, db: Session, api_key_id: str, user_id: int) -&gt; bool:
        """Revoke an API key."""
        api_key = db.query(APIKey).filter(
            APIKey.id == api_key_id,
            APIKey.user_id == user_id
        ).first()
        if api_key:
            api_key.is_active = False
            api_key.revoked_at = datetime.utcnow()
            db.commit()
            return True
        return False</w:t>
      </w:r>
    </w:p>
    <w:p>
      <w:r>
        <w:br w:type="page"/>
      </w:r>
    </w:p>
    <w:p>
      <w:pPr>
        <w:pStyle w:val="Heading1"/>
      </w:pPr>
      <w:r>
        <w:t xml:space="preserve">FastAPI Middleware Implementation</w:t>
      </w:r>
    </w:p>
    <w:p>
      <w:pPr>
        <w:pStyle w:val="Heading2"/>
      </w:pPr>
      <w:r>
        <w:t xml:space="preserve">API Key Authentication Middleware</w:t>
      </w:r>
    </w:p>
    <w:p>
      <w:pPr>
        <w:shd w:fill="F1F5F9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# backend/middleware/api_auth.py
from fastapi import Request, HTTPException, Depends
from fastapi.security import APIKeyHeader
from sqlalchemy.orm import Session
from typing import Optional
from services.api_key_service import APIKeyService
from database import get_db
from models.api_key import APIKey
api_key_header = APIKeyHeader(name="X-API-Key", auto_error=False)
async def get_api_key(
    request: Request,
    api_key: Optional[str] = Depends(api_key_header),
    db: Session = Depends(get_db)
) -&gt; APIKey:
    """
    Dependency that validates API key and returns the APIKey record.
    """
    if not api_key:
        raise HTTPException(
            status_code=401,
            detail={
                "error": "missing_api_key",
                "message": "API key required. Include X-API-Key header."
            }
        )
    # Validate key format
    if not (api_key.startswith("og_live_") or api_key.startswith("og_test_")):
        raise HTTPException(
            status_code=401,
            detail={
                "error": "invalid_api_key_format",
                "message": "Invalid API key format. Keys should start with og_live_ or og_test_"
            }
        )
    key_service = APIKeyService()
    validated_key = key_service.validate_key(db, api_key)
    if not validated_key:
        raise HTTPException(
            status_code=401,
            detail={
                "error": "invalid_api_key",
                "message": "API key is invalid, revoked, or expired."
            }
        )
    # Attach to request state for downstream use
    request.state.api_key = validated_key
    return validated_key
def require_scope(required_scope: str):
    """
    Dependency factory that checks if API key has required scope.
    """
    async def check_scope(api_key: APIKey = Depends(get_api_key)) -&gt; APIKey:
        if required_scope not in api_key.scopes:
            raise HTTPException(
                status_code=403,
                detail={
                    "error": "insufficient_scope",
                    "message": f"This endpoint requires scope: {required_scope}",
                    "required_scope": required_scope,
                    "your_scopes": api_key.scopes
                }
            )
        return api_key
    return check_scope</w:t>
      </w:r>
    </w:p>
    <w:p>
      <w:pPr>
        <w:pStyle w:val="Heading2"/>
      </w:pPr>
      <w:r>
        <w:t xml:space="preserve">Rate Limiting with slowapi</w:t>
      </w:r>
    </w:p>
    <w:p>
      <w:pPr>
        <w:spacing w:after="120"/>
      </w:pPr>
      <w:r>
        <w:t xml:space="preserve">FastAPI-native rate limiting using slowapi (wrapper around limits library with Redis backend).</w:t>
      </w:r>
    </w:p>
    <w:p>
      <w:pPr>
        <w:shd w:fill="F1F5F9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# backend/middleware/rate_limit.py
from slowapi import Limiter
from slowapi.util import get_remote_address
from slowapi.errors import RateLimitExceeded
from fastapi import Request, Response
from fastapi.responses import JSONResponse
import redis
# Redis connection for distributed rate limiting
redis_client = redis.Redis(
    host=os.getenv("REDIS_HOST", "localhost"),
    port=int(os.getenv("REDIS_PORT", 6379)),
    db=1,  # Separate DB for rate limits
    decode_responses=True
)
def get_api_key_identifier(request: Request) -&gt; str:
    """
    Extract rate limit key from API key.
    Falls back to IP address if no API key present.
    """
    if hasattr(request.state, 'api_key') and request.state.api_key:
        return f"apikey:{request.state.api_key.id}"
    return f"ip:{get_remote_address(request)}"
# Initialize limiter with Redis storage
limiter = Limiter(
    key_func=get_api_key_identifier,
    storage_uri=f"redis://{os.getenv('REDIS_HOST', 'localhost')}:{os.getenv('REDIS_PORT', 6379)}/1"
)
def dynamic_rate_limit(request: Request) -&gt; str:
    """
    Return rate limit string based on API key tier.
    """
    if hasattr(request.state, 'api_key') and request.state.api_key:
        api_key = request.state.api_key
        return f"{api_key.rate_limit_rpm}/minute"
    return "10/minute"  # Default for unauthenticated
# Custom rate limit exceeded handler
async def rate_limit_exceeded_handler(request: Request, exc: RateLimitExceeded) -&gt; JSONResponse:
    retry_after = exc.detail.split("retry after ")[1] if "retry after" in exc.detail else "60"
    return JSONResponse(
        status_code=429,
        content={
            "error": "rate_limit_exceeded",
            "message": "Too many requests. Please slow down.",
            "retry_after_seconds": int(retry_after.replace(" seconds", "")),
            "limit": exc.detail
        },
        headers={
            "Retry-After": retry_after,
            "X-RateLimit-Limit": str(request.state.api_key.rate_limit_rpm if hasattr(request.state, 'api_key') else 10),
            "X-RateLimit-Remaining": "0"
        }
    )</w:t>
      </w:r>
    </w:p>
    <w:p>
      <w:pPr>
        <w:pStyle w:val="Heading2"/>
      </w:pPr>
      <w:r>
        <w:t xml:space="preserve">Usage Metering Middleware</w:t>
      </w:r>
    </w:p>
    <w:p>
      <w:pPr>
        <w:shd w:fill="F1F5F9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# backend/middleware/usage_tracking.py
from fastapi import Request, Response
from starlette.middleware.base import BaseHTTPMiddleware
from sqlalchemy.orm import Session
from datetime import datetime
import time
from models.api_usage import APIUsage
from database import SessionLocal
class UsageTrackingMiddleware(BaseHTTPMiddleware):
    """
    Track all API requests for metering and billing.
    """
    async def dispatch(self, request: Request, call_next):
        # Only track /v1/ API endpoints
        if not request.url.path.startswith("/v1/"):
            return await call_next(request)
        start_time = time.time()
        # Process request
        response = await call_next(request)
        # Calculate response time
        response_time_ms = int((time.time() - start_time) * 1000)
        # Log usage asynchronously
        api_key = getattr(request.state, 'api_key', None)
        if api_key:
            self._log_usage(
                api_key_id=str(api_key.id),
                endpoint=request.url.path,
                method=request.method,
                status_code=response.status_code,
                response_time_ms=response_time_ms,
                ip_address=request.client.host if request.client else None,
                user_agent=request.headers.get("user-agent", "")[:500]
            )
        # Add rate limit headers to response
        if api_key:
            response.headers["X-RateLimit-Limit"] = str(api_key.rate_limit_rpm)
            response.headers["X-RateLimit-Daily-Limit"] = str(api_key.daily_limit)
        return response
    def _log_usage(self, **kwargs):
        """Log usage to database."""
        db = SessionLocal()
        try:
            usage = APIUsage(**kwargs)
            db.add(usage)
            db.commit()
        finally:
            db.close()</w:t>
      </w:r>
    </w:p>
    <w:p>
      <w:r>
        <w:br w:type="page"/>
      </w:r>
    </w:p>
    <w:p>
      <w:pPr>
        <w:pStyle w:val="Heading1"/>
      </w:pPr>
      <w:r>
        <w:t xml:space="preserve">Public API Endpoints</w:t>
      </w:r>
    </w:p>
    <w:p>
      <w:pPr>
        <w:pStyle w:val="Heading2"/>
      </w:pPr>
      <w:r>
        <w:t xml:space="preserve">Endpoint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00"/>
        <w:gridCol w:w="2610"/>
        <w:gridCol w:w="26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 Required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/v1/opportunities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read:opportunities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and filter opportunities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/v1/opportunities/{id}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read:opportunities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opportunity details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/v1/trends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read:trends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Emerging pattern detection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/v1/markets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read:markets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Geographic market intelligence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/v1/markets/{region}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read:markets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Region-specific data</w:t>
            </w:r>
          </w:p>
        </w:tc>
      </w:tr>
    </w:tbl>
    <w:p>
      <w:pPr>
        <w:pStyle w:val="Heading2"/>
      </w:pPr>
      <w:r>
        <w:t xml:space="preserve">GET /v1/opportunities</w:t>
      </w:r>
    </w:p>
    <w:p>
      <w:pPr>
        <w:spacing w:after="120"/>
      </w:pPr>
      <w:r>
        <w:t xml:space="preserve">Search and filter validated market opportunities.</w:t>
      </w:r>
    </w:p>
    <w:p>
      <w:pPr>
        <w:shd w:fill="F1F5F9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# backend/api/v1/opportunities.py
from fastapi import APIRouter, Depends, Query, HTTPException
from sqlalchemy.orm import Session
from typing import Optional, List
from middleware.api_auth import get_api_key, require_scope
from middleware.rate_limit import limiter, dynamic_rate_limit
from database import get_db
from models.opportunity import Opportunity
from schemas.opportunity import OpportunityResponse, OpportunityListResponse
router = APIRouter(prefix="/v1/opportunities", tags=["Opportunities"])
@router.get("", response_model=OpportunityListResponse)
@limiter.limit(dynamic_rate_limit)
async def list_opportunities(
    request: Request,
    # Filters
    category: Optional[str] = Query(None, description="Filter by category"),
    city: Optional[str] = Query(None, description="Filter by city"),
    state: Optional[str] = Query(None, description="Filter by state"),
    min_score: Optional[int] = Query(None, ge=0, le=100, description="Minimum signal quality score"),
    # Pagination
    page: int = Query(1, ge=1, description="Page number"),
    per_page: int = Query(20, ge=1, le=100, description="Results per page"),
    # Sorting
    sort_by: str = Query("signal_quality_score", enum=["signal_quality_score", "first_seen_at", "mention_count"]),
    sort_order: str = Query("desc", enum=["asc", "desc"]),
    # Dependencies
    api_key = Depends(require_scope("read:opportunities")),
    db: Session = Depends(get_db)
):
    """
    Retrieve a paginated list of validated market opportunities.
    Results are filtered by the API key's tier:
    - Starter: Opportunities &gt; 30 days old
    - Professional: Opportunities &gt; 7 days old  
    - Enterprise: All opportunities including fresh signals
    """
    # Build base query
    query = db.query(Opportunity).filter(Opportunity.signal_quality_score &gt;= 70)
    # Apply tier-based freshness filter
    from datetime import datetime, timedelta
    tier_freshness = {
        "starter": 30,      # Only opportunities &gt; 30 days old
        "professional": 7,  # Opportunities &gt; 7 days old
        "enterprise": 0     # All opportunities
    }
    days_delay = tier_freshness.get(api_key.tier, 30)
    if days_delay &gt; 0:
        cutoff = datetime.utcnow() - timedelta(days=days_delay)
        query = query.filter(Opportunity.first_seen_at &lt; cutoff)
    # Apply filters
    if category:
        query = query.filter(Opportunity.category.ilike(f"%{category}%"))
    if city:
        query = query.filter(Opportunity.city.ilike(f"%{city}%"))
    if state:
        query = query.filter(Opportunity.state.ilike(f"%{state}%"))
    if min_score:
        query = query.filter(Opportunity.signal_quality_score &gt;= min_score)
    # Get total count
    total = query.count()
    # Apply sorting
    sort_column = getattr(Opportunity, sort_by)
    if sort_order == "desc":
        sort_column = sort_column.desc()
    query = query.order_by(sort_column)
    # Apply pagination
    offset = (page - 1) * per_page
    opportunities = query.offset(offset).limit(per_page).all()
    return OpportunityListResponse(
        data=[OpportunityResponse.from_orm(o) for o in opportunities],
        pagination={
            "page": page,
            "per_page": per_page,
            "total": total,
            "total_pages": (total + per_page - 1) // per_page
        },
        meta={
            "tier": api_key.tier,
            "freshness_delay_days": days_delay
        }
    )
@router.get("/{opportunity_id}", response_model=OpportunityResponse)
@limiter.limit(dynamic_rate_limit)
async def get_opportunity(
    request: Request,
    opportunity_id: str,
    include_sources: bool = Query(False, description="Include raw source data"),
    api_key = Depends(require_scope("read:opportunities")),
    db: Session = Depends(get_db)
):
    """
    Get detailed information about a specific opportunity.
    """
    opportunity = db.query(Opportunity).filter(
        Opportunity.id == opportunity_id
    ).first()
    if not opportunity:
        raise HTTPException(
            status_code=404,
            detail={"error": "not_found", "message": f"Opportunity {opportunity_id} not found"}
        )
    # Check tier-based access
    from datetime import datetime, timedelta
    tier_freshness = {"starter": 30, "professional": 7, "enterprise": 0}
    days_delay = tier_freshness.get(api_key.tier, 30)
    if days_delay &gt; 0:
        cutoff = datetime.utcnow() - timedelta(days=days_delay)
        if opportunity.first_seen_at &gt; cutoff:
            raise HTTPException(
                status_code=403,
                detail={
                    "error": "tier_restricted",
                    "message": f"This opportunity is too fresh for your tier. Upgrade to access opportunities less than {days_delay} days old.",
                    "current_tier": api_key.tier,
                    "opportunity_age_days": (datetime.utcnow() - opportunity.first_seen_at).days
                }
            )
    response = OpportunityResponse.from_orm(opportunity)
    if include_sources and api_key.tier in ["professional", "enterprise"]:
        response.sources = get_opportunity_sources(db, opportunity_id)
    return response</w:t>
      </w:r>
    </w:p>
    <w:p>
      <w:r>
        <w:br w:type="page"/>
      </w:r>
    </w:p>
    <w:p>
      <w:pPr>
        <w:pStyle w:val="Heading2"/>
      </w:pPr>
      <w:r>
        <w:t xml:space="preserve">GET /v1/trends</w:t>
      </w:r>
    </w:p>
    <w:p>
      <w:pPr>
        <w:shd w:fill="F1F5F9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# backend/api/v1/trends.py
from fastapi import APIRouter, Depends, Query
from sqlalchemy.orm import Session
from typing import Optional
from middleware.api_auth import require_scope
from middleware.rate_limit import limiter, dynamic_rate_limit
from database import get_db
from models.detected_trends import DetectedTrend
router = APIRouter(prefix="/v1/trends", tags=["Trends"])
@router.get("")
@limiter.limit(dynamic_rate_limit)
async def list_trends(
    request: Request,
    category: Optional[str] = Query(None),
    region: Optional[str] = Query(None, enum=["north_america", "europe", "asia_pacific", "latin_america", "middle_east", "africa"]),
    min_velocity: Optional[float] = Query(None, ge=0, description="Minimum trend velocity score"),
    days: int = Query(30, ge=7, le=90, description="Lookback period in days"),
    page: int = Query(1, ge=1),
    per_page: int = Query(20, ge=1, le=50),
    api_key = Depends(require_scope("read:trends")),
    db: Session = Depends(get_db)
):
    """
    Retrieve emerging market trends and patterns.
    Trends are computed from aggregated opportunity signals
    and include velocity metrics showing acceleration.
    """
    from datetime import datetime, timedelta
    cutoff = datetime.utcnow() - timedelta(days=days)
    query = db.query(DetectedTrend).filter(
        DetectedTrend.detected_at &gt; cutoff,
        DetectedTrend.is_active == True
    )
    if category:
        query = query.filter(DetectedTrend.category.ilike(f"%{category}%"))
    if region:
        query = query.filter(DetectedTrend.region == region)
    if min_velocity:
        query = query.filter(DetectedTrend.velocity_score &gt;= min_velocity)
    total = query.count()
    trends = query.order_by(DetectedTrend.velocity_score.desc()).offset(
        (page - 1) * per_page
    ).limit(per_page).all()
    return {
        "data": [serialize_trend(t) for t in trends],
        "pagination": {
            "page": page,
            "per_page": per_page,
            "total": total,
            "total_pages": (total + per_page - 1) // per_page
        },
        "meta": {
            "lookback_days": days,
            "computed_at": datetime.utcnow().isoformat()
        }
    }
def serialize_trend(trend):
    return {
        "id": str(trend.id),
        "name": trend.name,
        "description": trend.description,
        "category": trend.category,
        "region": trend.region,
        "velocity_score": trend.velocity_score,
        "opportunity_count": trend.opportunity_count,
        "growth_rate_7d": trend.growth_rate_7d,
        "growth_rate_30d": trend.growth_rate_30d,
        "top_opportunities": trend.top_opportunity_ids[:5] if trend.top_opportunity_ids else [],
        "detected_at": trend.detected_at.isoformat(),
        "last_updated": trend.updated_at.isoformat()
    }</w:t>
      </w:r>
    </w:p>
    <w:p>
      <w:pPr>
        <w:pStyle w:val="Heading2"/>
      </w:pPr>
      <w:r>
        <w:t xml:space="preserve">GET /v1/markets</w:t>
      </w:r>
    </w:p>
    <w:p>
      <w:pPr>
        <w:shd w:fill="F1F5F9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# backend/api/v1/markets.py
from fastapi import APIRouter, Depends, Query, Path
from sqlalchemy.orm import Session
from sqlalchemy import func
from typing import Optional
from middleware.api_auth import require_scope
from middleware.rate_limit import limiter, dynamic_rate_limit
from database import get_db
from models.opportunity import Opportunity
from models.geographic_density import GeographicDensity
router = APIRouter(prefix="/v1/markets", tags=["Markets"])
REGIONS = {
    "north_america": ["US", "CA", "MX"],
    "europe": ["GB", "DE", "FR", "ES", "IT", "NL", "SE", "NO", "DK", "FI", "PL", "CH", "AT", "BE", "IE"],
    "asia_pacific": ["JP", "KR", "AU", "NZ", "SG", "HK", "TW", "IN", "ID", "TH", "VN", "PH", "MY"],
    "latin_america": ["BR", "AR", "CL", "CO", "PE", "VE", "EC"],
    "middle_east": ["AE", "SA", "IL", "QA", "KW", "BH", "OM"],
    "africa": ["ZA", "NG", "KE", "EG", "MA", "GH"]
}
@router.get("")
@limiter.limit(dynamic_rate_limit)
async def list_markets(
    request: Request,
    api_key = Depends(require_scope("read:markets")),
    db: Session = Depends(get_db)
):
    """
    Get overview of all geographic markets.
    """
    market_stats = []
    for region_id, countries in REGIONS.items():
        count = db.query(func.count(Opportunity.id)).filter(
            Opportunity.country_code.in_(countries),
            Opportunity.signal_quality_score &gt;= 70
        ).scalar()
        avg_score = db.query(func.avg(Opportunity.signal_quality_score)).filter(
            Opportunity.country_code.in_(countries),
            Opportunity.signal_quality_score &gt;= 70
        ).scalar()
        market_stats.append({
            "region": region_id,
            "opportunity_count": count or 0,
            "average_signal_score": round(avg_score or 0, 1),
            "countries": countries,
            "links": {
                "details": f"/v1/markets/{region_id}"
            }
        })
    return {
        "data": sorted(market_stats, key=lambda x: x["opportunity_count"], reverse=True),
        "meta": {
            "total_regions": len(REGIONS),
            "last_updated": datetime.utcnow().isoformat()
        }
    }
@router.get("/{region}")
@limiter.limit(dynamic_rate_limit)
async def get_market_detail(
    request: Request,
    region: str = Path(..., enum=list(REGIONS.keys())),
    category: Optional[str] = Query(None),
    include_heatmap: bool = Query(False, description="Include geographic density data (Enterprise only)"),
    api_key = Depends(require_scope("read:markets")),
    db: Session = Depends(get_db)
):
    """
    Get detailed market intelligence for a specific region.
    """
    countries = REGIONS.get(region, [])
    query = db.query(Opportunity).filter(
        Opportunity.country_code.in_(countries),
        Opportunity.signal_quality_score &gt;= 70
    )
    if category:
        query = query.filter(Opportunity.category.ilike(f"%{category}%"))
    # Get category breakdown
    category_stats = db.query(
        Opportunity.category,
        func.count(Opportunity.id).label("count"),
        func.avg(Opportunity.signal_quality_score).label("avg_score")
    ).filter(
        Opportunity.country_code.in_(countries),
        Opportunity.signal_quality_score &gt;= 70
    ).group_by(Opportunity.category).order_by(func.count(Opportunity.id).desc()).limit(20).all()
    # Get city breakdown
    city_stats = db.query(
        Opportunity.city,
        func.count(Opportunity.id).label("count")
    ).filter(
        Opportunity.country_code.in_(countries),
        Opportunity.signal_quality_score &gt;= 70
    ).group_by(Opportunity.city).order_by(func.count(Opportunity.id).desc()).limit(20).all()
    response = {
        "region": region,
        "countries": countries,
        "total_opportunities": query.count(),
        "categories": [{"name": c.category, "count": c.count, "avg_score": round(c.avg_score, 1)} for c in category_stats],
        "top_cities": [{"name": c.city, "count": c.count} for c in city_stats],
        "top_opportunities": [serialize_opportunity(o) for o in query.order_by(Opportunity.signal_quality_score.desc()).limit(10).all()]
    }
    # Heatmap data for enterprise tier only
    if include_heatmap and api_key.tier == "enterprise":
        heatmap = get_region_heatmap(db, countries)
        response["heatmap_geojson"] = heatmap
    return response</w:t>
      </w:r>
    </w:p>
    <w:p>
      <w:r>
        <w:br w:type="page"/>
      </w:r>
    </w:p>
    <w:p>
      <w:pPr>
        <w:pStyle w:val="Heading1"/>
      </w:pPr>
      <w:r>
        <w:t xml:space="preserve">FastAPI App Integration</w:t>
      </w:r>
    </w:p>
    <w:p>
      <w:pPr>
        <w:shd w:fill="F1F5F9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# backend/main.py
from fastapi import FastAPI, Request
from fastapi.middleware.cors import CORSMiddleware
from fastapi.responses import JSONResponse
from slowapi import _rate_limit_exceeded_handler
from slowapi.errors import RateLimitExceeded
from middleware.rate_limit import limiter, rate_limit_exceeded_handler
from middleware.usage_tracking import UsageTrackingMiddleware
# Import v1 routers
from api.v1.opportunities import router as opportunities_router
from api.v1.trends import router as trends_router
from api.v1.markets import router as markets_router
# Import internal routers (existing)
from api.internal.consultant import router as consultant_router
from api.internal.auth import router as auth_router
app = FastAPI(
    title="OppGrid API",
    description="Access real-time market intelligence and validated business opportunities",
    version="1.0.0",
    docs_url="/v1/docs",
    redoc_url="/v1/redoc",
    openapi_url="/v1/openapi.json"
)
# Rate limiter state
app.state.limiter = limiter
app.add_exception_handler(RateLimitExceeded, rate_limit_exceeded_handler)
# CORS - configure for production
app.add_middleware(
    CORSMiddleware,
    allow_origins=os.getenv("CORS_ORIGINS", "https://oppgrid.com").split(","),
    allow_credentials=True,
    allow_methods=["GET", "POST", "PUT", "DELETE"],
    allow_headers=["*"],
)
# Usage tracking middleware
app.add_middleware(UsageTrackingMiddleware)
# ===================
# PUBLIC API ROUTES (v1)
# ===================
app.include_router(opportunities_router)
app.include_router(trends_router)
app.include_router(markets_router)
# ===================
# INTERNAL ROUTES (existing)
# ===================
app.include_router(consultant_router, prefix="/api/consultant", tags=["Internal"])
app.include_router(auth_router, prefix="/api/auth", tags=["Internal"])
# ===================
# API INFO ENDPOINT
# ===================
@app.get("/v1")
async def api_info():
    return {
        "name": "OppGrid API",
        "version": "1.0.0",
        "documentation": "/v1/docs",
        "endpoints": {
            "opportunities": "/v1/opportunities",
            "trends": "/v1/trends",
            "markets": "/v1/markets"
        }
    }
# ===================
# HEALTH CHECK
# ===================
@app.get("/health")
async def health_check():
    return {"status": "healthy", "timestamp": datetime.utcnow().isoformat()}</w:t>
      </w:r>
    </w:p>
    <w:p>
      <w:r>
        <w:br w:type="page"/>
      </w:r>
    </w:p>
    <w:p>
      <w:pPr>
        <w:pStyle w:val="Heading1"/>
      </w:pPr>
      <w:r>
        <w:t xml:space="preserve">Response Schemas (Pydantic)</w:t>
      </w:r>
    </w:p>
    <w:p>
      <w:pPr>
        <w:shd w:fill="F1F5F9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# backend/schemas/opportunity.py
from pydantic import BaseModel, Field
from typing import Optional, List, Dict, Any
from datetime import datetime
from uuid import UUID
class OpportunityBase(BaseModel):
    id: UUID
    title: str
    description: str
    processed_content: Optional[str] = Field(None, description="Professional market intelligence description")
    category: str
    # Signal quality
    signal_quality_score: int = Field(..., ge=0, le=100)
    mention_count: int
    source_diversity: int
    severity_avg: Optional[float]
    # Location
    city: Optional[str]
    state: Optional[str]
    country_code: Optional[str]
    metro_area: Optional[str]
    # Geographic classification
    geography_type: Optional[str] = Field(None, description="neighborhood | city | metro | regional | national")
    # Enrichment
    walk_score: Optional[int]
    transit_score: Optional[int]
    market_size_estimate: Optional[int]
    # Timestamps
    first_seen_at: datetime
    last_updated_at: datetime
    class Config:
        from_attributes = True
class OpportunityResponse(OpportunityBase):
    """Full opportunity response with optional sources."""
    sources: Optional[List[Dict[str, Any]]] = None
    class Config:
        from_attributes = True
class PaginationMeta(BaseModel):
    page: int
    per_page: int
    total: int
    total_pages: int
class OpportunityListResponse(BaseModel):
    data: List[OpportunityBase]
    pagination: PaginationMeta
    meta: Dict[str, Any]
# backend/schemas/api_key.py
class APIKeyCreate(BaseModel):
    name: str = Field(..., min_length=1, max_length=100)
    environment: str = Field("production", pattern="^(production|sandbox)$")
class APIKeyResponse(BaseModel):
    id: UUID
    name: str
    key_prefix: str
    environment: str
    tier: str
    scopes: List[str]
    rate_limit_rpm: int
    daily_limit: int
    is_active: bool
    created_at: datetime
    last_used_at: Optional[datetime]
    class Config:
        from_attributes = True
class APIKeyCreated(APIKeyResponse):
    """Response when creating a new key - includes the actual key (shown once)."""
    api_key: str = Field(..., description="Your API key. Save this - it won't be shown again.")</w:t>
      </w:r>
    </w:p>
    <w:p>
      <w:r>
        <w:br w:type="page"/>
      </w:r>
    </w:p>
    <w:p>
      <w:pPr>
        <w:pStyle w:val="Heading1"/>
      </w:pPr>
      <w:r>
        <w:t xml:space="preserve">Error Response Standards</w:t>
      </w:r>
    </w:p>
    <w:p>
      <w:pPr>
        <w:spacing w:after="200"/>
      </w:pPr>
      <w:r>
        <w:t xml:space="preserve">All API errors follow a consistent format for predictable client handling.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52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Code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bad_request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request parameters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missing_api_key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API key provided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invalid_api_key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invalid, revoked, or expired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insufficient_scope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lacks required scope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tier_restricted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restricted by tier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not_found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does not exist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rate_limit_exceeded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 many requests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internal_error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error (retry safe)</w:t>
            </w:r>
          </w:p>
        </w:tc>
      </w:tr>
    </w:tbl>
    <w:p>
      <w:pPr>
        <w:pStyle w:val="Heading2"/>
        <w:spacing w:before="200"/>
      </w:pPr>
      <w:r>
        <w:t xml:space="preserve">Error Response Format</w:t>
      </w:r>
    </w:p>
    <w:p>
      <w:pPr>
        <w:shd w:fill="F1F5F9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{
    "error": "rate_limit_exceeded",
    "message": "Too many requests. Please slow down.",
    "retry_after_seconds": 60,
    "details": {
        "limit": "100 per minute",
        "current_usage": 105
    }
}</w:t>
      </w:r>
    </w:p>
    <w:p>
      <w:r>
        <w:br w:type="page"/>
      </w:r>
    </w:p>
    <w:p>
      <w:pPr>
        <w:pStyle w:val="Heading1"/>
      </w:pPr>
      <w:r>
        <w:t xml:space="preserve">Stripe Metered Billing Integration</w:t>
      </w:r>
    </w:p>
    <w:p>
      <w:pPr>
        <w:spacing w:after="200"/>
      </w:pPr>
      <w:r>
        <w:t xml:space="preserve">API usage is billed using Stripe's metered billing. Usage records are reported to Stripe daily.</w:t>
      </w:r>
    </w:p>
    <w:p>
      <w:pPr>
        <w:pStyle w:val="Heading2"/>
      </w:pPr>
      <w:r>
        <w:t xml:space="preserve">Stripe Product Setup</w:t>
      </w:r>
    </w:p>
    <w:p>
      <w:pPr>
        <w:shd w:fill="F1F5F9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# Stripe Products to Create (via Dashboard or API)
Product: OppGrid API - Starter
  Price: $99/month (base)
  Metered Price: $0.01 per request over 1,000/day
  Meter ID: mtr_starter_requests
Product: OppGrid API - Professional
  Price: $499/month (base)
  Metered Price: $0.005 per request over 10,000/day
  Meter ID: mtr_pro_requests
Product: OppGrid API - Enterprise
  Price: Custom
  Metered Price: Volume-based (negotiated)
  Meter ID: mtr_enterprise_requests</w:t>
      </w:r>
    </w:p>
    <w:p>
      <w:pPr>
        <w:pStyle w:val="Heading2"/>
      </w:pPr>
      <w:r>
        <w:t xml:space="preserve">Usage Reporting Service</w:t>
      </w:r>
    </w:p>
    <w:p>
      <w:pPr>
        <w:shd w:fill="F1F5F9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# backend/services/billing_service.py
import stripe
from datetime import datetime, timedelta
from sqlalchemy import func
from database import SessionLocal
from models.api_usage import APIUsage
from models.api_key import APIKey
stripe.api_key = os.getenv("STRIPE_SECRET_KEY")
class BillingService:
    TIER_METER_IDS = {
        "starter": "mtr_starter_requests",
        "professional": "mtr_pro_requests",
        "enterprise": "mtr_enterprise_requests"
    }
    TIER_INCLUDED_REQUESTS = {
        "starter": 1000,
        "professional": 10000,
        "enterprise": 100000
    }
    async def report_daily_usage(self):
        """
        Report yesterday's usage to Stripe.
        Run via cron job at 00:05 UTC daily.
        """
        db = SessionLocal()
        yesterday = datetime.utcnow().date() - timedelta(days=1)
        try:
            # Get all API keys with usage yesterday
            usage_by_key = db.query(
                APIUsage.api_key_id,
                func.count(APIUsage.id).label("request_count")
            ).filter(
                func.date(APIUsage.created_at) == yesterday,
                APIUsage.status_code &lt; 500  # Don't bill for server errors
            ).group_by(APIUsage.api_key_id).all()
            for usage in usage_by_key:
                api_key = db.query(APIKey).filter(APIKey.id == usage.api_key_id).first()
                if not api_key or not api_key.stripe_subscription_item_id:
                    continue
                # Calculate billable requests (over included amount)
                included = self.TIER_INCLUDED_REQUESTS.get(api_key.tier, 1000)
                billable = max(0, usage.request_count - included)
                if billable &gt; 0:
                    # Report to Stripe
                    stripe.billing.MeterEvent.create(
                        event_name="api_request",
                        payload={
                            "value": billable,
                            "stripe_customer_id": api_key.user.stripe_customer_id
                        },
                        identifier=f"{api_key.id}_{yesterday.isoformat()}"
                    )
                    print(f"Reported {billable} billable requests for key {api_key.key_prefix}")
        finally:
            db.close()
    async def get_current_period_usage(self, api_key_id: str) -&gt; dict:
        """Get usage statistics for the current billing period."""
        db = SessionLocal()
        # Assuming monthly billing, get usage since start of month
        period_start = datetime.utcnow().replace(day=1, hour=0, minute=0, second=0)
        usage = db.query(func.count(APIUsage.id)).filter(
            APIUsage.api_key_id == api_key_id,
            APIUsage.created_at &gt;= period_start
        ).scalar()
        api_key = db.query(APIKey).filter(APIKey.id == api_key_id).first()
        included = self.TIER_INCLUDED_REQUESTS.get(api_key.tier, 1000)
        db.close()
        return {
            "period_start": period_start.isoformat(),
            "requests_used": usage,
            "requests_included": included,
            "requests_remaining": max(0, included - usage),
            "overage_requests": max(0, usage - included)
        }</w:t>
      </w:r>
    </w:p>
    <w:p>
      <w:r>
        <w:br w:type="page"/>
      </w:r>
    </w:p>
    <w:p>
      <w:pPr>
        <w:pStyle w:val="Heading1"/>
      </w:pPr>
      <w:r>
        <w:t xml:space="preserve">Python SDK (v1 Scope)</w:t>
      </w:r>
    </w:p>
    <w:p>
      <w:pPr>
        <w:spacing w:after="200"/>
      </w:pPr>
      <w:r>
        <w:t xml:space="preserve">Ship a minimal Python SDK to reduce integration friction. Keep it simple for v1.</w:t>
      </w:r>
    </w:p>
    <w:p>
      <w:pPr>
        <w:shd w:fill="F1F5F9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# oppgrid-python/oppgrid/__init__.py
"""
OppGrid Python SDK
Access real-time market intelligence and validated business opportunities.
Usage:
    from oppgrid import OppGrid
    client = OppGrid(api_key="og_live_...")
    opportunities = client.opportunities.list(category="fintech", min_score=80)
"""
import requests
from typing import Optional, Dict, Any, List
from dataclasses import dataclass
from urllib.parse import urljoin
__version__ = "1.0.0"
class OppGridError(Exception):
    """Base exception for OppGrid SDK."""
    def __init__(self, message: str, status_code: int = None, error_code: str = None):
        self.message = message
        self.status_code = status_code
        self.error_code = error_code
        super().__init__(message)
class AuthenticationError(OppGridError):
    """API key is missing, invalid, or expired."""
    pass
class RateLimitError(OppGridError):
    """Rate limit exceeded."""
    def __init__(self, message: str, retry_after: int):
        super().__init__(message, 429, "rate_limit_exceeded")
        self.retry_after = retry_after
class NotFoundError(OppGridError):
    """Resource not found."""
    pass
@dataclass
class Opportunity:
    """Represents a market opportunity."""
    id: str
    title: str
    description: str
    category: str
    signal_quality_score: int
    mention_count: int
    city: Optional[str]
    state: Optional[str]
    country_code: Optional[str]
    first_seen_at: str
    last_updated_at: str
    @classmethod
    def from_dict(cls, data: Dict[str, Any]) -&gt; "Opportunity":
        return cls(
            id=data["id"],
            title=data["title"],
            description=data.get("processed_content") or data["description"],
            category=data["category"],
            signal_quality_score=data["signal_quality_score"],
            mention_count=data["mention_count"],
            city=data.get("city"),
            state=data.get("state"),
            country_code=data.get("country_code"),
            first_seen_at=data["first_seen_at"],
            last_updated_at=data["last_updated_at"]
        )
class OpportunitiesResource:
    """Opportunities API resource."""
    def __init__(self, client: "OppGrid"):
        self._client = client
    def list(
        self,
        category: Optional[str] = None,
        city: Optional[str] = None,
        state: Optional[str] = None,
        min_score: Optional[int] = None,
        page: int = 1,
        per_page: int = 20,
        sort_by: str = "signal_quality_score",
        sort_order: str = "desc"
    ) -&gt; Dict[str, Any]:
        """
        List opportunities with optional filters.
        Args:
            category: Filter by category (e.g., "fintech", "health")
            city: Filter by city
            state: Filter by state
            min_score: Minimum signal quality score (0-100)
            page: Page number (default 1)
            per_page: Results per page (max 100)
            sort_by: Sort field (signal_quality_score, first_seen_at, mention_count)
            sort_order: Sort direction (asc, desc)
        Returns:
            Dict with 'data', 'pagination', and 'meta' keys
        """
        params = {
            "page": page,
            "per_page": per_page,
            "sort_by": sort_by,
            "sort_order": sort_order
        }
        if category:
            params["category"] = category
        if city:
            params["city"] = city
        if state:
            params["state"] = state
        if min_score is not None:
            params["min_score"] = min_score
        response = self._client._request("GET", "/opportunities", params=params)
        response["data"] = [Opportunity.from_dict(o) for o in response["data"]]
        return response
    def get(self, opportunity_id: str, include_sources: bool = False) -&gt; Opportunity:
        """
        Get a specific opportunity by ID.
        Args:
            opportunity_id: UUID of the opportunity
            include_sources: Include raw source data (Professional+ tier)
        Returns:
            Opportunity object
        """
        params = {"include_sources": include_sources}
        data = self._client._request("GET", f"/opportunities/{opportunity_id}", params=params)
        return Opportunity.from_dict(data)
class TrendsResource:
    """Trends API resource."""
    def __init__(self, client: "OppGrid"):
        self._client = client
    def list(
        self,
        category: Optional[str] = None,
        region: Optional[str] = None,
        min_velocity: Optional[float] = None,
        days: int = 30,
        page: int = 1,
        per_page: int = 20
    ) -&gt; Dict[str, Any]:
        """List emerging market trends."""
        params = {"days": days, "page": page, "per_page": per_page}
        if category:
            params["category"] = category
        if region:
            params["region"] = region
        if min_velocity is not None:
            params["min_velocity"] = min_velocity
        return self._client._request("GET", "/trends", params=params)
class MarketsResource:
    """Markets API resource."""
    def __init__(self, client: "OppGrid"):
        self._client = client
    def list(self) -&gt; Dict[str, Any]:
        """Get overview of all geographic markets."""
        return self._client._request("GET", "/markets")
    def get(
        self,
        region: str,
        category: Optional[str] = None,
        include_heatmap: bool = False
    ) -&gt; Dict[str, Any]:
        """
        Get detailed market intelligence for a region.
        Args:
            region: Region ID (north_america, europe, asia_pacific, etc.)
            category: Filter by category
            include_heatmap: Include GeoJSON heatmap (Enterprise only)
        """
        params = {"include_heatmap": include_heatmap}
        if category:
            params["category"] = category
        return self._client._request("GET", f"/markets/{region}", params=params)
class OppGrid:
    """
    OppGrid API client.
    Example:
        client = OppGrid(api_key="og_live_...")
        # List opportunities
        result = client.opportunities.list(category="fintech", min_score=80)
        for opp in result["data"]:
            print(f"{opp.title} (Score: {opp.signal_quality_score})")
        # Get specific opportunity
        opp = client.opportunities.get("uuid-here")
        # List trends
        trends = client.trends.list(region="north_america", days=14)
        # Get market overview
        markets = client.markets.list()
    """
    DEFAULT_BASE_URL = "https://api.oppgrid.com/v1"
    def __init__(
        self,
        api_key: str,
        base_url: Optional[str] = None,
        timeout: int = 30
    ):
        if not api_key:
            raise AuthenticationError("API key is required")
        self._api_key = api_key
        self._base_url = base_url or self.DEFAULT_BASE_URL
        self._timeout = timeout
        self._session = requests.Session()
        self._session.headers.update({
            "X-API-Key": api_key,
            "Content-Type": "application/json",
            "User-Agent": f"oppgrid-python/{__version__}"
        })
        # Initialize resources
        self.opportunities = OpportunitiesResource(self)
        self.trends = TrendsResource(self)
        self.markets = MarketsResource(self)
    def _request(
        self,
        method: str,
        path: str,
        params: Optional[Dict] = None,
        json: Optional[Dict] = None
    ) -&gt; Dict[str, Any]:
        """Make an API request."""
        url = urljoin(self._base_url, path.lstrip("/"))
        try:
            response = self._session.request(
                method=method,
                url=url,
                params=params,
                json=json,
                timeout=self._timeout
            )
        except requests.RequestException as e:
            raise OppGridError(f"Request failed: {e}")
        # Handle errors
        if response.status_code == 401:
            raise AuthenticationError("Invalid or expired API key")
        if response.status_code == 404:
            raise NotFoundError("Resource not found")
        if response.status_code == 429:
            retry_after = int(response.headers.get("Retry-After", 60))
            raise RateLimitError("Rate limit exceeded", retry_after=retry_after)
        if response.status_code &gt;= 400:
            try:
                error_data = response.json()
                raise OppGridError(
                    error_data.get("message", "Unknown error"),
                    status_code=response.status_code,
                    error_code=error_data.get("error")
                )
            except ValueError:
                raise OppGridError(f"HTTP {response.status_code}", status_code=response.status_code)
        return response.json()</w:t>
      </w:r>
    </w:p>
    <w:p>
      <w:r>
        <w:br w:type="page"/>
      </w:r>
    </w:p>
    <w:p>
      <w:pPr>
        <w:pStyle w:val="Heading1"/>
      </w:pPr>
      <w:r>
        <w:t xml:space="preserve">Implementation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80"/>
        <w:gridCol w:w="508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Schema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api_keys, api_usage tables. Run migrations.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System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Generation, validation, management endpoints. User dashboard UI.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slowapi. Configure Redis. Implement tier-based limits.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Endpoints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/v1/opportunities, /v1/trends, /v1/markets with tier gating.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Usage Metering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Tracking middleware. Daily aggregation. Usage dashboard.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4-5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Integration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Metered billing products. Usage reporting cron. Checkout flow.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5-6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OpenAPI spec review. Swagger UI customization. Getting started guide.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6-7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SDK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SDK. Publish to PyPI. Write usage examples.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7-8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 &amp; Launch</w:t>
            </w:r>
          </w:p>
        </w:tc>
        <w:tc>
          <w:tcPr>
            <w:tcW w:type="dxa" w:w="5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testing. Security audit. Soft launch to beta users.</w:t>
            </w:r>
          </w:p>
        </w:tc>
      </w:tr>
    </w:tbl>
    <w:p>
      <w:pPr>
        <w:pStyle w:val="Heading2"/>
        <w:spacing w:before="300"/>
      </w:pPr>
      <w:r>
        <w:t xml:space="preserve">Dependencies to Install</w:t>
      </w:r>
    </w:p>
    <w:p>
      <w:pPr>
        <w:shd w:fill="F1F5F9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# Backend (FastAPI)
pip install slowapi redis aioredis stripe pydantic[email]
# Python SDK
pip install requests dataclasses-json
# Dev/Testing
pip install pytest pytest-asyncio httpx locust</w:t>
      </w:r>
    </w:p>
    <w:p>
      <w:r>
        <w:br w:type="page"/>
      </w:r>
    </w:p>
    <w:p>
      <w:pPr>
        <w:pStyle w:val="Heading1"/>
      </w:pPr>
      <w:r>
        <w:t xml:space="preserve">API Pricing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 ($99/mo)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Professional ($499/mo)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Enterprise (Custom)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Included Requests/Day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100,000+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10/minute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100/minute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Opportunity Freshness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30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7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Heatmap 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Source 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Overage Cost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$0.01/request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$0.005/request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pricing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(48h)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 (12h)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Dedicated + SLA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Security Checklist</w:t>
      </w:r>
    </w:p>
    <w:p>
      <w:pPr>
        <w:pStyle w:val="ListParagraph"/>
        <w:numPr>
          <w:ilvl w:val="0"/>
          <w:numId w:val="3"/>
        </w:numPr>
      </w:pPr>
      <w:r>
        <w:t xml:space="preserve">Store API key hashes only (SHA-256), never plaintext</w:t>
      </w:r>
    </w:p>
    <w:p>
      <w:pPr>
        <w:pStyle w:val="ListParagraph"/>
        <w:numPr>
          <w:ilvl w:val="0"/>
          <w:numId w:val="3"/>
        </w:numPr>
      </w:pPr>
      <w:r>
        <w:t xml:space="preserve">Show plaintext key exactly once at creation, then discard</w:t>
      </w:r>
    </w:p>
    <w:p>
      <w:pPr>
        <w:pStyle w:val="ListParagraph"/>
        <w:numPr>
          <w:ilvl w:val="0"/>
          <w:numId w:val="3"/>
        </w:numPr>
      </w:pPr>
      <w:r>
        <w:t xml:space="preserve">Implement key rotation without downtime (multiple active keys per user)</w:t>
      </w:r>
    </w:p>
    <w:p>
      <w:pPr>
        <w:pStyle w:val="ListParagraph"/>
        <w:numPr>
          <w:ilvl w:val="0"/>
          <w:numId w:val="3"/>
        </w:numPr>
      </w:pPr>
      <w:r>
        <w:t xml:space="preserve">Rate limit by API key, not just IP (prevents abuse from distributed clients)</w:t>
      </w:r>
    </w:p>
    <w:p>
      <w:pPr>
        <w:pStyle w:val="ListParagraph"/>
        <w:numPr>
          <w:ilvl w:val="0"/>
          <w:numId w:val="3"/>
        </w:numPr>
      </w:pPr>
      <w:r>
        <w:t xml:space="preserve">Log all API access with key ID (audit trail)</w:t>
      </w:r>
    </w:p>
    <w:p>
      <w:pPr>
        <w:pStyle w:val="ListParagraph"/>
        <w:numPr>
          <w:ilvl w:val="0"/>
          <w:numId w:val="3"/>
        </w:numPr>
      </w:pPr>
      <w:r>
        <w:t xml:space="preserve">Set CORS to specific origins (not wildcard) for browser-based usage</w:t>
      </w:r>
    </w:p>
    <w:p>
      <w:pPr>
        <w:pStyle w:val="ListParagraph"/>
        <w:numPr>
          <w:ilvl w:val="0"/>
          <w:numId w:val="3"/>
        </w:numPr>
      </w:pPr>
      <w:r>
        <w:t xml:space="preserve">Add request signing (HMAC) for webhook callbacks (future feature)</w:t>
      </w:r>
    </w:p>
    <w:p>
      <w:pPr>
        <w:pStyle w:val="ListParagraph"/>
        <w:numPr>
          <w:ilvl w:val="0"/>
          <w:numId w:val="3"/>
        </w:numPr>
      </w:pPr>
      <w:r>
        <w:t xml:space="preserve">Implement scope-based access control (read:opportunities vs write:*)</w:t>
      </w:r>
    </w:p>
    <w:p>
      <w:pPr>
        <w:pStyle w:val="ListParagraph"/>
        <w:numPr>
          <w:ilvl w:val="0"/>
          <w:numId w:val="3"/>
        </w:numPr>
      </w:pPr>
      <w:r>
        <w:t xml:space="preserve">Add IP allowlisting option for enterprise keys</w:t>
      </w:r>
    </w:p>
    <w:p>
      <w:pPr>
        <w:pStyle w:val="ListParagraph"/>
        <w:numPr>
          <w:ilvl w:val="0"/>
          <w:numId w:val="3"/>
        </w:numPr>
      </w:pPr>
      <w:r>
        <w:t xml:space="preserve">Set up anomaly detection (unusual request patterns, geographic shifts)</w:t>
      </w:r>
    </w:p>
    <w:p>
      <w:pPr>
        <w:pStyle w:val="Heading2"/>
        <w:spacing w:before="300"/>
      </w:pPr>
      <w:r>
        <w:t xml:space="preserve">Environment Variables Required</w:t>
      </w:r>
    </w:p>
    <w:p>
      <w:pPr>
        <w:shd w:fill="F1F5F9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# API Infrastructure
REDIS_HOST=localhost
REDIS_PORT=6379
# Stripe Billing
STRIPE_SECRET_KEY=sk_live_...
STRIPE_WEBHOOK_SECRET=whsec_...
# Rate Limits (defaults, override per tier)
DEFAULT_RATE_LIMIT_RPM=10
DEFAULT_DAILY_LIMIT=1000
# CORS
CORS_ORIGINS=https://oppgrid.com,https://app.oppgrid.com
# API Base URL
API_BASE_URL=https://api.oppgrid.com</w:t>
      </w:r>
    </w:p>
    <w:p>
      <w:r>
        <w:br w:type="page"/>
      </w:r>
    </w:p>
    <w:p>
      <w:pPr>
        <w:pStyle w:val="Heading1"/>
      </w:pPr>
      <w:r>
        <w:t xml:space="preserve">Appendix: SQLAlchemy Models</w:t>
      </w:r>
    </w:p>
    <w:p>
      <w:pPr>
        <w:shd w:fill="F1F5F9" w:val="clear"/>
        <w:spacing w:after="120" w:before="120"/>
      </w:pPr>
      <w:r>
        <w:rPr>
          <w:rFonts w:ascii="Consolas" w:cs="Consolas" w:eastAsia="Consolas" w:hAnsi="Consolas"/>
          <w:sz w:val="18"/>
          <w:szCs w:val="18"/>
        </w:rPr>
        <w:t xml:space="preserve"># backend/models/api_key.py
from sqlalchemy import Column, String, Integer, Boolean, DateTime, ForeignKey, ARRAY
from sqlalchemy.dialects.postgresql import UUID
from sqlalchemy.orm import relationship
from database import Base
import uuid
class APIKey(Base):
    __tablename__ = "api_keys"
    id = Column(UUID(as_uuid=True), primary_key=True, default=uuid.uuid4)
    user_id = Column(Integer, ForeignKey("users.id", ondelete="CASCADE"), nullable=False)
    key_prefix = Column(String(8), nullable=False)
    key_hash = Column(String(64), nullable=False, unique=True)
    name = Column(String(100), nullable=False)
    environment = Column(String(20), default="production")
    tier = Column(String(20), nullable=False, default="starter")
    scopes = Column(ARRAY(String), default=["read:opportunities", "read:trends", "read:markets"])
    rate_limit_rpm = Column(Integer, nullable=False, default=10)
    daily_limit = Column(Integer, nullable=False, default=1000)
    is_active = Column(Boolean, default=True)
    last_used_at = Column(DateTime)
    expires_at = Column(DateTime)
    created_at = Column(DateTime, server_default=func.now())
    revoked_at = Column(DateTime)
    # Stripe
    stripe_subscription_item_id = Column(String(100))
    # Relationships
    user = relationship("User", back_populates="api_keys")
    usage = relationship("APIUsage", back_populates="api_key")
# backend/models/api_usage.py
class APIUsage(Base):
    __tablename__ = "api_usage"
    id = Column(UUID(as_uuid=True), primary_key=True, default=uuid.uuid4)
    api_key_id = Column(UUID(as_uuid=True), ForeignKey("api_keys.id", ondelete="SET NULL"))
    endpoint = Column(String(100), nullable=False)
    method = Column(String(10), nullable=False)
    status_code = Column(Integer, nullable=False)
    response_time_ms = Column(Integer)
    tokens_consumed = Column(Integer, default=1)
    ip_address = Column(String(45))  # IPv6 compatible
    user_agent = Column(String(500))
    created_at = Column(DateTime, server_default=func.now())
    # Relationships
    api_key = relationship("APIKey", back_populates="usage")</w:t>
      </w:r>
    </w:p>
    <w:p>
      <w:pPr>
        <w:spacing w:before="600"/>
        <w:jc w:val="center"/>
      </w:pPr>
      <w:r>
        <w:rPr>
          <w:i/>
          <w:iCs/>
          <w:color w:val="64748B"/>
          <w:sz w:val="20"/>
          <w:szCs w:val="20"/>
        </w:rPr>
        <w:t xml:space="preserve">End of Specification</w:t>
      </w:r>
    </w:p>
    <w:p>
      <w:pPr>
        <w:spacing w:before="100"/>
        <w:jc w:val="center"/>
      </w:pPr>
      <w:r>
        <w:rPr>
          <w:color w:val="64748B"/>
          <w:sz w:val="18"/>
          <w:szCs w:val="18"/>
        </w:rPr>
        <w:t xml:space="preserve">OppGrid LLC | api.oppgrid.com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0B98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2026-04-09T16:15:47.521Z</dcterms:created>
  <dcterms:modified xsi:type="dcterms:W3CDTF">2026-04-09T16:15:47.522Z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