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894A" w14:textId="77777777" w:rsidR="00F04D28" w:rsidRPr="00F04D28" w:rsidRDefault="00F04D28" w:rsidP="00F04D28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Admin Panel Technical Design Document</w:t>
      </w:r>
    </w:p>
    <w:p w14:paraId="6041D890" w14:textId="77777777" w:rsidR="00F04D28" w:rsidRPr="00F04D28" w:rsidRDefault="00F04D28" w:rsidP="00F04D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System Architecture</w:t>
      </w:r>
    </w:p>
    <w:p w14:paraId="591DEFBE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1. High-Level Architecture</w:t>
      </w:r>
    </w:p>
    <w:p w14:paraId="6C832749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E86FE7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    ┌─────────────────┐    ┌─────────────────┐</w:t>
      </w:r>
    </w:p>
    <w:p w14:paraId="1BDE4C6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Scrapers      │────│   API Gateway   │────│   Core Engine   │</w:t>
      </w:r>
    </w:p>
    <w:p w14:paraId="3A2574B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(External)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Rate Limiting │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    │</w:t>
      </w:r>
    </w:p>
    <w:p w14:paraId="49FB68E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└─────────────────┘    │   &amp;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Auth)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│    │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Pipeline)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</w:t>
      </w:r>
    </w:p>
    <w:p w14:paraId="4CF3FFE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└─────────────────┘    └─────────┬───────┘</w:t>
      </w:r>
    </w:p>
    <w:p w14:paraId="47ADB55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             │</w:t>
      </w:r>
    </w:p>
    <w:p w14:paraId="6E126B5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    ┌─────────────────┐    ┌───────────▼───────┐</w:t>
      </w:r>
    </w:p>
    <w:p w14:paraId="53AD1DA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Admin Panel   │────│   WebSocket     │────│   Real-time       │</w:t>
      </w:r>
    </w:p>
    <w:p w14:paraId="3356A3B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React/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Vue)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   │   Server        │    │   Processing      │</w:t>
      </w:r>
    </w:p>
    <w:p w14:paraId="1DD2C7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└─────────────────┘    └─────────────────┘    └─────────┬───────┘</w:t>
      </w:r>
    </w:p>
    <w:p w14:paraId="3A355E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              │</w:t>
      </w:r>
    </w:p>
    <w:p w14:paraId="2C7AC3D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┌─────────────────┐    ┌─────────────────┐    ┌───────────▼───────┐</w:t>
      </w:r>
    </w:p>
    <w:p w14:paraId="7CB7C1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External      │────│   Cache Layer   │────│   Data Stores     │</w:t>
      </w:r>
    </w:p>
    <w:p w14:paraId="308E21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Services      │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(Redis)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│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(PostgreSQL,   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</w:t>
      </w:r>
    </w:p>
    <w:p w14:paraId="57A25E5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└─────────────────┘    └─────────────────┘    │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Elasticsearch)  │</w:t>
      </w:r>
      <w:proofErr w:type="gramEnd"/>
    </w:p>
    <w:p w14:paraId="0B096D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       └───────────────────┘</w:t>
      </w:r>
    </w:p>
    <w:p w14:paraId="03C6D8B3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2. Database Schema Design</w:t>
      </w:r>
    </w:p>
    <w:p w14:paraId="7E740279" w14:textId="77777777" w:rsidR="00F04D28" w:rsidRPr="00F04D28" w:rsidRDefault="00F04D28" w:rsidP="00F04D2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Core Tables</w:t>
      </w:r>
    </w:p>
    <w:p w14:paraId="438FC5AE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7D9F897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Raw scraped data (before validation)</w:t>
      </w:r>
    </w:p>
    <w:p w14:paraId="6C6876B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raw_scrapes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E9FFD9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AD1387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source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'reddit', 'craigslist', 'yelp', etc.</w:t>
      </w:r>
    </w:p>
    <w:p w14:paraId="2771062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Original ID from source</w:t>
      </w:r>
    </w:p>
    <w:p w14:paraId="3604D6F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content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B867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metadata JSONB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Includes source-specific fields</w:t>
      </w:r>
    </w:p>
    <w:p w14:paraId="2773E12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3920E7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processed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</w:p>
    <w:p w14:paraId="35415E3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C766C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7BEA62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Processed opportunities</w:t>
      </w:r>
    </w:p>
    <w:p w14:paraId="57F7FE8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5FED5AC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FBFC82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raw_scrape_id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raw_scrapes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B6D52E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title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C13767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content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B46C6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1AF759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Location data</w:t>
      </w:r>
    </w:p>
    <w:p w14:paraId="333F41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location_city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CCD344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location_state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75BBF4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location_neighborhood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5C673D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location_confidence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location_confidence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location_confidence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957DA6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location_raw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Original location text</w:t>
      </w:r>
    </w:p>
    <w:p w14:paraId="0A62513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location_source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How location was extracted</w:t>
      </w:r>
    </w:p>
    <w:p w14:paraId="78D2CD3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A17010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Business idea extraction</w:t>
      </w:r>
    </w:p>
    <w:p w14:paraId="6F8F72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business_description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1A879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category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DCFEAB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subcategories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Multiple categories if applicable</w:t>
      </w:r>
    </w:p>
    <w:p w14:paraId="1C6D5AD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A43699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Pattern matches</w:t>
      </w:r>
    </w:p>
    <w:p w14:paraId="77376EA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matched_patterns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Array of pattern objects that matched</w:t>
      </w:r>
    </w:p>
    <w:p w14:paraId="249C9C2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pattern_scores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Scores per pattern type</w:t>
      </w:r>
    </w:p>
    <w:p w14:paraId="271ECFA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410BA1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Quantifications</w:t>
      </w:r>
    </w:p>
    <w:p w14:paraId="70C0EE2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money_mentions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{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amount: 20, currency: 'USD', period: '</w:t>
      </w:r>
      <w:proofErr w:type="gram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month'}</w:t>
      </w:r>
      <w:proofErr w:type="gramEnd"/>
    </w:p>
    <w:p w14:paraId="347E606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time_mentions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{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value: 2, unit: '</w:t>
      </w:r>
      <w:proofErr w:type="gram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hours'}</w:t>
      </w:r>
      <w:proofErr w:type="gramEnd"/>
    </w:p>
    <w:p w14:paraId="6F446B3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frequency_mentions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ED2E29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B4CB11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Scoring</w:t>
      </w:r>
    </w:p>
    <w:p w14:paraId="7833D76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7DBDFB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location_boost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92334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quantification_boost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6A58A7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multi_signal_boost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7BD58C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engagement_boost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604E0C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source_weight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4301B9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49E6B6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C8A63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Tier classification</w:t>
      </w:r>
    </w:p>
    <w:p w14:paraId="6406921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tier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tier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'GOLDMINE'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'VALIDATED'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'WEAK_SIGNAL'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'NOISE'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</w:p>
    <w:p w14:paraId="6B20126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recommended_action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86F48F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04F31A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Status</w:t>
      </w:r>
    </w:p>
    <w:p w14:paraId="292FB7A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'NEW'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status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'NEW'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'REVIEWED'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'ACTIONED'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'ARCHIVED'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</w:p>
    <w:p w14:paraId="26A5EE5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assigned_to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6B65E6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D5119A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Timestamps</w:t>
      </w:r>
    </w:p>
    <w:p w14:paraId="0B51A29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5D63D1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6F164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5BBC6A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FC1BE5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Indexes</w:t>
      </w:r>
    </w:p>
    <w:p w14:paraId="56B064E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81CB6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idx_opportunities_tier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0A3AD3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idx_opportunities_location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location_city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location_state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23828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idx_opportunities_category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F8932D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idx_opportunities_created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D71816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7F52E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D9AFCD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Pattern management</w:t>
      </w:r>
    </w:p>
    <w:p w14:paraId="1DE3B1E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patterns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32CE24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2BF1A53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05B3C1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regex_pattern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71E134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category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D6769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confidence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CHECK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confidence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AND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confidence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9914D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source_specific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Which sources this applies to</w:t>
      </w:r>
    </w:p>
    <w:p w14:paraId="36594FB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validation_level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goldmine, validated, etc.</w:t>
      </w:r>
    </w:p>
    <w:p w14:paraId="1B535D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82FDDB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Effectiveness tracking</w:t>
      </w:r>
    </w:p>
    <w:p w14:paraId="0F59A7E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hit_count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8AE40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false_positive_count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45B4A6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last_matched_at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D41DAC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is_active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731F8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58DFF1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3812A3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D3C832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58031A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idx_patterns_category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1FCCB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idx_patterns_confidence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confidence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214B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5C795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A93C3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Category definitions</w:t>
      </w:r>
    </w:p>
    <w:p w14:paraId="1F77792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categories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56E791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A29727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UNIQUE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3189DF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keywords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270CDB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C8FEBA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weight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8500B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1E1C9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Performance metrics</w:t>
      </w:r>
    </w:p>
    <w:p w14:paraId="7DF0DB4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match_count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18472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average_score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A6D498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DA99A2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E8B9E2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3F7C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9A68E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Source configuration</w:t>
      </w:r>
    </w:p>
    <w:p w14:paraId="49B7D9A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sources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2D25FD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name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57B719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base_weight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BC28AE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location_extraction_config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15669F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rate_limit_per_minute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B2D457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is_active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2CD9F7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56AB66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Performance tracking</w:t>
      </w:r>
    </w:p>
    <w:p w14:paraId="09E3522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total_scrapes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0D455E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valid_opportunities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INTEGER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F032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average_score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5C73EA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7BB050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last_scraped_at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BCA32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CBDF3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3E345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86AC9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Review and actions</w:t>
      </w:r>
    </w:p>
    <w:p w14:paraId="63CB4E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opportunity_reviews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097F21F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6D47E71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A7A153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REFERENCES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88C6BC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E1026F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action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'approved', 'rejected', '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needs_more_info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'</w:t>
      </w:r>
    </w:p>
    <w:p w14:paraId="4CB45C0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notes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E3B414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confidence_adjustment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Manual score adjustment</w:t>
      </w:r>
    </w:p>
    <w:p w14:paraId="0244E8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tags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28A246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480F94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2E8459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3C2138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idx_reviews_opportunity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7734CC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552D2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B240A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System metrics and audit</w:t>
      </w:r>
    </w:p>
    <w:p w14:paraId="3C6740C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system_metrics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602DD52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id UUID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PRIMARY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gen_random_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uuid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595753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metric_type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VARCHAR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'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processing_rate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', '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false_positive_rate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', etc.</w:t>
      </w:r>
    </w:p>
    <w:p w14:paraId="0637758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value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DECIMAL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8A4BED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metadata JSONB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33B2A0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recorded_at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TIMESTAMPTZ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0FC857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3D217E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idx_metrics_type_time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metric_type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recorded_at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DESC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DECE00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5C1D5B" w14:textId="77777777" w:rsidR="00F04D28" w:rsidRPr="00F04D28" w:rsidRDefault="00F04D28" w:rsidP="00F04D2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Geospatial Support</w:t>
      </w:r>
    </w:p>
    <w:p w14:paraId="7FDEDC3C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23B3E2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-- Enable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PostGIS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for geographic queries</w:t>
      </w:r>
    </w:p>
    <w:p w14:paraId="46F7016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EXTENSION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postgis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CFD981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C0BC1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geography column to opportunities</w:t>
      </w:r>
    </w:p>
    <w:p w14:paraId="37FCA35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ADD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location_geography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GEOGRAPHY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Point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213D49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DCE97D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-- Create spatial index</w:t>
      </w:r>
    </w:p>
    <w:p w14:paraId="79A3F2F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idx_opportunities_geography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GIST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location_geography</w:t>
      </w:r>
      <w:proofErr w:type="spellEnd"/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21ABC751" w14:textId="77777777" w:rsidR="00F04D28" w:rsidRPr="00F04D28" w:rsidRDefault="00F04D28" w:rsidP="00F04D2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Full-Text Search Optimization</w:t>
      </w:r>
    </w:p>
    <w:p w14:paraId="560A3814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sql</w:t>
      </w:r>
      <w:proofErr w:type="spellEnd"/>
    </w:p>
    <w:p w14:paraId="6116464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Add full-text search vector</w:t>
      </w:r>
    </w:p>
    <w:p w14:paraId="2E9425E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ALTER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TABLE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 </w:t>
      </w:r>
    </w:p>
    <w:p w14:paraId="047E19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ADD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COLUMN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search_vector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tsvector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GENERATED ALWAYS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7496F28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setweight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tsvector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english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title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</w:p>
    <w:p w14:paraId="5DE2582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setweight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tsvector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english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</w:p>
    <w:p w14:paraId="4F5D35A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setweight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tsvector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english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business_description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</w:p>
    <w:p w14:paraId="45E0EF5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setweight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tsvector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english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COALESCE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14A86A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STORED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31C179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C2102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-- Create GIN index for fast text search</w:t>
      </w:r>
    </w:p>
    <w:p w14:paraId="1AF1FA7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CREATE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INDEX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idx_opportunities_search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opportunities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GIN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search_vector</w:t>
      </w:r>
      <w:proofErr w:type="spellEnd"/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5022795A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3. API Design</w:t>
      </w:r>
    </w:p>
    <w:p w14:paraId="55964E88" w14:textId="77777777" w:rsidR="00F04D28" w:rsidRPr="00F04D28" w:rsidRDefault="00F04D28" w:rsidP="00F04D2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REST API Endpoints</w:t>
      </w:r>
    </w:p>
    <w:p w14:paraId="024F9346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1D18C1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FastAPI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/Sanic/Tornado structure</w:t>
      </w:r>
    </w:p>
    <w:p w14:paraId="1EF7456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api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/v1/</w:t>
      </w:r>
    </w:p>
    <w:p w14:paraId="0F2DD65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C836B6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===== Core Processing =====</w:t>
      </w:r>
    </w:p>
    <w:p w14:paraId="08BBBB3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"/process"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50AD9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process_scraped_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2C530BC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items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ScrapeItem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08F7BDD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background_tasks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BackgroundTasks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33BA8B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2C36D3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E4275F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36B405B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Process scraped data through validation pipeline</w:t>
      </w:r>
    </w:p>
    <w:p w14:paraId="334BB21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79FC052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545F93F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1BC7E6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"/opportunities/{opportunity_id}"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74A82D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get_opportunity_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details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08B814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2EA3EB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include_raw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F75548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3390C6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OpportunityDetailResponse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E9E605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4CE343B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Get full details of an opportunity including scoring breakdown</w:t>
      </w:r>
    </w:p>
    <w:p w14:paraId="45A9E0C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2120301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6AE0E1D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4554B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===== Pattern Management =====</w:t>
      </w:r>
    </w:p>
    <w:p w14:paraId="0ECEE4B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"/patterns"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22A09B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patterns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11C3904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68251E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active_only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08DC7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A19B19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limit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6BE90F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CD67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PatternListResponse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E14AD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3A49E7F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5421D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"/patterns"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A39A7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pattern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7D697AC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pattern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PatternCreate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298234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18EEFF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39839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11D790B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5D80DA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@router.put(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"/patterns/{pattern_id}"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C91AB7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pattern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1B6B091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4484E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pattern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PatternUpdate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4ED307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A68ACE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CBD0C4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0B8DDAA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0971E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===== Dashboard Data =====</w:t>
      </w:r>
    </w:p>
    <w:p w14:paraId="7164CC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"/dashboard/summary"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2F4A34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get_dashboard_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summary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E27C5C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time_range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"7d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24h, 7d, 30d, 90d</w:t>
      </w:r>
    </w:p>
    <w:p w14:paraId="16DA98D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B254EA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DashboardSummary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1468C5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4A82F09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High-level summary for dashboard</w:t>
      </w:r>
    </w:p>
    <w:p w14:paraId="1C54F54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02515FA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06CF8DD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3815A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"/dashboard/geographic"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486732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get_geographic_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64FCDB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category_filter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39048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score_min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float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0.7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13C730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715047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GeographicDataResponse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C5A3DC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1D00B34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Get data for geographic heatmap</w:t>
      </w:r>
    </w:p>
    <w:p w14:paraId="3EEA057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32E107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7DFC599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06BAA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"/dashboard/tier-distribution"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E341BD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get_tier_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distribution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01D12A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source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6603F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83D22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TierDistributionResponse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D213A8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7ECFB85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DEE2C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===== Review Workflow =====</w:t>
      </w:r>
    </w:p>
    <w:p w14:paraId="5EADCC2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"/opportunities/{opportunity_id}/review"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7E877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review_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opportunity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2D1F6B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UUID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964FE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review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ReviewCreate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27633E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BB2A8D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004449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3EC7C10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Submit a review for an opportunity</w:t>
      </w:r>
    </w:p>
    <w:p w14:paraId="1043F1A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199B1E9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6EF0544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4DEED9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"/review-queue"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74D3E4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get_review_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queue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795AF8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"GOLDMINE"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06624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assigned_to_me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9F5070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81A503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limit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484E15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8C5B4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ReviewQueueResponse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3B4043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6C11887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7AE288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===== Batch Operations =====</w:t>
      </w:r>
    </w:p>
    <w:p w14:paraId="6F56C73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"/opportunities/batch-action"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F2698D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batch_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6C38CE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action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BatchAction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700AD4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03EA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BatchActionResponse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148712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3294BD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Perform batch actions on opportunities</w:t>
      </w:r>
    </w:p>
    <w:p w14:paraId="624F68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1B61FD3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193CE9C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E117E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"/export"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65E39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export_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opportunities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47DD56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filters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ExportFilters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13D06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format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"csv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csv,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json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, excel</w:t>
      </w:r>
    </w:p>
    <w:p w14:paraId="6D297B8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B755C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StreamingResponse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07C1EB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04B301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Export filtered opportunities</w:t>
      </w:r>
    </w:p>
    <w:p w14:paraId="625760E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4D2DF15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76913607" w14:textId="77777777" w:rsidR="00F04D28" w:rsidRPr="00F04D28" w:rsidRDefault="00F04D28" w:rsidP="00F04D2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WebSocket/SSE Endpoints</w:t>
      </w:r>
    </w:p>
    <w:p w14:paraId="3BD2A20E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A9FC22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Real-time updates</w:t>
      </w:r>
    </w:p>
    <w:p w14:paraId="7DE7846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router.websocket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"/ws/dashboard"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5CEDBB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websocket_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dashboard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websocket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WebSocket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BCF471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websocket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accept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9E7B1E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8A17FC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6AFD55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Send real-time updates</w:t>
      </w:r>
    </w:p>
    <w:p w14:paraId="1298B24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data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get_realtime_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metrics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6FC9D7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websocket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send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_json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432D81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asyncio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sleep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Update every 5 seconds</w:t>
      </w:r>
    </w:p>
    <w:p w14:paraId="4D98EB1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WebSocketDisconnect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E7F60B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77AE2F6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05CB9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"/sse/opportunities"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0513A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opportunity_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stream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72ED3A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tier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"GOLDMINE"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A7BAB0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Depends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get_current_user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5E00B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24D60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</w:t>
      </w:r>
    </w:p>
    <w:p w14:paraId="7D7C76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Server-Sent Events for new opportunities</w:t>
      </w:r>
    </w:p>
    <w:p w14:paraId="2ACBAE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   """</w:t>
      </w:r>
    </w:p>
    <w:p w14:paraId="62F5CD7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event_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generator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0AD83C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</w:p>
    <w:p w14:paraId="249C88A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4330C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Query for new opportunities since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last_id</w:t>
      </w:r>
      <w:proofErr w:type="spellEnd"/>
    </w:p>
    <w:p w14:paraId="55843BB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new_opps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get_new_opportunities_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since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F39DD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new_opps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8FC24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21FC7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"event"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new_opportunity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EDFC6B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"data"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69D8022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D73C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last_id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id</w:t>
      </w:r>
    </w:p>
    <w:p w14:paraId="42332CA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asyncio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sleep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044C1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8D2A6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EventSourceResponse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generator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34513BA7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4. Processing Pipeline Architecture</w:t>
      </w:r>
    </w:p>
    <w:p w14:paraId="2B6A325D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41AD2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app/core/pipeline.py</w:t>
      </w:r>
    </w:p>
    <w:p w14:paraId="33FF0C7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8E7A4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ValidationPipeline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6F5434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"""Multi-stage validation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pipeline""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2A235DC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29D06FD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C600D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stages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4C0545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preprocess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154A23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extract_location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6E00D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match_patterns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C7D06B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classify_category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377C97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extract_quantifications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5791C8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calculate_score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247F3E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assign_tier</w:t>
      </w:r>
      <w:proofErr w:type="spellEnd"/>
    </w:p>
    <w:p w14:paraId="6D65D4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6998A9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B674FE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ScrapedItem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571F51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"""Process scraped data through all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stages""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3FD349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context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A609D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7D4EE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'results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proofErr w:type="gramEnd"/>
    </w:p>
    <w:p w14:paraId="2ED80D9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'errors'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318D815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A8B9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0FD319D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stage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stages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093AB7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C26DE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A3E837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Exception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B46450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'errors'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51D2B40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'stage'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_name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__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B51108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'error'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FF4471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2958FA3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Continue with next stage or handle based on error severity</w:t>
      </w:r>
    </w:p>
    <w:p w14:paraId="558462F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2D5FDD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create_opportunity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7805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589749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extract_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location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54A0CE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"""Stage 1: Location extraction"""</w:t>
      </w:r>
    </w:p>
    <w:p w14:paraId="74DD20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source_strategy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SOURCE_LOCATION_STRATEGIES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224814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D80246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source_strategy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800A82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Fallback to text analysis</w:t>
      </w:r>
    </w:p>
    <w:p w14:paraId="3C3FD73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location_data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analyze_text_for_location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830BD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0F463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location_data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apply_source_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strategy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3AA59CC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7E7CF21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source_strategy</w:t>
      </w:r>
      <w:proofErr w:type="spellEnd"/>
    </w:p>
    <w:p w14:paraId="1A6103B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6D8AB3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12E5DF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'results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'location'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location_data</w:t>
      </w:r>
      <w:proofErr w:type="spellEnd"/>
    </w:p>
    <w:p w14:paraId="3AD78A8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9EAF1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match_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patterns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52F6C6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"""Stage 2: Pattern matching using keyword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matrix""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75E60B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matches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0AB045C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27710D0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patterns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BUSINESS_IDEA_KEYWORDS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():</w:t>
      </w:r>
    </w:p>
    <w:p w14:paraId="370E82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pattern_config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patterns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2C21B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pattern_config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BA640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240F605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category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CEED75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'pattern'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pattern_config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'name'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71C835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'confidence'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pattern_config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'confidence'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</w:p>
    <w:p w14:paraId="28BCCDF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matched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_text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extract_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pattern_config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'raw'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E36CDD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78422D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3338D1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Sort by confidence and deduplicate</w:t>
      </w:r>
    </w:p>
    <w:p w14:paraId="25CD7F0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sort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lambda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'confidence'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reverse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78DE11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'results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pattern_matches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matches</w:t>
      </w:r>
    </w:p>
    <w:p w14:paraId="790205A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D9EC12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calculate_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E6438D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"""Stage 6: Composite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scoring""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55E5D49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scores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calculate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_composite_score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'results'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6D18A28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context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'results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'scores'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scores</w:t>
      </w:r>
    </w:p>
    <w:p w14:paraId="6521004B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5. Caching Strategy</w:t>
      </w:r>
    </w:p>
    <w:p w14:paraId="3E152DDD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D8D515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app/core/cache.py</w:t>
      </w:r>
    </w:p>
    <w:p w14:paraId="4176A9E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611CA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2895C1D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functools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wraps</w:t>
      </w:r>
    </w:p>
    <w:p w14:paraId="1439EFE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typing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Callable</w:t>
      </w:r>
    </w:p>
    <w:p w14:paraId="0DB666B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901C0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CacheManager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88F26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__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6D0A1E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CDEDD9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host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settings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_HOST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CE72A0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port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settings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_PORT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B43BE9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decode_responses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</w:p>
    <w:p w14:paraId="20F33FE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E68E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DEFF6F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cache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59E1A37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048E83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key_prefix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8026E7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ttl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5 minutes default</w:t>
      </w:r>
    </w:p>
    <w:p w14:paraId="205479D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version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63D2DF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BE1C71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"""Decorator for caching function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results""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0F9FBF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decorator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Callable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7E93E47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@wraps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AB131A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wrapper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**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kwargs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ACAADF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Generate cache key from arguments</w:t>
      </w:r>
    </w:p>
    <w:p w14:paraId="5C80651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cache_key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key_prefix</w:t>
      </w:r>
      <w:proofErr w:type="spellEnd"/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version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make_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kwargs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4B43D4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51A010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Try to get from cache</w:t>
      </w:r>
    </w:p>
    <w:p w14:paraId="04A0500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cache_key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52B9FC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59E1AD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cached</w:t>
      </w:r>
    </w:p>
    <w:p w14:paraId="5D79949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1C46F5F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Execute function</w:t>
      </w:r>
    </w:p>
    <w:p w14:paraId="6957080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result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**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kwargs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ADAF13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4C63D5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Cache result</w:t>
      </w:r>
    </w:p>
    <w:p w14:paraId="2CF0E49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cache_key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ttl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07DFCF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6C5DC16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63D279E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wrapper</w:t>
      </w:r>
    </w:p>
    <w:p w14:paraId="1C9C080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decorator</w:t>
      </w:r>
      <w:proofErr w:type="gramEnd"/>
    </w:p>
    <w:p w14:paraId="28EC143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03CF38A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invalidate_patterns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FBD0F8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"""Invalidate all pattern-related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caches""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53094BA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keys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patterns:*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6A7A2C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81B873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self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delete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31F8F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CE3C78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Usage example</w:t>
      </w:r>
    </w:p>
    <w:p w14:paraId="196A987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cache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CacheManager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96771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06BFAC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cache.cache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"dashboard_summary"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ttl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98034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get_dashboard_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summary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time_range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65BAFC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"""This will be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cached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for 60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seconds""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16740F1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Expensive database queries</w:t>
      </w:r>
    </w:p>
    <w:p w14:paraId="7D72862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2D910F29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 Real-time Processing with Celery/RQ</w:t>
      </w:r>
    </w:p>
    <w:p w14:paraId="30FF69F1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5190186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app/tasks.py</w:t>
      </w:r>
    </w:p>
    <w:p w14:paraId="2005A0D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F8BF3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celery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Celery</w:t>
      </w:r>
    </w:p>
    <w:p w14:paraId="6BCB4EC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core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ValidationPipeline</w:t>
      </w:r>
      <w:proofErr w:type="spellEnd"/>
    </w:p>
    <w:p w14:paraId="719B21C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76BD3B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app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Celery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oppgrid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EA505A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config_from_object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celeryconfig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BD6445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608765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app.task</w:t>
      </w:r>
      <w:proofErr w:type="gramEnd"/>
    </w:p>
    <w:p w14:paraId="7DB03B3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process_scraped_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batch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batch_data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]):</w:t>
      </w:r>
    </w:p>
    <w:p w14:paraId="6CDDCBB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"""Process a batch of scraped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data""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13DCC74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pipeline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ValidationPipeline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7D5D79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01BDA6A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3AF683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batch_data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B3D5F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C7EA1C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opportunity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110689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D885B6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</w:p>
    <w:p w14:paraId="2326E79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Send real-time update via WebSocket</w:t>
      </w:r>
    </w:p>
    <w:p w14:paraId="268E7B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send_websocket_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2F031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'type'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opportunity_processed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D9670F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'data'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dict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F792F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370E752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except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Exception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0B1A0A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f"Failed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to process item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'id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: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)}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96C083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083397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results</w:t>
      </w:r>
    </w:p>
    <w:p w14:paraId="0541234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EF38E2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app.task</w:t>
      </w:r>
      <w:proofErr w:type="gramEnd"/>
    </w:p>
    <w:p w14:paraId="50A201F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recalculate_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scores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Optional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7232C56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"""Recalculate scores for opportunities (e.g., after pattern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update)"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</w:p>
    <w:p w14:paraId="20CC35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query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objects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all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51CCAF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CA3D80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4A42E8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Only recalculate opportunities with this pattern</w:t>
      </w:r>
    </w:p>
    <w:p w14:paraId="699A000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query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filter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matched_patterns__contains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pattern_id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53FF161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BFEF6C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opportunity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query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F4EE1C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new_score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calculate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_composite_score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03857E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update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C90ECD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save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EDAEF96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7. Frontend Architecture (React)</w:t>
      </w:r>
    </w:p>
    <w:p w14:paraId="70263484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typescript</w:t>
      </w:r>
    </w:p>
    <w:p w14:paraId="04B9A2C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src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/components/</w:t>
      </w:r>
    </w:p>
    <w:p w14:paraId="60A6FC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Dashboard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</w:p>
    <w:p w14:paraId="01324BB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Dashboard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018E82D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SummaryCards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533D6AA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GeographicHeatmap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7630C4F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TierDistribution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48012FD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Opportunities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</w:p>
    <w:p w14:paraId="70952B8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OpportunityList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25B41E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OpportunityCard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09F79F6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OpportunityDetail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7BAB55E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ReviewQueue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770BB28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Patterns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</w:p>
    <w:p w14:paraId="16CC814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PatternManager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3E88E02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PatternEditor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240C241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PatternPerformance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00D0693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Sources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</w:p>
    <w:p w14:paraId="5661DA1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SourceManager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02F8A6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SourceMetrics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18189BB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Analytics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</w:p>
    <w:p w14:paraId="031AE18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AnalyticsDashboard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394AAF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CategoryAnalytics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tsx</w:t>
      </w:r>
      <w:proofErr w:type="spellEnd"/>
    </w:p>
    <w:p w14:paraId="014C775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8BE7D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src</w:t>
      </w:r>
      <w:proofErr w:type="spell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/services/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api.ts</w:t>
      </w:r>
      <w:proofErr w:type="spellEnd"/>
    </w:p>
    <w:p w14:paraId="2B4A717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Opportunity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EF840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id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CA8B0F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content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E991AC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location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2A5A04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category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702CF6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tier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'GOLDMINE'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'VALIDATED'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'WEAK_SIGNAL'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'NOISE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1DACBA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final_score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1C3927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score_breakdown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ScoreBreakdown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6D6E67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created_at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2D54AAE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2DAFB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BA0D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ScoreBreakdown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A830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base_score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5A4A0B8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location_boost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65A9B2E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quantification_boosts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A40445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multi_signal_boost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4E8ABF4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engagement_boost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number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BD9FD4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D6AD3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BFECB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Real-time WebSocket service</w:t>
      </w:r>
    </w:p>
    <w:p w14:paraId="1FE861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WebSocketService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0EB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socket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WebSocket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3FC1C48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listeners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Map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Function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proofErr w:type="gramEnd"/>
    </w:p>
    <w:p w14:paraId="079E22D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8ABBF9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connect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E0E44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socket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WebSocket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${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API_</w:t>
      </w:r>
      <w:proofErr w:type="gram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ws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/dashboard`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1A195D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EFF099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socket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onmessage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20AD1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spellEnd"/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59C53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emit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spellEnd"/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92E1B6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8DE0AB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D250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F93747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callback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Function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16E8903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proofErr w:type="spell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listeners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72F064C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listeners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B57940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D72A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listeners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push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0E92259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B9A66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48321B0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emit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string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any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4544CD2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callbacks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listeners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event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B7F9F5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A11D48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callback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callback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9142BB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DE0D6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B5274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B06FC4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8. Monitoring &amp; Observability</w:t>
      </w:r>
    </w:p>
    <w:p w14:paraId="2DBC62AF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2F229B0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docker-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compose.monitoring.yml</w:t>
      </w:r>
      <w:proofErr w:type="spellEnd"/>
    </w:p>
    <w:p w14:paraId="5DA34CD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version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'3.8'</w:t>
      </w:r>
    </w:p>
    <w:p w14:paraId="5CC89FE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7AAACF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prometheus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9BB6AD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prom/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</w:t>
      </w:r>
      <w:proofErr w:type="spellEnd"/>
    </w:p>
    <w:p w14:paraId="75FE500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volumes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85231C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prometheus.yml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etc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prometheus.yml</w:t>
      </w:r>
      <w:proofErr w:type="spellEnd"/>
    </w:p>
    <w:p w14:paraId="444B9E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</w:t>
      </w:r>
      <w:proofErr w:type="spellEnd"/>
    </w:p>
    <w:p w14:paraId="241D579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4B740F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grafana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543DA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grafana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grafana</w:t>
      </w:r>
      <w:proofErr w:type="spellEnd"/>
    </w:p>
    <w:p w14:paraId="272E0E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D0001E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GF_SECURITY_ADMIN_PASSWORD=admin</w:t>
      </w:r>
    </w:p>
    <w:p w14:paraId="7456BAC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volumes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E489B1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grafana_data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/var/lib/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grafana</w:t>
      </w:r>
      <w:proofErr w:type="spellEnd"/>
    </w:p>
    <w:p w14:paraId="0273AF8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B21C1E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"3000:3000"</w:t>
      </w:r>
    </w:p>
    <w:p w14:paraId="4917CDE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</w:p>
    <w:p w14:paraId="3142D66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redis</w:t>
      </w:r>
      <w:proofErr w:type="spell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-exporter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C2741A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oliver006/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redis_exporter</w:t>
      </w:r>
      <w:proofErr w:type="spellEnd"/>
    </w:p>
    <w:p w14:paraId="390F35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78B381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REDIS_ADDR=redis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6379</w:t>
      </w:r>
    </w:p>
    <w:p w14:paraId="52F3A91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8A9BB6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</w:t>
      </w:r>
      <w:proofErr w:type="spell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-exporter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288450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prometheuscommunity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exporter</w:t>
      </w:r>
    </w:p>
    <w:p w14:paraId="50CCDDC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E64288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DATA_SOURCE_NAME=postgresql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//user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pass@postgres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5432/oppgrid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?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sslmode=disable</w:t>
      </w:r>
    </w:p>
    <w:p w14:paraId="4372AC36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1457B2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app/monitoring/metrics.py</w:t>
      </w:r>
    </w:p>
    <w:p w14:paraId="0192FB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EC790B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prometheus_client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Histogram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Gauge</w:t>
      </w:r>
    </w:p>
    <w:p w14:paraId="49081B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726BE5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Define metrics</w:t>
      </w:r>
    </w:p>
    <w:p w14:paraId="0461962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OPPORTUNITIES_PROCESSED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2ECA41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opportunities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_processed_total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0526F5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'Total number of opportunities processed'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586FE3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'tier'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76D2EC4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4C036E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06987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PROCESSING_DURATION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Histogram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71145D6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opportunity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_processing_duration_seconds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4F430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'Time spent processing an opportunity'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CCA657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buckets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BA25E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F22FFE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CC1162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PATTERN_MATCHES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767B444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pattern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_matches_total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1F6885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'Total pattern matches'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9DA69A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pattern_name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'category'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</w:p>
    <w:p w14:paraId="6B14B8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4E8E9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655F56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SCORE_DISTRIBUTION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Histogram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</w:p>
    <w:p w14:paraId="6AB58A4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opportunity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_score_distribution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1868F4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'Distribution of opportunity scores'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23437B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buckets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0.3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0.7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0.85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0.95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1.0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84A50E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60E9D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BF69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Usage in pipeline</w:t>
      </w:r>
    </w:p>
    <w:p w14:paraId="2F3FBC7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@PROCESSING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_DURATION.time()</w:t>
      </w:r>
    </w:p>
    <w:p w14:paraId="3B2D7D4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process_opportunity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B2B6C5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BE8799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08D2E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Increment counters</w:t>
      </w:r>
    </w:p>
    <w:p w14:paraId="133E01D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OPPORTUNITIES_PROCESSED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labels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4CD9CCC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source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source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A90E9A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tier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</w:t>
      </w:r>
      <w:proofErr w:type="spellEnd"/>
      <w:proofErr w:type="gramEnd"/>
    </w:p>
    <w:p w14:paraId="046131F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inc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FC7B43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B588A4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PATTERN_MATCHES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labels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1EBC99E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pattern_name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primary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_pattern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4693F4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category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category</w:t>
      </w:r>
      <w:proofErr w:type="spellEnd"/>
      <w:proofErr w:type="gramEnd"/>
    </w:p>
    <w:p w14:paraId="14ACA8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inc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EDB958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903340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SCORE_DISTRIBUTION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observe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final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_score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AF0CDC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313638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</w:t>
      </w:r>
    </w:p>
    <w:p w14:paraId="79DECF4B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9. Security &amp; Rate Limiting</w:t>
      </w:r>
    </w:p>
    <w:p w14:paraId="73C35D7D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8E67E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app/security/rate_limit.py</w:t>
      </w:r>
    </w:p>
    <w:p w14:paraId="2D88D7A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C5B63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slowapi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_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rate_limit_exceeded_handler</w:t>
      </w:r>
      <w:proofErr w:type="spellEnd"/>
    </w:p>
    <w:p w14:paraId="3CEB938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slowapi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get_remote_address</w:t>
      </w:r>
      <w:proofErr w:type="spellEnd"/>
    </w:p>
    <w:p w14:paraId="3487632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slowapi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RateLimitExceeded</w:t>
      </w:r>
      <w:proofErr w:type="spellEnd"/>
    </w:p>
    <w:p w14:paraId="48F3C97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B842B6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limiter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Limiter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key_func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get_remote_address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881D41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B2C07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Different rate limits for different endpoints</w:t>
      </w:r>
    </w:p>
    <w:p w14:paraId="3F8D5E1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"/api/process"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D600E5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limiter.limit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"100/minute"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9132C5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process_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F98244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1AB46D2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6CBE48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@router.get(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"/api/dashboard"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70A0E5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limiter.limit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"30/minute"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7D4110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dashboard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2D9DAD4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pass</w:t>
      </w:r>
    </w:p>
    <w:p w14:paraId="150C788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A7955D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API Key authentication</w:t>
      </w:r>
    </w:p>
    <w:p w14:paraId="3BDF282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validate_api_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key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api_key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bool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B13E3C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"""Validate scraper API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key""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515A54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api_key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settings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_API_KEYS</w:t>
      </w:r>
      <w:proofErr w:type="spellEnd"/>
    </w:p>
    <w:p w14:paraId="6A717A5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E70342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JWT for admin panel</w:t>
      </w:r>
    </w:p>
    <w:p w14:paraId="518C908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@app.post(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"/api/auth/login"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8909F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str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7F4D380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user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authenticate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06B55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0CE7EB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raise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HTTPException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status_code</w:t>
      </w:r>
      <w:proofErr w:type="spellEnd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401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detail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credentials"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CDEED1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F3B872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access_token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create_access_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token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"sub"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username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9BD4C5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gramStart"/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access_token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access_token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token_type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bearer"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proofErr w:type="gramEnd"/>
    </w:p>
    <w:p w14:paraId="7E26AFFF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10. Deployment Configuration</w:t>
      </w:r>
    </w:p>
    <w:p w14:paraId="2D3AB649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proofErr w:type="spellStart"/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yaml</w:t>
      </w:r>
      <w:proofErr w:type="spellEnd"/>
    </w:p>
    <w:p w14:paraId="406FD0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docker-</w:t>
      </w:r>
      <w:proofErr w:type="spellStart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compose.yml</w:t>
      </w:r>
      <w:proofErr w:type="spellEnd"/>
    </w:p>
    <w:p w14:paraId="1CA58BF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version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'3.8'</w:t>
      </w:r>
    </w:p>
    <w:p w14:paraId="15F733A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services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785A55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D242D3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postgres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15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alpine</w:t>
      </w:r>
    </w:p>
    <w:p w14:paraId="1FE70BB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DBA489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POSTGRES_DB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oppgrid</w:t>
      </w:r>
      <w:proofErr w:type="spellEnd"/>
    </w:p>
    <w:p w14:paraId="6E7EECF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POSTGRES_USER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oppgrid</w:t>
      </w:r>
      <w:proofErr w:type="spellEnd"/>
    </w:p>
    <w:p w14:paraId="1656B21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POSTGRES_PASSWORD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$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DB_PASSWORD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FB639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volumes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528710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/var/lib/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postgresql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/data</w:t>
      </w:r>
    </w:p>
    <w:p w14:paraId="3B84AC8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BDA829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"5432:5432"</w:t>
      </w:r>
    </w:p>
    <w:p w14:paraId="38D1B24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FB02C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redis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4B2748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7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alpine</w:t>
      </w:r>
    </w:p>
    <w:p w14:paraId="4D2C6B2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command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server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appendonly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yes</w:t>
      </w:r>
    </w:p>
    <w:p w14:paraId="3C16AAE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volumes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CA738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/data</w:t>
      </w:r>
    </w:p>
    <w:p w14:paraId="46319B3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81C81F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"6379:6379"</w:t>
      </w:r>
    </w:p>
    <w:p w14:paraId="78B1E92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5C4A0E2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api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00EB72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</w:t>
      </w:r>
      <w:proofErr w:type="gramEnd"/>
    </w:p>
    <w:p w14:paraId="6F96299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  <w:proofErr w:type="spellEnd"/>
      <w:proofErr w:type="gramEnd"/>
    </w:p>
    <w:p w14:paraId="6EC6637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BE1BAF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DATABASE_URL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postgresql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@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postgres/oppgrid</w:t>
      </w:r>
    </w:p>
    <w:p w14:paraId="2DCDA81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REDIS_URL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6379/0</w:t>
      </w:r>
    </w:p>
    <w:p w14:paraId="45B71DF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D05D79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"8000:8000"</w:t>
      </w:r>
    </w:p>
    <w:p w14:paraId="042B7DB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depends_on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381A2A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</w:t>
      </w:r>
      <w:proofErr w:type="spellEnd"/>
    </w:p>
    <w:p w14:paraId="6F48BE3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54B6725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764D412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celery-worker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CC9754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</w:t>
      </w:r>
      <w:proofErr w:type="gramEnd"/>
    </w:p>
    <w:p w14:paraId="27A5AF7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  <w:proofErr w:type="spellEnd"/>
      <w:proofErr w:type="gramEnd"/>
    </w:p>
    <w:p w14:paraId="1A492D51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command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celery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app.tasks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worker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loglevel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=info</w:t>
      </w:r>
    </w:p>
    <w:p w14:paraId="045C420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625E234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DATABASE_URL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postgresql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@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postgres/oppgrid</w:t>
      </w:r>
    </w:p>
    <w:p w14:paraId="507CCDC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REDIS_URL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6379/0</w:t>
      </w:r>
    </w:p>
    <w:p w14:paraId="5EEF742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depends_on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2348F29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408F313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</w:p>
    <w:p w14:paraId="50600B2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0F99DBC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celery-beat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1C9007C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</w:t>
      </w:r>
      <w:proofErr w:type="gramEnd"/>
    </w:p>
    <w:p w14:paraId="5C872B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image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latest</w:t>
      </w:r>
      <w:proofErr w:type="spellEnd"/>
      <w:proofErr w:type="gramEnd"/>
    </w:p>
    <w:p w14:paraId="489D591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command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celery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app.tasks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beat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--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loglevel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=info</w:t>
      </w:r>
    </w:p>
    <w:p w14:paraId="576ED38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environment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1B54FD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DATABASE_URL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postgresql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//oppgrid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$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DB_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PASSWORD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@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postgres/oppgrid</w:t>
      </w:r>
    </w:p>
    <w:p w14:paraId="33C4994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REDIS_URL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//redis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6379/0</w:t>
      </w:r>
    </w:p>
    <w:p w14:paraId="183874F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depends_on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8ECB2A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</w:t>
      </w:r>
      <w:proofErr w:type="spellEnd"/>
    </w:p>
    <w:p w14:paraId="3B8D7E1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</w:p>
    <w:p w14:paraId="3E2BFE2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</w:p>
    <w:p w14:paraId="38C1A2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frontend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78749D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build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.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/frontend</w:t>
      </w:r>
    </w:p>
    <w:p w14:paraId="1C28351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ports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4D897C8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"3000:80"</w:t>
      </w:r>
    </w:p>
    <w:p w14:paraId="2E7C658C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depends_on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75507F6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-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api</w:t>
      </w:r>
      <w:proofErr w:type="spellEnd"/>
    </w:p>
    <w:p w14:paraId="2C34809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34EEB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volumes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0AB81EC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postgres_data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5482A3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redis_data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</w:p>
    <w:p w14:paraId="32D19BBA" w14:textId="77777777" w:rsidR="00F04D28" w:rsidRPr="00F04D28" w:rsidRDefault="00F04D28" w:rsidP="00F04D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04D2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11. Testing Strategy</w:t>
      </w:r>
    </w:p>
    <w:p w14:paraId="2E4FFC46" w14:textId="77777777" w:rsidR="00F04D28" w:rsidRPr="00F04D28" w:rsidRDefault="00F04D28" w:rsidP="00F04D2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04D28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4D8DCAC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tests/test_pipeline.py</w:t>
      </w:r>
    </w:p>
    <w:p w14:paraId="53A8AA0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88FACC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pytest</w:t>
      </w:r>
      <w:proofErr w:type="spellEnd"/>
    </w:p>
    <w:p w14:paraId="0AE521A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app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core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ValidationPipeline</w:t>
      </w:r>
      <w:proofErr w:type="spellEnd"/>
    </w:p>
    <w:p w14:paraId="1348835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E4917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pytest.fixture</w:t>
      </w:r>
      <w:proofErr w:type="gramEnd"/>
    </w:p>
    <w:p w14:paraId="5EADD77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E303B3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ValidationPipeline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B5C62E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24C15E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pytest.mark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.asyncio</w:t>
      </w:r>
    </w:p>
    <w:p w14:paraId="0BF1502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test_location_extraction_high_confidence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439BDC9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"""Test extraction of high-confidence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locations""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D69E46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scraped_item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BCD3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'reddit'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CAD48C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'content'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 need parking in San Francisco, CA'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CD7C9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'metadata'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'subreddit'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sanfrancisco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32851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28154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1C5038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_item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E246D5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68377A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assert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_city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'San Francisco'</w:t>
      </w:r>
    </w:p>
    <w:p w14:paraId="1C91FB5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assert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_state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'CA'</w:t>
      </w:r>
    </w:p>
    <w:p w14:paraId="2764F36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assert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location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_confidence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0.9</w:t>
      </w:r>
    </w:p>
    <w:p w14:paraId="66D9ACD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7C8EE2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pytest.mark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parametrize(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"input_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text,expected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_tier"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</w:p>
    <w:p w14:paraId="0265288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 wish there was an app for parking"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"GOLDMINE"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7DD0C57D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is frustrating"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"VALIDATED"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4D3555A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"parking here"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"WEAK_SIGNAL"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1224DC2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</w:p>
    <w:p w14:paraId="2B1E021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test_tier_</w:t>
      </w:r>
      <w:proofErr w:type="gram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classification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input_text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expected_tier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3942B18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"""Test tier classification for different input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texts""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4EA14FF9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scraped_item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85EBAF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'source'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'reddit'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35AF657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'content'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input_text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4D3D48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'metadata'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'subreddit'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: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sanfrancisco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8E150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C914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0327D27B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proofErr w:type="spellEnd"/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scraped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_item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9C26245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assert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tier</w:t>
      </w:r>
      <w:proofErr w:type="spellEnd"/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expected_tier</w:t>
      </w:r>
      <w:proofErr w:type="spellEnd"/>
    </w:p>
    <w:p w14:paraId="2140C3A4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C9E3B80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 Load testing</w:t>
      </w:r>
    </w:p>
    <w:p w14:paraId="6D5D7DEE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</w:t>
      </w:r>
      <w:proofErr w:type="gramStart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pytest.mark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.benchmark</w:t>
      </w:r>
    </w:p>
    <w:p w14:paraId="36B50AE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test_pipeline_performance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benchmark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):</w:t>
      </w:r>
    </w:p>
    <w:p w14:paraId="5A6FE1B6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"""Benchmark pipeline </w:t>
      </w:r>
      <w:proofErr w:type="gram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performance""</w:t>
      </w:r>
      <w:proofErr w:type="gram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</w:p>
    <w:p w14:paraId="1132D9E3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pipeline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ValidationPipeline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6DD99FA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sample_data</w:t>
      </w:r>
      <w:proofErr w:type="spell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generate_sample_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E68F4B8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7B811C12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result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benchmark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pipeline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process</w:t>
      </w:r>
      <w:proofErr w:type="gramEnd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_batch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sample_data</w:t>
      </w:r>
      <w:proofErr w:type="spellEnd"/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231EC797" w14:textId="77777777" w:rsidR="00F04D28" w:rsidRPr="00F04D28" w:rsidRDefault="00F04D28" w:rsidP="00F04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04D28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assert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processing_time</w:t>
      </w:r>
      <w:proofErr w:type="spellEnd"/>
      <w:r w:rsidRPr="00F04D28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F04D28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04D28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F04D28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04D28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#</w:t>
      </w:r>
      <w:proofErr w:type="gramEnd"/>
      <w:r w:rsidRPr="00F04D2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Should process 1000 items in &lt;10 seconds</w:t>
      </w:r>
    </w:p>
    <w:p w14:paraId="6EDBB8CE" w14:textId="77777777" w:rsidR="00F04D28" w:rsidRPr="00F04D28" w:rsidRDefault="00F04D28" w:rsidP="00F04D28">
      <w:pPr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04D2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technical design provides </w:t>
      </w:r>
      <w:proofErr w:type="gramStart"/>
      <w:r w:rsidRPr="00F04D28">
        <w:rPr>
          <w:rFonts w:ascii="Segoe UI" w:eastAsia="Times New Roman" w:hAnsi="Segoe UI" w:cs="Segoe UI"/>
          <w:color w:val="0F1115"/>
          <w:kern w:val="0"/>
          <w14:ligatures w14:val="none"/>
        </w:rPr>
        <w:t>a robust</w:t>
      </w:r>
      <w:proofErr w:type="gramEnd"/>
      <w:r w:rsidRPr="00F04D28">
        <w:rPr>
          <w:rFonts w:ascii="Segoe UI" w:eastAsia="Times New Roman" w:hAnsi="Segoe UI" w:cs="Segoe UI"/>
          <w:color w:val="0F1115"/>
          <w:kern w:val="0"/>
          <w14:ligatures w14:val="none"/>
        </w:rPr>
        <w:t>, scalable architecture for your admin panel that can handle the complex validation pipeline while providing real-time insights and management capabilities.</w:t>
      </w:r>
    </w:p>
    <w:p w14:paraId="0F556917" w14:textId="77777777" w:rsidR="00F04D28" w:rsidRDefault="00F04D28"/>
    <w:sectPr w:rsidR="00F04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28"/>
    <w:rsid w:val="00127C3F"/>
    <w:rsid w:val="00F0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F2E7"/>
  <w15:chartTrackingRefBased/>
  <w15:docId w15:val="{8EE8ECFD-F65E-4968-B3A1-366491DD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4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2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04D28"/>
  </w:style>
  <w:style w:type="paragraph" w:customStyle="1" w:styleId="msonormal0">
    <w:name w:val="msonormal"/>
    <w:basedOn w:val="Normal"/>
    <w:rsid w:val="00F0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4D28"/>
    <w:rPr>
      <w:b/>
      <w:bCs/>
    </w:rPr>
  </w:style>
  <w:style w:type="character" w:customStyle="1" w:styleId="d813de27">
    <w:name w:val="d813de27"/>
    <w:basedOn w:val="DefaultParagraphFont"/>
    <w:rsid w:val="00F0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D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04D28"/>
  </w:style>
  <w:style w:type="paragraph" w:customStyle="1" w:styleId="ds-markdown-paragraph">
    <w:name w:val="ds-markdown-paragraph"/>
    <w:basedOn w:val="Normal"/>
    <w:rsid w:val="00F0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3731</Words>
  <Characters>21269</Characters>
  <Application>Microsoft Office Word</Application>
  <DocSecurity>0</DocSecurity>
  <Lines>177</Lines>
  <Paragraphs>49</Paragraphs>
  <ScaleCrop>false</ScaleCrop>
  <Company/>
  <LinksUpToDate>false</LinksUpToDate>
  <CharactersWithSpaces>24951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Dixon</dc:creator>
  <cp:keywords/>
  <dc:description/>
  <cp:lastModifiedBy>Leon Dixon</cp:lastModifiedBy>
  <cp:revision>1</cp:revision>
  <dcterms:created xsi:type="dcterms:W3CDTF">2025-12-22T22:42:00Z</dcterms:created>
  <dcterms:modified xsi:type="dcterms:W3CDTF">2025-12-22T22:43:00Z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b28e04d7-9147-4f37-afd1-3237fa1e372f</vt:lpwstr>
  </property>
</Properties>
</file>