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BA38" w14:textId="77777777" w:rsidR="004E741F" w:rsidRPr="004E741F" w:rsidRDefault="004E741F" w:rsidP="004E74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74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Core Dashboard</w:t>
      </w:r>
    </w:p>
    <w:p w14:paraId="68F5CBC3" w14:textId="77777777" w:rsidR="004E741F" w:rsidRPr="004E741F" w:rsidRDefault="004E741F" w:rsidP="004E741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Real-time status overview (running/stopped/error)</w:t>
      </w:r>
    </w:p>
    <w:p w14:paraId="3896D461" w14:textId="77777777" w:rsidR="004E741F" w:rsidRPr="004E741F" w:rsidRDefault="004E741F" w:rsidP="004E741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Performance metrics (requests/min, success rate, data volume)</w:t>
      </w:r>
    </w:p>
    <w:p w14:paraId="0D5E4D3B" w14:textId="77777777" w:rsidR="004E741F" w:rsidRPr="004E741F" w:rsidRDefault="004E741F" w:rsidP="004E741F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System health monitoring (API status, queue depth, memory usage)</w:t>
      </w:r>
    </w:p>
    <w:p w14:paraId="75C5888D" w14:textId="77777777" w:rsidR="004E741F" w:rsidRPr="004E741F" w:rsidRDefault="004E741F" w:rsidP="004E74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74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Scraper Management</w:t>
      </w:r>
    </w:p>
    <w:p w14:paraId="36148B4D" w14:textId="77777777" w:rsidR="004E741F" w:rsidRPr="004E741F" w:rsidRDefault="004E741F" w:rsidP="004E741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Start/stop/pause individual scrapers or groups</w:t>
      </w:r>
    </w:p>
    <w:p w14:paraId="4D30C909" w14:textId="77777777" w:rsidR="004E741F" w:rsidRPr="004E741F" w:rsidRDefault="004E741F" w:rsidP="004E741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Schedule runs (</w:t>
      </w:r>
      <w:proofErr w:type="spellStart"/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cron</w:t>
      </w:r>
      <w:proofErr w:type="spellEnd"/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expressions, one-time, recurring)</w:t>
      </w:r>
    </w:p>
    <w:p w14:paraId="639D43B8" w14:textId="77777777" w:rsidR="004E741F" w:rsidRPr="004E741F" w:rsidRDefault="004E741F" w:rsidP="004E741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Priority queuing for urgent jobs</w:t>
      </w:r>
    </w:p>
    <w:p w14:paraId="233BE7CD" w14:textId="77777777" w:rsidR="004E741F" w:rsidRPr="004E741F" w:rsidRDefault="004E741F" w:rsidP="004E741F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Scraper configuration management</w:t>
      </w:r>
    </w:p>
    <w:p w14:paraId="4C3863E9" w14:textId="77777777" w:rsidR="004E741F" w:rsidRPr="004E741F" w:rsidRDefault="004E741F" w:rsidP="004E74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74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Monitoring &amp; Alerting</w:t>
      </w:r>
    </w:p>
    <w:p w14:paraId="2A5DC394" w14:textId="77777777" w:rsidR="004E741F" w:rsidRPr="004E741F" w:rsidRDefault="004E741F" w:rsidP="004E741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Error logs with stack traces</w:t>
      </w:r>
    </w:p>
    <w:p w14:paraId="6A24C7C0" w14:textId="77777777" w:rsidR="004E741F" w:rsidRPr="004E741F" w:rsidRDefault="004E741F" w:rsidP="004E741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Rate limit tracking and alerts</w:t>
      </w:r>
    </w:p>
    <w:p w14:paraId="200FF96D" w14:textId="77777777" w:rsidR="004E741F" w:rsidRPr="004E741F" w:rsidRDefault="004E741F" w:rsidP="004E741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Proxy health monitoring</w:t>
      </w:r>
    </w:p>
    <w:p w14:paraId="1FE09AEC" w14:textId="77777777" w:rsidR="004E741F" w:rsidRPr="004E741F" w:rsidRDefault="004E741F" w:rsidP="004E741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Data quality checks (field completeness, schema validation)</w:t>
      </w:r>
    </w:p>
    <w:p w14:paraId="06A41ECA" w14:textId="77777777" w:rsidR="004E741F" w:rsidRPr="004E741F" w:rsidRDefault="004E741F" w:rsidP="004E741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Custom alert rules (Slack/Email/Webhook)</w:t>
      </w:r>
    </w:p>
    <w:p w14:paraId="613DD0B2" w14:textId="77777777" w:rsidR="004E741F" w:rsidRPr="004E741F" w:rsidRDefault="004E741F" w:rsidP="004E74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74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Data Management</w:t>
      </w:r>
    </w:p>
    <w:p w14:paraId="1B7C280A" w14:textId="77777777" w:rsidR="004E741F" w:rsidRPr="004E741F" w:rsidRDefault="004E741F" w:rsidP="004E741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Recent scrapes viewing</w:t>
      </w:r>
    </w:p>
    <w:p w14:paraId="0518C647" w14:textId="77777777" w:rsidR="004E741F" w:rsidRPr="004E741F" w:rsidRDefault="004E741F" w:rsidP="004E741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Data validation dashboard</w:t>
      </w:r>
    </w:p>
    <w:p w14:paraId="227B3F94" w14:textId="77777777" w:rsidR="004E741F" w:rsidRPr="004E741F" w:rsidRDefault="004E741F" w:rsidP="004E741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Export functionality (CSV/JSON/API)</w:t>
      </w:r>
    </w:p>
    <w:p w14:paraId="6D42C391" w14:textId="77777777" w:rsidR="004E741F" w:rsidRPr="004E741F" w:rsidRDefault="004E741F" w:rsidP="004E741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Storage usage metrics</w:t>
      </w:r>
    </w:p>
    <w:p w14:paraId="3555715C" w14:textId="77777777" w:rsidR="004E741F" w:rsidRPr="004E741F" w:rsidRDefault="004E741F" w:rsidP="004E741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Data sampling for verification</w:t>
      </w:r>
    </w:p>
    <w:p w14:paraId="29EAAE9D" w14:textId="77777777" w:rsidR="004E741F" w:rsidRPr="004E741F" w:rsidRDefault="004E741F" w:rsidP="004E74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74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Job Control</w:t>
      </w:r>
    </w:p>
    <w:p w14:paraId="2B398EDC" w14:textId="77777777" w:rsidR="004E741F" w:rsidRPr="004E741F" w:rsidRDefault="004E741F" w:rsidP="004E741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Job queue visualization</w:t>
      </w:r>
    </w:p>
    <w:p w14:paraId="5A2A4EE2" w14:textId="77777777" w:rsidR="004E741F" w:rsidRPr="004E741F" w:rsidRDefault="004E741F" w:rsidP="004E741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Retry failed jobs (with adjustable attempts)</w:t>
      </w:r>
    </w:p>
    <w:p w14:paraId="24212073" w14:textId="77777777" w:rsidR="004E741F" w:rsidRPr="004E741F" w:rsidRDefault="004E741F" w:rsidP="004E741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Manual job triggering with custom parameters</w:t>
      </w:r>
    </w:p>
    <w:p w14:paraId="25E6A848" w14:textId="77777777" w:rsidR="004E741F" w:rsidRPr="004E741F" w:rsidRDefault="004E741F" w:rsidP="004E741F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Job history with filtering</w:t>
      </w:r>
    </w:p>
    <w:p w14:paraId="1CD29718" w14:textId="77777777" w:rsidR="004E741F" w:rsidRPr="004E741F" w:rsidRDefault="004E741F" w:rsidP="004E74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74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Security &amp; Access</w:t>
      </w:r>
    </w:p>
    <w:p w14:paraId="55FB2B64" w14:textId="77777777" w:rsidR="004E741F" w:rsidRPr="004E741F" w:rsidRDefault="004E741F" w:rsidP="004E7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API key management</w:t>
      </w:r>
    </w:p>
    <w:p w14:paraId="1FBC7399" w14:textId="77777777" w:rsidR="004E741F" w:rsidRPr="004E741F" w:rsidRDefault="004E741F" w:rsidP="004E7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Role-based access control (admin/operator/viewer)</w:t>
      </w:r>
    </w:p>
    <w:p w14:paraId="1BAB6703" w14:textId="77777777" w:rsidR="004E741F" w:rsidRPr="004E741F" w:rsidRDefault="004E741F" w:rsidP="004E7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Audit logs (who did what and when)</w:t>
      </w:r>
    </w:p>
    <w:p w14:paraId="199B9AEF" w14:textId="77777777" w:rsidR="004E741F" w:rsidRPr="004E741F" w:rsidRDefault="004E741F" w:rsidP="004E741F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IP whitelisting for API</w:t>
      </w:r>
    </w:p>
    <w:p w14:paraId="01938930" w14:textId="77777777" w:rsidR="004E741F" w:rsidRPr="004E741F" w:rsidRDefault="004E741F" w:rsidP="004E74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74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API Endpoints to Implement</w:t>
      </w:r>
    </w:p>
    <w:p w14:paraId="1402990F" w14:textId="77777777" w:rsidR="004E741F" w:rsidRPr="004E741F" w:rsidRDefault="004E741F" w:rsidP="004E741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 /</w:t>
      </w:r>
      <w:proofErr w:type="spellStart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/scrapers</w:t>
      </w: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 - List all scrapers with status</w:t>
      </w:r>
    </w:p>
    <w:p w14:paraId="42B684C8" w14:textId="77777777" w:rsidR="004E741F" w:rsidRPr="004E741F" w:rsidRDefault="004E741F" w:rsidP="004E741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POST /</w:t>
      </w:r>
      <w:proofErr w:type="spellStart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proofErr w:type="gramStart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scrapers/{id}/</w:t>
      </w:r>
      <w:proofErr w:type="gramEnd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start</w:t>
      </w: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 - Start specific scraper</w:t>
      </w:r>
    </w:p>
    <w:p w14:paraId="6F10B1B3" w14:textId="77777777" w:rsidR="004E741F" w:rsidRPr="004E741F" w:rsidRDefault="004E741F" w:rsidP="004E741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 /</w:t>
      </w:r>
      <w:proofErr w:type="spellStart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proofErr w:type="gramStart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scrapers/{id}/</w:t>
      </w:r>
      <w:proofErr w:type="gramEnd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logs</w:t>
      </w: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 - Retrieve logs</w:t>
      </w:r>
    </w:p>
    <w:p w14:paraId="6E7E1BA8" w14:textId="77777777" w:rsidR="004E741F" w:rsidRPr="004E741F" w:rsidRDefault="004E741F" w:rsidP="004E741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POST /</w:t>
      </w:r>
      <w:proofErr w:type="spellStart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/jobs</w:t>
      </w: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 - Create manual job</w:t>
      </w:r>
    </w:p>
    <w:p w14:paraId="76F7F124" w14:textId="77777777" w:rsidR="004E741F" w:rsidRPr="004E741F" w:rsidRDefault="004E741F" w:rsidP="004E741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 /</w:t>
      </w:r>
      <w:proofErr w:type="spellStart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/metrics</w:t>
      </w: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 - System performance data</w:t>
      </w:r>
    </w:p>
    <w:p w14:paraId="20EAEEB0" w14:textId="77777777" w:rsidR="004E741F" w:rsidRPr="004E741F" w:rsidRDefault="004E741F" w:rsidP="004E741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PUT /</w:t>
      </w:r>
      <w:proofErr w:type="spellStart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api</w:t>
      </w:r>
      <w:proofErr w:type="spellEnd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</w:t>
      </w:r>
      <w:proofErr w:type="gramStart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scrapers/{id}/</w:t>
      </w:r>
      <w:proofErr w:type="gramEnd"/>
      <w:r w:rsidRPr="004E741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config</w:t>
      </w: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 - Update scraper config</w:t>
      </w:r>
    </w:p>
    <w:p w14:paraId="6FD38C1C" w14:textId="77777777" w:rsidR="004E741F" w:rsidRPr="004E741F" w:rsidRDefault="004E741F" w:rsidP="004E74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74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Advanced Features</w:t>
      </w:r>
    </w:p>
    <w:p w14:paraId="21B2F487" w14:textId="77777777" w:rsidR="004E741F" w:rsidRPr="004E741F" w:rsidRDefault="004E741F" w:rsidP="004E741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Geographic distribution monitoring (if using multiple regions)</w:t>
      </w:r>
    </w:p>
    <w:p w14:paraId="695B9750" w14:textId="77777777" w:rsidR="004E741F" w:rsidRPr="004E741F" w:rsidRDefault="004E741F" w:rsidP="004E741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Cost tracking (if using paid APIs/proxies)</w:t>
      </w:r>
    </w:p>
    <w:p w14:paraId="79C8C1B5" w14:textId="77777777" w:rsidR="004E741F" w:rsidRPr="004E741F" w:rsidRDefault="004E741F" w:rsidP="004E741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Rate limit prediction and auto-throttling</w:t>
      </w:r>
    </w:p>
    <w:p w14:paraId="25BC414E" w14:textId="77777777" w:rsidR="004E741F" w:rsidRPr="004E741F" w:rsidRDefault="004E741F" w:rsidP="004E741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A/B testing for different scraping strategies</w:t>
      </w:r>
    </w:p>
    <w:p w14:paraId="42220D40" w14:textId="77777777" w:rsidR="004E741F" w:rsidRPr="004E741F" w:rsidRDefault="004E741F" w:rsidP="004E741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Visual scraping workflow builder</w:t>
      </w:r>
    </w:p>
    <w:p w14:paraId="2F6327C5" w14:textId="77777777" w:rsidR="004E741F" w:rsidRPr="004E741F" w:rsidRDefault="004E741F" w:rsidP="004E741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Proxy rotation management</w:t>
      </w:r>
    </w:p>
    <w:p w14:paraId="09F96A0A" w14:textId="77777777" w:rsidR="004E741F" w:rsidRPr="004E741F" w:rsidRDefault="004E741F" w:rsidP="004E741F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Browser session management (for JS-heavy sites)</w:t>
      </w:r>
    </w:p>
    <w:p w14:paraId="4065C152" w14:textId="77777777" w:rsidR="004E741F" w:rsidRPr="004E741F" w:rsidRDefault="004E741F" w:rsidP="004E74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74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UX Considerations</w:t>
      </w:r>
    </w:p>
    <w:p w14:paraId="1AB64FC4" w14:textId="77777777" w:rsidR="004E741F" w:rsidRPr="004E741F" w:rsidRDefault="004E741F" w:rsidP="004E741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Dark/light mode</w:t>
      </w:r>
    </w:p>
    <w:p w14:paraId="5F1ED809" w14:textId="77777777" w:rsidR="004E741F" w:rsidRPr="004E741F" w:rsidRDefault="004E741F" w:rsidP="004E741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Responsive design for mobile monitoring</w:t>
      </w:r>
    </w:p>
    <w:p w14:paraId="3D52B633" w14:textId="77777777" w:rsidR="004E741F" w:rsidRPr="004E741F" w:rsidRDefault="004E741F" w:rsidP="004E741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Quick action buttons for common operations</w:t>
      </w:r>
    </w:p>
    <w:p w14:paraId="29248FB5" w14:textId="77777777" w:rsidR="004E741F" w:rsidRPr="004E741F" w:rsidRDefault="004E741F" w:rsidP="004E741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Search/filter across all logs and jobs</w:t>
      </w:r>
    </w:p>
    <w:p w14:paraId="7AA9C9AC" w14:textId="77777777" w:rsidR="004E741F" w:rsidRPr="004E741F" w:rsidRDefault="004E741F" w:rsidP="004E741F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Exportable reports</w:t>
      </w:r>
    </w:p>
    <w:p w14:paraId="5EAAD128" w14:textId="77777777" w:rsidR="004E741F" w:rsidRPr="004E741F" w:rsidRDefault="004E741F" w:rsidP="004E741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4E741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Integration Points</w:t>
      </w:r>
    </w:p>
    <w:p w14:paraId="5A26C72B" w14:textId="77777777" w:rsidR="004E741F" w:rsidRPr="004E741F" w:rsidRDefault="004E741F" w:rsidP="004E741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Webhook notifications</w:t>
      </w:r>
    </w:p>
    <w:p w14:paraId="1CB39C15" w14:textId="77777777" w:rsidR="004E741F" w:rsidRPr="004E741F" w:rsidRDefault="004E741F" w:rsidP="004E741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 xml:space="preserve">Data pipeline connectors (S3, Snowflake, </w:t>
      </w:r>
      <w:proofErr w:type="spellStart"/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BigQuery</w:t>
      </w:r>
      <w:proofErr w:type="spellEnd"/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)</w:t>
      </w:r>
    </w:p>
    <w:p w14:paraId="317794D7" w14:textId="77777777" w:rsidR="004E741F" w:rsidRPr="004E741F" w:rsidRDefault="004E741F" w:rsidP="004E741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CI/CD for scraper deployment</w:t>
      </w:r>
    </w:p>
    <w:p w14:paraId="5395D352" w14:textId="77777777" w:rsidR="004E741F" w:rsidRPr="004E741F" w:rsidRDefault="004E741F" w:rsidP="004E741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Version control for scraper configurations</w:t>
      </w:r>
    </w:p>
    <w:p w14:paraId="35D8DB1D" w14:textId="77777777" w:rsidR="004E741F" w:rsidRPr="004E741F" w:rsidRDefault="004E741F" w:rsidP="004E741F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4E741F">
        <w:rPr>
          <w:rFonts w:ascii="Segoe UI" w:eastAsia="Times New Roman" w:hAnsi="Segoe UI" w:cs="Segoe UI"/>
          <w:color w:val="0F1115"/>
          <w:kern w:val="0"/>
          <w14:ligatures w14:val="none"/>
        </w:rPr>
        <w:t>Would you like me to elaborate on any specific area or help design the API schema?</w:t>
      </w:r>
    </w:p>
    <w:p w14:paraId="100A98F5" w14:textId="77777777" w:rsidR="004E741F" w:rsidRDefault="004E741F"/>
    <w:sectPr w:rsidR="004E7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959DA"/>
    <w:multiLevelType w:val="multilevel"/>
    <w:tmpl w:val="B8E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21FF"/>
    <w:multiLevelType w:val="multilevel"/>
    <w:tmpl w:val="E75C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201FE"/>
    <w:multiLevelType w:val="multilevel"/>
    <w:tmpl w:val="11F0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55525"/>
    <w:multiLevelType w:val="multilevel"/>
    <w:tmpl w:val="6322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13619"/>
    <w:multiLevelType w:val="multilevel"/>
    <w:tmpl w:val="134C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8688E"/>
    <w:multiLevelType w:val="multilevel"/>
    <w:tmpl w:val="C5C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85E92"/>
    <w:multiLevelType w:val="multilevel"/>
    <w:tmpl w:val="A2CC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A6B0D"/>
    <w:multiLevelType w:val="multilevel"/>
    <w:tmpl w:val="38B0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47CAB"/>
    <w:multiLevelType w:val="multilevel"/>
    <w:tmpl w:val="FC66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53CD8"/>
    <w:multiLevelType w:val="multilevel"/>
    <w:tmpl w:val="E846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209158">
    <w:abstractNumId w:val="7"/>
  </w:num>
  <w:num w:numId="2" w16cid:durableId="561524199">
    <w:abstractNumId w:val="8"/>
  </w:num>
  <w:num w:numId="3" w16cid:durableId="727073746">
    <w:abstractNumId w:val="5"/>
  </w:num>
  <w:num w:numId="4" w16cid:durableId="747653049">
    <w:abstractNumId w:val="1"/>
  </w:num>
  <w:num w:numId="5" w16cid:durableId="980232962">
    <w:abstractNumId w:val="6"/>
  </w:num>
  <w:num w:numId="6" w16cid:durableId="1049185211">
    <w:abstractNumId w:val="2"/>
  </w:num>
  <w:num w:numId="7" w16cid:durableId="1626963228">
    <w:abstractNumId w:val="3"/>
  </w:num>
  <w:num w:numId="8" w16cid:durableId="1809786325">
    <w:abstractNumId w:val="9"/>
  </w:num>
  <w:num w:numId="9" w16cid:durableId="1145045168">
    <w:abstractNumId w:val="0"/>
  </w:num>
  <w:num w:numId="10" w16cid:durableId="856387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41F"/>
    <w:rsid w:val="00127C3F"/>
    <w:rsid w:val="004E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D94B"/>
  <w15:chartTrackingRefBased/>
  <w15:docId w15:val="{F8D4583B-A3A1-4BE8-98DA-3B24320F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4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Dixon</dc:creator>
  <cp:keywords/>
  <dc:description/>
  <cp:lastModifiedBy>Leon Dixon</cp:lastModifiedBy>
  <cp:revision>1</cp:revision>
  <dcterms:created xsi:type="dcterms:W3CDTF">2025-12-22T22:40:00Z</dcterms:created>
  <dcterms:modified xsi:type="dcterms:W3CDTF">2025-12-22T22:41:00Z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ea8bc1be-99dc-4979-b25f-ed962529993a</vt:lpwstr>
  </property>
</Properties>
</file>