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F43C78" w14:textId="2AFCEEEE" w:rsidR="005B0C0E" w:rsidRPr="008F3BA0" w:rsidRDefault="000F73EC">
      <w:pPr>
        <w:rPr>
          <w:b/>
          <w:bCs/>
        </w:rPr>
      </w:pPr>
      <w:r w:rsidRPr="008F3BA0">
        <w:rPr>
          <w:b/>
          <w:bCs/>
        </w:rPr>
        <w:t>About The Data</w:t>
      </w:r>
    </w:p>
    <w:p w14:paraId="4466DD4E" w14:textId="00C97661" w:rsidR="000F73EC" w:rsidRDefault="000F73EC" w:rsidP="008F3BA0">
      <w:pPr>
        <w:pStyle w:val="NoSpacing"/>
      </w:pPr>
      <w:r>
        <w:t xml:space="preserve">The Sinking of the RMS Titanic is one of the most infamous shipwrecks in history. On April 15, </w:t>
      </w:r>
    </w:p>
    <w:p w14:paraId="4BCF19F7" w14:textId="123806DA" w:rsidR="000F73EC" w:rsidRDefault="000F73EC" w:rsidP="008F3BA0">
      <w:pPr>
        <w:pStyle w:val="NoSpacing"/>
      </w:pPr>
      <w:r>
        <w:t>1912</w:t>
      </w:r>
      <w:r w:rsidR="00786ED9">
        <w:t>, during her maiden voyages. The Titanic sank after colliding with an iceberg killing 1502 out of 2224 passengers and crew. This sensational tragedy shocked the international community and led to better safety regulations for ships</w:t>
      </w:r>
      <w:r w:rsidR="008F3BA0">
        <w:t>.</w:t>
      </w:r>
    </w:p>
    <w:p w14:paraId="0A6B88A1" w14:textId="77777777" w:rsidR="008F3BA0" w:rsidRDefault="008F3BA0" w:rsidP="008F3BA0">
      <w:pPr>
        <w:pStyle w:val="NoSpacing"/>
      </w:pPr>
    </w:p>
    <w:p w14:paraId="1A42FE7B" w14:textId="2654026D" w:rsidR="00786ED9" w:rsidRDefault="00786ED9" w:rsidP="008F3BA0">
      <w:pPr>
        <w:pStyle w:val="NoSpacing"/>
      </w:pPr>
      <w:r>
        <w:t xml:space="preserve">One of the Reasons that the shipwreck led to such loss of life was that there were not enough lifeboats for the passengers and crew. Although there </w:t>
      </w:r>
      <w:r w:rsidR="00276CB5">
        <w:t xml:space="preserve">was some element of luck involved </w:t>
      </w:r>
      <w:r w:rsidR="008F3BA0">
        <w:t>in surviving the sinking, some groups of people were not likely to survive than others such as women, Children and Upper Class.</w:t>
      </w:r>
    </w:p>
    <w:p w14:paraId="49454088" w14:textId="7875F212" w:rsidR="000F73EC" w:rsidRDefault="000F73EC"/>
    <w:p w14:paraId="5FD49DC0" w14:textId="4BE83D6D" w:rsidR="00971E27" w:rsidRDefault="00971E27">
      <w:r>
        <w:t>Steps to Perform</w:t>
      </w:r>
    </w:p>
    <w:p w14:paraId="27896C5F" w14:textId="63110855" w:rsidR="00971E27" w:rsidRPr="00310EE1" w:rsidRDefault="00971E27" w:rsidP="00971E27">
      <w:pPr>
        <w:pStyle w:val="ListParagraph"/>
        <w:numPr>
          <w:ilvl w:val="0"/>
          <w:numId w:val="1"/>
        </w:numPr>
        <w:rPr>
          <w:u w:val="single"/>
        </w:rPr>
      </w:pPr>
      <w:r w:rsidRPr="00310EE1">
        <w:rPr>
          <w:u w:val="single"/>
        </w:rPr>
        <w:t>Load and Check Data</w:t>
      </w:r>
    </w:p>
    <w:p w14:paraId="1F7989A9" w14:textId="793323A1" w:rsidR="008F152D" w:rsidRDefault="008F152D" w:rsidP="008F152D">
      <w:pPr>
        <w:ind w:left="360"/>
      </w:pPr>
      <w:r>
        <w:t xml:space="preserve">           Load the Data Using Panadas. </w:t>
      </w:r>
    </w:p>
    <w:p w14:paraId="523E076B" w14:textId="01C15725" w:rsidR="00310EE1" w:rsidRDefault="008F152D" w:rsidP="00310EE1">
      <w:pPr>
        <w:pStyle w:val="ListParagraph"/>
        <w:numPr>
          <w:ilvl w:val="0"/>
          <w:numId w:val="1"/>
        </w:numPr>
        <w:rPr>
          <w:u w:val="single"/>
        </w:rPr>
      </w:pPr>
      <w:r w:rsidRPr="00310EE1">
        <w:rPr>
          <w:u w:val="single"/>
        </w:rPr>
        <w:t>Check the Missing Values of Columns</w:t>
      </w:r>
    </w:p>
    <w:p w14:paraId="7138D771" w14:textId="77777777" w:rsidR="00310EE1" w:rsidRPr="00310EE1" w:rsidRDefault="00310EE1" w:rsidP="00310EE1">
      <w:pPr>
        <w:pStyle w:val="ListParagraph"/>
        <w:rPr>
          <w:u w:val="single"/>
        </w:rPr>
      </w:pPr>
    </w:p>
    <w:p w14:paraId="667086FA" w14:textId="0656E018" w:rsidR="001702BF" w:rsidRDefault="001702BF" w:rsidP="00310EE1">
      <w:pPr>
        <w:pStyle w:val="NoSpacing"/>
      </w:pPr>
      <w:r>
        <w:t xml:space="preserve">   </w:t>
      </w:r>
      <w:r w:rsidR="00310EE1">
        <w:t xml:space="preserve">             </w:t>
      </w:r>
      <w:r>
        <w:t xml:space="preserve"> Check any missing values present </w:t>
      </w:r>
      <w:proofErr w:type="spellStart"/>
      <w:r>
        <w:t>i.e</w:t>
      </w:r>
      <w:proofErr w:type="spellEnd"/>
      <w:r>
        <w:t xml:space="preserve"> null values, outliers etc and </w:t>
      </w:r>
      <w:proofErr w:type="gramStart"/>
      <w:r>
        <w:t>Visualize</w:t>
      </w:r>
      <w:proofErr w:type="gramEnd"/>
      <w:r>
        <w:t xml:space="preserve"> it using</w:t>
      </w:r>
    </w:p>
    <w:p w14:paraId="0B8B4531" w14:textId="4CE297B5" w:rsidR="001702BF" w:rsidRDefault="001702BF" w:rsidP="00310EE1">
      <w:pPr>
        <w:pStyle w:val="NoSpacing"/>
      </w:pPr>
      <w:r>
        <w:t xml:space="preserve">  </w:t>
      </w:r>
      <w:r w:rsidR="00310EE1">
        <w:t xml:space="preserve">            </w:t>
      </w:r>
      <w:r>
        <w:t xml:space="preserve">   Heatmap.</w:t>
      </w:r>
    </w:p>
    <w:p w14:paraId="2BE2DA10" w14:textId="77777777" w:rsidR="00310EE1" w:rsidRDefault="00310EE1" w:rsidP="00310EE1">
      <w:pPr>
        <w:pStyle w:val="NoSpacing"/>
      </w:pPr>
    </w:p>
    <w:p w14:paraId="4E5245A6" w14:textId="5A379CE1" w:rsidR="008F152D" w:rsidRPr="00310EE1" w:rsidRDefault="008F152D" w:rsidP="00971E27">
      <w:pPr>
        <w:pStyle w:val="ListParagraph"/>
        <w:numPr>
          <w:ilvl w:val="0"/>
          <w:numId w:val="1"/>
        </w:numPr>
        <w:rPr>
          <w:u w:val="single"/>
        </w:rPr>
      </w:pPr>
      <w:r w:rsidRPr="00310EE1">
        <w:rPr>
          <w:u w:val="single"/>
        </w:rPr>
        <w:t>Perform Feature Engineering</w:t>
      </w:r>
      <w:r w:rsidR="00310EE1" w:rsidRPr="00310EE1">
        <w:rPr>
          <w:u w:val="single"/>
        </w:rPr>
        <w:t xml:space="preserve"> &amp; Data Visualisation</w:t>
      </w:r>
    </w:p>
    <w:p w14:paraId="228A3F61" w14:textId="77777777" w:rsidR="00310EE1" w:rsidRDefault="00310EE1" w:rsidP="00310EE1">
      <w:pPr>
        <w:pStyle w:val="ListParagraph"/>
      </w:pPr>
    </w:p>
    <w:p w14:paraId="5D600534" w14:textId="3A4530BB" w:rsidR="001702BF" w:rsidRDefault="001702BF" w:rsidP="00DB2855">
      <w:pPr>
        <w:pStyle w:val="ListParagraph"/>
        <w:numPr>
          <w:ilvl w:val="1"/>
          <w:numId w:val="5"/>
        </w:numPr>
      </w:pPr>
      <w:r>
        <w:t xml:space="preserve">Perform Pattern between Survived and </w:t>
      </w:r>
      <w:proofErr w:type="spellStart"/>
      <w:r w:rsidR="00AA14B5">
        <w:t>p</w:t>
      </w:r>
      <w:r>
        <w:t>class</w:t>
      </w:r>
      <w:proofErr w:type="spellEnd"/>
      <w:r>
        <w:t>.</w:t>
      </w:r>
    </w:p>
    <w:p w14:paraId="362253A7" w14:textId="56E3082B" w:rsidR="0079118B" w:rsidRDefault="0079118B" w:rsidP="00DB2855">
      <w:pPr>
        <w:pStyle w:val="ListParagraph"/>
        <w:numPr>
          <w:ilvl w:val="1"/>
          <w:numId w:val="5"/>
        </w:numPr>
        <w:tabs>
          <w:tab w:val="left" w:pos="5895"/>
        </w:tabs>
      </w:pPr>
      <w:r>
        <w:t xml:space="preserve">Perform Pattern between Survived and </w:t>
      </w:r>
      <w:r>
        <w:t>Sex</w:t>
      </w:r>
    </w:p>
    <w:p w14:paraId="5EBD4CB6" w14:textId="5733983F" w:rsidR="0079118B" w:rsidRDefault="0079118B" w:rsidP="00DB2855">
      <w:pPr>
        <w:pStyle w:val="ListParagraph"/>
        <w:numPr>
          <w:ilvl w:val="1"/>
          <w:numId w:val="5"/>
        </w:numPr>
        <w:tabs>
          <w:tab w:val="left" w:pos="5895"/>
        </w:tabs>
      </w:pPr>
      <w:r>
        <w:t xml:space="preserve">Using </w:t>
      </w:r>
      <w:proofErr w:type="spellStart"/>
      <w:r>
        <w:t>distplot</w:t>
      </w:r>
      <w:proofErr w:type="spellEnd"/>
      <w:r>
        <w:t xml:space="preserve"> distribute different types of Ages going in ship</w:t>
      </w:r>
    </w:p>
    <w:p w14:paraId="24CC79F3" w14:textId="2A89493B" w:rsidR="0079118B" w:rsidRDefault="0079118B" w:rsidP="00DB2855">
      <w:pPr>
        <w:pStyle w:val="ListParagraph"/>
        <w:numPr>
          <w:ilvl w:val="1"/>
          <w:numId w:val="5"/>
        </w:numPr>
        <w:tabs>
          <w:tab w:val="left" w:pos="5895"/>
        </w:tabs>
      </w:pPr>
      <w:r>
        <w:t xml:space="preserve">Using </w:t>
      </w:r>
      <w:proofErr w:type="spellStart"/>
      <w:r>
        <w:t>Countplot</w:t>
      </w:r>
      <w:proofErr w:type="spellEnd"/>
      <w:r>
        <w:t xml:space="preserve"> Count the Sibling and Spares</w:t>
      </w:r>
    </w:p>
    <w:p w14:paraId="6FCB25F0" w14:textId="21BBA372" w:rsidR="0079118B" w:rsidRDefault="0079118B" w:rsidP="00DB2855">
      <w:pPr>
        <w:pStyle w:val="ListParagraph"/>
        <w:numPr>
          <w:ilvl w:val="1"/>
          <w:numId w:val="5"/>
        </w:numPr>
        <w:tabs>
          <w:tab w:val="left" w:pos="5895"/>
        </w:tabs>
      </w:pPr>
      <w:r>
        <w:t xml:space="preserve">Using Box plot find the mean of Ages and </w:t>
      </w:r>
      <w:r w:rsidR="00AA14B5">
        <w:t>Replace with null Values</w:t>
      </w:r>
    </w:p>
    <w:p w14:paraId="367A08CF" w14:textId="55AFC59A" w:rsidR="00AA14B5" w:rsidRDefault="00AA14B5" w:rsidP="00DB2855">
      <w:pPr>
        <w:pStyle w:val="ListParagraph"/>
        <w:numPr>
          <w:ilvl w:val="1"/>
          <w:numId w:val="5"/>
        </w:numPr>
        <w:tabs>
          <w:tab w:val="left" w:pos="5895"/>
        </w:tabs>
      </w:pPr>
      <w:r>
        <w:t xml:space="preserve">Perform one hot encoding to convert categorical data of sex and </w:t>
      </w:r>
      <w:r w:rsidR="00310EE1">
        <w:t>embarked into binary values and concatenate with original data set</w:t>
      </w:r>
    </w:p>
    <w:p w14:paraId="533C94F6" w14:textId="20884079" w:rsidR="00310EE1" w:rsidRDefault="00310EE1" w:rsidP="00DB2855">
      <w:pPr>
        <w:pStyle w:val="ListParagraph"/>
        <w:numPr>
          <w:ilvl w:val="1"/>
          <w:numId w:val="5"/>
        </w:numPr>
        <w:tabs>
          <w:tab w:val="left" w:pos="5895"/>
        </w:tabs>
      </w:pPr>
      <w:r>
        <w:t>So Categorical data is converted into numeric data</w:t>
      </w:r>
    </w:p>
    <w:p w14:paraId="543022B1" w14:textId="77777777" w:rsidR="00310EE1" w:rsidRDefault="00310EE1" w:rsidP="0079118B">
      <w:pPr>
        <w:pStyle w:val="ListParagraph"/>
        <w:tabs>
          <w:tab w:val="left" w:pos="5895"/>
        </w:tabs>
        <w:ind w:left="1080"/>
      </w:pPr>
    </w:p>
    <w:p w14:paraId="39057739" w14:textId="77777777" w:rsidR="00AA14B5" w:rsidRDefault="00AA14B5" w:rsidP="0079118B">
      <w:pPr>
        <w:pStyle w:val="ListParagraph"/>
        <w:tabs>
          <w:tab w:val="left" w:pos="5895"/>
        </w:tabs>
        <w:ind w:left="1080"/>
      </w:pPr>
    </w:p>
    <w:p w14:paraId="2B34AFBE" w14:textId="6F37BE3E" w:rsidR="008F152D" w:rsidRDefault="008F152D" w:rsidP="00310EE1"/>
    <w:sectPr w:rsidR="008F15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E50CC"/>
    <w:multiLevelType w:val="hybridMultilevel"/>
    <w:tmpl w:val="CC9AE1D0"/>
    <w:lvl w:ilvl="0" w:tplc="4DA2D7D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F762667"/>
    <w:multiLevelType w:val="hybridMultilevel"/>
    <w:tmpl w:val="FE7215E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F874EC9"/>
    <w:multiLevelType w:val="hybridMultilevel"/>
    <w:tmpl w:val="828A595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5AB76AE"/>
    <w:multiLevelType w:val="hybridMultilevel"/>
    <w:tmpl w:val="434C24EC"/>
    <w:lvl w:ilvl="0" w:tplc="D364469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7E9D2E67"/>
    <w:multiLevelType w:val="hybridMultilevel"/>
    <w:tmpl w:val="E0A2554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70663432">
    <w:abstractNumId w:val="0"/>
  </w:num>
  <w:num w:numId="2" w16cid:durableId="1715039031">
    <w:abstractNumId w:val="3"/>
  </w:num>
  <w:num w:numId="3" w16cid:durableId="1324510615">
    <w:abstractNumId w:val="4"/>
  </w:num>
  <w:num w:numId="4" w16cid:durableId="164249586">
    <w:abstractNumId w:val="2"/>
  </w:num>
  <w:num w:numId="5" w16cid:durableId="2940712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BBE"/>
    <w:rsid w:val="000F73EC"/>
    <w:rsid w:val="001702BF"/>
    <w:rsid w:val="00276CB5"/>
    <w:rsid w:val="00310EE1"/>
    <w:rsid w:val="005B0C0E"/>
    <w:rsid w:val="00786ED9"/>
    <w:rsid w:val="0079118B"/>
    <w:rsid w:val="008F152D"/>
    <w:rsid w:val="008F3BA0"/>
    <w:rsid w:val="00971E27"/>
    <w:rsid w:val="00AA14B5"/>
    <w:rsid w:val="00BF7BBE"/>
    <w:rsid w:val="00DB28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F6A07"/>
  <w15:chartTrackingRefBased/>
  <w15:docId w15:val="{9F444525-4177-4C9D-97D7-472F4E28C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F3BA0"/>
    <w:pPr>
      <w:spacing w:after="0" w:line="240" w:lineRule="auto"/>
    </w:pPr>
  </w:style>
  <w:style w:type="paragraph" w:styleId="ListParagraph">
    <w:name w:val="List Paragraph"/>
    <w:basedOn w:val="Normal"/>
    <w:uiPriority w:val="34"/>
    <w:qFormat/>
    <w:rsid w:val="00971E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209</Words>
  <Characters>1192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Narendra Polireddy</dc:creator>
  <cp:keywords/>
  <dc:description/>
  <cp:lastModifiedBy>Narendra Polireddy</cp:lastModifiedBy>
  <cp:revision>5</cp:revision>
  <dcterms:created xsi:type="dcterms:W3CDTF">2022-08-07T15:08:00Z</dcterms:created>
  <dcterms:modified xsi:type="dcterms:W3CDTF">2022-08-07T15:48:00Z</dcterms:modified>
</cp:coreProperties>
</file>