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304B" w14:textId="64D3A095" w:rsidR="005D1A8B" w:rsidRDefault="005D1A8B" w:rsidP="005D1A8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 xml:space="preserve">Python Iterators and </w:t>
      </w:r>
      <w:proofErr w:type="spellStart"/>
      <w:r>
        <w:rPr>
          <w:rFonts w:ascii="Times New Roman" w:hAnsi="Times New Roman" w:cs="Times New Roman"/>
          <w:b/>
          <w:color w:val="FF0000"/>
          <w:sz w:val="48"/>
          <w:szCs w:val="48"/>
        </w:rPr>
        <w:t>Iterables</w:t>
      </w:r>
      <w:proofErr w:type="spellEnd"/>
      <w:r>
        <w:rPr>
          <w:rFonts w:ascii="Times New Roman" w:hAnsi="Times New Roman" w:cs="Times New Roman"/>
          <w:b/>
          <w:color w:val="FF0000"/>
          <w:sz w:val="48"/>
          <w:szCs w:val="48"/>
        </w:rPr>
        <w:t>:</w:t>
      </w:r>
    </w:p>
    <w:p w14:paraId="34596F69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An </w:t>
      </w:r>
      <w:r>
        <w:rPr>
          <w:rFonts w:ascii="Times New Roman" w:hAnsi="Times New Roman" w:cs="Times New Roman"/>
          <w:b/>
          <w:sz w:val="36"/>
          <w:szCs w:val="36"/>
        </w:rPr>
        <w:t>Iterator</w:t>
      </w:r>
      <w:r>
        <w:rPr>
          <w:rFonts w:ascii="Times New Roman" w:hAnsi="Times New Roman" w:cs="Times New Roman"/>
          <w:sz w:val="36"/>
          <w:szCs w:val="36"/>
        </w:rPr>
        <w:t xml:space="preserve"> is an Object that contains a Countable Number of Values and iterator can be iterated upon all the Values.</w:t>
      </w:r>
    </w:p>
    <w:p w14:paraId="6613D187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In Python, an iterator is an object which implements the iterator Protocol, which consist of the methods </w:t>
      </w:r>
      <w:r>
        <w:rPr>
          <w:rFonts w:ascii="Times New Roman" w:hAnsi="Times New Roman" w:cs="Times New Roman"/>
          <w:b/>
          <w:sz w:val="36"/>
          <w:szCs w:val="36"/>
        </w:rPr>
        <w:t>__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)__</w:t>
      </w:r>
      <w:r>
        <w:rPr>
          <w:rFonts w:ascii="Times New Roman" w:hAnsi="Times New Roman" w:cs="Times New Roman"/>
          <w:sz w:val="36"/>
          <w:szCs w:val="36"/>
        </w:rPr>
        <w:t xml:space="preserve"> and </w:t>
      </w:r>
      <w:r>
        <w:rPr>
          <w:rFonts w:ascii="Times New Roman" w:hAnsi="Times New Roman" w:cs="Times New Roman"/>
          <w:b/>
          <w:sz w:val="36"/>
          <w:szCs w:val="36"/>
        </w:rPr>
        <w:t>__next()__</w:t>
      </w:r>
      <w:r>
        <w:rPr>
          <w:rFonts w:ascii="Times New Roman" w:hAnsi="Times New Roman" w:cs="Times New Roman"/>
          <w:sz w:val="36"/>
          <w:szCs w:val="36"/>
        </w:rPr>
        <w:t xml:space="preserve"> .</w:t>
      </w:r>
    </w:p>
    <w:p w14:paraId="215A25B3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Strings, Lists, Tuples, Dictionaries and sets</w:t>
      </w:r>
      <w:r>
        <w:rPr>
          <w:rFonts w:ascii="Times New Roman" w:hAnsi="Times New Roman" w:cs="Times New Roman"/>
          <w:sz w:val="36"/>
          <w:szCs w:val="36"/>
        </w:rPr>
        <w:t xml:space="preserve"> are all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Iterable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Objects</w:t>
      </w:r>
      <w:r>
        <w:rPr>
          <w:rFonts w:ascii="Times New Roman" w:hAnsi="Times New Roman" w:cs="Times New Roman"/>
          <w:sz w:val="36"/>
          <w:szCs w:val="36"/>
        </w:rPr>
        <w:t xml:space="preserve">. They 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Iterable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Containers</w:t>
      </w:r>
      <w:r>
        <w:rPr>
          <w:rFonts w:ascii="Times New Roman" w:hAnsi="Times New Roman" w:cs="Times New Roman"/>
          <w:sz w:val="36"/>
          <w:szCs w:val="36"/>
        </w:rPr>
        <w:t xml:space="preserve"> which we can get an iterator from.</w:t>
      </w:r>
    </w:p>
    <w:p w14:paraId="1A650EF5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1FB990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mystr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"</w:t>
      </w:r>
      <w:r>
        <w:rPr>
          <w:rFonts w:ascii="Times New Roman" w:hAnsi="Times New Roman" w:cs="Times New Roman"/>
          <w:color w:val="00B050"/>
          <w:sz w:val="36"/>
          <w:szCs w:val="36"/>
        </w:rPr>
        <w:t>HEAD</w:t>
      </w:r>
      <w:r>
        <w:rPr>
          <w:rFonts w:ascii="Times New Roman" w:hAnsi="Times New Roman" w:cs="Times New Roman"/>
          <w:sz w:val="36"/>
          <w:szCs w:val="36"/>
        </w:rPr>
        <w:t>"</w:t>
      </w:r>
    </w:p>
    <w:p w14:paraId="1C2B95F0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myit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color w:val="7030A0"/>
          <w:sz w:val="36"/>
          <w:szCs w:val="36"/>
        </w:rPr>
        <w:t>iter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mystr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4F23E896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</w:p>
    <w:p w14:paraId="2F9E9883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print(</w:t>
      </w:r>
      <w:r>
        <w:rPr>
          <w:rFonts w:ascii="Times New Roman" w:hAnsi="Times New Roman" w:cs="Times New Roman"/>
          <w:color w:val="7030A0"/>
          <w:sz w:val="36"/>
          <w:szCs w:val="36"/>
        </w:rPr>
        <w:t>next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myit</w:t>
      </w:r>
      <w:proofErr w:type="spellEnd"/>
      <w:r>
        <w:rPr>
          <w:rFonts w:ascii="Times New Roman" w:hAnsi="Times New Roman" w:cs="Times New Roman"/>
          <w:sz w:val="36"/>
          <w:szCs w:val="36"/>
        </w:rPr>
        <w:t>))</w:t>
      </w:r>
    </w:p>
    <w:p w14:paraId="724DA125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print(</w:t>
      </w:r>
      <w:r>
        <w:rPr>
          <w:rFonts w:ascii="Times New Roman" w:hAnsi="Times New Roman" w:cs="Times New Roman"/>
          <w:color w:val="7030A0"/>
          <w:sz w:val="36"/>
          <w:szCs w:val="36"/>
        </w:rPr>
        <w:t>next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myit</w:t>
      </w:r>
      <w:proofErr w:type="spellEnd"/>
      <w:r>
        <w:rPr>
          <w:rFonts w:ascii="Times New Roman" w:hAnsi="Times New Roman" w:cs="Times New Roman"/>
          <w:sz w:val="36"/>
          <w:szCs w:val="36"/>
        </w:rPr>
        <w:t>))</w:t>
      </w:r>
    </w:p>
    <w:p w14:paraId="272BF431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print(</w:t>
      </w:r>
      <w:r>
        <w:rPr>
          <w:rFonts w:ascii="Times New Roman" w:hAnsi="Times New Roman" w:cs="Times New Roman"/>
          <w:color w:val="7030A0"/>
          <w:sz w:val="36"/>
          <w:szCs w:val="36"/>
        </w:rPr>
        <w:t>next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myit</w:t>
      </w:r>
      <w:proofErr w:type="spellEnd"/>
      <w:r>
        <w:rPr>
          <w:rFonts w:ascii="Times New Roman" w:hAnsi="Times New Roman" w:cs="Times New Roman"/>
          <w:sz w:val="36"/>
          <w:szCs w:val="36"/>
        </w:rPr>
        <w:t>))</w:t>
      </w:r>
    </w:p>
    <w:p w14:paraId="5C43B711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print(</w:t>
      </w:r>
      <w:r>
        <w:rPr>
          <w:rFonts w:ascii="Times New Roman" w:hAnsi="Times New Roman" w:cs="Times New Roman"/>
          <w:color w:val="7030A0"/>
          <w:sz w:val="36"/>
          <w:szCs w:val="36"/>
        </w:rPr>
        <w:t>next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myit</w:t>
      </w:r>
      <w:proofErr w:type="spellEnd"/>
      <w:r>
        <w:rPr>
          <w:rFonts w:ascii="Times New Roman" w:hAnsi="Times New Roman" w:cs="Times New Roman"/>
          <w:sz w:val="36"/>
          <w:szCs w:val="36"/>
        </w:rPr>
        <w:t>))</w:t>
      </w:r>
    </w:p>
    <w:p w14:paraId="2CD2FB04" w14:textId="77777777" w:rsidR="005D1A8B" w:rsidRDefault="005D1A8B" w:rsidP="005D1A8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34F49B40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H</w:t>
      </w:r>
    </w:p>
    <w:p w14:paraId="26F4B514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E</w:t>
      </w:r>
    </w:p>
    <w:p w14:paraId="14D3770B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A</w:t>
      </w:r>
    </w:p>
    <w:p w14:paraId="0F8A8C02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D</w:t>
      </w:r>
    </w:p>
    <w:p w14:paraId="5129E63E" w14:textId="77777777" w:rsidR="005D1A8B" w:rsidRDefault="005D1A8B" w:rsidP="005D1A8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>Looping through an Iterator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4F72B73B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The </w:t>
      </w:r>
      <w:r>
        <w:rPr>
          <w:rFonts w:ascii="Times New Roman" w:hAnsi="Times New Roman" w:cs="Times New Roman"/>
          <w:b/>
          <w:sz w:val="36"/>
          <w:szCs w:val="36"/>
        </w:rPr>
        <w:t>for</w:t>
      </w:r>
      <w:r>
        <w:rPr>
          <w:rFonts w:ascii="Times New Roman" w:hAnsi="Times New Roman" w:cs="Times New Roman"/>
          <w:sz w:val="36"/>
          <w:szCs w:val="36"/>
        </w:rPr>
        <w:t xml:space="preserve"> loop </w:t>
      </w:r>
      <w:proofErr w:type="gramStart"/>
      <w:r>
        <w:rPr>
          <w:rFonts w:ascii="Times New Roman" w:hAnsi="Times New Roman" w:cs="Times New Roman"/>
          <w:sz w:val="36"/>
          <w:szCs w:val="36"/>
        </w:rPr>
        <w:t>actually creates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 iterator object and executes the next method for each loop.</w:t>
      </w:r>
    </w:p>
    <w:p w14:paraId="7EEC430C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8D523C9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mytuple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color w:val="00B050"/>
          <w:sz w:val="36"/>
          <w:szCs w:val="36"/>
        </w:rPr>
        <w:t>("</w:t>
      </w:r>
      <w:proofErr w:type="spellStart"/>
      <w:r>
        <w:rPr>
          <w:rFonts w:ascii="Times New Roman" w:hAnsi="Times New Roman" w:cs="Times New Roman"/>
          <w:color w:val="00B050"/>
          <w:sz w:val="36"/>
          <w:szCs w:val="36"/>
        </w:rPr>
        <w:t>rat","dog","kitten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")</w:t>
      </w:r>
    </w:p>
    <w:p w14:paraId="33CABCB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color w:val="FFC000"/>
          <w:sz w:val="36"/>
          <w:szCs w:val="36"/>
        </w:rPr>
        <w:t xml:space="preserve">for </w:t>
      </w:r>
      <w:r>
        <w:rPr>
          <w:rFonts w:ascii="Times New Roman" w:hAnsi="Times New Roman" w:cs="Times New Roman"/>
          <w:sz w:val="36"/>
          <w:szCs w:val="36"/>
        </w:rPr>
        <w:t xml:space="preserve">x </w:t>
      </w:r>
      <w:r>
        <w:rPr>
          <w:rFonts w:ascii="Times New Roman" w:hAnsi="Times New Roman" w:cs="Times New Roman"/>
          <w:color w:val="FFC000"/>
          <w:sz w:val="36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</w:rPr>
        <w:t>mytuple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03B7C65B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print(x)</w:t>
      </w:r>
    </w:p>
    <w:p w14:paraId="3C4131CE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OUTPUT:</w:t>
      </w:r>
    </w:p>
    <w:p w14:paraId="2C206DC6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color w:val="0070C0"/>
          <w:sz w:val="36"/>
          <w:szCs w:val="36"/>
        </w:rPr>
        <w:t>rat</w:t>
      </w:r>
    </w:p>
    <w:p w14:paraId="732018C6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 xml:space="preserve">       dog</w:t>
      </w:r>
    </w:p>
    <w:p w14:paraId="31634796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 xml:space="preserve">       kitten</w:t>
      </w:r>
    </w:p>
    <w:p w14:paraId="48BE0F72" w14:textId="77777777" w:rsidR="005D1A8B" w:rsidRDefault="005D1A8B" w:rsidP="005D1A8B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</w:rPr>
        <w:t xml:space="preserve">How for loop </w:t>
      </w:r>
      <w:proofErr w:type="gramStart"/>
      <w:r>
        <w:rPr>
          <w:rFonts w:ascii="Times New Roman" w:hAnsi="Times New Roman" w:cs="Times New Roman"/>
          <w:b/>
          <w:color w:val="FF0000"/>
          <w:sz w:val="48"/>
          <w:szCs w:val="48"/>
        </w:rPr>
        <w:t>actually works</w:t>
      </w:r>
      <w:proofErr w:type="gramEnd"/>
      <w:r>
        <w:rPr>
          <w:rFonts w:ascii="Times New Roman" w:hAnsi="Times New Roman" w:cs="Times New Roman"/>
          <w:b/>
          <w:color w:val="FF0000"/>
          <w:sz w:val="48"/>
          <w:szCs w:val="48"/>
        </w:rPr>
        <w:t>?</w:t>
      </w:r>
    </w:p>
    <w:p w14:paraId="3E636CF8" w14:textId="77777777" w:rsidR="005D1A8B" w:rsidRDefault="005D1A8B" w:rsidP="005D1A8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FFC000"/>
          <w:sz w:val="36"/>
          <w:szCs w:val="36"/>
        </w:rPr>
        <w:t xml:space="preserve">for </w:t>
      </w:r>
      <w:r>
        <w:rPr>
          <w:rFonts w:ascii="Times New Roman" w:hAnsi="Times New Roman" w:cs="Times New Roman"/>
          <w:b/>
          <w:sz w:val="36"/>
          <w:szCs w:val="36"/>
        </w:rPr>
        <w:t xml:space="preserve">element </w:t>
      </w:r>
      <w:r>
        <w:rPr>
          <w:rFonts w:ascii="Times New Roman" w:hAnsi="Times New Roman" w:cs="Times New Roman"/>
          <w:b/>
          <w:color w:val="FFC000"/>
          <w:sz w:val="36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iterable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075836CC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is </w:t>
      </w:r>
      <w:proofErr w:type="gramStart"/>
      <w:r>
        <w:rPr>
          <w:rFonts w:ascii="Times New Roman" w:hAnsi="Times New Roman" w:cs="Times New Roman"/>
          <w:sz w:val="36"/>
          <w:szCs w:val="36"/>
        </w:rPr>
        <w:t>actually implemented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as:</w:t>
      </w:r>
    </w:p>
    <w:p w14:paraId="5E3AD546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create an iterator object from that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iterable</w:t>
      </w:r>
      <w:proofErr w:type="spellEnd"/>
    </w:p>
    <w:p w14:paraId="1214BBDE" w14:textId="77777777" w:rsidR="005D1A8B" w:rsidRDefault="005D1A8B" w:rsidP="005D1A8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iter_obj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iterable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4077FA88" w14:textId="77777777" w:rsidR="005D1A8B" w:rsidRDefault="005D1A8B" w:rsidP="005D1A8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>infinite loop</w:t>
      </w:r>
    </w:p>
    <w:p w14:paraId="55D306CD" w14:textId="77777777" w:rsidR="005D1A8B" w:rsidRDefault="005D1A8B" w:rsidP="005D1A8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while true:</w:t>
      </w:r>
    </w:p>
    <w:p w14:paraId="1BB8C6A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>try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AAAE3BF" w14:textId="77777777" w:rsidR="005D1A8B" w:rsidRDefault="005D1A8B" w:rsidP="005D1A8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# </w:t>
      </w:r>
      <w:r>
        <w:rPr>
          <w:rFonts w:ascii="Times New Roman" w:hAnsi="Times New Roman" w:cs="Times New Roman"/>
          <w:color w:val="FF0000"/>
          <w:sz w:val="36"/>
          <w:szCs w:val="36"/>
        </w:rPr>
        <w:t>get next item</w:t>
      </w:r>
    </w:p>
    <w:p w14:paraId="28EFC465" w14:textId="77777777" w:rsidR="005D1A8B" w:rsidRDefault="005D1A8B" w:rsidP="005D1A8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>
        <w:rPr>
          <w:rFonts w:ascii="Times New Roman" w:hAnsi="Times New Roman" w:cs="Times New Roman"/>
          <w:b/>
          <w:sz w:val="36"/>
          <w:szCs w:val="36"/>
        </w:rPr>
        <w:t>element = next(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iter_obj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114E1E67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except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stopIteration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CF1025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if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stopIteration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is raised, break from loop</w:t>
      </w:r>
    </w:p>
    <w:p w14:paraId="44F4F61D" w14:textId="77777777" w:rsidR="005D1A8B" w:rsidRDefault="005D1A8B" w:rsidP="005D1A8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>
        <w:rPr>
          <w:rFonts w:ascii="Times New Roman" w:hAnsi="Times New Roman" w:cs="Times New Roman"/>
          <w:b/>
          <w:sz w:val="36"/>
          <w:szCs w:val="36"/>
        </w:rPr>
        <w:t>Break</w:t>
      </w:r>
    </w:p>
    <w:p w14:paraId="04929D44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 internally, </w:t>
      </w:r>
      <w:r>
        <w:rPr>
          <w:rFonts w:ascii="Times New Roman" w:hAnsi="Times New Roman" w:cs="Times New Roman"/>
          <w:b/>
          <w:sz w:val="36"/>
          <w:szCs w:val="36"/>
        </w:rPr>
        <w:t>for</w:t>
      </w:r>
      <w:r>
        <w:rPr>
          <w:rFonts w:ascii="Times New Roman" w:hAnsi="Times New Roman" w:cs="Times New Roman"/>
          <w:sz w:val="36"/>
          <w:szCs w:val="36"/>
        </w:rPr>
        <w:t xml:space="preserve"> loop creates an iterator object,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iter_obj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by calling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on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iterable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7A7EE4E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</w:t>
      </w:r>
      <w:r>
        <w:rPr>
          <w:rFonts w:ascii="Times New Roman" w:hAnsi="Times New Roman" w:cs="Times New Roman"/>
          <w:b/>
          <w:sz w:val="36"/>
          <w:szCs w:val="36"/>
        </w:rPr>
        <w:t>for</w:t>
      </w:r>
      <w:r>
        <w:rPr>
          <w:rFonts w:ascii="Times New Roman" w:hAnsi="Times New Roman" w:cs="Times New Roman"/>
          <w:sz w:val="36"/>
          <w:szCs w:val="36"/>
        </w:rPr>
        <w:t xml:space="preserve"> loop is </w:t>
      </w:r>
      <w:proofErr w:type="gramStart"/>
      <w:r>
        <w:rPr>
          <w:rFonts w:ascii="Times New Roman" w:hAnsi="Times New Roman" w:cs="Times New Roman"/>
          <w:sz w:val="36"/>
          <w:szCs w:val="36"/>
        </w:rPr>
        <w:t>actually 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infinite while loop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06DED71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Inside the loop, it calls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next(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to get the next element and executes the body of </w:t>
      </w:r>
      <w:r>
        <w:rPr>
          <w:rFonts w:ascii="Times New Roman" w:hAnsi="Times New Roman" w:cs="Times New Roman"/>
          <w:b/>
          <w:sz w:val="36"/>
          <w:szCs w:val="36"/>
        </w:rPr>
        <w:t>for</w:t>
      </w:r>
      <w:r>
        <w:rPr>
          <w:rFonts w:ascii="Times New Roman" w:hAnsi="Times New Roman" w:cs="Times New Roman"/>
          <w:sz w:val="36"/>
          <w:szCs w:val="36"/>
        </w:rPr>
        <w:t xml:space="preserve"> loop with this value. After all the items exhaust,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stopIteration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raised which is internally caught and the loop ends. Note that any other kind of exception will pass through.</w:t>
      </w:r>
    </w:p>
    <w:p w14:paraId="243AF05A" w14:textId="77777777" w:rsidR="005D1A8B" w:rsidRDefault="005D1A8B" w:rsidP="005D1A8B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</w:rPr>
        <w:t>Create an Iterator</w:t>
      </w:r>
      <w:r>
        <w:rPr>
          <w:rFonts w:ascii="Times New Roman" w:hAnsi="Times New Roman" w:cs="Times New Roman"/>
          <w:color w:val="FF0000"/>
          <w:sz w:val="48"/>
          <w:szCs w:val="48"/>
        </w:rPr>
        <w:t>:</w:t>
      </w:r>
    </w:p>
    <w:p w14:paraId="0423808B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Create an object/class as an iterator we have to implement the methods </w:t>
      </w:r>
      <w:r>
        <w:rPr>
          <w:rFonts w:ascii="Times New Roman" w:hAnsi="Times New Roman" w:cs="Times New Roman"/>
          <w:b/>
          <w:sz w:val="36"/>
          <w:szCs w:val="36"/>
        </w:rPr>
        <w:t>__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)__</w:t>
      </w:r>
      <w:r>
        <w:rPr>
          <w:rFonts w:ascii="Times New Roman" w:hAnsi="Times New Roman" w:cs="Times New Roman"/>
          <w:sz w:val="36"/>
          <w:szCs w:val="36"/>
        </w:rPr>
        <w:t xml:space="preserve"> and </w:t>
      </w:r>
      <w:r>
        <w:rPr>
          <w:rFonts w:ascii="Times New Roman" w:hAnsi="Times New Roman" w:cs="Times New Roman"/>
          <w:b/>
          <w:sz w:val="36"/>
          <w:szCs w:val="36"/>
        </w:rPr>
        <w:t xml:space="preserve">__next()__ </w:t>
      </w:r>
      <w:r>
        <w:rPr>
          <w:rFonts w:ascii="Times New Roman" w:hAnsi="Times New Roman" w:cs="Times New Roman"/>
          <w:sz w:val="36"/>
          <w:szCs w:val="36"/>
        </w:rPr>
        <w:t>to the objects.</w:t>
      </w:r>
    </w:p>
    <w:p w14:paraId="610711C9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b/>
          <w:sz w:val="36"/>
          <w:szCs w:val="36"/>
        </w:rPr>
        <w:t>__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)__ </w:t>
      </w:r>
      <w:r>
        <w:rPr>
          <w:rFonts w:ascii="Times New Roman" w:hAnsi="Times New Roman" w:cs="Times New Roman"/>
          <w:sz w:val="36"/>
          <w:szCs w:val="36"/>
        </w:rPr>
        <w:t xml:space="preserve">method allows to do operations but must always </w:t>
      </w:r>
      <w:r>
        <w:rPr>
          <w:rFonts w:ascii="Times New Roman" w:hAnsi="Times New Roman" w:cs="Times New Roman"/>
          <w:b/>
          <w:sz w:val="36"/>
          <w:szCs w:val="36"/>
        </w:rPr>
        <w:t>return the iterator object</w:t>
      </w:r>
      <w:r>
        <w:rPr>
          <w:rFonts w:ascii="Times New Roman" w:hAnsi="Times New Roman" w:cs="Times New Roman"/>
          <w:sz w:val="36"/>
          <w:szCs w:val="36"/>
        </w:rPr>
        <w:t xml:space="preserve"> itself.</w:t>
      </w:r>
    </w:p>
    <w:p w14:paraId="67423C2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b/>
          <w:sz w:val="36"/>
          <w:szCs w:val="36"/>
        </w:rPr>
        <w:t>__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next(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)__ </w:t>
      </w:r>
      <w:r>
        <w:rPr>
          <w:rFonts w:ascii="Times New Roman" w:hAnsi="Times New Roman" w:cs="Times New Roman"/>
          <w:sz w:val="36"/>
          <w:szCs w:val="36"/>
        </w:rPr>
        <w:t xml:space="preserve">method allows to do operations but must always </w:t>
      </w:r>
      <w:r>
        <w:rPr>
          <w:rFonts w:ascii="Times New Roman" w:hAnsi="Times New Roman" w:cs="Times New Roman"/>
          <w:b/>
          <w:sz w:val="36"/>
          <w:szCs w:val="36"/>
        </w:rPr>
        <w:t>return the next item</w:t>
      </w:r>
      <w:r>
        <w:rPr>
          <w:rFonts w:ascii="Times New Roman" w:hAnsi="Times New Roman" w:cs="Times New Roman"/>
          <w:sz w:val="36"/>
          <w:szCs w:val="36"/>
        </w:rPr>
        <w:t xml:space="preserve"> in the sequence.</w:t>
      </w:r>
    </w:p>
    <w:p w14:paraId="730BD40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FF0000"/>
          <w:sz w:val="36"/>
          <w:szCs w:val="36"/>
        </w:rPr>
        <w:t>Example 1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7D2F607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1F1F1"/>
        </w:rPr>
        <w:t>Create an iterator that returns numbers, starting with 1, and each sequence will increase by one (returning 1,2,3,4,5 etc.):</w:t>
      </w:r>
    </w:p>
    <w:p w14:paraId="63353565" w14:textId="77777777" w:rsidR="005D1A8B" w:rsidRDefault="005D1A8B" w:rsidP="005D1A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class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MyNumbers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def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__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__(self):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self.a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= </w:t>
      </w:r>
      <w:r>
        <w:rPr>
          <w:rStyle w:val="pythonnumbercolor"/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return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self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def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__next__(self):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    x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self.a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self.a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+= </w:t>
      </w:r>
      <w:r>
        <w:rPr>
          <w:rStyle w:val="pythonnumbercolor"/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return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x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myclass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MyNumbers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myclass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print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next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))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print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next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))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print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next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))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print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next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))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print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next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myiter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))</w:t>
      </w:r>
    </w:p>
    <w:p w14:paraId="0B4E4F24" w14:textId="77777777" w:rsidR="005D1A8B" w:rsidRDefault="005D1A8B" w:rsidP="005D1A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14:paraId="563EDDAF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1</w:t>
      </w:r>
    </w:p>
    <w:p w14:paraId="44CB78F6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2</w:t>
      </w:r>
    </w:p>
    <w:p w14:paraId="4CEC4EE8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3</w:t>
      </w:r>
    </w:p>
    <w:p w14:paraId="209BF672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4</w:t>
      </w:r>
    </w:p>
    <w:p w14:paraId="1A4A36ED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5</w:t>
      </w:r>
    </w:p>
    <w:p w14:paraId="2C29EED3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Example 2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FBBEE7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Create an Iterator that returns Top Ten numbers starting form 1</w:t>
      </w:r>
    </w:p>
    <w:p w14:paraId="47B92972" w14:textId="77777777" w:rsidR="005D1A8B" w:rsidRDefault="005D1A8B" w:rsidP="005D1A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class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TopTen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14:paraId="2577D3CE" w14:textId="77777777" w:rsidR="005D1A8B" w:rsidRDefault="005D1A8B" w:rsidP="005D1A8B">
      <w:pPr>
        <w:rPr>
          <w:rStyle w:val="pythonnumbercolor"/>
          <w:color w:val="FF0000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def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__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__(self):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   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self.num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= </w:t>
      </w:r>
      <w:r>
        <w:rPr>
          <w:rStyle w:val="pythonnumbercolor"/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1</w:t>
      </w:r>
    </w:p>
    <w:p w14:paraId="01055411" w14:textId="77777777" w:rsidR="005D1A8B" w:rsidRDefault="005D1A8B" w:rsidP="005D1A8B">
      <w:pPr>
        <w:rPr>
          <w:rStyle w:val="pythonkeywordcolor"/>
          <w:color w:val="0000CD"/>
        </w:rPr>
      </w:pPr>
    </w:p>
    <w:p w14:paraId="4476B591" w14:textId="77777777" w:rsidR="005D1A8B" w:rsidRDefault="005D1A8B" w:rsidP="005D1A8B">
      <w:pPr>
        <w:rPr>
          <w:color w:val="000000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def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__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__(self):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   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return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self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def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__next__(self):</w:t>
      </w:r>
    </w:p>
    <w:p w14:paraId="192047A8" w14:textId="77777777" w:rsidR="005D1A8B" w:rsidRDefault="005D1A8B" w:rsidP="005D1A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if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self.num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&lt;= 10:</w:t>
      </w:r>
    </w:p>
    <w:p w14:paraId="0669BE05" w14:textId="77777777" w:rsidR="005D1A8B" w:rsidRDefault="005D1A8B" w:rsidP="005D1A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     value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self.num</w:t>
      </w:r>
      <w:proofErr w:type="spellEnd"/>
    </w:p>
    <w:p w14:paraId="21AB6BF5" w14:textId="77777777" w:rsidR="005D1A8B" w:rsidRDefault="005D1A8B" w:rsidP="005D1A8B">
      <w:pPr>
        <w:rPr>
          <w:rStyle w:val="pythonkeywordcolor"/>
          <w:color w:val="0000CD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self.num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+= 1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             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return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value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else:</w:t>
      </w:r>
    </w:p>
    <w:p w14:paraId="48595AF0" w14:textId="77777777" w:rsidR="005D1A8B" w:rsidRDefault="005D1A8B" w:rsidP="005D1A8B">
      <w:pPr>
        <w:rPr>
          <w:rStyle w:val="pythonkeywordcolor"/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 xml:space="preserve">        raise </w:t>
      </w:r>
      <w:proofErr w:type="spellStart"/>
      <w:r>
        <w:rPr>
          <w:rStyle w:val="pythonkeywordcolor"/>
          <w:rFonts w:ascii="Times New Roman" w:hAnsi="Times New Roman" w:cs="Times New Roman"/>
          <w:sz w:val="36"/>
          <w:szCs w:val="36"/>
          <w:shd w:val="clear" w:color="auto" w:fill="FFFFFF"/>
        </w:rPr>
        <w:t>stopIteration</w:t>
      </w:r>
      <w:proofErr w:type="spellEnd"/>
    </w:p>
    <w:p w14:paraId="27028739" w14:textId="77777777" w:rsidR="005D1A8B" w:rsidRDefault="005D1A8B" w:rsidP="005D1A8B">
      <w:pPr>
        <w:rPr>
          <w:color w:val="000000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values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TopTen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</w:t>
      </w:r>
    </w:p>
    <w:p w14:paraId="270A6DF9" w14:textId="77777777" w:rsidR="005D1A8B" w:rsidRDefault="005D1A8B" w:rsidP="005D1A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print(</w:t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next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(values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))   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# </w:t>
      </w:r>
      <w:r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Prints 1 and doesn’t print 1 again in next for loop i.e., for loop will print values from 2</w:t>
      </w:r>
    </w:p>
    <w:p w14:paraId="5629C23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in values: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 xml:space="preserve">       print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</w:t>
      </w:r>
      <w:proofErr w:type="spellStart"/>
      <w:r>
        <w:rPr>
          <w:rStyle w:val="pythonkeywordcolor"/>
          <w:rFonts w:ascii="Times New Roman" w:hAnsi="Times New Roman" w:cs="Times New Roman"/>
          <w:color w:val="0000CD"/>
          <w:sz w:val="36"/>
          <w:szCs w:val="36"/>
          <w:shd w:val="clear" w:color="auto" w:fill="FFFFFF"/>
        </w:rPr>
        <w:t>i</w:t>
      </w:r>
      <w:proofErr w:type="spellEnd"/>
      <w:r>
        <w:rPr>
          <w:rStyle w:val="pythonkeywordcolor"/>
          <w:rFonts w:ascii="Times New Roman" w:hAnsi="Times New Roman" w:cs="Times New Roman"/>
          <w:sz w:val="36"/>
          <w:szCs w:val="36"/>
          <w:shd w:val="clear" w:color="auto" w:fill="FFFFFF"/>
        </w:rPr>
        <w:t>)</w:t>
      </w:r>
    </w:p>
    <w:p w14:paraId="1B0DCE18" w14:textId="77777777" w:rsidR="005D1A8B" w:rsidRDefault="005D1A8B" w:rsidP="005D1A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14:paraId="7BA83513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1</w:t>
      </w:r>
    </w:p>
    <w:p w14:paraId="7F09093E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2</w:t>
      </w:r>
    </w:p>
    <w:p w14:paraId="18B48CBB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3</w:t>
      </w:r>
    </w:p>
    <w:p w14:paraId="6187A97D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4</w:t>
      </w:r>
    </w:p>
    <w:p w14:paraId="2C7E0C29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5</w:t>
      </w:r>
    </w:p>
    <w:p w14:paraId="7AA53C02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6</w:t>
      </w:r>
    </w:p>
    <w:p w14:paraId="2FFC24FE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7</w:t>
      </w:r>
    </w:p>
    <w:p w14:paraId="7723FF4F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8</w:t>
      </w:r>
    </w:p>
    <w:p w14:paraId="3B066E23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9</w:t>
      </w:r>
    </w:p>
    <w:p w14:paraId="00BC190C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10</w:t>
      </w:r>
    </w:p>
    <w:p w14:paraId="4B199D27" w14:textId="4527C9F8" w:rsidR="005D1A8B" w:rsidRDefault="005D1A8B" w:rsidP="005D1A8B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>Python Generators:</w:t>
      </w:r>
    </w:p>
    <w:p w14:paraId="30AEB910" w14:textId="77777777" w:rsidR="005D1A8B" w:rsidRDefault="005D1A8B" w:rsidP="005D1A8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Generators are used to fetch one value at a time from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more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number of values defined in a function using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 xml:space="preserve">yield </w:t>
      </w:r>
      <w:r>
        <w:rPr>
          <w:rFonts w:ascii="Times New Roman" w:hAnsi="Times New Roman" w:cs="Times New Roman"/>
          <w:b/>
          <w:sz w:val="36"/>
          <w:szCs w:val="36"/>
        </w:rPr>
        <w:t>keyword</w:t>
      </w:r>
      <w:r>
        <w:rPr>
          <w:rFonts w:ascii="Times New Roman" w:hAnsi="Times New Roman" w:cs="Times New Roman"/>
          <w:b/>
          <w:sz w:val="48"/>
          <w:szCs w:val="48"/>
        </w:rPr>
        <w:t>.</w:t>
      </w:r>
    </w:p>
    <w:p w14:paraId="39FE5C3A" w14:textId="77777777" w:rsidR="005D1A8B" w:rsidRDefault="005D1A8B" w:rsidP="005D1A8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Generator Function</w:t>
      </w:r>
      <w:r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6E24E67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Generator Function is defined like a Normal Function, but whenever it needs to generate a value, it does so with 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yield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Keyword rather than </w:t>
      </w:r>
      <w:r>
        <w:rPr>
          <w:rFonts w:ascii="Times New Roman" w:hAnsi="Times New Roman" w:cs="Times New Roman"/>
          <w:b/>
          <w:sz w:val="36"/>
          <w:szCs w:val="36"/>
        </w:rPr>
        <w:t>return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8AB96A4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the body of a </w:t>
      </w:r>
      <w:r>
        <w:rPr>
          <w:rFonts w:ascii="Times New Roman" w:hAnsi="Times New Roman" w:cs="Times New Roman"/>
          <w:b/>
          <w:sz w:val="36"/>
          <w:szCs w:val="36"/>
        </w:rPr>
        <w:t xml:space="preserve">def function contains 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yield</w:t>
      </w:r>
      <w:r>
        <w:rPr>
          <w:rFonts w:ascii="Times New Roman" w:hAnsi="Times New Roman" w:cs="Times New Roman"/>
          <w:sz w:val="36"/>
          <w:szCs w:val="36"/>
        </w:rPr>
        <w:t xml:space="preserve">, the function automatically becomes a </w:t>
      </w:r>
      <w:r>
        <w:rPr>
          <w:rFonts w:ascii="Times New Roman" w:hAnsi="Times New Roman" w:cs="Times New Roman"/>
          <w:b/>
          <w:sz w:val="36"/>
          <w:szCs w:val="36"/>
        </w:rPr>
        <w:t>generator function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9BED8D7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Generator function generates Iterator.</w:t>
      </w:r>
    </w:p>
    <w:p w14:paraId="7991599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827CE00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>A generator function that yields 1 for first time,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2 second time and 3 third time </w:t>
      </w:r>
    </w:p>
    <w:p w14:paraId="0A16BA7C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def</w:t>
      </w: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simpleGeneratorFun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24FCCA6A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yield 1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0EE1429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yield 2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8881F98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yield 3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930D4A0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Driver code to check above generator function </w:t>
      </w:r>
    </w:p>
    <w:p w14:paraId="2159BFC4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value in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simpleGeneratorFun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0B1E7A2E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print(value)</w:t>
      </w:r>
    </w:p>
    <w:p w14:paraId="2B41DE20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8F339EF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1</w:t>
      </w:r>
    </w:p>
    <w:p w14:paraId="4602442A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2</w:t>
      </w:r>
    </w:p>
    <w:p w14:paraId="5FFDDDE4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3</w:t>
      </w:r>
    </w:p>
    <w:p w14:paraId="29365D7B" w14:textId="77777777" w:rsidR="005D1A8B" w:rsidRDefault="005D1A8B" w:rsidP="005D1A8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Generator Object</w:t>
      </w:r>
      <w:r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25ACEF82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Generator functions return a generator object. Generator objects are used either by calling the next method on the generator object or using the generator object in </w:t>
      </w:r>
      <w:r>
        <w:rPr>
          <w:rFonts w:ascii="Times New Roman" w:hAnsi="Times New Roman" w:cs="Times New Roman"/>
          <w:b/>
          <w:sz w:val="36"/>
          <w:szCs w:val="36"/>
        </w:rPr>
        <w:t>for</w:t>
      </w:r>
      <w:r>
        <w:rPr>
          <w:rFonts w:ascii="Times New Roman" w:hAnsi="Times New Roman" w:cs="Times New Roman"/>
          <w:sz w:val="36"/>
          <w:szCs w:val="36"/>
        </w:rPr>
        <w:t xml:space="preserve"> loop.</w:t>
      </w:r>
    </w:p>
    <w:p w14:paraId="766D0E10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A Python program to demonstrate use of generator object with </w:t>
      </w: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next(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</w:rPr>
        <w:t xml:space="preserve">) </w:t>
      </w:r>
    </w:p>
    <w:p w14:paraId="50C172B9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A generator </w:t>
      </w: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function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14:paraId="285B073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def</w:t>
      </w: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simpleGeneratorFun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): </w:t>
      </w:r>
    </w:p>
    <w:p w14:paraId="47317571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yield 1</w:t>
      </w:r>
    </w:p>
    <w:p w14:paraId="4F73586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yield 2</w:t>
      </w:r>
    </w:p>
    <w:p w14:paraId="1714286A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yield 3</w:t>
      </w:r>
    </w:p>
    <w:p w14:paraId="7B5F23AD" w14:textId="77777777" w:rsidR="005D1A8B" w:rsidRDefault="005D1A8B" w:rsidP="005D1A8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x is a generator object </w:t>
      </w:r>
    </w:p>
    <w:p w14:paraId="0BE89465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simpleGeneratorFun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4919392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Iterating over the generator object using next </w:t>
      </w:r>
    </w:p>
    <w:p w14:paraId="0FD740A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>
        <w:rPr>
          <w:rFonts w:ascii="Times New Roman" w:hAnsi="Times New Roman" w:cs="Times New Roman"/>
          <w:sz w:val="36"/>
          <w:szCs w:val="36"/>
        </w:rPr>
        <w:t>x.__next</w:t>
      </w:r>
      <w:proofErr w:type="spellEnd"/>
      <w:r>
        <w:rPr>
          <w:rFonts w:ascii="Times New Roman" w:hAnsi="Times New Roman" w:cs="Times New Roman"/>
          <w:sz w:val="36"/>
          <w:szCs w:val="36"/>
        </w:rPr>
        <w:t>_</w:t>
      </w:r>
      <w:proofErr w:type="gramStart"/>
      <w:r>
        <w:rPr>
          <w:rFonts w:ascii="Times New Roman" w:hAnsi="Times New Roman" w:cs="Times New Roman"/>
          <w:sz w:val="36"/>
          <w:szCs w:val="36"/>
        </w:rPr>
        <w:t>_(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)); 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In Python 2, next() </w:t>
      </w:r>
    </w:p>
    <w:p w14:paraId="4FD8F168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>
        <w:rPr>
          <w:rFonts w:ascii="Times New Roman" w:hAnsi="Times New Roman" w:cs="Times New Roman"/>
          <w:sz w:val="36"/>
          <w:szCs w:val="36"/>
        </w:rPr>
        <w:t>x.__next</w:t>
      </w:r>
      <w:proofErr w:type="spellEnd"/>
      <w:r>
        <w:rPr>
          <w:rFonts w:ascii="Times New Roman" w:hAnsi="Times New Roman" w:cs="Times New Roman"/>
          <w:sz w:val="36"/>
          <w:szCs w:val="36"/>
        </w:rPr>
        <w:t>_</w:t>
      </w:r>
      <w:proofErr w:type="gramStart"/>
      <w:r>
        <w:rPr>
          <w:rFonts w:ascii="Times New Roman" w:hAnsi="Times New Roman" w:cs="Times New Roman"/>
          <w:sz w:val="36"/>
          <w:szCs w:val="36"/>
        </w:rPr>
        <w:t>_(</w:t>
      </w:r>
      <w:proofErr w:type="gramEnd"/>
      <w:r>
        <w:rPr>
          <w:rFonts w:ascii="Times New Roman" w:hAnsi="Times New Roman" w:cs="Times New Roman"/>
          <w:sz w:val="36"/>
          <w:szCs w:val="36"/>
        </w:rPr>
        <w:t>));</w:t>
      </w:r>
    </w:p>
    <w:p w14:paraId="50B20456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>
        <w:rPr>
          <w:rFonts w:ascii="Times New Roman" w:hAnsi="Times New Roman" w:cs="Times New Roman"/>
          <w:sz w:val="36"/>
          <w:szCs w:val="36"/>
        </w:rPr>
        <w:t>x.__next</w:t>
      </w:r>
      <w:proofErr w:type="spellEnd"/>
      <w:r>
        <w:rPr>
          <w:rFonts w:ascii="Times New Roman" w:hAnsi="Times New Roman" w:cs="Times New Roman"/>
          <w:sz w:val="36"/>
          <w:szCs w:val="36"/>
        </w:rPr>
        <w:t>_</w:t>
      </w:r>
      <w:proofErr w:type="gramStart"/>
      <w:r>
        <w:rPr>
          <w:rFonts w:ascii="Times New Roman" w:hAnsi="Times New Roman" w:cs="Times New Roman"/>
          <w:sz w:val="36"/>
          <w:szCs w:val="36"/>
        </w:rPr>
        <w:t>_(</w:t>
      </w:r>
      <w:proofErr w:type="gramEnd"/>
      <w:r>
        <w:rPr>
          <w:rFonts w:ascii="Times New Roman" w:hAnsi="Times New Roman" w:cs="Times New Roman"/>
          <w:sz w:val="36"/>
          <w:szCs w:val="36"/>
        </w:rPr>
        <w:t>));</w:t>
      </w:r>
    </w:p>
    <w:p w14:paraId="585D441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0D0AE375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1</w:t>
      </w:r>
    </w:p>
    <w:p w14:paraId="75C4A796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2</w:t>
      </w:r>
    </w:p>
    <w:p w14:paraId="145E2C84" w14:textId="77777777" w:rsidR="005D1A8B" w:rsidRDefault="005D1A8B" w:rsidP="005D1A8B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3</w:t>
      </w:r>
    </w:p>
    <w:p w14:paraId="7BDE83B7" w14:textId="227C0663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>Python Recursive Function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26FF36D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a function calls itself, it is called as </w:t>
      </w:r>
      <w:r>
        <w:rPr>
          <w:rFonts w:ascii="Times New Roman" w:hAnsi="Times New Roman" w:cs="Times New Roman"/>
          <w:b/>
          <w:sz w:val="36"/>
          <w:szCs w:val="36"/>
        </w:rPr>
        <w:t>Recursive Function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BDA5E76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366A1BE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Program using Recursive Function to find the Factorial of a Number</w:t>
      </w:r>
    </w:p>
    <w:p w14:paraId="5357DDCC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def </w:t>
      </w:r>
      <w:r>
        <w:rPr>
          <w:rFonts w:ascii="Times New Roman" w:hAnsi="Times New Roman" w:cs="Times New Roman"/>
          <w:color w:val="7030A0"/>
          <w:sz w:val="36"/>
          <w:szCs w:val="36"/>
        </w:rPr>
        <w:t>factorial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>):</w:t>
      </w:r>
    </w:p>
    <w:p w14:paraId="6CE4CAE6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if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== 1:</w:t>
      </w:r>
    </w:p>
    <w:p w14:paraId="2048DA0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return 1</w:t>
      </w:r>
    </w:p>
    <w:p w14:paraId="25E238B5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color w:val="ED7D31" w:themeColor="accent2"/>
          <w:sz w:val="36"/>
          <w:szCs w:val="36"/>
        </w:rPr>
        <w:t>else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2A647A0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return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*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factorial(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-1)  </w:t>
      </w:r>
      <w:r>
        <w:rPr>
          <w:rFonts w:ascii="Times New Roman" w:hAnsi="Times New Roman" w:cs="Times New Roman"/>
          <w:sz w:val="36"/>
          <w:szCs w:val="36"/>
        </w:rPr>
        <w:t xml:space="preserve"> # </w:t>
      </w:r>
      <w:r>
        <w:rPr>
          <w:rFonts w:ascii="Times New Roman" w:hAnsi="Times New Roman" w:cs="Times New Roman"/>
          <w:color w:val="FF0000"/>
          <w:sz w:val="36"/>
          <w:szCs w:val="36"/>
        </w:rPr>
        <w:t>Here function is calling itself which is called as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Recursive function</w:t>
      </w:r>
    </w:p>
    <w:p w14:paraId="7016B717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4</w:t>
      </w:r>
    </w:p>
    <w:p w14:paraId="327AD1D6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7030A0"/>
          <w:sz w:val="36"/>
          <w:szCs w:val="36"/>
        </w:rPr>
        <w:t>print</w:t>
      </w:r>
      <w:r>
        <w:rPr>
          <w:rFonts w:ascii="Times New Roman" w:hAnsi="Times New Roman" w:cs="Times New Roman"/>
          <w:sz w:val="36"/>
          <w:szCs w:val="36"/>
        </w:rPr>
        <w:t xml:space="preserve">( </w:t>
      </w:r>
      <w:r>
        <w:rPr>
          <w:rFonts w:ascii="Times New Roman" w:hAnsi="Times New Roman" w:cs="Times New Roman"/>
          <w:color w:val="7030A0"/>
          <w:sz w:val="36"/>
          <w:szCs w:val="36"/>
        </w:rPr>
        <w:t>factorial</w:t>
      </w:r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)) </w:t>
      </w:r>
    </w:p>
    <w:p w14:paraId="2CD0C88C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0AA797A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</w:t>
      </w:r>
    </w:p>
    <w:p w14:paraId="07031644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Advantages of Recursive Function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C79D31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Recursive Functions make the code look clean and </w:t>
      </w:r>
      <w:proofErr w:type="gramStart"/>
      <w:r>
        <w:rPr>
          <w:rFonts w:ascii="Times New Roman" w:hAnsi="Times New Roman" w:cs="Times New Roman"/>
          <w:sz w:val="36"/>
          <w:szCs w:val="36"/>
        </w:rPr>
        <w:t>simple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14:paraId="08A50A62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A complex task can be broken down into simpler sub-problems using Recursion.</w:t>
      </w:r>
    </w:p>
    <w:p w14:paraId="3E8BF4F8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Dis-Advantages of Recursive Function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A419DBF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Some times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logic behind recursion is hard to follow through.</w:t>
      </w:r>
    </w:p>
    <w:p w14:paraId="624D5F15" w14:textId="77777777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Recursive calls are more expensive as they take up lot of memory and time.</w:t>
      </w:r>
    </w:p>
    <w:p w14:paraId="4D459965" w14:textId="0B0DCEE6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Recursive Functions are hard to debug.</w:t>
      </w:r>
    </w:p>
    <w:p w14:paraId="2BC6F33F" w14:textId="0A6E7961" w:rsidR="005D1A8B" w:rsidRDefault="005D1A8B" w:rsidP="005D1A8B">
      <w:pPr>
        <w:rPr>
          <w:rFonts w:ascii="Times New Roman" w:hAnsi="Times New Roman" w:cs="Times New Roman"/>
          <w:sz w:val="36"/>
          <w:szCs w:val="36"/>
        </w:rPr>
      </w:pPr>
    </w:p>
    <w:p w14:paraId="7423EE17" w14:textId="2171EE08" w:rsidR="005D1A8B" w:rsidRPr="005D1A8B" w:rsidRDefault="005D1A8B" w:rsidP="005D1A8B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 xml:space="preserve">Python </w:t>
      </w:r>
      <w:proofErr w:type="spellStart"/>
      <w:r>
        <w:rPr>
          <w:rFonts w:ascii="Times New Roman" w:hAnsi="Times New Roman" w:cs="Times New Roman"/>
          <w:b/>
          <w:color w:val="FF0000"/>
          <w:sz w:val="48"/>
          <w:szCs w:val="48"/>
        </w:rPr>
        <w:t>RegEx</w:t>
      </w:r>
      <w:proofErr w:type="spellEnd"/>
      <w:r>
        <w:rPr>
          <w:rFonts w:ascii="Times New Roman" w:hAnsi="Times New Roman" w:cs="Times New Roman"/>
          <w:b/>
          <w:color w:val="FF0000"/>
          <w:sz w:val="48"/>
          <w:szCs w:val="48"/>
        </w:rPr>
        <w:t>:</w:t>
      </w:r>
    </w:p>
    <w:p w14:paraId="06D8F5EB" w14:textId="71AB9E61" w:rsidR="000826AC" w:rsidRPr="00EA5A30" w:rsidRDefault="008C33B1" w:rsidP="00EA5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5A30">
        <w:rPr>
          <w:rFonts w:ascii="Times New Roman" w:hAnsi="Times New Roman" w:cs="Times New Roman"/>
          <w:sz w:val="36"/>
          <w:szCs w:val="36"/>
        </w:rPr>
        <w:t>A Regular Expression (</w:t>
      </w:r>
      <w:proofErr w:type="spellStart"/>
      <w:r w:rsidRPr="00EA5A30">
        <w:rPr>
          <w:rFonts w:ascii="Times New Roman" w:hAnsi="Times New Roman" w:cs="Times New Roman"/>
          <w:sz w:val="36"/>
          <w:szCs w:val="36"/>
        </w:rPr>
        <w:t>RegEx</w:t>
      </w:r>
      <w:proofErr w:type="spellEnd"/>
      <w:r w:rsidRPr="00EA5A30">
        <w:rPr>
          <w:rFonts w:ascii="Times New Roman" w:hAnsi="Times New Roman" w:cs="Times New Roman"/>
          <w:sz w:val="36"/>
          <w:szCs w:val="36"/>
        </w:rPr>
        <w:t xml:space="preserve">) is a sequence of characters </w:t>
      </w:r>
      <w:r w:rsidR="000826AC" w:rsidRPr="00EA5A30">
        <w:rPr>
          <w:rFonts w:ascii="Times New Roman" w:hAnsi="Times New Roman" w:cs="Times New Roman"/>
          <w:sz w:val="36"/>
          <w:szCs w:val="36"/>
        </w:rPr>
        <w:t xml:space="preserve">that defines a search pattern i.e., </w:t>
      </w:r>
      <w:proofErr w:type="spellStart"/>
      <w:r w:rsidR="000826AC" w:rsidRPr="00EA5A30">
        <w:rPr>
          <w:rFonts w:ascii="Times New Roman" w:hAnsi="Times New Roman" w:cs="Times New Roman"/>
          <w:sz w:val="36"/>
          <w:szCs w:val="36"/>
        </w:rPr>
        <w:t>RegEx</w:t>
      </w:r>
      <w:proofErr w:type="spellEnd"/>
      <w:r w:rsidR="000826AC" w:rsidRPr="00EA5A30">
        <w:rPr>
          <w:rFonts w:ascii="Times New Roman" w:hAnsi="Times New Roman" w:cs="Times New Roman"/>
          <w:sz w:val="36"/>
          <w:szCs w:val="36"/>
        </w:rPr>
        <w:t xml:space="preserve"> is a tool for matching patterns in text.</w:t>
      </w:r>
    </w:p>
    <w:p w14:paraId="5D305285" w14:textId="77777777" w:rsid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0826AC"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1DAB141" w14:textId="77777777" w:rsidR="006545BC" w:rsidRDefault="006545BC" w:rsidP="006545B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Pr="000826AC">
        <w:rPr>
          <w:rFonts w:ascii="Times New Roman" w:hAnsi="Times New Roman" w:cs="Times New Roman"/>
          <w:b/>
          <w:sz w:val="36"/>
          <w:szCs w:val="36"/>
        </w:rPr>
        <w:t>^a…s$</w:t>
      </w:r>
    </w:p>
    <w:p w14:paraId="5FE7DDAE" w14:textId="60567EE7" w:rsidR="006545BC" w:rsidRDefault="00654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above code defines a </w:t>
      </w:r>
      <w:proofErr w:type="spellStart"/>
      <w:r>
        <w:rPr>
          <w:rFonts w:ascii="Times New Roman" w:hAnsi="Times New Roman" w:cs="Times New Roman"/>
          <w:sz w:val="36"/>
          <w:szCs w:val="36"/>
        </w:rPr>
        <w:t>RegEx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Pattern. The Pattern </w:t>
      </w:r>
      <w:proofErr w:type="gramStart"/>
      <w:r>
        <w:rPr>
          <w:rFonts w:ascii="Times New Roman" w:hAnsi="Times New Roman" w:cs="Times New Roman"/>
          <w:sz w:val="36"/>
          <w:szCs w:val="36"/>
        </w:rPr>
        <w:t>is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26AC">
        <w:rPr>
          <w:rFonts w:ascii="Times New Roman" w:hAnsi="Times New Roman" w:cs="Times New Roman"/>
          <w:b/>
          <w:sz w:val="36"/>
          <w:szCs w:val="36"/>
        </w:rPr>
        <w:t>any five letter word starting with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545BC">
        <w:rPr>
          <w:rFonts w:ascii="Times New Roman" w:hAnsi="Times New Roman" w:cs="Times New Roman"/>
          <w:color w:val="FF0000"/>
          <w:sz w:val="36"/>
          <w:szCs w:val="36"/>
        </w:rPr>
        <w:t xml:space="preserve">a </w:t>
      </w:r>
      <w:r w:rsidRPr="000826AC">
        <w:rPr>
          <w:rFonts w:ascii="Times New Roman" w:hAnsi="Times New Roman" w:cs="Times New Roman"/>
          <w:b/>
          <w:sz w:val="36"/>
          <w:szCs w:val="36"/>
        </w:rPr>
        <w:t>and ending with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545BC">
        <w:rPr>
          <w:rFonts w:ascii="Times New Roman" w:hAnsi="Times New Roman" w:cs="Times New Roman"/>
          <w:color w:val="FF0000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7A485C1" w14:textId="4ED11318" w:rsidR="000826AC" w:rsidRPr="00EA5A30" w:rsidRDefault="000826AC" w:rsidP="00EA5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5A30"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 w:rsidRPr="00EA5A30">
        <w:rPr>
          <w:rFonts w:ascii="Times New Roman" w:hAnsi="Times New Roman" w:cs="Times New Roman"/>
          <w:sz w:val="36"/>
          <w:szCs w:val="36"/>
        </w:rPr>
        <w:t>RegEx</w:t>
      </w:r>
      <w:proofErr w:type="spellEnd"/>
      <w:r w:rsidRPr="00EA5A30"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 w:rsidRPr="00EA5A30">
        <w:rPr>
          <w:rFonts w:ascii="Times New Roman" w:hAnsi="Times New Roman" w:cs="Times New Roman"/>
          <w:sz w:val="36"/>
          <w:szCs w:val="36"/>
        </w:rPr>
        <w:t>We</w:t>
      </w:r>
      <w:proofErr w:type="gramEnd"/>
      <w:r w:rsidRPr="00EA5A30">
        <w:rPr>
          <w:rFonts w:ascii="Times New Roman" w:hAnsi="Times New Roman" w:cs="Times New Roman"/>
          <w:sz w:val="36"/>
          <w:szCs w:val="36"/>
        </w:rPr>
        <w:t xml:space="preserve"> can </w:t>
      </w:r>
      <w:r w:rsidRPr="00EA5A30">
        <w:rPr>
          <w:rFonts w:ascii="Times New Roman" w:hAnsi="Times New Roman" w:cs="Times New Roman"/>
          <w:b/>
          <w:sz w:val="36"/>
          <w:szCs w:val="36"/>
        </w:rPr>
        <w:t>match</w:t>
      </w:r>
      <w:r w:rsidRPr="00EA5A30">
        <w:rPr>
          <w:rFonts w:ascii="Times New Roman" w:hAnsi="Times New Roman" w:cs="Times New Roman"/>
          <w:sz w:val="36"/>
          <w:szCs w:val="36"/>
        </w:rPr>
        <w:t xml:space="preserve">, </w:t>
      </w:r>
      <w:r w:rsidRPr="00EA5A30">
        <w:rPr>
          <w:rFonts w:ascii="Times New Roman" w:hAnsi="Times New Roman" w:cs="Times New Roman"/>
          <w:b/>
          <w:sz w:val="36"/>
          <w:szCs w:val="36"/>
        </w:rPr>
        <w:t>find</w:t>
      </w:r>
      <w:r w:rsidRPr="00EA5A30">
        <w:rPr>
          <w:rFonts w:ascii="Times New Roman" w:hAnsi="Times New Roman" w:cs="Times New Roman"/>
          <w:sz w:val="36"/>
          <w:szCs w:val="36"/>
        </w:rPr>
        <w:t xml:space="preserve"> or </w:t>
      </w:r>
      <w:r w:rsidRPr="00EA5A30">
        <w:rPr>
          <w:rFonts w:ascii="Times New Roman" w:hAnsi="Times New Roman" w:cs="Times New Roman"/>
          <w:b/>
          <w:sz w:val="36"/>
          <w:szCs w:val="36"/>
        </w:rPr>
        <w:t>replace</w:t>
      </w:r>
      <w:r w:rsidRPr="00EA5A30">
        <w:rPr>
          <w:rFonts w:ascii="Times New Roman" w:hAnsi="Times New Roman" w:cs="Times New Roman"/>
          <w:sz w:val="36"/>
          <w:szCs w:val="36"/>
        </w:rPr>
        <w:t xml:space="preserve"> text or word in place in strings.</w:t>
      </w:r>
    </w:p>
    <w:p w14:paraId="5C9E9BDD" w14:textId="714F5A87" w:rsidR="006545BC" w:rsidRPr="00EA5A30" w:rsidRDefault="006545BC" w:rsidP="00EA5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5A30">
        <w:rPr>
          <w:rFonts w:ascii="Times New Roman" w:hAnsi="Times New Roman" w:cs="Times New Roman"/>
          <w:sz w:val="36"/>
          <w:szCs w:val="36"/>
        </w:rPr>
        <w:t xml:space="preserve">Python has a </w:t>
      </w:r>
      <w:r w:rsidRPr="00EA5A30">
        <w:rPr>
          <w:rFonts w:ascii="Times New Roman" w:hAnsi="Times New Roman" w:cs="Times New Roman"/>
          <w:b/>
          <w:sz w:val="36"/>
          <w:szCs w:val="36"/>
        </w:rPr>
        <w:t xml:space="preserve">module named </w:t>
      </w:r>
      <w:r w:rsidRPr="00EA5A30">
        <w:rPr>
          <w:rFonts w:ascii="Times New Roman" w:hAnsi="Times New Roman" w:cs="Times New Roman"/>
          <w:b/>
          <w:color w:val="FF0000"/>
          <w:sz w:val="36"/>
          <w:szCs w:val="36"/>
        </w:rPr>
        <w:t>re</w:t>
      </w:r>
      <w:r w:rsidRPr="00EA5A30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EA5A30">
        <w:rPr>
          <w:rFonts w:ascii="Times New Roman" w:hAnsi="Times New Roman" w:cs="Times New Roman"/>
          <w:sz w:val="36"/>
          <w:szCs w:val="36"/>
        </w:rPr>
        <w:t xml:space="preserve">to work with </w:t>
      </w:r>
      <w:proofErr w:type="spellStart"/>
      <w:r w:rsidRPr="00EA5A30">
        <w:rPr>
          <w:rFonts w:ascii="Times New Roman" w:hAnsi="Times New Roman" w:cs="Times New Roman"/>
          <w:sz w:val="36"/>
          <w:szCs w:val="36"/>
        </w:rPr>
        <w:t>RegEx</w:t>
      </w:r>
      <w:proofErr w:type="spellEnd"/>
      <w:r w:rsidRPr="00EA5A30">
        <w:rPr>
          <w:rFonts w:ascii="Times New Roman" w:hAnsi="Times New Roman" w:cs="Times New Roman"/>
          <w:sz w:val="36"/>
          <w:szCs w:val="36"/>
        </w:rPr>
        <w:t>.</w:t>
      </w:r>
    </w:p>
    <w:p w14:paraId="34CF049B" w14:textId="77777777" w:rsid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0826AC"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B82D6E1" w14:textId="77777777" w:rsidR="006545BC" w:rsidRP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6545BC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import </w:t>
      </w:r>
      <w:r w:rsidRPr="006545BC">
        <w:rPr>
          <w:rFonts w:ascii="Times New Roman" w:hAnsi="Times New Roman" w:cs="Times New Roman"/>
          <w:sz w:val="36"/>
          <w:szCs w:val="36"/>
        </w:rPr>
        <w:t>re</w:t>
      </w:r>
    </w:p>
    <w:p w14:paraId="457A5A5E" w14:textId="77777777" w:rsidR="006545BC" w:rsidRP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6545BC">
        <w:rPr>
          <w:rFonts w:ascii="Times New Roman" w:hAnsi="Times New Roman" w:cs="Times New Roman"/>
          <w:sz w:val="36"/>
          <w:szCs w:val="36"/>
        </w:rPr>
        <w:t>pattern = '^a.</w:t>
      </w:r>
      <w:proofErr w:type="gramStart"/>
      <w:r w:rsidRPr="006545BC">
        <w:rPr>
          <w:rFonts w:ascii="Times New Roman" w:hAnsi="Times New Roman" w:cs="Times New Roman"/>
          <w:sz w:val="36"/>
          <w:szCs w:val="36"/>
        </w:rPr>
        <w:t>..s</w:t>
      </w:r>
      <w:proofErr w:type="gramEnd"/>
      <w:r w:rsidRPr="006545BC">
        <w:rPr>
          <w:rFonts w:ascii="Times New Roman" w:hAnsi="Times New Roman" w:cs="Times New Roman"/>
          <w:sz w:val="36"/>
          <w:szCs w:val="36"/>
        </w:rPr>
        <w:t>$'</w:t>
      </w:r>
    </w:p>
    <w:p w14:paraId="7AA4DC54" w14:textId="7A2923EC" w:rsidR="006545BC" w:rsidRP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545BC">
        <w:rPr>
          <w:rFonts w:ascii="Times New Roman" w:hAnsi="Times New Roman" w:cs="Times New Roman"/>
          <w:sz w:val="36"/>
          <w:szCs w:val="36"/>
        </w:rPr>
        <w:t>test_str</w:t>
      </w:r>
      <w:proofErr w:type="spellEnd"/>
      <w:r w:rsidRPr="006545BC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6545BC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6545BC">
        <w:rPr>
          <w:rFonts w:ascii="Times New Roman" w:hAnsi="Times New Roman" w:cs="Times New Roman"/>
          <w:sz w:val="36"/>
          <w:szCs w:val="36"/>
        </w:rPr>
        <w:t>"Enter string to search: ")</w:t>
      </w:r>
    </w:p>
    <w:p w14:paraId="21A586B2" w14:textId="77777777" w:rsidR="006545BC" w:rsidRP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6545BC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if </w:t>
      </w:r>
      <w:proofErr w:type="spellStart"/>
      <w:proofErr w:type="gramStart"/>
      <w:r w:rsidRPr="006545BC">
        <w:rPr>
          <w:rFonts w:ascii="Times New Roman" w:hAnsi="Times New Roman" w:cs="Times New Roman"/>
          <w:b/>
          <w:sz w:val="36"/>
          <w:szCs w:val="36"/>
        </w:rPr>
        <w:t>re.match</w:t>
      </w:r>
      <w:proofErr w:type="spellEnd"/>
      <w:proofErr w:type="gramEnd"/>
      <w:r w:rsidRPr="006545BC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6545BC">
        <w:rPr>
          <w:rFonts w:ascii="Times New Roman" w:hAnsi="Times New Roman" w:cs="Times New Roman"/>
          <w:b/>
          <w:sz w:val="36"/>
          <w:szCs w:val="36"/>
        </w:rPr>
        <w:t>pattern,test_str</w:t>
      </w:r>
      <w:proofErr w:type="spellEnd"/>
      <w:r w:rsidRPr="006545BC">
        <w:rPr>
          <w:rFonts w:ascii="Times New Roman" w:hAnsi="Times New Roman" w:cs="Times New Roman"/>
          <w:b/>
          <w:sz w:val="36"/>
          <w:szCs w:val="36"/>
        </w:rPr>
        <w:t>)</w:t>
      </w:r>
      <w:r w:rsidRPr="006545BC">
        <w:rPr>
          <w:rFonts w:ascii="Times New Roman" w:hAnsi="Times New Roman" w:cs="Times New Roman"/>
          <w:sz w:val="36"/>
          <w:szCs w:val="36"/>
        </w:rPr>
        <w:t>:</w:t>
      </w:r>
    </w:p>
    <w:p w14:paraId="662D0EBD" w14:textId="44EA4055" w:rsidR="006545BC" w:rsidRP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6545B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545B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6545BC">
        <w:rPr>
          <w:rFonts w:ascii="Times New Roman" w:hAnsi="Times New Roman" w:cs="Times New Roman"/>
          <w:sz w:val="36"/>
          <w:szCs w:val="36"/>
        </w:rPr>
        <w:t>"</w:t>
      </w:r>
      <w:r w:rsidR="00EA5A30">
        <w:rPr>
          <w:rFonts w:ascii="Times New Roman" w:hAnsi="Times New Roman" w:cs="Times New Roman"/>
          <w:sz w:val="36"/>
          <w:szCs w:val="36"/>
        </w:rPr>
        <w:t>S</w:t>
      </w:r>
      <w:r w:rsidRPr="006545BC">
        <w:rPr>
          <w:rFonts w:ascii="Times New Roman" w:hAnsi="Times New Roman" w:cs="Times New Roman"/>
          <w:sz w:val="36"/>
          <w:szCs w:val="36"/>
        </w:rPr>
        <w:t>earch Successful")</w:t>
      </w:r>
    </w:p>
    <w:p w14:paraId="699B4BB7" w14:textId="77777777" w:rsidR="006545BC" w:rsidRP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6545BC">
        <w:rPr>
          <w:rFonts w:ascii="Times New Roman" w:hAnsi="Times New Roman" w:cs="Times New Roman"/>
          <w:color w:val="ED7D31" w:themeColor="accent2"/>
          <w:sz w:val="36"/>
          <w:szCs w:val="36"/>
        </w:rPr>
        <w:t>else</w:t>
      </w:r>
      <w:r w:rsidRPr="006545BC">
        <w:rPr>
          <w:rFonts w:ascii="Times New Roman" w:hAnsi="Times New Roman" w:cs="Times New Roman"/>
          <w:sz w:val="36"/>
          <w:szCs w:val="36"/>
        </w:rPr>
        <w:t>:</w:t>
      </w:r>
    </w:p>
    <w:p w14:paraId="0C50DB7E" w14:textId="0CF8419D" w:rsidR="006545BC" w:rsidRDefault="006545BC" w:rsidP="006545BC">
      <w:pPr>
        <w:rPr>
          <w:rFonts w:ascii="Times New Roman" w:hAnsi="Times New Roman" w:cs="Times New Roman"/>
          <w:sz w:val="36"/>
          <w:szCs w:val="36"/>
        </w:rPr>
      </w:pPr>
      <w:r w:rsidRPr="006545B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545B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6545BC">
        <w:rPr>
          <w:rFonts w:ascii="Times New Roman" w:hAnsi="Times New Roman" w:cs="Times New Roman"/>
          <w:sz w:val="36"/>
          <w:szCs w:val="36"/>
        </w:rPr>
        <w:t>"</w:t>
      </w:r>
      <w:r w:rsidR="00EA5A30">
        <w:rPr>
          <w:rFonts w:ascii="Times New Roman" w:hAnsi="Times New Roman" w:cs="Times New Roman"/>
          <w:sz w:val="36"/>
          <w:szCs w:val="36"/>
        </w:rPr>
        <w:t>S</w:t>
      </w:r>
      <w:r w:rsidRPr="006545BC">
        <w:rPr>
          <w:rFonts w:ascii="Times New Roman" w:hAnsi="Times New Roman" w:cs="Times New Roman"/>
          <w:sz w:val="36"/>
          <w:szCs w:val="36"/>
        </w:rPr>
        <w:t>earch Unsuccessful")</w:t>
      </w:r>
    </w:p>
    <w:p w14:paraId="58A26AF0" w14:textId="42BDBD61" w:rsidR="00EA5A30" w:rsidRDefault="00EA5A30" w:rsidP="00654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1:</w:t>
      </w:r>
    </w:p>
    <w:p w14:paraId="7BE7A985" w14:textId="6550A4C6" w:rsidR="00EA5A30" w:rsidRPr="00EA5A30" w:rsidRDefault="00EA5A30" w:rsidP="006545BC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EA5A30">
        <w:rPr>
          <w:rFonts w:ascii="Times New Roman" w:hAnsi="Times New Roman" w:cs="Times New Roman"/>
          <w:color w:val="0070C0"/>
          <w:sz w:val="36"/>
          <w:szCs w:val="36"/>
        </w:rPr>
        <w:t>Enter string to search: alias</w:t>
      </w:r>
    </w:p>
    <w:p w14:paraId="61CE1DF7" w14:textId="00DAAB04" w:rsidR="00EA5A30" w:rsidRPr="00EA5A30" w:rsidRDefault="00EA5A30" w:rsidP="006545BC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EA5A30">
        <w:rPr>
          <w:rFonts w:ascii="Times New Roman" w:hAnsi="Times New Roman" w:cs="Times New Roman"/>
          <w:color w:val="0070C0"/>
          <w:sz w:val="36"/>
          <w:szCs w:val="36"/>
        </w:rPr>
        <w:t>Search Successful</w:t>
      </w:r>
    </w:p>
    <w:p w14:paraId="18D4DFCB" w14:textId="46742EBB" w:rsidR="00EA5A30" w:rsidRDefault="00EA5A30" w:rsidP="00EA5A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2:</w:t>
      </w:r>
    </w:p>
    <w:p w14:paraId="399A2824" w14:textId="757C2561" w:rsidR="00EA5A30" w:rsidRPr="00EA5A30" w:rsidRDefault="00EA5A30" w:rsidP="00EA5A30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EA5A30">
        <w:rPr>
          <w:rFonts w:ascii="Times New Roman" w:hAnsi="Times New Roman" w:cs="Times New Roman"/>
          <w:color w:val="0070C0"/>
          <w:sz w:val="36"/>
          <w:szCs w:val="36"/>
        </w:rPr>
        <w:t xml:space="preserve">Enter string to search: </w:t>
      </w:r>
      <w:proofErr w:type="spellStart"/>
      <w:r w:rsidRPr="00EA5A30">
        <w:rPr>
          <w:rFonts w:ascii="Times New Roman" w:hAnsi="Times New Roman" w:cs="Times New Roman"/>
          <w:color w:val="0070C0"/>
          <w:sz w:val="36"/>
          <w:szCs w:val="36"/>
        </w:rPr>
        <w:t>aliaa</w:t>
      </w:r>
      <w:proofErr w:type="spellEnd"/>
    </w:p>
    <w:p w14:paraId="6A02CC29" w14:textId="294CB629" w:rsidR="00EA5A30" w:rsidRPr="00EA5A30" w:rsidRDefault="00EA5A30" w:rsidP="00EA5A30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EA5A30">
        <w:rPr>
          <w:rFonts w:ascii="Times New Roman" w:hAnsi="Times New Roman" w:cs="Times New Roman"/>
          <w:color w:val="0070C0"/>
          <w:sz w:val="36"/>
          <w:szCs w:val="36"/>
        </w:rPr>
        <w:t>Search Unsuccessful</w:t>
      </w:r>
    </w:p>
    <w:p w14:paraId="5FDF693B" w14:textId="49DED2A8" w:rsidR="00EA5A30" w:rsidRDefault="00EA5A30" w:rsidP="00EA5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A5A30">
        <w:rPr>
          <w:rFonts w:ascii="Times New Roman" w:hAnsi="Times New Roman" w:cs="Times New Roman"/>
          <w:b/>
          <w:color w:val="FF0000"/>
          <w:sz w:val="36"/>
          <w:szCs w:val="36"/>
        </w:rPr>
        <w:t>Metacharacters</w:t>
      </w:r>
      <w:r w:rsidRPr="00EA5A30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are used to specify Regular Expressions. Metacharacters are characters that are interpreted in a special way by a </w:t>
      </w:r>
      <w:proofErr w:type="spellStart"/>
      <w:r>
        <w:rPr>
          <w:rFonts w:ascii="Times New Roman" w:hAnsi="Times New Roman" w:cs="Times New Roman"/>
          <w:sz w:val="36"/>
          <w:szCs w:val="36"/>
        </w:rPr>
        <w:t>RegEx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Engine. Here’s a list of metacharacters</w:t>
      </w:r>
    </w:p>
    <w:p w14:paraId="0444651B" w14:textId="35A00558" w:rsidR="00EA5A30" w:rsidRDefault="00EA5A30" w:rsidP="00EA5A30">
      <w:pPr>
        <w:pStyle w:val="ListParagraph"/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                                                                     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[]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.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^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$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*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+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?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{}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()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\</w:t>
      </w:r>
      <w:r w:rsidRPr="00EA5A30">
        <w:rPr>
          <w:rFonts w:ascii="Times New Roman" w:hAnsi="Times New Roman" w:cs="Times New Roman"/>
          <w:color w:val="252830"/>
          <w:sz w:val="48"/>
          <w:szCs w:val="48"/>
          <w:shd w:val="clear" w:color="auto" w:fill="FFFFFF"/>
        </w:rPr>
        <w:t> 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|</w:t>
      </w:r>
      <w:bookmarkStart w:id="0" w:name="_GoBack"/>
      <w:bookmarkEnd w:id="0"/>
    </w:p>
    <w:p w14:paraId="56F9C7A0" w14:textId="3613A649" w:rsidR="00EA5A30" w:rsidRPr="00F67005" w:rsidRDefault="00EA5A30" w:rsidP="00F67005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F67005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[] </w:t>
      </w:r>
      <w:r w:rsidRPr="00F67005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–</w:t>
      </w:r>
      <w:r w:rsidRPr="00F67005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Square Brackets</w:t>
      </w:r>
    </w:p>
    <w:p w14:paraId="2ADF21F3" w14:textId="3D42D94B" w:rsidR="00F67005" w:rsidRPr="000D1906" w:rsidRDefault="00F67005" w:rsidP="000D1906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Square Brackets specifies a set of characters that we wish to match.</w:t>
      </w:r>
    </w:p>
    <w:p w14:paraId="6AA87C6E" w14:textId="4896F4C7" w:rsidR="00F67005" w:rsidRPr="000D1906" w:rsidRDefault="00F67005" w:rsidP="000D1906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D190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[</w:t>
      </w:r>
      <w:proofErr w:type="spellStart"/>
      <w:r w:rsidRPr="000D190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abc</w:t>
      </w:r>
      <w:proofErr w:type="spellEnd"/>
      <w:r w:rsidRPr="000D190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]</w:t>
      </w: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will match if the string we are trying to match will contain any of the a, b or c.</w:t>
      </w:r>
    </w:p>
    <w:p w14:paraId="79FAFAE1" w14:textId="6D4F16FD" w:rsidR="00F67005" w:rsidRPr="000D1906" w:rsidRDefault="00F67005" w:rsidP="000D1906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We can also specify a range of characters using </w:t>
      </w:r>
      <w:r w:rsidRPr="000D1906">
        <w:rPr>
          <w:rStyle w:val="Strong"/>
          <w:rFonts w:ascii="Times New Roman" w:hAnsi="Times New Roman" w:cs="Times New Roman"/>
          <w:color w:val="FF0000"/>
          <w:sz w:val="36"/>
          <w:szCs w:val="36"/>
          <w:bdr w:val="none" w:sz="0" w:space="0" w:color="auto" w:frame="1"/>
          <w:shd w:val="clear" w:color="auto" w:fill="FFFFFF"/>
        </w:rPr>
        <w:t>–</w:t>
      </w:r>
      <w:r w:rsidRPr="000D190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inside the square brackets.</w:t>
      </w:r>
    </w:p>
    <w:p w14:paraId="015E0F71" w14:textId="73C39751" w:rsidR="00F67005" w:rsidRPr="000D1906" w:rsidRDefault="00F67005" w:rsidP="000D1906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[a-e] is same as [</w:t>
      </w:r>
      <w:proofErr w:type="spellStart"/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abcde</w:t>
      </w:r>
      <w:proofErr w:type="spellEnd"/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]</w:t>
      </w:r>
    </w:p>
    <w:p w14:paraId="3190E980" w14:textId="6A86806B" w:rsidR="00F67005" w:rsidRPr="000D1906" w:rsidRDefault="00F67005" w:rsidP="000D1906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[1-4] is same as [1234]</w:t>
      </w:r>
    </w:p>
    <w:p w14:paraId="44F981E1" w14:textId="2B2F04EC" w:rsidR="00F67005" w:rsidRDefault="00F67005" w:rsidP="000D1906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[0-39] is same as [01239]</w:t>
      </w:r>
    </w:p>
    <w:p w14:paraId="45DCAB6C" w14:textId="79E78F18" w:rsidR="00244EE0" w:rsidRDefault="00244EE0" w:rsidP="00244EE0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We can complement (invert) the character set by using </w:t>
      </w:r>
      <w:r w:rsidRPr="00244EE0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caret </w:t>
      </w:r>
      <w:r w:rsidRPr="00244EE0">
        <w:rPr>
          <w:rStyle w:val="Strong"/>
          <w:rFonts w:ascii="Times New Roman" w:hAnsi="Times New Roman" w:cs="Times New Roman"/>
          <w:color w:val="FF0000"/>
          <w:sz w:val="56"/>
          <w:szCs w:val="56"/>
          <w:bdr w:val="none" w:sz="0" w:space="0" w:color="auto" w:frame="1"/>
          <w:shd w:val="clear" w:color="auto" w:fill="FFFFFF"/>
        </w:rPr>
        <w:t>^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symbol at the start of the square bracket.</w:t>
      </w:r>
    </w:p>
    <w:p w14:paraId="4369870D" w14:textId="256F0727" w:rsidR="00244EE0" w:rsidRDefault="00244EE0" w:rsidP="00244EE0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[</w:t>
      </w:r>
      <w:r w:rsidRPr="00244EE0">
        <w:rPr>
          <w:rStyle w:val="Strong"/>
          <w:rFonts w:ascii="Times New Roman" w:hAnsi="Times New Roman" w:cs="Times New Roman"/>
          <w:color w:val="FF0000"/>
          <w:sz w:val="56"/>
          <w:szCs w:val="56"/>
          <w:bdr w:val="none" w:sz="0" w:space="0" w:color="auto" w:frame="1"/>
          <w:shd w:val="clear" w:color="auto" w:fill="FFFFFF"/>
        </w:rPr>
        <w:t>^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abc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] means any character except a or b or c.</w:t>
      </w:r>
    </w:p>
    <w:p w14:paraId="2F722747" w14:textId="7F23B7F9" w:rsidR="00244EE0" w:rsidRDefault="00244EE0" w:rsidP="00244EE0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[</w:t>
      </w:r>
      <w:r w:rsidRPr="00244EE0">
        <w:rPr>
          <w:rStyle w:val="Strong"/>
          <w:rFonts w:ascii="Times New Roman" w:hAnsi="Times New Roman" w:cs="Times New Roman"/>
          <w:color w:val="FF0000"/>
          <w:sz w:val="56"/>
          <w:szCs w:val="56"/>
          <w:bdr w:val="none" w:sz="0" w:space="0" w:color="auto" w:frame="1"/>
          <w:shd w:val="clear" w:color="auto" w:fill="FFFFFF"/>
        </w:rPr>
        <w:t>^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0-9] means any Non-Digit Character.</w:t>
      </w:r>
    </w:p>
    <w:p w14:paraId="1855D421" w14:textId="74D31FC5" w:rsidR="00244EE0" w:rsidRDefault="0040449B" w:rsidP="00244EE0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="00CC7CB4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–</w:t>
      </w:r>
      <w:r w:rsidR="00CC7CB4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Period</w:t>
      </w:r>
    </w:p>
    <w:p w14:paraId="44993159" w14:textId="20EAC2D5" w:rsidR="00CC7CB4" w:rsidRDefault="00CC7CB4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 Period matches any single Character (</w:t>
      </w:r>
      <w:r w:rsidR="0059206A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it can be any character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except newline ‘\n’)</w:t>
      </w: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5899B69F" w14:textId="505DC77D" w:rsidR="00CC7CB4" w:rsidRDefault="00CC7CB4" w:rsidP="00CC7CB4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^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Caret</w:t>
      </w:r>
    </w:p>
    <w:p w14:paraId="208A67EF" w14:textId="11B61231" w:rsidR="00CC7CB4" w:rsidRDefault="00CC7CB4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The Caret symbol 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^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is used to check if a string 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starts with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a certain character</w:t>
      </w:r>
      <w:r w:rsidRPr="000D190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10E498BA" w14:textId="50A35D0C" w:rsidR="00CC7CB4" w:rsidRDefault="00CC7CB4" w:rsidP="00CC7CB4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$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Dollar</w:t>
      </w:r>
    </w:p>
    <w:p w14:paraId="26356B3B" w14:textId="020B47EB" w:rsidR="00CC7CB4" w:rsidRPr="00CC7CB4" w:rsidRDefault="00CC7CB4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The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Dollar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symbol 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$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is used to check if a string 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ends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with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a certain character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38BAEDF6" w14:textId="6FB40003" w:rsidR="00CC7CB4" w:rsidRDefault="00CC7CB4" w:rsidP="00CC7CB4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*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Star</w:t>
      </w:r>
    </w:p>
    <w:p w14:paraId="54FE46B1" w14:textId="55BC430C" w:rsidR="00CC7CB4" w:rsidRDefault="00CC7CB4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The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Star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symbol 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*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matches 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Zero or More occurrences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of the pattern </w:t>
      </w:r>
      <w:proofErr w:type="gramStart"/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left</w:t>
      </w:r>
      <w:r w:rsidR="0059206A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gramEnd"/>
      <w:r w:rsidR="0059206A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Preceding Expression)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to it.</w:t>
      </w:r>
    </w:p>
    <w:p w14:paraId="3264FF4C" w14:textId="78C0D709" w:rsidR="00CE1B22" w:rsidRDefault="00CE1B22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CE1B22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'X*'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=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0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X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XX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XXX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XXXX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etc</w:t>
      </w:r>
    </w:p>
    <w:p w14:paraId="431E874C" w14:textId="1AFCD94E" w:rsidR="006A5C91" w:rsidRPr="006A5C91" w:rsidRDefault="006A5C91" w:rsidP="006A5C9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+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6A5C91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Plus</w:t>
      </w:r>
    </w:p>
    <w:p w14:paraId="03870777" w14:textId="1CC8D81C" w:rsidR="006A5C91" w:rsidRDefault="006A5C91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The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Plus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symbol 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+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matches 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One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or More occurrences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of the pattern </w:t>
      </w:r>
      <w:proofErr w:type="gramStart"/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left</w:t>
      </w:r>
      <w:r w:rsidR="00CE1B22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gramEnd"/>
      <w:r w:rsidR="00CE1B22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Preceding Expression)</w:t>
      </w:r>
      <w:r w:rsidR="00CE1B22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to it.</w:t>
      </w:r>
    </w:p>
    <w:p w14:paraId="6017764C" w14:textId="5F79C4B7" w:rsidR="00CE1B22" w:rsidRPr="00CE1B22" w:rsidRDefault="00CE1B22" w:rsidP="00CE1B22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CE1B22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'X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+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'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= 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X</w:t>
      </w:r>
      <w:proofErr w:type="gramEnd"/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XX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XXX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XXXX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etc</w:t>
      </w:r>
    </w:p>
    <w:p w14:paraId="6771565E" w14:textId="629F3130" w:rsidR="00CC7CB4" w:rsidRPr="00CC7CB4" w:rsidRDefault="006A5C91" w:rsidP="00CC7CB4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?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6A5C91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–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Question Mark</w:t>
      </w:r>
    </w:p>
    <w:p w14:paraId="2099A81F" w14:textId="0D58F759" w:rsidR="006A5C91" w:rsidRDefault="006A5C91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The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Question Mark</w:t>
      </w:r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symbol 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?</w:t>
      </w:r>
      <w:proofErr w:type="gramEnd"/>
      <w:r w:rsidRPr="00CC7CB4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matches 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Zero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or 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One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occurrences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of the pattern </w:t>
      </w:r>
      <w:r w:rsidRPr="00CC7CB4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left</w:t>
      </w:r>
      <w:r w:rsidR="00CE1B22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(Preceding Expression)</w:t>
      </w:r>
      <w:r w:rsidR="00CE1B22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to it.</w:t>
      </w:r>
    </w:p>
    <w:p w14:paraId="2915DC90" w14:textId="25781BEC" w:rsidR="00CE1B22" w:rsidRDefault="00CE1B22" w:rsidP="006A5C9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CE1B22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'X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?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'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=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0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or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X</w:t>
      </w:r>
    </w:p>
    <w:p w14:paraId="0452EB6C" w14:textId="7B9396FC" w:rsidR="00CC7CB4" w:rsidRDefault="006A5C91" w:rsidP="00CC7CB4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{}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895176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–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Braces</w:t>
      </w:r>
    </w:p>
    <w:p w14:paraId="45103A0D" w14:textId="77777777" w:rsidR="00D12A16" w:rsidRDefault="00895176" w:rsidP="00F67005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Consider this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code :</w:t>
      </w:r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F6700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{</w:t>
      </w:r>
      <w:proofErr w:type="spellStart"/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m,n</w:t>
      </w:r>
      <w:proofErr w:type="spellEnd"/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}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. This means at least </w:t>
      </w:r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m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and at most </w:t>
      </w:r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n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repetitions of the pattern left to it.</w:t>
      </w:r>
      <w:r w:rsidR="00F6700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</w:p>
    <w:p w14:paraId="0BADB138" w14:textId="2D280173" w:rsidR="00895176" w:rsidRDefault="00D12A16" w:rsidP="00F67005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D12A1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:</w:t>
      </w:r>
      <w:r w:rsidR="00F6700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</w:t>
      </w:r>
    </w:p>
    <w:p w14:paraId="72CC5DEF" w14:textId="06E79F57" w:rsidR="0017715D" w:rsidRDefault="0017715D" w:rsidP="00F67005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gramStart"/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X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{</w:t>
      </w:r>
      <w:proofErr w:type="gramEnd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4}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'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=  Matches exactly 4</w:t>
      </w:r>
      <w:r w:rsidRPr="00CE1B22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X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17715D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i.e.,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XXXX</w:t>
      </w:r>
    </w:p>
    <w:p w14:paraId="6D87A69B" w14:textId="0F15AF57" w:rsidR="00895176" w:rsidRDefault="00895176" w:rsidP="00F67005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a{</w:t>
      </w:r>
      <w:proofErr w:type="gramEnd"/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2,</w:t>
      </w:r>
      <w:r w:rsidR="0017715D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3</w:t>
      </w:r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}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--- Matches at least 2 a’s but not more than 3 a’s</w:t>
      </w:r>
      <w:r w:rsidR="0017715D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17715D" w:rsidRPr="0017715D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i.e.,</w:t>
      </w:r>
      <w:r w:rsidR="0017715D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aa, </w:t>
      </w:r>
      <w:proofErr w:type="spellStart"/>
      <w:r w:rsidR="0017715D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aaa</w:t>
      </w:r>
      <w:proofErr w:type="spellEnd"/>
    </w:p>
    <w:p w14:paraId="2F79A4AA" w14:textId="5464308A" w:rsidR="00F67005" w:rsidRDefault="00895176" w:rsidP="00F67005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abc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daat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--- 1 match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 at</w:t>
      </w:r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d</w:t>
      </w:r>
      <w:r w:rsidRPr="0089517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u w:val="single"/>
          <w:bdr w:val="none" w:sz="0" w:space="0" w:color="auto" w:frame="1"/>
          <w:shd w:val="clear" w:color="auto" w:fill="FFFFFF"/>
        </w:rPr>
        <w:t>aa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t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r w:rsidR="00F67005" w:rsidRPr="0089517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</w:p>
    <w:p w14:paraId="0FF1CCD0" w14:textId="7CCF59AE" w:rsidR="00F67005" w:rsidRDefault="00895176" w:rsidP="0089517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aabc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daaaat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--- 2 matches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 at</w:t>
      </w:r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9517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u w:val="single"/>
          <w:bdr w:val="none" w:sz="0" w:space="0" w:color="auto" w:frame="1"/>
          <w:shd w:val="clear" w:color="auto" w:fill="FFFFFF"/>
        </w:rPr>
        <w:t>aa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bc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d</w:t>
      </w:r>
      <w:r w:rsidRPr="0089517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u w:val="single"/>
          <w:bdr w:val="none" w:sz="0" w:space="0" w:color="auto" w:frame="1"/>
          <w:shd w:val="clear" w:color="auto" w:fill="FFFFFF"/>
        </w:rPr>
        <w:t>aaa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at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39B06471" w14:textId="7936EEE4" w:rsidR="00895176" w:rsidRDefault="00895176" w:rsidP="0089517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[0-</w:t>
      </w:r>
      <w:proofErr w:type="gramStart"/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9]{</w:t>
      </w:r>
      <w:proofErr w:type="gramEnd"/>
      <w:r w:rsidRPr="0089517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2,4}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---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Matches at least 2 digits but not more than 4 digits</w:t>
      </w:r>
    </w:p>
    <w:p w14:paraId="4B778B87" w14:textId="6860891B" w:rsidR="00895176" w:rsidRDefault="00895176" w:rsidP="0089517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12 and 345673 --- 2 matches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( </w:t>
      </w:r>
      <w:r w:rsidRPr="0089517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u w:val="single"/>
          <w:bdr w:val="none" w:sz="0" w:space="0" w:color="auto" w:frame="1"/>
          <w:shd w:val="clear" w:color="auto" w:fill="FFFFFF"/>
        </w:rPr>
        <w:t>12</w:t>
      </w:r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and </w:t>
      </w:r>
      <w:r w:rsidRPr="0089517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u w:val="single"/>
          <w:bdr w:val="none" w:sz="0" w:space="0" w:color="auto" w:frame="1"/>
          <w:shd w:val="clear" w:color="auto" w:fill="FFFFFF"/>
        </w:rPr>
        <w:t>3456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73)</w:t>
      </w:r>
    </w:p>
    <w:p w14:paraId="5A78ACD2" w14:textId="063DF293" w:rsidR="00895176" w:rsidRDefault="00895176" w:rsidP="0089517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1 and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2  ----</w:t>
      </w:r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No match</w:t>
      </w:r>
    </w:p>
    <w:p w14:paraId="118F942C" w14:textId="02A33854" w:rsidR="00D12A16" w:rsidRDefault="00D12A16" w:rsidP="00895176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|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D12A16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Alternation</w:t>
      </w:r>
    </w:p>
    <w:p w14:paraId="4AB4A464" w14:textId="69C2426D" w:rsidR="00D12A16" w:rsidRDefault="00D12A16" w:rsidP="0089517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Vertical bar </w:t>
      </w:r>
      <w:r w:rsidRPr="00D12A1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|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is used for Alternation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( </w:t>
      </w:r>
      <w:r w:rsidRPr="00D12A1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or</w:t>
      </w:r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Operator)</w:t>
      </w:r>
    </w:p>
    <w:p w14:paraId="5C7B3918" w14:textId="0AA7503D" w:rsidR="00D12A16" w:rsidRDefault="00D12A16" w:rsidP="0089517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D12A1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a | b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match</w:t>
      </w:r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any string that contains </w:t>
      </w:r>
      <w:r w:rsidRPr="00D12A1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either a or b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070137C9" w14:textId="26E1E5A4" w:rsidR="00D12A16" w:rsidRDefault="00D12A16" w:rsidP="00895176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()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D12A16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–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Group</w:t>
      </w:r>
    </w:p>
    <w:p w14:paraId="343631A7" w14:textId="648A0888" w:rsidR="00D12A16" w:rsidRPr="00895176" w:rsidRDefault="00D12A16" w:rsidP="0089517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Parenthesis () is used to group sub-patterns. For example, (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a|b|</w:t>
      </w:r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c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xz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match any string that matches either a or b or c followed by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xz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3CA28CCE" w14:textId="7DEA2055" w:rsidR="00F67005" w:rsidRDefault="00D12A16" w:rsidP="00D12A16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\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D03156">
        <w:rPr>
          <w:rStyle w:val="Strong"/>
          <w:rFonts w:ascii="Times New Roman" w:hAnsi="Times New Roman" w:cs="Times New Roman"/>
          <w:b w:val="0"/>
          <w:color w:val="555555"/>
          <w:sz w:val="48"/>
          <w:szCs w:val="48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 Backslash</w:t>
      </w:r>
    </w:p>
    <w:p w14:paraId="19E7536B" w14:textId="1EEE86A6" w:rsidR="00D12A16" w:rsidRDefault="00D03156" w:rsidP="00D12A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Backslash </w:t>
      </w:r>
      <w:r w:rsidRPr="00D0315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\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is used to escape various characters including all metacharacters. </w:t>
      </w:r>
    </w:p>
    <w:p w14:paraId="67F24629" w14:textId="77777777" w:rsidR="009D41C0" w:rsidRDefault="009D41C0" w:rsidP="009D41C0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D0315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3FB04275" w14:textId="7D899654" w:rsidR="009D41C0" w:rsidRDefault="009D41C0" w:rsidP="00D12A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D0315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\$a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match if a string contains </w:t>
      </w:r>
      <w:r w:rsidRPr="00D0315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$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followed by </w:t>
      </w:r>
      <w:r w:rsidRPr="00D0315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a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. Here, $ is not interpreted by a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RegEx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engine in a special way.</w:t>
      </w:r>
    </w:p>
    <w:p w14:paraId="6460A5D3" w14:textId="092FDE5A" w:rsidR="002D4823" w:rsidRPr="009D41C0" w:rsidRDefault="002D4823" w:rsidP="00D12A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EA5A30"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>\</w:t>
      </w: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s – </w:t>
      </w:r>
      <w:r w:rsidRPr="009D41C0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Matches the </w:t>
      </w:r>
      <w:r w:rsidR="00372838" w:rsidRPr="009D41C0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Whitespace</w:t>
      </w:r>
    </w:p>
    <w:p w14:paraId="5F99F596" w14:textId="1D9618AF" w:rsidR="002D4823" w:rsidRDefault="002D4823" w:rsidP="00D12A16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\S – </w:t>
      </w:r>
      <w:r w:rsidRPr="009D41C0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Matches the Non-</w:t>
      </w:r>
      <w:r w:rsidR="00372838" w:rsidRPr="00372838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372838" w:rsidRPr="009D41C0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Whitespace</w:t>
      </w:r>
    </w:p>
    <w:p w14:paraId="3471E7F6" w14:textId="2863006E" w:rsidR="002D4823" w:rsidRPr="009D41C0" w:rsidRDefault="002D4823" w:rsidP="00D12A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\d – </w:t>
      </w:r>
      <w:r w:rsidRPr="009D41C0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Matches the single digit</w:t>
      </w:r>
    </w:p>
    <w:p w14:paraId="365FDE81" w14:textId="5C826833" w:rsidR="009D41C0" w:rsidRPr="009D41C0" w:rsidRDefault="009D41C0" w:rsidP="00D12A16">
      <w:pP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555555"/>
          <w:sz w:val="48"/>
          <w:szCs w:val="48"/>
          <w:bdr w:val="none" w:sz="0" w:space="0" w:color="auto" w:frame="1"/>
          <w:shd w:val="clear" w:color="auto" w:fill="FFFFFF"/>
        </w:rPr>
        <w:t xml:space="preserve">\D – </w:t>
      </w:r>
      <w:r w:rsidRPr="009D41C0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Matches the single Non-Digit</w:t>
      </w:r>
    </w:p>
    <w:p w14:paraId="08576265" w14:textId="13DD1579" w:rsidR="00F67005" w:rsidRPr="009D41C0" w:rsidRDefault="0044017E" w:rsidP="0044017E">
      <w:pPr>
        <w:rPr>
          <w:rStyle w:val="Strong"/>
          <w:rFonts w:ascii="Times New Roman" w:hAnsi="Times New Roman" w:cs="Times New Roman"/>
          <w:b w:val="0"/>
          <w:color w:val="555555"/>
          <w:sz w:val="44"/>
          <w:szCs w:val="44"/>
          <w:bdr w:val="none" w:sz="0" w:space="0" w:color="auto" w:frame="1"/>
          <w:shd w:val="clear" w:color="auto" w:fill="FFFFFF"/>
        </w:rPr>
      </w:pPr>
      <w:r w:rsidRPr="009D41C0">
        <w:rPr>
          <w:rStyle w:val="Strong"/>
          <w:rFonts w:ascii="Times New Roman" w:hAnsi="Times New Roman" w:cs="Times New Roman"/>
          <w:color w:val="FF0000"/>
          <w:sz w:val="44"/>
          <w:szCs w:val="44"/>
          <w:bdr w:val="none" w:sz="0" w:space="0" w:color="auto" w:frame="1"/>
          <w:shd w:val="clear" w:color="auto" w:fill="FFFFFF"/>
        </w:rPr>
        <w:t xml:space="preserve">Functions and Constants to work with </w:t>
      </w:r>
      <w:proofErr w:type="spellStart"/>
      <w:r w:rsidRPr="009D41C0">
        <w:rPr>
          <w:rStyle w:val="Strong"/>
          <w:rFonts w:ascii="Times New Roman" w:hAnsi="Times New Roman" w:cs="Times New Roman"/>
          <w:color w:val="FF0000"/>
          <w:sz w:val="44"/>
          <w:szCs w:val="44"/>
          <w:bdr w:val="none" w:sz="0" w:space="0" w:color="auto" w:frame="1"/>
          <w:shd w:val="clear" w:color="auto" w:fill="FFFFFF"/>
        </w:rPr>
        <w:t>RegEx</w:t>
      </w:r>
      <w:proofErr w:type="spellEnd"/>
      <w:r w:rsidRPr="009D41C0">
        <w:rPr>
          <w:rStyle w:val="Strong"/>
          <w:rFonts w:ascii="Times New Roman" w:hAnsi="Times New Roman" w:cs="Times New Roman"/>
          <w:b w:val="0"/>
          <w:color w:val="555555"/>
          <w:sz w:val="44"/>
          <w:szCs w:val="44"/>
          <w:bdr w:val="none" w:sz="0" w:space="0" w:color="auto" w:frame="1"/>
          <w:shd w:val="clear" w:color="auto" w:fill="FFFFFF"/>
        </w:rPr>
        <w:t>:</w:t>
      </w:r>
    </w:p>
    <w:p w14:paraId="238D8B57" w14:textId="5E56642C" w:rsidR="0044017E" w:rsidRDefault="0044017E" w:rsidP="0044017E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Python has a module named </w:t>
      </w:r>
      <w:r w:rsidRPr="0044017E">
        <w:rPr>
          <w:rStyle w:val="Strong"/>
          <w:rFonts w:ascii="Times New Roman" w:hAnsi="Times New Roman" w:cs="Times New Roman"/>
          <w:color w:val="FF0000"/>
          <w:sz w:val="36"/>
          <w:szCs w:val="36"/>
          <w:bdr w:val="none" w:sz="0" w:space="0" w:color="auto" w:frame="1"/>
          <w:shd w:val="clear" w:color="auto" w:fill="FFFFFF"/>
        </w:rPr>
        <w:t>re</w:t>
      </w:r>
      <w:r w:rsidRPr="0044017E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to work with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RegEx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 To use it, we need to import the module</w:t>
      </w:r>
    </w:p>
    <w:p w14:paraId="334DCCB8" w14:textId="4EF30DF6" w:rsidR="0044017E" w:rsidRDefault="0044017E" w:rsidP="0044017E">
      <w:pP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                     </w:t>
      </w:r>
      <w:r w:rsidRPr="0044017E">
        <w:rPr>
          <w:rStyle w:val="Strong"/>
          <w:rFonts w:ascii="Times New Roman" w:hAnsi="Times New Roman" w:cs="Times New Roman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>import</w:t>
      </w:r>
      <w:r w:rsidRPr="0044017E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4017E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5D6B87A8" w14:textId="4C86D548" w:rsidR="0044017E" w:rsidRDefault="0044017E" w:rsidP="0044017E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4017E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re.findall</w:t>
      </w:r>
      <w:proofErr w:type="spellEnd"/>
      <w:proofErr w:type="gramEnd"/>
      <w:r w:rsidRPr="0044017E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():</w:t>
      </w:r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This method returns a list of strings that containing all matches.</w:t>
      </w:r>
      <w:r w:rsidR="00A53809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If the pattern is not found, </w:t>
      </w:r>
      <w:proofErr w:type="spellStart"/>
      <w:proofErr w:type="gramStart"/>
      <w:r w:rsidR="00A53809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re.findall</w:t>
      </w:r>
      <w:proofErr w:type="spellEnd"/>
      <w:proofErr w:type="gramEnd"/>
      <w:r w:rsidR="00A53809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() will return empty list.</w:t>
      </w:r>
    </w:p>
    <w:p w14:paraId="57E5EC19" w14:textId="11C4BE32" w:rsidR="0044017E" w:rsidRDefault="0044017E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: Program to extract numbers from a string</w:t>
      </w:r>
    </w:p>
    <w:p w14:paraId="43C1305F" w14:textId="52041CCC" w:rsidR="0044017E" w:rsidRDefault="0044017E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503363ED" w14:textId="77777777" w:rsidR="0044017E" w:rsidRPr="0044017E" w:rsidRDefault="0044017E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string =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'Hello 67 Hi 34 Good 45'</w:t>
      </w:r>
    </w:p>
    <w:p w14:paraId="5E8D4F9D" w14:textId="3B5F6250" w:rsidR="0044017E" w:rsidRPr="00303936" w:rsidRDefault="0044017E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pattern =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'\d+'</w:t>
      </w:r>
      <w:r w:rsid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="00303936" w:rsidRPr="0030393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# \d –</w:t>
      </w:r>
      <w:r w:rsid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303936" w:rsidRPr="0030393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any decimal digit equivalent to [0-9]</w:t>
      </w:r>
    </w:p>
    <w:p w14:paraId="6E34360A" w14:textId="13BD24BF" w:rsidR="0044017E" w:rsidRPr="0044017E" w:rsidRDefault="00303936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   #  + </w:t>
      </w:r>
      <w:r w:rsidRPr="0030393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–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30393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one or more occurrences of the pattern left to it.</w:t>
      </w:r>
    </w:p>
    <w:p w14:paraId="640A0F13" w14:textId="77777777" w:rsidR="0044017E" w:rsidRPr="0044017E" w:rsidRDefault="0044017E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result = </w:t>
      </w:r>
      <w:proofErr w:type="spellStart"/>
      <w:proofErr w:type="gramStart"/>
      <w:r w:rsidRPr="00303936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re.findall</w:t>
      </w:r>
      <w:proofErr w:type="spellEnd"/>
      <w:proofErr w:type="gram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pattern,string</w:t>
      </w:r>
      <w:proofErr w:type="spell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02D18DE9" w14:textId="72CF5B0E" w:rsidR="0044017E" w:rsidRDefault="0044017E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7030A0"/>
          <w:sz w:val="36"/>
          <w:szCs w:val="36"/>
          <w:bdr w:val="none" w:sz="0" w:space="0" w:color="auto" w:frame="1"/>
          <w:shd w:val="clear" w:color="auto" w:fill="FFFFFF"/>
        </w:rPr>
        <w:t>print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(result)</w:t>
      </w:r>
    </w:p>
    <w:p w14:paraId="17E5176F" w14:textId="7027E616" w:rsidR="00303936" w:rsidRDefault="00303936" w:rsidP="0044017E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OUTPUT:</w:t>
      </w:r>
    </w:p>
    <w:p w14:paraId="45B2C85D" w14:textId="79AC6835" w:rsidR="00303936" w:rsidRPr="00303936" w:rsidRDefault="00303936" w:rsidP="0044017E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['67', '34', '45']</w:t>
      </w:r>
    </w:p>
    <w:p w14:paraId="225B6001" w14:textId="61EE19F3" w:rsidR="00A53809" w:rsidRPr="00A53809" w:rsidRDefault="00A53809" w:rsidP="00A53809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A53809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re.split</w:t>
      </w:r>
      <w:proofErr w:type="spellEnd"/>
      <w:proofErr w:type="gramEnd"/>
      <w:r w:rsidRPr="00A53809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():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This method splits the string where there is a match and returns a list of strings where the splits have occurred.</w:t>
      </w:r>
    </w:p>
    <w:p w14:paraId="29FF67D1" w14:textId="43A2FA2D" w:rsidR="00A53809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</w:p>
    <w:p w14:paraId="463E9365" w14:textId="77777777" w:rsidR="00A53809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69A954B1" w14:textId="49016216" w:rsidR="00A53809" w:rsidRPr="0044017E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string = 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gramStart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Twelve :</w:t>
      </w:r>
      <w:proofErr w:type="gramEnd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12  Eighty Nine : 89.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</w:p>
    <w:p w14:paraId="202303B0" w14:textId="77777777" w:rsidR="00A53809" w:rsidRPr="00303936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pattern =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'\d+'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Pr="0030393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# \d –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30393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any decimal digit equivalent to [0-9]</w:t>
      </w:r>
    </w:p>
    <w:p w14:paraId="7A51344D" w14:textId="77777777" w:rsidR="00A53809" w:rsidRPr="0044017E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   #  + </w:t>
      </w:r>
      <w:r w:rsidRPr="0030393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–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30393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one or more occurrences of the pattern left to it.</w:t>
      </w:r>
    </w:p>
    <w:p w14:paraId="1850651D" w14:textId="1FD19AA9" w:rsidR="00A53809" w:rsidRPr="0044017E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result = </w:t>
      </w:r>
      <w:proofErr w:type="spellStart"/>
      <w:proofErr w:type="gramStart"/>
      <w:r w:rsidRPr="00303936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split</w:t>
      </w:r>
      <w:proofErr w:type="spellEnd"/>
      <w:proofErr w:type="gram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pattern,string</w:t>
      </w:r>
      <w:proofErr w:type="spell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# </w:t>
      </w:r>
      <w:r w:rsidRPr="00A53809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returns a list of strings where the splits have occurred</w:t>
      </w:r>
    </w:p>
    <w:p w14:paraId="5F43B5D1" w14:textId="77777777" w:rsidR="00A53809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7030A0"/>
          <w:sz w:val="36"/>
          <w:szCs w:val="36"/>
          <w:bdr w:val="none" w:sz="0" w:space="0" w:color="auto" w:frame="1"/>
          <w:shd w:val="clear" w:color="auto" w:fill="FFFFFF"/>
        </w:rPr>
        <w:t>print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(result)</w:t>
      </w:r>
    </w:p>
    <w:p w14:paraId="1E64BD5C" w14:textId="77777777" w:rsidR="00A53809" w:rsidRDefault="00A53809" w:rsidP="00A53809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OUTPUT:</w:t>
      </w:r>
    </w:p>
    <w:p w14:paraId="5AD72E2C" w14:textId="77777777" w:rsidR="00413FEA" w:rsidRDefault="00A53809" w:rsidP="00413FEA">
      <w:pPr>
        <w:pStyle w:val="ListParagraph"/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[</w:t>
      </w:r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gramStart"/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Twelve 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:</w:t>
      </w:r>
      <w:proofErr w:type="gramEnd"/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'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'Eighty Nine : '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'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.</w:t>
      </w:r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'</w:t>
      </w:r>
      <w:r w:rsidRPr="00303936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]</w:t>
      </w:r>
    </w:p>
    <w:p w14:paraId="14870E30" w14:textId="79EED7BC" w:rsidR="00B83A83" w:rsidRPr="00413FEA" w:rsidRDefault="00F83409" w:rsidP="00413FEA">
      <w:pP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  <w:r w:rsidRPr="00413FEA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13FEA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If the pattern is not found, </w:t>
      </w:r>
      <w:proofErr w:type="spellStart"/>
      <w:proofErr w:type="gramStart"/>
      <w:r w:rsidRPr="00413FEA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re.split</w:t>
      </w:r>
      <w:proofErr w:type="spellEnd"/>
      <w:proofErr w:type="gramEnd"/>
      <w:r w:rsidRPr="00413FEA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()</w:t>
      </w:r>
      <w:r w:rsidRPr="00413FEA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returns a list containing an empty string.</w:t>
      </w:r>
    </w:p>
    <w:p w14:paraId="147E313D" w14:textId="1F3ACC60" w:rsidR="00F83409" w:rsidRDefault="00F83409" w:rsidP="00B83A83">
      <w:p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We can pass </w:t>
      </w:r>
      <w:proofErr w:type="spellStart"/>
      <w:r w:rsidRPr="00F83409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maxsplit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argument to the </w:t>
      </w:r>
      <w:proofErr w:type="spellStart"/>
      <w:proofErr w:type="gramStart"/>
      <w:r w:rsidRPr="00F83409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re.split</w:t>
      </w:r>
      <w:proofErr w:type="spellEnd"/>
      <w:proofErr w:type="gramEnd"/>
      <w:r w:rsidRPr="00F83409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()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method. Its’s the </w:t>
      </w:r>
      <w:r w:rsidRPr="00F83409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maximum number of splits that will occur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2DBF40D0" w14:textId="30169C79" w:rsidR="00A12B97" w:rsidRDefault="00A12B97" w:rsidP="00B83A83">
      <w:p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 w:rsidRPr="00A12B97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 xml:space="preserve">The default value of </w:t>
      </w:r>
      <w:proofErr w:type="spellStart"/>
      <w:r w:rsidRPr="00A12B97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maxsplit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is </w:t>
      </w:r>
      <w:r w:rsidRPr="00A12B97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0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; meaning all possible splits.</w:t>
      </w:r>
    </w:p>
    <w:p w14:paraId="18E1078D" w14:textId="77777777" w:rsidR="00F83409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</w:p>
    <w:p w14:paraId="0BEB725C" w14:textId="77777777" w:rsidR="00F83409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628EE77F" w14:textId="77777777" w:rsidR="00F83409" w:rsidRPr="0044017E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string = 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gramStart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Twelve :</w:t>
      </w:r>
      <w:proofErr w:type="gramEnd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12  Eighty Nine : 89.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</w:p>
    <w:p w14:paraId="1F53D632" w14:textId="77777777" w:rsidR="00F83409" w:rsidRPr="00303936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pattern =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'\d+'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Pr="0030393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# \d –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30393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any decimal digit equivalent to [0-9]</w:t>
      </w:r>
    </w:p>
    <w:p w14:paraId="6E4CF495" w14:textId="2A677FA9" w:rsidR="00F83409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   #  + </w:t>
      </w:r>
      <w:r w:rsidRPr="0030393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–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30393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one or more occurrences of the pattern left to it.</w:t>
      </w:r>
    </w:p>
    <w:p w14:paraId="5F993974" w14:textId="5B8CC2CC" w:rsidR="00F83409" w:rsidRPr="0044017E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# </w:t>
      </w:r>
      <w:proofErr w:type="spellStart"/>
      <w:r w:rsidRPr="00A12B97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maxsplit</w:t>
      </w:r>
      <w:proofErr w:type="spellEnd"/>
      <w:r w:rsidRPr="00A12B97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 xml:space="preserve"> = 1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i.e., </w:t>
      </w:r>
      <w:r w:rsidRPr="00A12B97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split only at first occurrence</w:t>
      </w:r>
    </w:p>
    <w:p w14:paraId="194FEFB8" w14:textId="776663A2" w:rsidR="00F83409" w:rsidRPr="0044017E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result = </w:t>
      </w:r>
      <w:proofErr w:type="spellStart"/>
      <w:proofErr w:type="gramStart"/>
      <w:r w:rsidRPr="00303936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split</w:t>
      </w:r>
      <w:proofErr w:type="spellEnd"/>
      <w:proofErr w:type="gram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(pattern,string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A12B97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1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# </w:t>
      </w:r>
      <w:r w:rsidRPr="00A53809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returns a list of strings where the splits have occurred</w:t>
      </w:r>
    </w:p>
    <w:p w14:paraId="2AAC156D" w14:textId="77777777" w:rsidR="00F83409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7030A0"/>
          <w:sz w:val="36"/>
          <w:szCs w:val="36"/>
          <w:bdr w:val="none" w:sz="0" w:space="0" w:color="auto" w:frame="1"/>
          <w:shd w:val="clear" w:color="auto" w:fill="FFFFFF"/>
        </w:rPr>
        <w:t>print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(result)</w:t>
      </w:r>
    </w:p>
    <w:p w14:paraId="26BEB730" w14:textId="77777777" w:rsidR="00F83409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OUTPUT:</w:t>
      </w:r>
    </w:p>
    <w:p w14:paraId="7D8675F0" w14:textId="09ACDA4E" w:rsidR="00F83409" w:rsidRDefault="00F83409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[</w:t>
      </w:r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gramStart"/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Twelve 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:</w:t>
      </w:r>
      <w:proofErr w:type="gramEnd"/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'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'Eighty Nine : 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89.</w:t>
      </w:r>
      <w:r w:rsidRPr="00A53809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'</w:t>
      </w:r>
      <w:r w:rsidRPr="00303936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]</w:t>
      </w:r>
    </w:p>
    <w:p w14:paraId="473FA266" w14:textId="77777777" w:rsidR="00E13A20" w:rsidRDefault="00E13A20" w:rsidP="00F83409">
      <w:pPr>
        <w:pStyle w:val="ListParagraph"/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</w:p>
    <w:p w14:paraId="273EADD3" w14:textId="17027D9A" w:rsidR="00F83409" w:rsidRPr="00E13A20" w:rsidRDefault="00D36EA1" w:rsidP="00E13A20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 w:rsidRPr="00E13A20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re.s</w:t>
      </w:r>
      <w:r w:rsidR="00E13A20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ub</w:t>
      </w:r>
      <w:r w:rsidRPr="00E13A20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():</w:t>
      </w:r>
    </w:p>
    <w:p w14:paraId="6DD6AE52" w14:textId="2F6F7B4C" w:rsidR="00022226" w:rsidRDefault="00022226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2222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Syntax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 w:rsidRPr="0002222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re.sub</w:t>
      </w:r>
      <w:proofErr w:type="spellEnd"/>
      <w:r w:rsidRPr="0002222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gramEnd"/>
      <w:r w:rsidRPr="00022226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pattern, replace, string)</w:t>
      </w:r>
    </w:p>
    <w:p w14:paraId="06665C31" w14:textId="6BC724F3" w:rsidR="00A53809" w:rsidRDefault="00022226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This method returns a string where matched occurrences are replaced with content of the replace variable.</w:t>
      </w:r>
      <w:r w:rsidR="000C188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If the </w:t>
      </w:r>
      <w:r w:rsidR="000C1885"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pattern </w:t>
      </w:r>
      <w:r w:rsidR="000C1885" w:rsidRPr="000C188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is</w:t>
      </w:r>
      <w:r w:rsidR="000C1885"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not found</w:t>
      </w:r>
      <w:r w:rsidR="000C188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proofErr w:type="gramStart"/>
      <w:r w:rsidR="000C1885"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re.sub</w:t>
      </w:r>
      <w:proofErr w:type="spellEnd"/>
      <w:r w:rsidR="000C1885"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gramEnd"/>
      <w:r w:rsidR="000C1885"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) will return original string</w:t>
      </w:r>
      <w:r w:rsidR="000C188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58CA5D91" w14:textId="7E192D3C" w:rsidR="00022226" w:rsidRPr="00022226" w:rsidRDefault="00022226" w:rsidP="00A53809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2222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49908C2B" w14:textId="77777777" w:rsidR="00022226" w:rsidRDefault="00022226" w:rsidP="00022226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06D5A7D3" w14:textId="77777777" w:rsidR="00022226" w:rsidRDefault="00022226" w:rsidP="00022226">
      <w:pPr>
        <w:pStyle w:val="ListParagraph"/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</w:pPr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spellStart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abc</w:t>
      </w:r>
      <w:proofErr w:type="spellEnd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12\</w:t>
      </w:r>
    </w:p>
    <w:p w14:paraId="495E1A92" w14:textId="78EBF4BF" w:rsidR="00022226" w:rsidRDefault="00022226" w:rsidP="00022226">
      <w:pPr>
        <w:pStyle w:val="ListParagraph"/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def 23 \n f45 6as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</w:p>
    <w:p w14:paraId="0F193CEC" w14:textId="31958019" w:rsidR="00022226" w:rsidRDefault="00022226" w:rsidP="00022226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pattern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'\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s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+'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Pr="0002222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#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02222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one or more occurrences of the whitespace in the string</w:t>
      </w:r>
    </w:p>
    <w:p w14:paraId="4F600F41" w14:textId="4099CAA5" w:rsidR="00022226" w:rsidRPr="00022226" w:rsidRDefault="000C1885" w:rsidP="00022226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replace</w:t>
      </w:r>
      <w:r w:rsidR="00022226"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r w:rsidR="00022226"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r w:rsidR="0002222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022226"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r w:rsidR="0002222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="00022226" w:rsidRPr="0002222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# </w:t>
      </w:r>
      <w:r w:rsidR="00022226" w:rsidRPr="0002222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Empty String</w:t>
      </w:r>
    </w:p>
    <w:p w14:paraId="5028A3F5" w14:textId="66FFE957" w:rsidR="00022226" w:rsidRPr="0044017E" w:rsidRDefault="003950E8" w:rsidP="00022226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new_string</w:t>
      </w:r>
      <w:proofErr w:type="spellEnd"/>
      <w:r w:rsidR="00022226"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="00022226" w:rsidRPr="00303936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</w:t>
      </w:r>
      <w:r w:rsidR="00022226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sub</w:t>
      </w:r>
      <w:proofErr w:type="spellEnd"/>
      <w:r w:rsidR="00022226"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="00022226"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pattern</w:t>
      </w:r>
      <w:r w:rsidR="00022226"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,</w:t>
      </w:r>
      <w:r w:rsidR="000C1885"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replace</w:t>
      </w:r>
      <w:proofErr w:type="gramEnd"/>
      <w:r w:rsidR="0002222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,</w:t>
      </w:r>
      <w:r w:rsid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</w:t>
      </w:r>
      <w:proofErr w:type="spellEnd"/>
      <w:r w:rsidR="00022226"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r w:rsidR="0002222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</w:p>
    <w:p w14:paraId="4226D388" w14:textId="088E02EB" w:rsidR="00022226" w:rsidRDefault="00022226" w:rsidP="00022226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7030A0"/>
          <w:sz w:val="36"/>
          <w:szCs w:val="36"/>
          <w:bdr w:val="none" w:sz="0" w:space="0" w:color="auto" w:frame="1"/>
          <w:shd w:val="clear" w:color="auto" w:fill="FFFFFF"/>
        </w:rPr>
        <w:t>print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="000C1885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new_string</w:t>
      </w:r>
      <w:proofErr w:type="spell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668DE6F7" w14:textId="77777777" w:rsidR="00022226" w:rsidRDefault="00022226" w:rsidP="00022226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OUTPUT:</w:t>
      </w:r>
    </w:p>
    <w:p w14:paraId="33949706" w14:textId="14CC4679" w:rsidR="0044017E" w:rsidRDefault="000C1885" w:rsidP="0044017E">
      <w:pPr>
        <w:pStyle w:val="ListParagraph"/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  <w:r w:rsidRPr="000C1885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abc12def23f456as</w:t>
      </w:r>
    </w:p>
    <w:p w14:paraId="7BB85D21" w14:textId="593F5342" w:rsidR="000C1885" w:rsidRPr="000C1885" w:rsidRDefault="000C1885" w:rsidP="000C1885">
      <w:p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We can pass </w:t>
      </w:r>
      <w:r w:rsidRPr="004709D3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count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as fourth parameter to the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re.sub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) method.</w:t>
      </w:r>
    </w:p>
    <w:p w14:paraId="35C5086F" w14:textId="272E0654" w:rsidR="00173945" w:rsidRDefault="00173945" w:rsidP="00173945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173945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re.sub</w:t>
      </w:r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n</w:t>
      </w:r>
      <w:proofErr w:type="spellEnd"/>
      <w:proofErr w:type="gramEnd"/>
      <w:r w:rsidRPr="00173945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():</w:t>
      </w:r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This method returns a tuple of 2 items containing the new string and number of substitutions made.</w:t>
      </w:r>
    </w:p>
    <w:p w14:paraId="2A4F0941" w14:textId="77777777" w:rsidR="00173945" w:rsidRPr="00022226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02222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3522D1E3" w14:textId="77777777" w:rsidR="00173945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4017E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13DAD20D" w14:textId="77777777" w:rsidR="00173945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</w:pPr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spellStart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abc</w:t>
      </w:r>
      <w:proofErr w:type="spellEnd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12\</w:t>
      </w:r>
    </w:p>
    <w:p w14:paraId="4CB8F55E" w14:textId="77777777" w:rsidR="00173945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def 23 \n f45 6as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</w:p>
    <w:p w14:paraId="6EA9FD46" w14:textId="77777777" w:rsidR="00173945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pattern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'\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s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+'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Pr="0002222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#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02222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one or more occurrences of the whitespace in the string</w:t>
      </w:r>
    </w:p>
    <w:p w14:paraId="0A665660" w14:textId="77777777" w:rsidR="00173945" w:rsidRPr="00022226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replace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303936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'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Pr="00022226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# </w:t>
      </w:r>
      <w:r w:rsidRPr="0002222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Empty String</w:t>
      </w:r>
    </w:p>
    <w:p w14:paraId="130C62BD" w14:textId="4436E906" w:rsidR="00173945" w:rsidRPr="0044017E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new_string</w:t>
      </w:r>
      <w:proofErr w:type="spell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303936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subn</w:t>
      </w:r>
      <w:proofErr w:type="spellEnd"/>
      <w:proofErr w:type="gram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pattern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0C1885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replace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,</w:t>
      </w:r>
      <w:r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</w:t>
      </w:r>
      <w:proofErr w:type="spell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</w:p>
    <w:p w14:paraId="5D34B989" w14:textId="77777777" w:rsidR="00173945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303936">
        <w:rPr>
          <w:rStyle w:val="Strong"/>
          <w:rFonts w:ascii="Times New Roman" w:hAnsi="Times New Roman" w:cs="Times New Roman"/>
          <w:b w:val="0"/>
          <w:color w:val="7030A0"/>
          <w:sz w:val="36"/>
          <w:szCs w:val="36"/>
          <w:bdr w:val="none" w:sz="0" w:space="0" w:color="auto" w:frame="1"/>
          <w:shd w:val="clear" w:color="auto" w:fill="FFFFFF"/>
        </w:rPr>
        <w:t>print</w:t>
      </w:r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new_string</w:t>
      </w:r>
      <w:proofErr w:type="spellEnd"/>
      <w:r w:rsidRPr="0044017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4ABEA48B" w14:textId="77777777" w:rsidR="00173945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OUTPUT:</w:t>
      </w:r>
    </w:p>
    <w:p w14:paraId="0EBB584B" w14:textId="012811D0" w:rsidR="00173945" w:rsidRDefault="00173945" w:rsidP="00173945">
      <w:pPr>
        <w:pStyle w:val="ListParagraph"/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(</w:t>
      </w:r>
      <w:r w:rsidRPr="00173945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'</w:t>
      </w:r>
      <w:r w:rsidRPr="000C1885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abc12def23f456as</w:t>
      </w:r>
      <w:r w:rsidRPr="00173945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'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, 4)</w:t>
      </w:r>
    </w:p>
    <w:p w14:paraId="35C8950D" w14:textId="528D33BE" w:rsidR="00036CF2" w:rsidRPr="00CA0F3F" w:rsidRDefault="00036CF2" w:rsidP="00036CF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E13A20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re.s</w:t>
      </w:r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earch</w:t>
      </w:r>
      <w:proofErr w:type="spellEnd"/>
      <w:proofErr w:type="gramEnd"/>
      <w:r w:rsidRPr="00E13A20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():</w:t>
      </w:r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This method takes 2 arguments: a Pattern and a String. This method </w:t>
      </w:r>
      <w:r w:rsidRPr="004039D1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looks for the first location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where the </w:t>
      </w:r>
      <w:proofErr w:type="spell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RegEx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pattern produces a match with the string.</w:t>
      </w:r>
    </w:p>
    <w:p w14:paraId="0E06F2AB" w14:textId="180EFEC7" w:rsidR="00CA0F3F" w:rsidRPr="00036CF2" w:rsidRDefault="00CA0F3F" w:rsidP="00CA0F3F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This 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search</w:t>
      </w: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f</w:t>
      </w: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unction will search</w:t>
      </w:r>
      <w:r w:rsidRPr="00CA0F3F">
        <w:rPr>
          <w:rStyle w:val="Strong"/>
          <w:rFonts w:ascii="Times New Roman" w:hAnsi="Times New Roman" w:cs="Times New Roman"/>
          <w:b w:val="0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entire</w:t>
      </w: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 string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 and returns the first occurrence of the pattern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088FF301" w14:textId="670098DA" w:rsidR="00036CF2" w:rsidRDefault="004039D1" w:rsidP="00036CF2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If the search is successful,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re.search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() returns a </w:t>
      </w:r>
      <w:r w:rsidRPr="004039D1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match object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; if not, it returns </w:t>
      </w:r>
      <w:r w:rsidRPr="004039D1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None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1CF4D4F0" w14:textId="71358932" w:rsidR="004039D1" w:rsidRPr="00E13A20" w:rsidRDefault="004039D1" w:rsidP="00036CF2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 w:rsidRPr="004039D1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Syntax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: match = </w:t>
      </w:r>
      <w:proofErr w:type="spellStart"/>
      <w:proofErr w:type="gramStart"/>
      <w:r w:rsidRPr="004039D1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re.search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039D1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pattern,string</w:t>
      </w:r>
      <w:proofErr w:type="spellEnd"/>
      <w:r w:rsidR="00D1651A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,[flag=0]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2BB58BED" w14:textId="40F5DAB3" w:rsidR="00173945" w:rsidRDefault="004039D1" w:rsidP="00173945">
      <w:p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       </w:t>
      </w:r>
      <w:r w:rsidRPr="00A2281D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57F231CC" w14:textId="0C9ECD96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      </w:t>
      </w:r>
      <w:r w:rsidRPr="004039D1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039D1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18A577E2" w14:textId="6D3C07CC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 = "</w:t>
      </w:r>
      <w:r w:rsidRPr="004039D1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Python is fun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</w:t>
      </w:r>
    </w:p>
    <w:p w14:paraId="1EF4C7A3" w14:textId="01685040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# </w:t>
      </w:r>
      <w:r w:rsidRPr="004039D1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\</w:t>
      </w:r>
      <w:proofErr w:type="spellStart"/>
      <w:r w:rsidRPr="004039D1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APython</w:t>
      </w:r>
      <w:proofErr w:type="spell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039D1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check if 'Python' is at the beginning</w:t>
      </w:r>
    </w:p>
    <w:p w14:paraId="2F9B7258" w14:textId="3B4872DC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match = </w:t>
      </w:r>
      <w:proofErr w:type="spellStart"/>
      <w:proofErr w:type="gramStart"/>
      <w:r w:rsidRPr="004039D1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re.search</w:t>
      </w:r>
      <w:proofErr w:type="spellEnd"/>
      <w:proofErr w:type="gramEnd"/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('\</w:t>
      </w:r>
      <w:proofErr w:type="spellStart"/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APython</w:t>
      </w:r>
      <w:proofErr w:type="spellEnd"/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', string)</w:t>
      </w:r>
    </w:p>
    <w:p w14:paraId="797E5383" w14:textId="0758FEEF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</w:t>
      </w:r>
      <w:r w:rsidRPr="004039D1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if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match:</w:t>
      </w:r>
    </w:p>
    <w:p w14:paraId="7E56B59B" w14:textId="006ED508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print(</w:t>
      </w:r>
      <w:proofErr w:type="gramEnd"/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039D1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attern found inside the string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")</w:t>
      </w:r>
    </w:p>
    <w:p w14:paraId="5F820699" w14:textId="6CBEAAF0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</w:t>
      </w:r>
      <w:r w:rsidRPr="004039D1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>else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32D3E576" w14:textId="146FCDD4" w:rsid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print(</w:t>
      </w:r>
      <w:proofErr w:type="gramEnd"/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039D1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attern not found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")</w:t>
      </w:r>
    </w:p>
    <w:p w14:paraId="0D8AF663" w14:textId="0175E0DA" w:rsidR="004039D1" w:rsidRDefault="004039D1" w:rsidP="004039D1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OUTPUT:</w:t>
      </w:r>
    </w:p>
    <w:p w14:paraId="223FCE09" w14:textId="768C5D54" w:rsidR="004039D1" w:rsidRPr="004039D1" w:rsidRDefault="004039D1" w:rsidP="004039D1">
      <w:p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</w:t>
      </w:r>
      <w:r w:rsidRPr="004039D1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Pattern found inside the string</w:t>
      </w:r>
    </w:p>
    <w:p w14:paraId="36262108" w14:textId="77777777" w:rsidR="00CA0F3F" w:rsidRPr="00CA0F3F" w:rsidRDefault="000B19E8" w:rsidP="000B19E8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re.m</w:t>
      </w:r>
      <w:r w:rsidRPr="000B19E8"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>atch</w:t>
      </w:r>
      <w:proofErr w:type="spellEnd"/>
      <w:proofErr w:type="gramEnd"/>
      <w:r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  <w:t xml:space="preserve">(): 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This function is used to match any </w:t>
      </w:r>
      <w:r w:rsidR="007D478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text or word in the strings</w:t>
      </w:r>
      <w:r w:rsidR="00CA0F3F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. </w:t>
      </w:r>
    </w:p>
    <w:p w14:paraId="433A9B2F" w14:textId="3174602A" w:rsidR="00F67005" w:rsidRPr="000B19E8" w:rsidRDefault="00CA0F3F" w:rsidP="00CA0F3F">
      <w:pPr>
        <w:pStyle w:val="ListParagraph"/>
        <w:rPr>
          <w:rStyle w:val="Strong"/>
          <w:rFonts w:ascii="Times New Roman" w:hAnsi="Times New Roman" w:cs="Times New Roman"/>
          <w:color w:val="555555"/>
          <w:sz w:val="44"/>
          <w:szCs w:val="44"/>
          <w:bdr w:val="none" w:sz="0" w:space="0" w:color="auto" w:frame="1"/>
          <w:shd w:val="clear" w:color="auto" w:fill="FFFFFF"/>
        </w:rPr>
      </w:pP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This 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m</w:t>
      </w: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atch 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f</w:t>
      </w: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unction will search</w:t>
      </w:r>
      <w:r w:rsidRPr="00CA0F3F">
        <w:rPr>
          <w:rStyle w:val="Strong"/>
          <w:rFonts w:ascii="Times New Roman" w:hAnsi="Times New Roman" w:cs="Times New Roman"/>
          <w:b w:val="0"/>
          <w:color w:val="7030A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CA0F3F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only at the Beginning of the string</w:t>
      </w:r>
      <w:r w:rsidR="007D4786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48EB2528" w14:textId="75504EE7" w:rsidR="007D4786" w:rsidRPr="00E13A20" w:rsidRDefault="007D4786" w:rsidP="007D4786">
      <w:pPr>
        <w:pStyle w:val="ListParagraph"/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039D1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Syntax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: match = </w:t>
      </w:r>
      <w:proofErr w:type="spellStart"/>
      <w:proofErr w:type="gramStart"/>
      <w:r w:rsidRPr="004039D1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match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039D1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pattern,string</w:t>
      </w:r>
      <w:proofErr w:type="spellEnd"/>
      <w: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,[flag=0]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257DED5E" w14:textId="1645BAC2" w:rsidR="00240F0B" w:rsidRDefault="00A2281D" w:rsidP="00240F0B">
      <w:p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40F0B">
        <w:rPr>
          <w:rFonts w:ascii="Times New Roman" w:hAnsi="Times New Roman" w:cs="Times New Roman"/>
          <w:sz w:val="36"/>
          <w:szCs w:val="36"/>
        </w:rPr>
        <w:t xml:space="preserve">        </w:t>
      </w:r>
      <w:r w:rsidR="00240F0B" w:rsidRPr="00A2281D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 w:rsidR="00240F0B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6B07F654" w14:textId="0C1A74E1" w:rsidR="00240F0B" w:rsidRPr="004039D1" w:rsidRDefault="00240F0B" w:rsidP="00240F0B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      </w:t>
      </w:r>
      <w:r w:rsidRPr="004039D1"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039D1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2B81E3C9" w14:textId="668FD636" w:rsidR="00240F0B" w:rsidRDefault="00240F0B" w:rsidP="00240F0B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 = "</w:t>
      </w:r>
      <w:proofErr w:type="spellStart"/>
      <w:proofErr w:type="gramStart"/>
      <w:r w:rsidRPr="004039D1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P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et:Cat</w:t>
      </w:r>
      <w:proofErr w:type="spellEnd"/>
      <w:proofErr w:type="gramEnd"/>
      <w:r w:rsidRPr="004039D1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I Hate Cats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</w:t>
      </w:r>
    </w:p>
    <w:p w14:paraId="3719BFDE" w14:textId="22C8EFFE" w:rsidR="00240F0B" w:rsidRDefault="00240F0B" w:rsidP="00240F0B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</w:t>
      </w:r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match = </w:t>
      </w:r>
      <w:proofErr w:type="spellStart"/>
      <w:proofErr w:type="gramStart"/>
      <w:r w:rsidR="00FC163D" w:rsidRPr="004039D1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</w:t>
      </w:r>
      <w:r w:rsidR="00FC163D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match</w:t>
      </w:r>
      <w:proofErr w:type="spellEnd"/>
      <w:proofErr w:type="gramEnd"/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("</w:t>
      </w:r>
      <w:r w:rsidRPr="00240F0B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pet:\w\w\</w:t>
      </w:r>
      <w:proofErr w:type="spellStart"/>
      <w:r w:rsidRPr="00240F0B"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w</w:t>
      </w:r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",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</w:t>
      </w:r>
      <w:proofErr w:type="spellEnd"/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0F789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</w:t>
      </w:r>
      <w:r w:rsidR="000F789E" w:rsidRPr="000F789E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#</w:t>
      </w:r>
      <w:r w:rsidR="000F789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0F789E" w:rsidRPr="00790D0A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\w</w:t>
      </w:r>
      <w:r w:rsidR="000F789E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0F789E" w:rsidRPr="000F789E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matches any Alpha-Numeric Character equivalent to [a-zA-Z0-9_]. Underscore _ is also considered as alphanumeric character.</w:t>
      </w:r>
    </w:p>
    <w:p w14:paraId="41D46A9A" w14:textId="6C81187C" w:rsidR="00240F0B" w:rsidRDefault="00240F0B" w:rsidP="00240F0B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print(match)</w:t>
      </w:r>
    </w:p>
    <w:p w14:paraId="2F954CBA" w14:textId="079F6F65" w:rsidR="00FC163D" w:rsidRDefault="00FC163D" w:rsidP="00240F0B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print(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match.group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(0))</w:t>
      </w:r>
      <w:r w:rsidR="004A629F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4A629F" w:rsidRPr="00DA70DB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#</w:t>
      </w:r>
      <w:r w:rsidR="004A629F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The </w:t>
      </w:r>
      <w:r w:rsidR="004A629F" w:rsidRPr="00DA70DB">
        <w:rPr>
          <w:rStyle w:val="Strong"/>
          <w:rFonts w:ascii="Times New Roman" w:hAnsi="Times New Roman" w:cs="Times New Roman"/>
          <w:color w:val="555555"/>
          <w:sz w:val="36"/>
          <w:szCs w:val="36"/>
          <w:bdr w:val="none" w:sz="0" w:space="0" w:color="auto" w:frame="1"/>
          <w:shd w:val="clear" w:color="auto" w:fill="FFFFFF"/>
        </w:rPr>
        <w:t>group()</w:t>
      </w:r>
      <w:r w:rsidR="004A629F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method </w:t>
      </w:r>
      <w:r w:rsidR="004A629F" w:rsidRPr="00DA70DB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 xml:space="preserve">returns </w:t>
      </w:r>
      <w:r w:rsidR="00DA70DB" w:rsidRPr="00DA70DB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the part of the string where there is a match</w:t>
      </w:r>
      <w:r w:rsidR="00DA70D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14:paraId="5F6504FF" w14:textId="280AD372" w:rsidR="00240F0B" w:rsidRDefault="00240F0B" w:rsidP="00240F0B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OUTPUT:</w:t>
      </w:r>
    </w:p>
    <w:p w14:paraId="425E8D09" w14:textId="02A6BB0E" w:rsidR="00240F0B" w:rsidRDefault="00240F0B" w:rsidP="00240F0B">
      <w:pP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     </w:t>
      </w:r>
      <w:r w:rsidRPr="00240F0B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&lt;</w:t>
      </w:r>
      <w:proofErr w:type="spellStart"/>
      <w:proofErr w:type="gramStart"/>
      <w:r w:rsidRPr="00240F0B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re.Match</w:t>
      </w:r>
      <w:proofErr w:type="spellEnd"/>
      <w:proofErr w:type="gramEnd"/>
      <w:r w:rsidRPr="00240F0B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object; span=(0, 7), match='</w:t>
      </w:r>
      <w:proofErr w:type="spellStart"/>
      <w:r w:rsidRPr="00240F0B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pet:cat</w:t>
      </w:r>
      <w:proofErr w:type="spellEnd"/>
      <w:r w:rsidRPr="00240F0B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'&gt;</w:t>
      </w:r>
    </w:p>
    <w:p w14:paraId="5162B1E5" w14:textId="106B01FD" w:rsidR="00FC163D" w:rsidRPr="004039D1" w:rsidRDefault="00FC163D" w:rsidP="00240F0B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 xml:space="preserve">         </w:t>
      </w:r>
      <w:r w:rsidRPr="00FC163D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'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FC163D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et:</w:t>
      </w:r>
      <w: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C</w:t>
      </w:r>
      <w:r w:rsidRPr="00FC163D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at</w:t>
      </w:r>
      <w:proofErr w:type="spellEnd"/>
      <w:proofErr w:type="gramEnd"/>
      <w:r w:rsidRPr="00FC163D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'</w:t>
      </w:r>
    </w:p>
    <w:p w14:paraId="1510E813" w14:textId="496C5E68" w:rsidR="00F67005" w:rsidRDefault="00DA70DB" w:rsidP="00EA5A3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match.start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 xml:space="preserve">returns the </w:t>
      </w:r>
      <w:r w:rsidRPr="00DA70DB">
        <w:rPr>
          <w:rFonts w:ascii="Times New Roman" w:hAnsi="Times New Roman" w:cs="Times New Roman"/>
          <w:b/>
          <w:sz w:val="36"/>
          <w:szCs w:val="36"/>
        </w:rPr>
        <w:t>index of the start</w:t>
      </w:r>
      <w:r>
        <w:rPr>
          <w:rFonts w:ascii="Times New Roman" w:hAnsi="Times New Roman" w:cs="Times New Roman"/>
          <w:sz w:val="36"/>
          <w:szCs w:val="36"/>
        </w:rPr>
        <w:t xml:space="preserve"> of the matched sub-string.</w:t>
      </w:r>
    </w:p>
    <w:p w14:paraId="43360CC0" w14:textId="57DBD81E" w:rsidR="00DA70DB" w:rsidRDefault="00DA70DB" w:rsidP="00EA5A3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match.end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 xml:space="preserve">returns the </w:t>
      </w:r>
      <w:r w:rsidRPr="00DA70DB">
        <w:rPr>
          <w:rFonts w:ascii="Times New Roman" w:hAnsi="Times New Roman" w:cs="Times New Roman"/>
          <w:b/>
          <w:sz w:val="36"/>
          <w:szCs w:val="36"/>
        </w:rPr>
        <w:t>end index</w:t>
      </w:r>
      <w:r>
        <w:rPr>
          <w:rFonts w:ascii="Times New Roman" w:hAnsi="Times New Roman" w:cs="Times New Roman"/>
          <w:sz w:val="36"/>
          <w:szCs w:val="36"/>
        </w:rPr>
        <w:t xml:space="preserve"> of the matched sub-string.</w:t>
      </w:r>
    </w:p>
    <w:p w14:paraId="27FEDD67" w14:textId="5E81B32A" w:rsidR="00DA70DB" w:rsidRDefault="00DA70DB" w:rsidP="00EA5A30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match.span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 xml:space="preserve">returns a tuple containing </w:t>
      </w:r>
      <w:r w:rsidRPr="00DA70DB">
        <w:rPr>
          <w:rFonts w:ascii="Times New Roman" w:hAnsi="Times New Roman" w:cs="Times New Roman"/>
          <w:b/>
          <w:sz w:val="36"/>
          <w:szCs w:val="36"/>
        </w:rPr>
        <w:t>start and end index</w:t>
      </w:r>
      <w:r>
        <w:rPr>
          <w:rFonts w:ascii="Times New Roman" w:hAnsi="Times New Roman" w:cs="Times New Roman"/>
          <w:sz w:val="36"/>
          <w:szCs w:val="36"/>
        </w:rPr>
        <w:t xml:space="preserve"> of the matched part.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0C3492C" w14:textId="129DF269" w:rsidR="00CF1DD0" w:rsidRDefault="00CF1DD0" w:rsidP="00EA5A3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match.re </w:t>
      </w:r>
      <w:r>
        <w:rPr>
          <w:rFonts w:ascii="Times New Roman" w:hAnsi="Times New Roman" w:cs="Times New Roman"/>
          <w:sz w:val="36"/>
          <w:szCs w:val="36"/>
        </w:rPr>
        <w:t xml:space="preserve">attribute of a matched object returns a </w:t>
      </w:r>
      <w:r w:rsidRPr="00CF1DD0">
        <w:rPr>
          <w:rFonts w:ascii="Times New Roman" w:hAnsi="Times New Roman" w:cs="Times New Roman"/>
          <w:b/>
          <w:sz w:val="36"/>
          <w:szCs w:val="36"/>
        </w:rPr>
        <w:t>regular expression object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069726C" w14:textId="32B6323B" w:rsidR="00CF1DD0" w:rsidRDefault="00CF1DD0" w:rsidP="00EA5A3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match.string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attribute returns the </w:t>
      </w:r>
      <w:proofErr w:type="spellStart"/>
      <w:r w:rsidRPr="00CF1DD0">
        <w:rPr>
          <w:rFonts w:ascii="Times New Roman" w:hAnsi="Times New Roman" w:cs="Times New Roman"/>
          <w:b/>
          <w:sz w:val="36"/>
          <w:szCs w:val="36"/>
        </w:rPr>
        <w:t>passed</w:t>
      </w:r>
      <w:proofErr w:type="spellEnd"/>
      <w:r w:rsidRPr="00CF1DD0">
        <w:rPr>
          <w:rFonts w:ascii="Times New Roman" w:hAnsi="Times New Roman" w:cs="Times New Roman"/>
          <w:b/>
          <w:sz w:val="36"/>
          <w:szCs w:val="36"/>
        </w:rPr>
        <w:t xml:space="preserve"> String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5EA7539" w14:textId="7481602D" w:rsidR="00B9269B" w:rsidRDefault="00B9269B" w:rsidP="00B9269B">
      <w:pPr>
        <w:rPr>
          <w:rFonts w:ascii="Times New Roman" w:hAnsi="Times New Roman" w:cs="Times New Roman"/>
          <w:sz w:val="36"/>
          <w:szCs w:val="36"/>
        </w:rPr>
      </w:pPr>
      <w:r w:rsidRPr="00B9269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Using </w:t>
      </w:r>
      <w:r w:rsidRPr="00B9269B">
        <w:rPr>
          <w:rFonts w:ascii="Times New Roman" w:hAnsi="Times New Roman" w:cs="Times New Roman"/>
          <w:b/>
          <w:sz w:val="44"/>
          <w:szCs w:val="44"/>
        </w:rPr>
        <w:t>r</w:t>
      </w:r>
      <w:r w:rsidRPr="00B9269B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prefix before </w:t>
      </w:r>
      <w:proofErr w:type="spellStart"/>
      <w:r w:rsidRPr="00B9269B">
        <w:rPr>
          <w:rFonts w:ascii="Times New Roman" w:hAnsi="Times New Roman" w:cs="Times New Roman"/>
          <w:b/>
          <w:color w:val="FF0000"/>
          <w:sz w:val="44"/>
          <w:szCs w:val="44"/>
        </w:rPr>
        <w:t>RegEx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22538D9E" w14:textId="3D83CBA0" w:rsidR="00B9269B" w:rsidRDefault="00205BB9" w:rsidP="00B926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</w:t>
      </w:r>
      <w:r w:rsidRPr="00547B16">
        <w:rPr>
          <w:rFonts w:ascii="Times New Roman" w:hAnsi="Times New Roman" w:cs="Times New Roman"/>
          <w:b/>
          <w:sz w:val="36"/>
          <w:szCs w:val="36"/>
        </w:rPr>
        <w:t xml:space="preserve">r </w:t>
      </w:r>
      <w:r>
        <w:rPr>
          <w:rFonts w:ascii="Times New Roman" w:hAnsi="Times New Roman" w:cs="Times New Roman"/>
          <w:sz w:val="36"/>
          <w:szCs w:val="36"/>
        </w:rPr>
        <w:t xml:space="preserve">or </w:t>
      </w:r>
      <w:r w:rsidRPr="00547B16">
        <w:rPr>
          <w:rFonts w:ascii="Times New Roman" w:hAnsi="Times New Roman" w:cs="Times New Roman"/>
          <w:b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47B16" w:rsidRPr="00547B16">
        <w:rPr>
          <w:rFonts w:ascii="Times New Roman" w:hAnsi="Times New Roman" w:cs="Times New Roman"/>
          <w:b/>
          <w:sz w:val="36"/>
          <w:szCs w:val="36"/>
        </w:rPr>
        <w:t>prefix</w:t>
      </w:r>
      <w:r w:rsidR="00547B16">
        <w:rPr>
          <w:rFonts w:ascii="Times New Roman" w:hAnsi="Times New Roman" w:cs="Times New Roman"/>
          <w:sz w:val="36"/>
          <w:szCs w:val="36"/>
        </w:rPr>
        <w:t xml:space="preserve"> is used before a regular expression, it means </w:t>
      </w:r>
      <w:r w:rsidR="00547B16" w:rsidRPr="00547B16">
        <w:rPr>
          <w:rFonts w:ascii="Times New Roman" w:hAnsi="Times New Roman" w:cs="Times New Roman"/>
          <w:b/>
          <w:sz w:val="36"/>
          <w:szCs w:val="36"/>
        </w:rPr>
        <w:t>Raw String</w:t>
      </w:r>
      <w:r w:rsidR="00547B1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4279D02" w14:textId="7094CD6C" w:rsidR="00547B16" w:rsidRPr="00B9269B" w:rsidRDefault="00547B16" w:rsidP="00B9269B">
      <w:pPr>
        <w:rPr>
          <w:rFonts w:ascii="Times New Roman" w:hAnsi="Times New Roman" w:cs="Times New Roman"/>
          <w:sz w:val="36"/>
          <w:szCs w:val="36"/>
        </w:rPr>
      </w:pPr>
      <w:r w:rsidRPr="00547B16"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37A87C1" w14:textId="48F2A289" w:rsidR="00EA5A30" w:rsidRDefault="00547B16" w:rsidP="006545BC">
      <w:pP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547B1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'\n'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is a new line whereas </w:t>
      </w:r>
      <w:r w:rsidRPr="00547B1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r'\n'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means 2 characters: a </w:t>
      </w:r>
      <w:r w:rsidRPr="00547B1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backslash \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followed by </w:t>
      </w:r>
      <w:r w:rsidRPr="00547B1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n</w:t>
      </w:r>
    </w:p>
    <w:p w14:paraId="0819BEC6" w14:textId="6CB76C85" w:rsidR="00547B16" w:rsidRDefault="00547B16" w:rsidP="006545BC">
      <w:pP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</w:pPr>
      <w:r w:rsidRPr="00547B16">
        <w:rPr>
          <w:rStyle w:val="Strong"/>
          <w:rFonts w:ascii="Times New Roman" w:hAnsi="Times New Roman" w:cs="Times New Roman"/>
          <w:b w:val="0"/>
          <w:color w:val="FF0000"/>
          <w:sz w:val="36"/>
          <w:szCs w:val="36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6F6B9D84" w14:textId="77777777" w:rsidR="00547B16" w:rsidRPr="004039D1" w:rsidRDefault="00547B16" w:rsidP="00547B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039D1">
        <w:rPr>
          <w:rStyle w:val="Strong"/>
          <w:rFonts w:ascii="Times New Roman" w:hAnsi="Times New Roman" w:cs="Times New Roman"/>
          <w:b w:val="0"/>
          <w:color w:val="ED7D31" w:themeColor="accent2"/>
          <w:sz w:val="36"/>
          <w:szCs w:val="36"/>
          <w:bdr w:val="none" w:sz="0" w:space="0" w:color="auto" w:frame="1"/>
          <w:shd w:val="clear" w:color="auto" w:fill="FFFFFF"/>
        </w:rPr>
        <w:t xml:space="preserve">import 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</w:t>
      </w:r>
    </w:p>
    <w:p w14:paraId="0E86BB6E" w14:textId="151D1F0C" w:rsidR="00547B16" w:rsidRDefault="00547B16" w:rsidP="00547B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 = "</w:t>
      </w:r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\n and \r </w:t>
      </w:r>
      <w:proofErr w:type="gramStart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>are</w:t>
      </w:r>
      <w:proofErr w:type="gramEnd"/>
      <w:r>
        <w:rPr>
          <w:rStyle w:val="Strong"/>
          <w:rFonts w:ascii="Times New Roman" w:hAnsi="Times New Roman" w:cs="Times New Roman"/>
          <w:b w:val="0"/>
          <w:color w:val="00B050"/>
          <w:sz w:val="36"/>
          <w:szCs w:val="36"/>
          <w:bdr w:val="none" w:sz="0" w:space="0" w:color="auto" w:frame="1"/>
          <w:shd w:val="clear" w:color="auto" w:fill="FFFFFF"/>
        </w:rPr>
        <w:t xml:space="preserve"> escape sequences</w:t>
      </w:r>
      <w:r w:rsidRPr="004039D1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"</w:t>
      </w:r>
    </w:p>
    <w:p w14:paraId="53CB1503" w14:textId="08790C1E" w:rsidR="00547B16" w:rsidRDefault="00547B16" w:rsidP="00547B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result</w:t>
      </w:r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4039D1"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re.</w:t>
      </w:r>
      <w:r>
        <w:rPr>
          <w:rStyle w:val="Strong"/>
          <w:rFonts w:ascii="Times New Roman" w:hAnsi="Times New Roman" w:cs="Times New Roman"/>
          <w:color w:val="7030A0"/>
          <w:sz w:val="36"/>
          <w:szCs w:val="36"/>
          <w:bdr w:val="none" w:sz="0" w:space="0" w:color="auto" w:frame="1"/>
          <w:shd w:val="clear" w:color="auto" w:fill="FFFFFF"/>
        </w:rPr>
        <w:t>findall</w:t>
      </w:r>
      <w:proofErr w:type="spellEnd"/>
      <w:proofErr w:type="gramEnd"/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(</w:t>
      </w:r>
      <w:r w:rsidRPr="00547B1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r'</w:t>
      </w:r>
      <w: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[</w:t>
      </w:r>
      <w:r w:rsidRPr="00547B1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\n</w:t>
      </w:r>
      <w: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\r]</w:t>
      </w:r>
      <w:r w:rsidRPr="00547B1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'</w:t>
      </w:r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,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string</w:t>
      </w:r>
      <w:r w:rsidRPr="00240F0B"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   </w:t>
      </w:r>
    </w:p>
    <w:p w14:paraId="26D28F46" w14:textId="60C4DA6D" w:rsidR="00547B16" w:rsidRDefault="00547B16" w:rsidP="00547B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print(result)</w:t>
      </w:r>
    </w:p>
    <w:p w14:paraId="7AFC77FD" w14:textId="49397D2A" w:rsidR="00547B16" w:rsidRDefault="00547B16" w:rsidP="00547B16">
      <w:pP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555555"/>
          <w:sz w:val="36"/>
          <w:szCs w:val="36"/>
          <w:bdr w:val="none" w:sz="0" w:space="0" w:color="auto" w:frame="1"/>
          <w:shd w:val="clear" w:color="auto" w:fill="FFFFFF"/>
        </w:rPr>
        <w:t>OUTPUT:</w:t>
      </w:r>
    </w:p>
    <w:p w14:paraId="3D838063" w14:textId="70F3698E" w:rsidR="00547B16" w:rsidRDefault="00547B16" w:rsidP="00547B16">
      <w:pPr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</w:pPr>
      <w:r w:rsidRPr="00547B16">
        <w:rPr>
          <w:rStyle w:val="Strong"/>
          <w:rFonts w:ascii="Times New Roman" w:hAnsi="Times New Roman" w:cs="Times New Roman"/>
          <w:b w:val="0"/>
          <w:color w:val="0070C0"/>
          <w:sz w:val="36"/>
          <w:szCs w:val="36"/>
          <w:bdr w:val="none" w:sz="0" w:space="0" w:color="auto" w:frame="1"/>
          <w:shd w:val="clear" w:color="auto" w:fill="FFFFFF"/>
        </w:rPr>
        <w:t>['\n', '\r']</w:t>
      </w:r>
    </w:p>
    <w:p w14:paraId="5DBA8DF4" w14:textId="77777777" w:rsidR="002D0845" w:rsidRPr="00A025B3" w:rsidRDefault="002D0845" w:rsidP="002D0845">
      <w:r w:rsidRPr="002D0845">
        <w:rPr>
          <w:rStyle w:val="Strong"/>
          <w:rFonts w:ascii="Times New Roman" w:hAnsi="Times New Roman" w:cs="Times New Roman"/>
          <w:bCs w:val="0"/>
          <w:sz w:val="36"/>
          <w:szCs w:val="36"/>
          <w:bdr w:val="none" w:sz="0" w:space="0" w:color="auto" w:frame="1"/>
          <w:shd w:val="clear" w:color="auto" w:fill="FFFFFF"/>
        </w:rPr>
        <w:t>5.</w:t>
      </w:r>
      <w:r>
        <w:rPr>
          <w:rStyle w:val="Strong"/>
          <w:rFonts w:ascii="Times New Roman" w:hAnsi="Times New Roman" w:cs="Times New Roman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A658F3">
        <w:rPr>
          <w:rFonts w:ascii="Times New Roman" w:hAnsi="Times New Roman" w:cs="Times New Roman"/>
          <w:b/>
          <w:bCs/>
          <w:color w:val="FF0000"/>
          <w:sz w:val="48"/>
          <w:szCs w:val="48"/>
        </w:rPr>
        <w:t>Instance vs. Static vs. Class Methods in Python: The Important Differences</w:t>
      </w:r>
    </w:p>
    <w:p w14:paraId="58E4A49B" w14:textId="77777777" w:rsidR="002D0845" w:rsidRPr="00A025B3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A025B3">
        <w:rPr>
          <w:rFonts w:ascii="Times New Roman" w:hAnsi="Times New Roman" w:cs="Times New Roman"/>
          <w:sz w:val="36"/>
          <w:szCs w:val="36"/>
        </w:rPr>
        <w:t>There are 3 types of Methods in Python:</w:t>
      </w:r>
    </w:p>
    <w:p w14:paraId="568BA0E1" w14:textId="77777777" w:rsidR="002D0845" w:rsidRPr="00A025B3" w:rsidRDefault="002D0845" w:rsidP="002D0845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A025B3">
        <w:rPr>
          <w:rFonts w:ascii="Times New Roman" w:hAnsi="Times New Roman" w:cs="Times New Roman"/>
          <w:sz w:val="36"/>
          <w:szCs w:val="36"/>
        </w:rPr>
        <w:t>Instance Methods</w:t>
      </w:r>
    </w:p>
    <w:p w14:paraId="45A7B805" w14:textId="77777777" w:rsidR="002D0845" w:rsidRPr="00A025B3" w:rsidRDefault="002D0845" w:rsidP="002D0845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A025B3">
        <w:rPr>
          <w:rFonts w:ascii="Times New Roman" w:hAnsi="Times New Roman" w:cs="Times New Roman"/>
          <w:sz w:val="36"/>
          <w:szCs w:val="36"/>
        </w:rPr>
        <w:t>Static Methods</w:t>
      </w:r>
    </w:p>
    <w:p w14:paraId="4E4B8151" w14:textId="77777777" w:rsidR="002D0845" w:rsidRPr="00A025B3" w:rsidRDefault="002D0845" w:rsidP="002D0845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A025B3">
        <w:rPr>
          <w:rFonts w:ascii="Times New Roman" w:hAnsi="Times New Roman" w:cs="Times New Roman"/>
          <w:sz w:val="36"/>
          <w:szCs w:val="36"/>
        </w:rPr>
        <w:t>Class Methods</w:t>
      </w:r>
    </w:p>
    <w:p w14:paraId="41ACD0AD" w14:textId="77777777" w:rsidR="002D0845" w:rsidRDefault="002D0845" w:rsidP="002D08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25B3">
        <w:rPr>
          <w:rFonts w:ascii="Times New Roman" w:hAnsi="Times New Roman" w:cs="Times New Roman"/>
          <w:b/>
          <w:bCs/>
          <w:color w:val="FF0000"/>
          <w:sz w:val="36"/>
          <w:szCs w:val="36"/>
        </w:rPr>
        <w:t>Understanding Decorator Patterns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Decorators</w:t>
      </w:r>
      <w:r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14:paraId="1DCE44EE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Decorator Patterns, or simply called as Decorators, are Functions that we can write them ourselves, or use those included in libraries, or the Python standard library.</w:t>
      </w:r>
    </w:p>
    <w:p w14:paraId="0D372E43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Like any function, Decorators perform a task. The difference here is that </w:t>
      </w:r>
      <w:r w:rsidRPr="00A025B3">
        <w:rPr>
          <w:rFonts w:ascii="Times New Roman" w:hAnsi="Times New Roman" w:cs="Times New Roman"/>
          <w:b/>
          <w:bCs/>
          <w:sz w:val="36"/>
          <w:szCs w:val="36"/>
        </w:rPr>
        <w:t>Decorators apply Logic or change the behaviour of other functions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8F684FA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Decorators are an excellent way to reuse code and can help to separate logic into individual concerns.</w:t>
      </w:r>
    </w:p>
    <w:p w14:paraId="44582CFB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Decorators Pattern is Python’s preferred way of defining static or class methods.</w:t>
      </w:r>
    </w:p>
    <w:p w14:paraId="05C281F0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Decorators </w:t>
      </w:r>
      <w:proofErr w:type="gramStart"/>
      <w:r>
        <w:rPr>
          <w:rFonts w:ascii="Times New Roman" w:hAnsi="Times New Roman" w:cs="Times New Roman"/>
          <w:sz w:val="36"/>
          <w:szCs w:val="36"/>
        </w:rPr>
        <w:t>have 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immediately precede a function or class declaration. </w:t>
      </w:r>
    </w:p>
    <w:p w14:paraId="11FF851E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Decorators start with </w:t>
      </w:r>
      <w:r w:rsidRPr="00A658F3">
        <w:rPr>
          <w:rFonts w:ascii="Times New Roman" w:hAnsi="Times New Roman" w:cs="Times New Roman"/>
          <w:b/>
          <w:bCs/>
          <w:sz w:val="36"/>
          <w:szCs w:val="36"/>
        </w:rPr>
        <w:t>@</w:t>
      </w:r>
      <w:r>
        <w:rPr>
          <w:rFonts w:ascii="Times New Roman" w:hAnsi="Times New Roman" w:cs="Times New Roman"/>
          <w:sz w:val="36"/>
          <w:szCs w:val="36"/>
        </w:rPr>
        <w:t xml:space="preserve"> sign, and unlike normal methods, we don’t have to put parenthesis on the end.</w:t>
      </w:r>
    </w:p>
    <w:p w14:paraId="12A29AD4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C72EAD"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1A8312" w14:textId="77777777" w:rsidR="002D0845" w:rsidRDefault="002D0845" w:rsidP="002D08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2C1373">
        <w:rPr>
          <w:rFonts w:ascii="Times New Roman" w:hAnsi="Times New Roman" w:cs="Times New Roman"/>
          <w:sz w:val="36"/>
          <w:szCs w:val="36"/>
        </w:rPr>
        <w:t xml:space="preserve"> </w:t>
      </w:r>
      <w:r w:rsidRPr="002C1373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class </w:t>
      </w:r>
      <w:proofErr w:type="spellStart"/>
      <w:r w:rsidRPr="002C1373">
        <w:rPr>
          <w:rFonts w:ascii="Times New Roman" w:hAnsi="Times New Roman" w:cs="Times New Roman"/>
          <w:color w:val="000000"/>
          <w:sz w:val="36"/>
          <w:szCs w:val="36"/>
        </w:rPr>
        <w:t>DecoratorExample</w:t>
      </w:r>
      <w:proofErr w:type="spellEnd"/>
      <w:r w:rsidRPr="002C1373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2C1373">
        <w:rPr>
          <w:rFonts w:ascii="Times New Roman" w:hAnsi="Times New Roman" w:cs="Times New Roman"/>
          <w:color w:val="808080"/>
          <w:sz w:val="36"/>
          <w:szCs w:val="36"/>
        </w:rPr>
        <w:t>""" Example Class """</w:t>
      </w:r>
      <w:r w:rsidRPr="002C1373">
        <w:rPr>
          <w:rFonts w:ascii="Times New Roman" w:hAnsi="Times New Roman" w:cs="Times New Roman"/>
          <w:color w:val="808080"/>
          <w:sz w:val="36"/>
          <w:szCs w:val="36"/>
        </w:rPr>
        <w:br/>
        <w:t xml:space="preserve">    </w:t>
      </w:r>
      <w:r w:rsidRPr="002C1373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def </w:t>
      </w:r>
      <w:r w:rsidRPr="002C1373">
        <w:rPr>
          <w:rFonts w:ascii="Times New Roman" w:hAnsi="Times New Roman" w:cs="Times New Roman"/>
          <w:color w:val="B200B2"/>
          <w:sz w:val="36"/>
          <w:szCs w:val="36"/>
        </w:rPr>
        <w:t>__</w:t>
      </w:r>
      <w:proofErr w:type="spellStart"/>
      <w:r w:rsidRPr="002C1373">
        <w:rPr>
          <w:rFonts w:ascii="Times New Roman" w:hAnsi="Times New Roman" w:cs="Times New Roman"/>
          <w:color w:val="B200B2"/>
          <w:sz w:val="36"/>
          <w:szCs w:val="36"/>
        </w:rPr>
        <w:t>init</w:t>
      </w:r>
      <w:proofErr w:type="spellEnd"/>
      <w:r w:rsidRPr="002C1373">
        <w:rPr>
          <w:rFonts w:ascii="Times New Roman" w:hAnsi="Times New Roman" w:cs="Times New Roman"/>
          <w:color w:val="B200B2"/>
          <w:sz w:val="36"/>
          <w:szCs w:val="36"/>
        </w:rPr>
        <w:t>__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2C1373">
        <w:rPr>
          <w:rFonts w:ascii="Times New Roman" w:hAnsi="Times New Roman" w:cs="Times New Roman"/>
          <w:color w:val="94558D"/>
          <w:sz w:val="36"/>
          <w:szCs w:val="36"/>
        </w:rPr>
        <w:t>self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t>):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2C1373">
        <w:rPr>
          <w:rFonts w:ascii="Times New Roman" w:hAnsi="Times New Roman" w:cs="Times New Roman"/>
          <w:color w:val="808080"/>
          <w:sz w:val="36"/>
          <w:szCs w:val="36"/>
        </w:rPr>
        <w:t>""" Example Setup """</w:t>
      </w:r>
      <w:r w:rsidRPr="002C1373">
        <w:rPr>
          <w:rFonts w:ascii="Times New Roman" w:hAnsi="Times New Roman" w:cs="Times New Roman"/>
          <w:color w:val="808080"/>
          <w:sz w:val="36"/>
          <w:szCs w:val="36"/>
        </w:rPr>
        <w:br/>
        <w:t xml:space="preserve">        </w:t>
      </w:r>
      <w:proofErr w:type="gramStart"/>
      <w:r w:rsidRPr="002C1373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2C1373">
        <w:rPr>
          <w:rFonts w:ascii="Times New Roman" w:hAnsi="Times New Roman" w:cs="Times New Roman"/>
          <w:b/>
          <w:bCs/>
          <w:color w:val="008080"/>
          <w:sz w:val="36"/>
          <w:szCs w:val="36"/>
        </w:rPr>
        <w:t>'Hello, World!'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2C1373">
        <w:rPr>
          <w:rFonts w:ascii="Times New Roman" w:hAnsi="Times New Roman" w:cs="Times New Roman"/>
          <w:color w:val="0000B2"/>
          <w:sz w:val="36"/>
          <w:szCs w:val="36"/>
        </w:rPr>
        <w:t>@</w:t>
      </w:r>
      <w:proofErr w:type="spellStart"/>
      <w:r w:rsidRPr="002C1373">
        <w:rPr>
          <w:rFonts w:ascii="Times New Roman" w:hAnsi="Times New Roman" w:cs="Times New Roman"/>
          <w:color w:val="0000B2"/>
          <w:sz w:val="36"/>
          <w:szCs w:val="36"/>
        </w:rPr>
        <w:t>staticmethod</w:t>
      </w:r>
      <w:proofErr w:type="spellEnd"/>
      <w:r w:rsidRPr="002C1373">
        <w:rPr>
          <w:rFonts w:ascii="Times New Roman" w:hAnsi="Times New Roman" w:cs="Times New Roman"/>
          <w:color w:val="0000B2"/>
          <w:sz w:val="36"/>
          <w:szCs w:val="36"/>
        </w:rPr>
        <w:br/>
        <w:t xml:space="preserve">    </w:t>
      </w:r>
      <w:r w:rsidRPr="002C1373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def </w:t>
      </w:r>
      <w:proofErr w:type="spellStart"/>
      <w:r w:rsidRPr="002C1373">
        <w:rPr>
          <w:rFonts w:ascii="Times New Roman" w:hAnsi="Times New Roman" w:cs="Times New Roman"/>
          <w:color w:val="000000"/>
          <w:sz w:val="36"/>
          <w:szCs w:val="36"/>
        </w:rPr>
        <w:t>example_function</w:t>
      </w:r>
      <w:proofErr w:type="spellEnd"/>
      <w:r w:rsidRPr="002C1373">
        <w:rPr>
          <w:rFonts w:ascii="Times New Roman" w:hAnsi="Times New Roman" w:cs="Times New Roman"/>
          <w:color w:val="000000"/>
          <w:sz w:val="36"/>
          <w:szCs w:val="36"/>
        </w:rPr>
        <w:t>():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2C1373">
        <w:rPr>
          <w:rFonts w:ascii="Times New Roman" w:hAnsi="Times New Roman" w:cs="Times New Roman"/>
          <w:color w:val="808080"/>
          <w:sz w:val="36"/>
          <w:szCs w:val="36"/>
        </w:rPr>
        <w:t>""" This method is decorated! """</w:t>
      </w:r>
      <w:r w:rsidRPr="002C1373">
        <w:rPr>
          <w:rFonts w:ascii="Times New Roman" w:hAnsi="Times New Roman" w:cs="Times New Roman"/>
          <w:color w:val="808080"/>
          <w:sz w:val="36"/>
          <w:szCs w:val="36"/>
        </w:rPr>
        <w:br/>
        <w:t xml:space="preserve">        </w:t>
      </w:r>
      <w:proofErr w:type="gramStart"/>
      <w:r w:rsidRPr="002C1373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2C1373">
        <w:rPr>
          <w:rFonts w:ascii="Times New Roman" w:hAnsi="Times New Roman" w:cs="Times New Roman"/>
          <w:b/>
          <w:bCs/>
          <w:color w:val="008080"/>
          <w:sz w:val="36"/>
          <w:szCs w:val="36"/>
        </w:rPr>
        <w:t>'I</w:t>
      </w:r>
      <w:r w:rsidRPr="002C1373">
        <w:rPr>
          <w:rFonts w:ascii="Times New Roman" w:hAnsi="Times New Roman" w:cs="Times New Roman"/>
          <w:b/>
          <w:bCs/>
          <w:color w:val="000080"/>
          <w:sz w:val="36"/>
          <w:szCs w:val="36"/>
        </w:rPr>
        <w:t>\'</w:t>
      </w:r>
      <w:r w:rsidRPr="002C1373">
        <w:rPr>
          <w:rFonts w:ascii="Times New Roman" w:hAnsi="Times New Roman" w:cs="Times New Roman"/>
          <w:b/>
          <w:bCs/>
          <w:color w:val="008080"/>
          <w:sz w:val="36"/>
          <w:szCs w:val="36"/>
        </w:rPr>
        <w:t>m a decorated function!'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B230B07" w14:textId="77777777" w:rsidR="002D0845" w:rsidRPr="002C1373" w:rsidRDefault="002D0845" w:rsidP="002D08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2C137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de = </w:t>
      </w:r>
      <w:proofErr w:type="spellStart"/>
      <w:r w:rsidRPr="002C1373">
        <w:rPr>
          <w:rFonts w:ascii="Times New Roman" w:hAnsi="Times New Roman" w:cs="Times New Roman"/>
          <w:color w:val="000000"/>
          <w:sz w:val="36"/>
          <w:szCs w:val="36"/>
        </w:rPr>
        <w:t>DecoratorExample</w:t>
      </w:r>
      <w:proofErr w:type="spellEnd"/>
      <w:r w:rsidRPr="002C1373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2C1373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2C1373">
        <w:rPr>
          <w:rFonts w:ascii="Times New Roman" w:hAnsi="Times New Roman" w:cs="Times New Roman"/>
          <w:color w:val="000000"/>
          <w:sz w:val="36"/>
          <w:szCs w:val="36"/>
        </w:rPr>
        <w:t>de.example_</w:t>
      </w:r>
      <w:proofErr w:type="gramStart"/>
      <w:r w:rsidRPr="002C1373">
        <w:rPr>
          <w:rFonts w:ascii="Times New Roman" w:hAnsi="Times New Roman" w:cs="Times New Roman"/>
          <w:color w:val="000000"/>
          <w:sz w:val="36"/>
          <w:szCs w:val="36"/>
        </w:rPr>
        <w:t>function</w:t>
      </w:r>
      <w:proofErr w:type="spellEnd"/>
      <w:r w:rsidRPr="002C137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2C1373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7A6ADBF1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</w:p>
    <w:p w14:paraId="70849992" w14:textId="77777777" w:rsidR="002D0845" w:rsidRPr="00D50CCC" w:rsidRDefault="002D0845" w:rsidP="002D08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0CCC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50CCC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Instance Methods</w:t>
      </w:r>
      <w:r w:rsidRPr="00D50CC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045AF8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Instance Methods are most common type of methods in Python Classes because they can access Unique data of their instance.</w:t>
      </w:r>
    </w:p>
    <w:p w14:paraId="0422A959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we have two objects each created from a Car class, then each object may have different properties like different colours, engine sizes, seats, and so on.</w:t>
      </w:r>
    </w:p>
    <w:p w14:paraId="40C77939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Instance Methods must have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self </w:t>
      </w:r>
      <w:r>
        <w:rPr>
          <w:rFonts w:ascii="Times New Roman" w:hAnsi="Times New Roman" w:cs="Times New Roman"/>
          <w:sz w:val="36"/>
          <w:szCs w:val="36"/>
        </w:rPr>
        <w:t xml:space="preserve">as a parameter, but no need to pass this in every time.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self </w:t>
      </w:r>
      <w:r>
        <w:rPr>
          <w:rFonts w:ascii="Times New Roman" w:hAnsi="Times New Roman" w:cs="Times New Roman"/>
          <w:sz w:val="36"/>
          <w:szCs w:val="36"/>
        </w:rPr>
        <w:t>is another Python special term.</w:t>
      </w:r>
    </w:p>
    <w:p w14:paraId="3F825AE5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can use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self </w:t>
      </w:r>
      <w:r>
        <w:rPr>
          <w:rFonts w:ascii="Times New Roman" w:hAnsi="Times New Roman" w:cs="Times New Roman"/>
          <w:sz w:val="36"/>
          <w:szCs w:val="36"/>
        </w:rPr>
        <w:t xml:space="preserve">to access any data or methods that may reside in our class. We won’t able to be access them without going through </w:t>
      </w:r>
      <w:r>
        <w:rPr>
          <w:rFonts w:ascii="Times New Roman" w:hAnsi="Times New Roman" w:cs="Times New Roman"/>
          <w:b/>
          <w:bCs/>
          <w:sz w:val="36"/>
          <w:szCs w:val="36"/>
        </w:rPr>
        <w:t>self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6E5DF35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Finally, instance methods are the most common, there’s is </w:t>
      </w:r>
      <w:r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Pr="00665DAB">
        <w:rPr>
          <w:rFonts w:ascii="Times New Roman" w:hAnsi="Times New Roman" w:cs="Times New Roman"/>
          <w:b/>
          <w:bCs/>
          <w:sz w:val="36"/>
          <w:szCs w:val="36"/>
        </w:rPr>
        <w:t xml:space="preserve"> Decorator needed</w:t>
      </w:r>
      <w:r>
        <w:rPr>
          <w:rFonts w:ascii="Times New Roman" w:hAnsi="Times New Roman" w:cs="Times New Roman"/>
          <w:sz w:val="36"/>
          <w:szCs w:val="36"/>
        </w:rPr>
        <w:t xml:space="preserve">. Any method that we create will automatically </w:t>
      </w:r>
      <w:proofErr w:type="spellStart"/>
      <w:r>
        <w:rPr>
          <w:rFonts w:ascii="Times New Roman" w:hAnsi="Times New Roman" w:cs="Times New Roman"/>
          <w:sz w:val="36"/>
          <w:szCs w:val="36"/>
        </w:rPr>
        <w:t>created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an instance Method.</w:t>
      </w:r>
    </w:p>
    <w:p w14:paraId="3BB0A9D4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665DAB"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1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6FFEFD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65DA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class </w:t>
      </w:r>
      <w:proofErr w:type="spellStart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</w:t>
      </w:r>
      <w:proofErr w:type="spellEnd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665DA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Class """</w:t>
      </w:r>
      <w:r w:rsidRPr="00665DA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</w:r>
      <w:r w:rsidRPr="00665DA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</w:t>
      </w:r>
      <w:r w:rsidRPr="00665DA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r w:rsidRPr="00665DAB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proofErr w:type="spellStart"/>
      <w:r w:rsidRPr="00665DAB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init</w:t>
      </w:r>
      <w:proofErr w:type="spellEnd"/>
      <w:r w:rsidRPr="00665DAB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665DAB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665DA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Setup """</w:t>
      </w:r>
      <w:r w:rsidRPr="00665DA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665DA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'Hello, World!'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665DAB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.name = </w:t>
      </w:r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</w:t>
      </w:r>
      <w:proofErr w:type="spellStart"/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Decorator_Example</w:t>
      </w:r>
      <w:proofErr w:type="spellEnd"/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</w:t>
      </w:r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</w:r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</w:t>
      </w:r>
      <w:r w:rsidRPr="00665DA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proofErr w:type="spellStart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example_function</w:t>
      </w:r>
      <w:proofErr w:type="spellEnd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665DAB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665DA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This method is an instance method! """</w:t>
      </w:r>
      <w:r w:rsidRPr="00665DA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gramStart"/>
      <w:r w:rsidRPr="00665DA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'I</w:t>
      </w:r>
      <w:r w:rsidRPr="00665DA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\'</w:t>
      </w:r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m an instance method!'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665DA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665DA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'My name is ' 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+ </w:t>
      </w:r>
      <w:r w:rsidRPr="00665DAB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.name)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de = </w:t>
      </w:r>
      <w:proofErr w:type="spellStart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</w:t>
      </w:r>
      <w:proofErr w:type="spellEnd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proofErr w:type="spellStart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de.example_function</w:t>
      </w:r>
      <w:proofErr w:type="spellEnd"/>
      <w:r w:rsidRPr="00665DA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</w:p>
    <w:p w14:paraId="7A95E2A2" w14:textId="77777777" w:rsidR="002D0845" w:rsidRPr="00665DAB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3245FEE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058109B4" w14:textId="77777777" w:rsidR="002D0845" w:rsidRPr="00506CD1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506CD1">
        <w:rPr>
          <w:rFonts w:ascii="Times New Roman" w:hAnsi="Times New Roman" w:cs="Times New Roman"/>
          <w:sz w:val="36"/>
          <w:szCs w:val="36"/>
        </w:rPr>
        <w:t>Hello, World!</w:t>
      </w:r>
    </w:p>
    <w:p w14:paraId="425DE282" w14:textId="77777777" w:rsidR="002D0845" w:rsidRPr="00506CD1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506CD1">
        <w:rPr>
          <w:rFonts w:ascii="Times New Roman" w:hAnsi="Times New Roman" w:cs="Times New Roman"/>
          <w:sz w:val="36"/>
          <w:szCs w:val="36"/>
        </w:rPr>
        <w:t>I'm an instance method!</w:t>
      </w:r>
    </w:p>
    <w:p w14:paraId="26C75DD5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506CD1">
        <w:rPr>
          <w:rFonts w:ascii="Times New Roman" w:hAnsi="Times New Roman" w:cs="Times New Roman"/>
          <w:sz w:val="36"/>
          <w:szCs w:val="36"/>
        </w:rPr>
        <w:t xml:space="preserve">My name is </w:t>
      </w:r>
      <w:proofErr w:type="spellStart"/>
      <w:r w:rsidRPr="00506CD1">
        <w:rPr>
          <w:rFonts w:ascii="Times New Roman" w:hAnsi="Times New Roman" w:cs="Times New Roman"/>
          <w:sz w:val="36"/>
          <w:szCs w:val="36"/>
        </w:rPr>
        <w:t>Decorator_Example</w:t>
      </w:r>
      <w:proofErr w:type="spellEnd"/>
    </w:p>
    <w:p w14:paraId="49678E98" w14:textId="77777777" w:rsidR="002D0845" w:rsidRPr="00506CD1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DC3AEB">
        <w:rPr>
          <w:rFonts w:ascii="Times New Roman" w:hAnsi="Times New Roman" w:cs="Times New Roman"/>
          <w:b/>
          <w:bCs/>
          <w:sz w:val="36"/>
          <w:szCs w:val="36"/>
        </w:rPr>
        <w:t>Note</w:t>
      </w:r>
      <w:r>
        <w:rPr>
          <w:rFonts w:ascii="Times New Roman" w:hAnsi="Times New Roman" w:cs="Times New Roman"/>
          <w:sz w:val="36"/>
          <w:szCs w:val="36"/>
        </w:rPr>
        <w:t xml:space="preserve">: The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</w:t>
      </w:r>
      <w:r>
        <w:rPr>
          <w:rFonts w:ascii="Times New Roman" w:hAnsi="Times New Roman" w:cs="Times New Roman"/>
          <w:sz w:val="36"/>
          <w:szCs w:val="36"/>
        </w:rPr>
        <w:t xml:space="preserve">variable is accessed through </w:t>
      </w:r>
      <w:r>
        <w:rPr>
          <w:rFonts w:ascii="Times New Roman" w:hAnsi="Times New Roman" w:cs="Times New Roman"/>
          <w:b/>
          <w:bCs/>
          <w:sz w:val="36"/>
          <w:szCs w:val="36"/>
        </w:rPr>
        <w:t>self</w:t>
      </w:r>
      <w:r>
        <w:rPr>
          <w:rFonts w:ascii="Times New Roman" w:hAnsi="Times New Roman" w:cs="Times New Roman"/>
          <w:sz w:val="36"/>
          <w:szCs w:val="36"/>
        </w:rPr>
        <w:t xml:space="preserve">. Notice that when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example_function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is called, we don’t have to pass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self </w:t>
      </w:r>
      <w:r>
        <w:rPr>
          <w:rFonts w:ascii="Times New Roman" w:hAnsi="Times New Roman" w:cs="Times New Roman"/>
          <w:sz w:val="36"/>
          <w:szCs w:val="36"/>
        </w:rPr>
        <w:t>as an argument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 Python does for us.</w:t>
      </w:r>
    </w:p>
    <w:p w14:paraId="24D62B5F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506CD1">
        <w:rPr>
          <w:rFonts w:ascii="Times New Roman" w:hAnsi="Times New Roman" w:cs="Times New Roman"/>
          <w:color w:val="FF0000"/>
          <w:sz w:val="36"/>
          <w:szCs w:val="36"/>
        </w:rPr>
        <w:t>Example 2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74AA04C" w14:textId="77777777" w:rsidR="002D0845" w:rsidRPr="00506CD1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506CD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class </w:t>
      </w:r>
      <w:proofErr w:type="spellStart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</w:t>
      </w:r>
      <w:proofErr w:type="spellEnd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506CD1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Class """</w:t>
      </w:r>
      <w:r w:rsidRPr="00506CD1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</w:r>
      <w:r w:rsidRPr="00506CD1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</w:t>
      </w:r>
      <w:r w:rsidRPr="00506CD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r w:rsidRPr="00506CD1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proofErr w:type="spellStart"/>
      <w:r w:rsidRPr="00506CD1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init</w:t>
      </w:r>
      <w:proofErr w:type="spellEnd"/>
      <w:r w:rsidRPr="00506CD1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506CD1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506CD1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Setup """</w:t>
      </w:r>
      <w:r w:rsidRPr="00506CD1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506CD1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506CD1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'Hello, World!'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506CD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proofErr w:type="spellStart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example_function</w:t>
      </w:r>
      <w:proofErr w:type="spellEnd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506CD1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,name</w:t>
      </w:r>
      <w:proofErr w:type="spellEnd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506CD1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This method is an instance method! """</w:t>
      </w:r>
      <w:r w:rsidRPr="00506CD1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gramStart"/>
      <w:r w:rsidRPr="00506CD1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506CD1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'I</w:t>
      </w:r>
      <w:r w:rsidRPr="00506CD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\'</w:t>
      </w:r>
      <w:r w:rsidRPr="00506CD1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m an instance method! with 2 parameters'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506CD1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.name = name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506CD1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506CD1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'My name is ' 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+ </w:t>
      </w:r>
      <w:r w:rsidRPr="00506CD1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.name)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de = </w:t>
      </w:r>
      <w:proofErr w:type="spellStart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</w:t>
      </w:r>
      <w:proofErr w:type="spellEnd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proofErr w:type="spellStart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de.example_function</w:t>
      </w:r>
      <w:proofErr w:type="spellEnd"/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506CD1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"Decorator"</w:t>
      </w:r>
      <w:r w:rsidRPr="00506CD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14:paraId="14F453B6" w14:textId="77777777" w:rsidR="002D0845" w:rsidRPr="00665DAB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C3C2742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ABB0D62" w14:textId="77777777" w:rsidR="002D0845" w:rsidRPr="00506CD1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506CD1">
        <w:rPr>
          <w:rFonts w:ascii="Times New Roman" w:hAnsi="Times New Roman" w:cs="Times New Roman"/>
          <w:sz w:val="36"/>
          <w:szCs w:val="36"/>
        </w:rPr>
        <w:t>Hello, World!</w:t>
      </w:r>
    </w:p>
    <w:p w14:paraId="64FD2C8F" w14:textId="77777777" w:rsidR="002D0845" w:rsidRPr="00506CD1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506CD1">
        <w:rPr>
          <w:rFonts w:ascii="Times New Roman" w:hAnsi="Times New Roman" w:cs="Times New Roman"/>
          <w:sz w:val="36"/>
          <w:szCs w:val="36"/>
        </w:rPr>
        <w:t>I'm an instance method! with 2 parameters</w:t>
      </w:r>
    </w:p>
    <w:p w14:paraId="5FA3607C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506CD1">
        <w:rPr>
          <w:rFonts w:ascii="Times New Roman" w:hAnsi="Times New Roman" w:cs="Times New Roman"/>
          <w:sz w:val="36"/>
          <w:szCs w:val="36"/>
        </w:rPr>
        <w:t>My name is Decorator</w:t>
      </w:r>
    </w:p>
    <w:p w14:paraId="19B95C87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DC3AEB">
        <w:rPr>
          <w:rFonts w:ascii="Times New Roman" w:hAnsi="Times New Roman" w:cs="Times New Roman"/>
          <w:b/>
          <w:bCs/>
          <w:sz w:val="36"/>
          <w:szCs w:val="36"/>
        </w:rPr>
        <w:t>Note</w:t>
      </w:r>
      <w:r>
        <w:rPr>
          <w:rFonts w:ascii="Times New Roman" w:hAnsi="Times New Roman" w:cs="Times New Roman"/>
          <w:sz w:val="36"/>
          <w:szCs w:val="36"/>
        </w:rPr>
        <w:t xml:space="preserve">: When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example_function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is called, we passed only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= </w:t>
      </w:r>
      <w:r w:rsidRPr="00506CD1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"Decorator"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as an argument and </w:t>
      </w:r>
      <w:r>
        <w:rPr>
          <w:rFonts w:ascii="Times New Roman" w:hAnsi="Times New Roman" w:cs="Times New Roman"/>
          <w:sz w:val="36"/>
          <w:szCs w:val="36"/>
        </w:rPr>
        <w:t xml:space="preserve">we don’t have to pass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self </w:t>
      </w:r>
      <w:r>
        <w:rPr>
          <w:rFonts w:ascii="Times New Roman" w:hAnsi="Times New Roman" w:cs="Times New Roman"/>
          <w:sz w:val="36"/>
          <w:szCs w:val="36"/>
        </w:rPr>
        <w:t>– Python does for us.</w:t>
      </w:r>
    </w:p>
    <w:p w14:paraId="771F5499" w14:textId="77777777" w:rsidR="002D0845" w:rsidRPr="00506CD1" w:rsidRDefault="002D0845" w:rsidP="002D08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6CD1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Pr="00506CD1">
        <w:rPr>
          <w:rFonts w:ascii="Times New Roman" w:hAnsi="Times New Roman" w:cs="Times New Roman"/>
          <w:b/>
          <w:bCs/>
          <w:color w:val="FF0000"/>
          <w:sz w:val="36"/>
          <w:szCs w:val="36"/>
        </w:rPr>
        <w:t>Static Methods</w:t>
      </w:r>
      <w:r w:rsidRPr="00506CD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FD5C35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Static Methods are methods that are related to a class in some way, but no need to access any class-specific data and even no need to instantiate an instance, we can simply call our method.</w:t>
      </w:r>
    </w:p>
    <w:p w14:paraId="1DC72304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Pr="00DC3AEB">
        <w:rPr>
          <w:rFonts w:ascii="Times New Roman" w:hAnsi="Times New Roman" w:cs="Times New Roman"/>
          <w:b/>
          <w:bCs/>
          <w:sz w:val="36"/>
          <w:szCs w:val="36"/>
        </w:rPr>
        <w:t>@</w:t>
      </w:r>
      <w:proofErr w:type="spellStart"/>
      <w:r w:rsidRPr="00DC3AEB">
        <w:rPr>
          <w:rFonts w:ascii="Times New Roman" w:hAnsi="Times New Roman" w:cs="Times New Roman"/>
          <w:b/>
          <w:bCs/>
          <w:sz w:val="36"/>
          <w:szCs w:val="36"/>
        </w:rPr>
        <w:t>staticmethod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decorator was used to tell Python that this method is a static method.</w:t>
      </w:r>
    </w:p>
    <w:p w14:paraId="7B97080C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may use a static method to add two numbers, or print a given string.</w:t>
      </w:r>
    </w:p>
    <w:p w14:paraId="6C1CAC04" w14:textId="77777777" w:rsidR="002D0845" w:rsidRPr="00DC3AEB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DC3AEB">
        <w:rPr>
          <w:rFonts w:ascii="Times New Roman" w:hAnsi="Times New Roman" w:cs="Times New Roman"/>
          <w:color w:val="FF0000"/>
          <w:sz w:val="36"/>
          <w:szCs w:val="36"/>
        </w:rPr>
        <w:t>Example</w:t>
      </w:r>
      <w:r w:rsidRPr="00DC3AEB">
        <w:rPr>
          <w:rFonts w:ascii="Times New Roman" w:hAnsi="Times New Roman" w:cs="Times New Roman"/>
          <w:sz w:val="36"/>
          <w:szCs w:val="36"/>
        </w:rPr>
        <w:t>:</w:t>
      </w:r>
    </w:p>
    <w:p w14:paraId="230018CE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</w:pPr>
      <w:r w:rsidRPr="00DC3AE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class </w:t>
      </w:r>
      <w:proofErr w:type="spellStart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</w:t>
      </w:r>
      <w:proofErr w:type="spellEnd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DC3AE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Class """</w:t>
      </w:r>
    </w:p>
    <w:p w14:paraId="55C45A58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C3AE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</w:t>
      </w:r>
      <w:r w:rsidRPr="00DC3AE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r w:rsidRPr="00DC3AEB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proofErr w:type="spellStart"/>
      <w:r w:rsidRPr="00DC3AEB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init</w:t>
      </w:r>
      <w:proofErr w:type="spellEnd"/>
      <w:r w:rsidRPr="00DC3AEB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DC3AEB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DC3AE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Setup """</w:t>
      </w:r>
      <w:r w:rsidRPr="00DC3AE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gramStart"/>
      <w:r w:rsidRPr="00DC3AE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DC3AE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'Hello, World!'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14:paraId="68CAD50E" w14:textId="77777777" w:rsidR="002D0845" w:rsidRPr="00DC3AEB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DC3AEB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t>@</w:t>
      </w:r>
      <w:proofErr w:type="spellStart"/>
      <w:r w:rsidRPr="00DC3AEB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t>staticmethod</w:t>
      </w:r>
      <w:proofErr w:type="spellEnd"/>
      <w:r w:rsidRPr="00DC3AEB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br/>
        <w:t xml:space="preserve">    </w:t>
      </w:r>
      <w:r w:rsidRPr="00DC3AE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proofErr w:type="spellStart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example_</w:t>
      </w:r>
      <w:proofErr w:type="gramStart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function</w:t>
      </w:r>
      <w:proofErr w:type="spellEnd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DC3AE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This method is a static method! """</w:t>
      </w:r>
      <w:r w:rsidRPr="00DC3AEB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gramStart"/>
      <w:r w:rsidRPr="00DC3AE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DC3AE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'I</w:t>
      </w:r>
      <w:r w:rsidRPr="00DC3AE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\'</w:t>
      </w:r>
      <w:r w:rsidRPr="00DC3AE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m a static method!'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de = </w:t>
      </w:r>
      <w:proofErr w:type="spellStart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DecoratorExample.example_function</w:t>
      </w:r>
      <w:proofErr w:type="spellEnd"/>
      <w:r w:rsidRPr="00DC3AE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</w:p>
    <w:p w14:paraId="485C7A4A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ECC3A8F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DC3AEB">
        <w:rPr>
          <w:rFonts w:ascii="Times New Roman" w:hAnsi="Times New Roman" w:cs="Times New Roman"/>
          <w:sz w:val="36"/>
          <w:szCs w:val="36"/>
        </w:rPr>
        <w:t>I'm a static method!</w:t>
      </w:r>
    </w:p>
    <w:p w14:paraId="1BEF32FA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DC3AEB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Pr="00DC3AE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Class Methods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2836F0C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Methods know about their class. They can’t access specific instance data, but they can call other static methods.</w:t>
      </w:r>
    </w:p>
    <w:p w14:paraId="4747EB1D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Methods do not need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self </w:t>
      </w:r>
      <w:r>
        <w:rPr>
          <w:rFonts w:ascii="Times New Roman" w:hAnsi="Times New Roman" w:cs="Times New Roman"/>
          <w:sz w:val="36"/>
          <w:szCs w:val="36"/>
        </w:rPr>
        <w:t xml:space="preserve">as an argument, but they do need a parameter called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cls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This stands for </w:t>
      </w:r>
      <w:r>
        <w:rPr>
          <w:rFonts w:ascii="Times New Roman" w:hAnsi="Times New Roman" w:cs="Times New Roman"/>
          <w:b/>
          <w:bCs/>
          <w:sz w:val="36"/>
          <w:szCs w:val="36"/>
        </w:rPr>
        <w:t>class</w:t>
      </w:r>
      <w:r>
        <w:rPr>
          <w:rFonts w:ascii="Times New Roman" w:hAnsi="Times New Roman" w:cs="Times New Roman"/>
          <w:sz w:val="36"/>
          <w:szCs w:val="36"/>
        </w:rPr>
        <w:t>, and like self, gets automatically passed in Python.</w:t>
      </w:r>
    </w:p>
    <w:p w14:paraId="2D138384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Methods are created using </w:t>
      </w:r>
      <w:r w:rsidRPr="000C45A8">
        <w:rPr>
          <w:rFonts w:ascii="Times New Roman" w:hAnsi="Times New Roman" w:cs="Times New Roman"/>
          <w:b/>
          <w:bCs/>
          <w:sz w:val="36"/>
          <w:szCs w:val="36"/>
        </w:rPr>
        <w:t>@</w:t>
      </w:r>
      <w:proofErr w:type="spellStart"/>
      <w:r w:rsidRPr="000C45A8">
        <w:rPr>
          <w:rFonts w:ascii="Times New Roman" w:hAnsi="Times New Roman" w:cs="Times New Roman"/>
          <w:b/>
          <w:bCs/>
          <w:sz w:val="36"/>
          <w:szCs w:val="36"/>
        </w:rPr>
        <w:t>classmethod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decorator. </w:t>
      </w:r>
    </w:p>
    <w:p w14:paraId="60A91978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Methods can manipulate the class itself, which is useful when we are working larger, more complex projects.</w:t>
      </w:r>
    </w:p>
    <w:p w14:paraId="52430B7A" w14:textId="77777777" w:rsidR="002D0845" w:rsidRDefault="002D0845" w:rsidP="002D0845">
      <w:pPr>
        <w:rPr>
          <w:rFonts w:ascii="Times New Roman" w:hAnsi="Times New Roman" w:cs="Times New Roman"/>
          <w:sz w:val="36"/>
          <w:szCs w:val="36"/>
        </w:rPr>
      </w:pPr>
      <w:r w:rsidRPr="000C45A8"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11C1CF6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C4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class </w:t>
      </w:r>
      <w:proofErr w:type="spellStart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</w:t>
      </w:r>
      <w:proofErr w:type="spellEnd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0C45A8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Class """</w:t>
      </w:r>
      <w:r w:rsidRPr="000C45A8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</w:r>
      <w:r w:rsidRPr="000C45A8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</w:t>
      </w:r>
      <w:r w:rsidRPr="000C4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r w:rsidRPr="000C45A8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proofErr w:type="spellStart"/>
      <w:r w:rsidRPr="000C45A8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init</w:t>
      </w:r>
      <w:proofErr w:type="spellEnd"/>
      <w:r w:rsidRPr="000C45A8">
        <w:rPr>
          <w:rFonts w:ascii="Times New Roman" w:eastAsia="Times New Roman" w:hAnsi="Times New Roman" w:cs="Times New Roman"/>
          <w:color w:val="B200B2"/>
          <w:sz w:val="36"/>
          <w:szCs w:val="36"/>
          <w:lang w:eastAsia="en-IN"/>
        </w:rPr>
        <w:t>__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0C45A8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self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0C45A8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Example Setup """</w:t>
      </w:r>
      <w:r w:rsidRPr="000C45A8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0C45A8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0C45A8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'Hello, World!'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0C45A8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t>@</w:t>
      </w:r>
      <w:proofErr w:type="spellStart"/>
      <w:r w:rsidRPr="000C45A8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t>classmethod</w:t>
      </w:r>
      <w:proofErr w:type="spellEnd"/>
      <w:r w:rsidRPr="000C45A8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br/>
        <w:t xml:space="preserve">    </w:t>
      </w:r>
      <w:r w:rsidRPr="000C4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proofErr w:type="spellStart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example_function</w:t>
      </w:r>
      <w:proofErr w:type="spellEnd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0C45A8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cls</w:t>
      </w:r>
      <w:proofErr w:type="spellEnd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0C45A8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""" This method is a class method! """</w:t>
      </w:r>
      <w:r w:rsidRPr="000C45A8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0C45A8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0C45A8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'I</w:t>
      </w:r>
      <w:r w:rsidRPr="000C4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\'</w:t>
      </w:r>
      <w:r w:rsidRPr="000C45A8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m a class method!'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proofErr w:type="spellStart"/>
      <w:r w:rsidRPr="000C45A8">
        <w:rPr>
          <w:rFonts w:ascii="Times New Roman" w:eastAsia="Times New Roman" w:hAnsi="Times New Roman" w:cs="Times New Roman"/>
          <w:color w:val="94558D"/>
          <w:sz w:val="36"/>
          <w:szCs w:val="36"/>
          <w:lang w:eastAsia="en-IN"/>
        </w:rPr>
        <w:t>cls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.some_other_function</w:t>
      </w:r>
      <w:proofErr w:type="spellEnd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0C45A8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t>@</w:t>
      </w:r>
      <w:proofErr w:type="spellStart"/>
      <w:r w:rsidRPr="000C45A8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t>staticmethod</w:t>
      </w:r>
      <w:proofErr w:type="spellEnd"/>
      <w:r w:rsidRPr="000C45A8">
        <w:rPr>
          <w:rFonts w:ascii="Times New Roman" w:eastAsia="Times New Roman" w:hAnsi="Times New Roman" w:cs="Times New Roman"/>
          <w:color w:val="0000B2"/>
          <w:sz w:val="36"/>
          <w:szCs w:val="36"/>
          <w:lang w:eastAsia="en-IN"/>
        </w:rPr>
        <w:br/>
        <w:t xml:space="preserve">    </w:t>
      </w:r>
      <w:r w:rsidRPr="000C45A8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def </w:t>
      </w:r>
      <w:proofErr w:type="spellStart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some_other_function</w:t>
      </w:r>
      <w:proofErr w:type="spellEnd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():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0C45A8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0C45A8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'Hello!'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de = </w:t>
      </w:r>
      <w:proofErr w:type="spellStart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DecoratorExample</w:t>
      </w:r>
      <w:proofErr w:type="spellEnd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proofErr w:type="spellStart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de.example_function</w:t>
      </w:r>
      <w:proofErr w:type="spellEnd"/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</w:p>
    <w:p w14:paraId="5E8FFACF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495B156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OUTPUT:</w:t>
      </w:r>
    </w:p>
    <w:p w14:paraId="0DC11DCA" w14:textId="77777777" w:rsidR="002D0845" w:rsidRPr="000C45A8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Hello, World!</w:t>
      </w:r>
    </w:p>
    <w:p w14:paraId="44A0974A" w14:textId="77777777" w:rsidR="002D0845" w:rsidRPr="000C45A8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I'm a class method!</w:t>
      </w:r>
    </w:p>
    <w:p w14:paraId="5FD8C19B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C45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Hello!</w:t>
      </w:r>
    </w:p>
    <w:p w14:paraId="19883B57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93EE4" w14:textId="77777777" w:rsidR="002D0845" w:rsidRDefault="002D0845" w:rsidP="002D0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C45A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Summary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6CCE72D6" w14:textId="77777777" w:rsidR="002D0845" w:rsidRDefault="002D0845" w:rsidP="002D0845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Instance Methods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The most common method type. Able to access data and properties unique to each instance.</w:t>
      </w:r>
    </w:p>
    <w:p w14:paraId="47187CEB" w14:textId="77777777" w:rsidR="002D0845" w:rsidRDefault="002D0845" w:rsidP="002D0845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Static Methods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Cannot access anything else in the class. Totally self-contained code.</w:t>
      </w:r>
    </w:p>
    <w:p w14:paraId="117D22E8" w14:textId="77777777" w:rsidR="002D0845" w:rsidRDefault="002D0845" w:rsidP="002D0845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Class Methods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Can access limited methods in the class. Can modify class specific details.</w:t>
      </w:r>
    </w:p>
    <w:p w14:paraId="45257328" w14:textId="22291AEF" w:rsidR="002D0845" w:rsidRPr="002D0845" w:rsidRDefault="002D0845" w:rsidP="00547B16">
      <w:pPr>
        <w:rPr>
          <w:rFonts w:ascii="Times New Roman" w:hAnsi="Times New Roman" w:cs="Times New Roman"/>
          <w:b/>
          <w:sz w:val="36"/>
          <w:szCs w:val="36"/>
        </w:rPr>
      </w:pPr>
    </w:p>
    <w:sectPr w:rsidR="002D0845" w:rsidRPr="002D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99C"/>
    <w:multiLevelType w:val="hybridMultilevel"/>
    <w:tmpl w:val="C3FE5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F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FC6C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CF34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140918"/>
    <w:multiLevelType w:val="hybridMultilevel"/>
    <w:tmpl w:val="0BC61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826F4"/>
    <w:multiLevelType w:val="hybridMultilevel"/>
    <w:tmpl w:val="13005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B32C1"/>
    <w:multiLevelType w:val="hybridMultilevel"/>
    <w:tmpl w:val="9BDA7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775A2"/>
    <w:multiLevelType w:val="hybridMultilevel"/>
    <w:tmpl w:val="C47095E2"/>
    <w:lvl w:ilvl="0" w:tplc="4009000F">
      <w:start w:val="1"/>
      <w:numFmt w:val="decimal"/>
      <w:lvlText w:val="%1."/>
      <w:lvlJc w:val="left"/>
      <w:pPr>
        <w:ind w:left="2249" w:hanging="360"/>
      </w:pPr>
    </w:lvl>
    <w:lvl w:ilvl="1" w:tplc="40090019" w:tentative="1">
      <w:start w:val="1"/>
      <w:numFmt w:val="lowerLetter"/>
      <w:lvlText w:val="%2."/>
      <w:lvlJc w:val="left"/>
      <w:pPr>
        <w:ind w:left="2969" w:hanging="360"/>
      </w:pPr>
    </w:lvl>
    <w:lvl w:ilvl="2" w:tplc="4009001B" w:tentative="1">
      <w:start w:val="1"/>
      <w:numFmt w:val="lowerRoman"/>
      <w:lvlText w:val="%3."/>
      <w:lvlJc w:val="right"/>
      <w:pPr>
        <w:ind w:left="3689" w:hanging="180"/>
      </w:pPr>
    </w:lvl>
    <w:lvl w:ilvl="3" w:tplc="4009000F" w:tentative="1">
      <w:start w:val="1"/>
      <w:numFmt w:val="decimal"/>
      <w:lvlText w:val="%4."/>
      <w:lvlJc w:val="left"/>
      <w:pPr>
        <w:ind w:left="4409" w:hanging="360"/>
      </w:pPr>
    </w:lvl>
    <w:lvl w:ilvl="4" w:tplc="40090019" w:tentative="1">
      <w:start w:val="1"/>
      <w:numFmt w:val="lowerLetter"/>
      <w:lvlText w:val="%5."/>
      <w:lvlJc w:val="left"/>
      <w:pPr>
        <w:ind w:left="5129" w:hanging="360"/>
      </w:pPr>
    </w:lvl>
    <w:lvl w:ilvl="5" w:tplc="4009001B" w:tentative="1">
      <w:start w:val="1"/>
      <w:numFmt w:val="lowerRoman"/>
      <w:lvlText w:val="%6."/>
      <w:lvlJc w:val="right"/>
      <w:pPr>
        <w:ind w:left="5849" w:hanging="180"/>
      </w:pPr>
    </w:lvl>
    <w:lvl w:ilvl="6" w:tplc="4009000F" w:tentative="1">
      <w:start w:val="1"/>
      <w:numFmt w:val="decimal"/>
      <w:lvlText w:val="%7."/>
      <w:lvlJc w:val="left"/>
      <w:pPr>
        <w:ind w:left="6569" w:hanging="360"/>
      </w:pPr>
    </w:lvl>
    <w:lvl w:ilvl="7" w:tplc="40090019" w:tentative="1">
      <w:start w:val="1"/>
      <w:numFmt w:val="lowerLetter"/>
      <w:lvlText w:val="%8."/>
      <w:lvlJc w:val="left"/>
      <w:pPr>
        <w:ind w:left="7289" w:hanging="360"/>
      </w:pPr>
    </w:lvl>
    <w:lvl w:ilvl="8" w:tplc="4009001B" w:tentative="1">
      <w:start w:val="1"/>
      <w:numFmt w:val="lowerRoman"/>
      <w:lvlText w:val="%9."/>
      <w:lvlJc w:val="right"/>
      <w:pPr>
        <w:ind w:left="8009" w:hanging="180"/>
      </w:pPr>
    </w:lvl>
  </w:abstractNum>
  <w:abstractNum w:abstractNumId="8" w15:restartNumberingAfterBreak="0">
    <w:nsid w:val="426E3139"/>
    <w:multiLevelType w:val="hybridMultilevel"/>
    <w:tmpl w:val="0C7A18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22434"/>
    <w:multiLevelType w:val="hybridMultilevel"/>
    <w:tmpl w:val="A9A6DF2E"/>
    <w:lvl w:ilvl="0" w:tplc="F4C61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D3368"/>
    <w:multiLevelType w:val="hybridMultilevel"/>
    <w:tmpl w:val="74D2F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64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664632"/>
    <w:multiLevelType w:val="hybridMultilevel"/>
    <w:tmpl w:val="6BFC1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3DE"/>
    <w:multiLevelType w:val="hybridMultilevel"/>
    <w:tmpl w:val="A77A9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3870"/>
    <w:multiLevelType w:val="hybridMultilevel"/>
    <w:tmpl w:val="82DE1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56EFC"/>
    <w:multiLevelType w:val="hybridMultilevel"/>
    <w:tmpl w:val="30F8F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64BB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332B0E"/>
    <w:multiLevelType w:val="hybridMultilevel"/>
    <w:tmpl w:val="A9A6DF2E"/>
    <w:lvl w:ilvl="0" w:tplc="F4C61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30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6"/>
  </w:num>
  <w:num w:numId="6">
    <w:abstractNumId w:val="16"/>
  </w:num>
  <w:num w:numId="7">
    <w:abstractNumId w:val="1"/>
  </w:num>
  <w:num w:numId="8">
    <w:abstractNumId w:val="18"/>
  </w:num>
  <w:num w:numId="9">
    <w:abstractNumId w:val="3"/>
  </w:num>
  <w:num w:numId="10">
    <w:abstractNumId w:val="15"/>
  </w:num>
  <w:num w:numId="11">
    <w:abstractNumId w:val="14"/>
  </w:num>
  <w:num w:numId="12">
    <w:abstractNumId w:val="2"/>
  </w:num>
  <w:num w:numId="13">
    <w:abstractNumId w:val="8"/>
  </w:num>
  <w:num w:numId="14">
    <w:abstractNumId w:val="13"/>
  </w:num>
  <w:num w:numId="15">
    <w:abstractNumId w:val="0"/>
  </w:num>
  <w:num w:numId="16">
    <w:abstractNumId w:val="17"/>
  </w:num>
  <w:num w:numId="17">
    <w:abstractNumId w:val="9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A1"/>
    <w:rsid w:val="00022226"/>
    <w:rsid w:val="00036CF2"/>
    <w:rsid w:val="00042C02"/>
    <w:rsid w:val="000826AC"/>
    <w:rsid w:val="00092F74"/>
    <w:rsid w:val="000B19E8"/>
    <w:rsid w:val="000C1885"/>
    <w:rsid w:val="000D1906"/>
    <w:rsid w:val="000F789E"/>
    <w:rsid w:val="00173945"/>
    <w:rsid w:val="0017715D"/>
    <w:rsid w:val="00205BB9"/>
    <w:rsid w:val="00240F0B"/>
    <w:rsid w:val="00244EE0"/>
    <w:rsid w:val="002D0845"/>
    <w:rsid w:val="002D4823"/>
    <w:rsid w:val="00303936"/>
    <w:rsid w:val="00372838"/>
    <w:rsid w:val="003950E8"/>
    <w:rsid w:val="004039D1"/>
    <w:rsid w:val="0040449B"/>
    <w:rsid w:val="00413FEA"/>
    <w:rsid w:val="0044017E"/>
    <w:rsid w:val="004709D3"/>
    <w:rsid w:val="004A629F"/>
    <w:rsid w:val="00547B16"/>
    <w:rsid w:val="0059206A"/>
    <w:rsid w:val="005B27A8"/>
    <w:rsid w:val="005D1A8B"/>
    <w:rsid w:val="006545BC"/>
    <w:rsid w:val="006A5C91"/>
    <w:rsid w:val="00734D14"/>
    <w:rsid w:val="00767214"/>
    <w:rsid w:val="00790D0A"/>
    <w:rsid w:val="007B07A1"/>
    <w:rsid w:val="007D4786"/>
    <w:rsid w:val="00895176"/>
    <w:rsid w:val="008C33B1"/>
    <w:rsid w:val="009874F6"/>
    <w:rsid w:val="009D41C0"/>
    <w:rsid w:val="00A12B97"/>
    <w:rsid w:val="00A2281D"/>
    <w:rsid w:val="00A34941"/>
    <w:rsid w:val="00A53809"/>
    <w:rsid w:val="00B6249B"/>
    <w:rsid w:val="00B83A83"/>
    <w:rsid w:val="00B9269B"/>
    <w:rsid w:val="00CA0F3F"/>
    <w:rsid w:val="00CC7CB4"/>
    <w:rsid w:val="00CE1B22"/>
    <w:rsid w:val="00CF1DD0"/>
    <w:rsid w:val="00D03156"/>
    <w:rsid w:val="00D12A16"/>
    <w:rsid w:val="00D1651A"/>
    <w:rsid w:val="00D36EA1"/>
    <w:rsid w:val="00DA3FD6"/>
    <w:rsid w:val="00DA70DB"/>
    <w:rsid w:val="00E13A20"/>
    <w:rsid w:val="00E6532E"/>
    <w:rsid w:val="00EA5A30"/>
    <w:rsid w:val="00EC3AE6"/>
    <w:rsid w:val="00F67005"/>
    <w:rsid w:val="00F83409"/>
    <w:rsid w:val="00FC163D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9FB2"/>
  <w15:chartTrackingRefBased/>
  <w15:docId w15:val="{D49108D9-A783-4D7E-9838-7A28660D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A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5D1A8B"/>
  </w:style>
  <w:style w:type="character" w:customStyle="1" w:styleId="pythonnumbercolor">
    <w:name w:val="pythonnumbercolor"/>
    <w:basedOn w:val="DefaultParagraphFont"/>
    <w:rsid w:val="005D1A8B"/>
  </w:style>
  <w:style w:type="paragraph" w:styleId="ListParagraph">
    <w:name w:val="List Paragraph"/>
    <w:basedOn w:val="Normal"/>
    <w:uiPriority w:val="34"/>
    <w:qFormat/>
    <w:rsid w:val="00EA5A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5A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8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2766</Words>
  <Characters>15768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Nare</dc:creator>
  <cp:keywords/>
  <dc:description/>
  <cp:lastModifiedBy>Naveen Kumar Reddy Nare</cp:lastModifiedBy>
  <cp:revision>37</cp:revision>
  <dcterms:created xsi:type="dcterms:W3CDTF">2020-01-13T06:01:00Z</dcterms:created>
  <dcterms:modified xsi:type="dcterms:W3CDTF">2020-06-13T02:09:00Z</dcterms:modified>
</cp:coreProperties>
</file>