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08937" w14:textId="246DBF8E" w:rsidR="00D46886" w:rsidRDefault="00F63428" w:rsidP="00F63428">
      <w:pPr>
        <w:jc w:val="center"/>
      </w:pPr>
      <w:r>
        <w:rPr>
          <w:b/>
          <w:color w:val="1F4E79"/>
          <w:sz w:val="36"/>
        </w:rPr>
        <w:t>Project Progress and Change Log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46886" w14:paraId="70F5B9A3" w14:textId="77777777">
        <w:trPr>
          <w:jc w:val="center"/>
        </w:trPr>
        <w:tc>
          <w:tcPr>
            <w:tcW w:w="9746" w:type="dxa"/>
            <w:shd w:val="clear" w:color="auto" w:fill="F4F7FB"/>
          </w:tcPr>
          <w:p w14:paraId="1E0CED3B" w14:textId="7063E611" w:rsidR="00D46886" w:rsidRDefault="00000000">
            <w:pPr>
              <w:spacing w:after="0"/>
            </w:pPr>
            <w:r>
              <w:rPr>
                <w:b/>
              </w:rPr>
              <w:t xml:space="preserve">Guidance: </w:t>
            </w:r>
            <w:r w:rsidR="00E229A1">
              <w:t xml:space="preserve">Maintain this as one </w:t>
            </w:r>
            <w:r w:rsidR="00E229A1" w:rsidRPr="00E229A1">
              <w:rPr>
                <w:b/>
                <w:bCs/>
                <w:color w:val="000000" w:themeColor="text1"/>
              </w:rPr>
              <w:t>cumulative</w:t>
            </w:r>
            <w:r w:rsidR="00E229A1">
              <w:t xml:space="preserve"> document throughout </w:t>
            </w:r>
            <w:r w:rsidR="006D13FD">
              <w:t>project</w:t>
            </w:r>
            <w:r w:rsidR="00E229A1">
              <w:t>. Add a new entry every two weeks and do not remove earlier records. Progress should be recorded in a timely and concise manner. Where no change has occurred, this should be stated explicitly.</w:t>
            </w:r>
          </w:p>
        </w:tc>
      </w:tr>
    </w:tbl>
    <w:p w14:paraId="1DDF8DD0" w14:textId="4F60C628" w:rsidR="00D46886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t>Project Overview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9A5D7ED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0381C" w14:textId="77777777" w:rsidR="00D46886" w:rsidRDefault="00000000">
            <w:r>
              <w:rPr>
                <w:b/>
              </w:rPr>
              <w:t>Original approved project title</w:t>
            </w:r>
          </w:p>
        </w:tc>
        <w:tc>
          <w:tcPr>
            <w:tcW w:w="6236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551F4" w14:textId="5C8F8715" w:rsidR="00D46886" w:rsidRDefault="002439F5">
            <w:r w:rsidRPr="002439F5">
              <w:t>Decentralized and Cooperative Traffic Management using Federated Learning, Rust-based Communication, and SUMO Simulation.</w:t>
            </w:r>
          </w:p>
        </w:tc>
      </w:tr>
      <w:tr w:rsidR="00D46886" w14:paraId="38ED6A38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99A94" w14:textId="77777777" w:rsidR="00D46886" w:rsidRDefault="00000000">
            <w:r>
              <w:rPr>
                <w:b/>
              </w:rPr>
              <w:t>Original project objectives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C06CC" w14:textId="5E737B15" w:rsidR="00D46886" w:rsidRDefault="002439F5">
            <w:r w:rsidRPr="002439F5">
              <w:t>Develop a decentralized traffic management system that enables intersections to make local traffic control decisions using Federated Learning and cooperative communication. The system will be evaluated using SUMO traffic simulations.</w:t>
            </w:r>
          </w:p>
        </w:tc>
      </w:tr>
      <w:tr w:rsidR="00D46886" w14:paraId="257C8430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C355" w14:textId="77777777" w:rsidR="00D46886" w:rsidRDefault="00000000">
            <w:r>
              <w:rPr>
                <w:b/>
              </w:rPr>
              <w:t>Original proposed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25751" w14:textId="6FC133F4" w:rsidR="00D46886" w:rsidRDefault="002439F5">
            <w:r w:rsidRPr="002439F5">
              <w:t xml:space="preserve">Use SUMO to simulate traffic scenarios, Python and </w:t>
            </w:r>
            <w:proofErr w:type="spellStart"/>
            <w:r w:rsidRPr="002439F5">
              <w:t>TraCI</w:t>
            </w:r>
            <w:proofErr w:type="spellEnd"/>
            <w:r w:rsidRPr="002439F5">
              <w:t xml:space="preserve"> for data collection and simulation control, Federated Learning for local model training, and Rust for decentralized communication between traffic nodes.</w:t>
            </w:r>
          </w:p>
        </w:tc>
      </w:tr>
      <w:tr w:rsidR="00D46886" w14:paraId="24B95E97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7DD09" w14:textId="77777777" w:rsidR="00D46886" w:rsidRDefault="00000000">
            <w:r>
              <w:rPr>
                <w:b/>
              </w:rPr>
              <w:t>Planned outputs / deliverables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472CD" w14:textId="77777777" w:rsidR="002439F5" w:rsidRDefault="002439F5" w:rsidP="002439F5">
            <w:r>
              <w:t>1. SUMO simulation environment.</w:t>
            </w:r>
          </w:p>
          <w:p w14:paraId="75F504A0" w14:textId="77777777" w:rsidR="002439F5" w:rsidRDefault="002439F5" w:rsidP="002439F5">
            <w:r>
              <w:t>2. Traffic data collection pipeline.</w:t>
            </w:r>
          </w:p>
          <w:p w14:paraId="53BF6C87" w14:textId="77777777" w:rsidR="002439F5" w:rsidRDefault="002439F5" w:rsidP="002439F5">
            <w:r>
              <w:t>3. Federated Learning framework.</w:t>
            </w:r>
          </w:p>
          <w:p w14:paraId="71B3615D" w14:textId="77777777" w:rsidR="002439F5" w:rsidRDefault="002439F5" w:rsidP="002439F5">
            <w:r>
              <w:t>4. Rust-based decentralized communication layer.</w:t>
            </w:r>
          </w:p>
          <w:p w14:paraId="3E177391" w14:textId="09AB2353" w:rsidR="00D46886" w:rsidRDefault="002439F5" w:rsidP="002439F5">
            <w:r>
              <w:t>5. Performance evaluation and comparison against baseline traffic control methods.</w:t>
            </w:r>
          </w:p>
        </w:tc>
      </w:tr>
    </w:tbl>
    <w:p w14:paraId="457D1D7D" w14:textId="77777777" w:rsidR="00E229A1" w:rsidRPr="00E229A1" w:rsidRDefault="00E229A1" w:rsidP="00E229A1">
      <w:pPr>
        <w:pStyle w:val="ListParagraph"/>
        <w:spacing w:before="160" w:after="80"/>
      </w:pPr>
    </w:p>
    <w:p w14:paraId="08B0D109" w14:textId="6416E2C1" w:rsidR="00D46886" w:rsidRPr="00E229A1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t>Summary of Key Milestones</w:t>
      </w:r>
    </w:p>
    <w:p w14:paraId="34EB60E0" w14:textId="2288B0B1" w:rsidR="00E229A1" w:rsidRPr="00E229A1" w:rsidRDefault="00E229A1" w:rsidP="00E229A1">
      <w:pPr>
        <w:spacing w:before="160" w:after="80"/>
      </w:pPr>
      <w:r w:rsidRPr="00E229A1">
        <w:t>The table below is intended as a high-level summary. Use Section 3 for the detailed bi-weekly updates.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2835"/>
        <w:gridCol w:w="2810"/>
        <w:gridCol w:w="2462"/>
      </w:tblGrid>
      <w:tr w:rsidR="00D46886" w14:paraId="0C99441F" w14:textId="77777777" w:rsidTr="00E229A1">
        <w:trPr>
          <w:jc w:val="center"/>
        </w:trPr>
        <w:tc>
          <w:tcPr>
            <w:tcW w:w="153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FFDA5" w14:textId="77777777" w:rsidR="00D46886" w:rsidRDefault="00000000">
            <w:r>
              <w:t>Period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25F55" w14:textId="77777777" w:rsidR="00D46886" w:rsidRDefault="00000000">
            <w:r>
              <w:t>Planned activity</w:t>
            </w:r>
          </w:p>
        </w:tc>
        <w:tc>
          <w:tcPr>
            <w:tcW w:w="281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02928" w14:textId="77777777" w:rsidR="00D46886" w:rsidRDefault="00000000">
            <w:r>
              <w:t>Progress made</w:t>
            </w:r>
          </w:p>
        </w:tc>
        <w:tc>
          <w:tcPr>
            <w:tcW w:w="2462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7B5E0" w14:textId="77777777" w:rsidR="00D46886" w:rsidRDefault="00000000">
            <w:r>
              <w:t>Outcome / status</w:t>
            </w:r>
          </w:p>
        </w:tc>
      </w:tr>
      <w:tr w:rsidR="00D46886" w14:paraId="3F71A714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70265" w14:textId="77777777" w:rsidR="00D46886" w:rsidRDefault="00000000">
            <w:r>
              <w:t>Weeks 1-2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3D22E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3015B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7E750" w14:textId="77777777" w:rsidR="00D46886" w:rsidRDefault="00000000">
            <w:r>
              <w:t>[Completed / In progress / Revised]</w:t>
            </w:r>
          </w:p>
        </w:tc>
      </w:tr>
      <w:tr w:rsidR="00D46886" w14:paraId="57128B6E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37AE4" w14:textId="77777777" w:rsidR="00D46886" w:rsidRDefault="00000000">
            <w:r>
              <w:t>Weeks 3-4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E4164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5485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5F30" w14:textId="77777777" w:rsidR="00D46886" w:rsidRDefault="00000000">
            <w:r>
              <w:t>[Completed / In progress / Revised]</w:t>
            </w:r>
          </w:p>
        </w:tc>
      </w:tr>
      <w:tr w:rsidR="00D46886" w14:paraId="04604C2F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D060" w14:textId="77777777" w:rsidR="00D46886" w:rsidRDefault="00000000">
            <w:r>
              <w:t>Weeks 5-6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5F5C7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2935C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BEF83" w14:textId="77777777" w:rsidR="00D46886" w:rsidRDefault="00000000">
            <w:r>
              <w:t>[Completed / In progress / Revised]</w:t>
            </w:r>
          </w:p>
        </w:tc>
      </w:tr>
      <w:tr w:rsidR="00D46886" w14:paraId="532BEB8A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6782" w14:textId="77777777" w:rsidR="00D46886" w:rsidRDefault="00000000">
            <w:r>
              <w:t>Weeks 7-8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AEE86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D4DBE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3B4F" w14:textId="77777777" w:rsidR="00D46886" w:rsidRDefault="00000000">
            <w:r>
              <w:t>[Completed / In progress / Revised]</w:t>
            </w:r>
          </w:p>
        </w:tc>
      </w:tr>
      <w:tr w:rsidR="00D46886" w14:paraId="718FEDA9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7DC8F" w14:textId="77777777" w:rsidR="00D46886" w:rsidRDefault="00000000">
            <w:r>
              <w:t>Weeks 9-10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52D91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208C9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803A0" w14:textId="77777777" w:rsidR="00D46886" w:rsidRDefault="00000000">
            <w:r>
              <w:t>[Completed / In progress / Revised]</w:t>
            </w:r>
          </w:p>
        </w:tc>
      </w:tr>
    </w:tbl>
    <w:p w14:paraId="58892B44" w14:textId="77777777" w:rsidR="00E229A1" w:rsidRDefault="00E229A1">
      <w:pPr>
        <w:spacing w:before="160" w:after="80"/>
        <w:rPr>
          <w:b/>
          <w:color w:val="1F4E79"/>
          <w:sz w:val="28"/>
        </w:rPr>
      </w:pPr>
    </w:p>
    <w:p w14:paraId="78430EE2" w14:textId="14CBC562" w:rsidR="00D46886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lastRenderedPageBreak/>
        <w:t>Detailed Progress Entries</w:t>
      </w:r>
    </w:p>
    <w:p w14:paraId="3F9EDE46" w14:textId="77777777" w:rsidR="00D46886" w:rsidRDefault="00000000">
      <w:pPr>
        <w:spacing w:before="120" w:after="60"/>
      </w:pPr>
      <w:r>
        <w:rPr>
          <w:b/>
          <w:sz w:val="23"/>
        </w:rPr>
        <w:t>Entry 1: Weeks 1-2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6C113F6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20C1B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30791" w14:textId="77777777" w:rsidR="001A2663" w:rsidRPr="001A2663" w:rsidRDefault="001A2663" w:rsidP="001A2663">
            <w:pPr>
              <w:numPr>
                <w:ilvl w:val="0"/>
                <w:numId w:val="12"/>
              </w:numPr>
              <w:spacing w:after="160" w:line="278" w:lineRule="auto"/>
            </w:pPr>
            <w:r w:rsidRPr="001A2663">
              <w:t xml:space="preserve">Establish the complete development environment required for the project. </w:t>
            </w:r>
          </w:p>
          <w:p w14:paraId="57D6201D" w14:textId="77777777" w:rsidR="001A2663" w:rsidRPr="001A2663" w:rsidRDefault="001A2663" w:rsidP="001A2663">
            <w:pPr>
              <w:numPr>
                <w:ilvl w:val="0"/>
                <w:numId w:val="12"/>
              </w:numPr>
              <w:spacing w:after="160" w:line="278" w:lineRule="auto"/>
            </w:pPr>
            <w:r w:rsidRPr="001A2663">
              <w:t xml:space="preserve">Understand the overall system architecture and implementation workflow. </w:t>
            </w:r>
          </w:p>
          <w:p w14:paraId="4B573822" w14:textId="41C8723B" w:rsidR="00D46886" w:rsidRDefault="002439F5">
            <w:r w:rsidRPr="002439F5">
              <w:t>.</w:t>
            </w:r>
          </w:p>
        </w:tc>
      </w:tr>
      <w:tr w:rsidR="00D46886" w14:paraId="0BF5992E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A1E18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7E1DE" w14:textId="77777777" w:rsidR="004D19BF" w:rsidRP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 xml:space="preserve">Successfully installed and configured all required development tools, including Python, SUMO, Rust, Git, and Visual Studio Code. </w:t>
            </w:r>
          </w:p>
          <w:p w14:paraId="34B0E275" w14:textId="77777777" w:rsidR="004D19BF" w:rsidRP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>Reviewed the proposed project architecture and identified the interactions between SUMO, Python-</w:t>
            </w:r>
            <w:proofErr w:type="spellStart"/>
            <w:r w:rsidRPr="004D19BF">
              <w:t>TraCI</w:t>
            </w:r>
            <w:proofErr w:type="spellEnd"/>
            <w:r w:rsidRPr="004D19BF">
              <w:t xml:space="preserve">, Federated Learning, and Rust-based communication components. </w:t>
            </w:r>
          </w:p>
          <w:p w14:paraId="00EC700F" w14:textId="77777777" w:rsidR="004D19BF" w:rsidRP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 xml:space="preserve">Conducted a literature review of key research papers related to Federated Learning and cooperative intelligent transportation systems. </w:t>
            </w:r>
          </w:p>
          <w:p w14:paraId="3B216A3E" w14:textId="1DABD645" w:rsidR="00D46886" w:rsidRDefault="00D46886" w:rsidP="002439F5"/>
        </w:tc>
      </w:tr>
      <w:tr w:rsidR="00D46886" w14:paraId="3221FFBB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22637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C5B9F" w14:textId="77777777" w:rsidR="00EA1E02" w:rsidRP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Fully configured development environment. </w:t>
            </w:r>
          </w:p>
          <w:p w14:paraId="78D3E296" w14:textId="77777777" w:rsidR="00EA1E02" w:rsidRP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Initial project architecture diagram. </w:t>
            </w:r>
          </w:p>
          <w:p w14:paraId="73A89032" w14:textId="77777777" w:rsidR="00EA1E02" w:rsidRP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Literature review notes and reference list. </w:t>
            </w:r>
          </w:p>
          <w:p w14:paraId="35810823" w14:textId="3F749B73" w:rsidR="00D46886" w:rsidRDefault="00D46886" w:rsidP="002439F5"/>
        </w:tc>
      </w:tr>
      <w:tr w:rsidR="00D46886" w14:paraId="5A08BC2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C7AAE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DE0EF" w14:textId="77777777" w:rsidR="00E75DF1" w:rsidRPr="00E75DF1" w:rsidRDefault="00E75DF1" w:rsidP="00E75DF1">
            <w:pPr>
              <w:numPr>
                <w:ilvl w:val="0"/>
                <w:numId w:val="15"/>
              </w:numPr>
              <w:spacing w:after="160" w:line="278" w:lineRule="auto"/>
            </w:pPr>
            <w:r w:rsidRPr="00E75DF1">
              <w:t xml:space="preserve">Required additional time to understand the interaction between multiple technologies including SUMO, </w:t>
            </w:r>
            <w:proofErr w:type="spellStart"/>
            <w:r w:rsidRPr="00E75DF1">
              <w:t>TraCI</w:t>
            </w:r>
            <w:proofErr w:type="spellEnd"/>
            <w:r w:rsidRPr="00E75DF1">
              <w:t xml:space="preserve">, Federated Learning, and Rust. </w:t>
            </w:r>
          </w:p>
          <w:p w14:paraId="3FDB4592" w14:textId="4B044167" w:rsidR="00D46886" w:rsidRDefault="00D46886"/>
        </w:tc>
      </w:tr>
      <w:tr w:rsidR="00D46886" w14:paraId="597A346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A39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DE07F" w14:textId="4693A30B" w:rsidR="00D46886" w:rsidRDefault="002439F5">
            <w:r w:rsidRPr="002439F5">
              <w:t>No changes to the overall project plan.</w:t>
            </w:r>
          </w:p>
        </w:tc>
      </w:tr>
      <w:tr w:rsidR="00D46886" w14:paraId="5D3520C8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99CE7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50DF3" w14:textId="31450874" w:rsidR="00D46886" w:rsidRDefault="002439F5">
            <w:r w:rsidRPr="002439F5">
              <w:t>N/A</w:t>
            </w:r>
          </w:p>
        </w:tc>
      </w:tr>
      <w:tr w:rsidR="00D46886" w14:paraId="25DB2798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77C16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3342" w14:textId="4522248A" w:rsidR="00D46886" w:rsidRDefault="00D46886" w:rsidP="002439F5"/>
        </w:tc>
      </w:tr>
    </w:tbl>
    <w:p w14:paraId="16D6D5F3" w14:textId="77777777" w:rsidR="005E47BD" w:rsidRDefault="005E47BD">
      <w:pPr>
        <w:spacing w:before="120" w:after="60"/>
        <w:rPr>
          <w:b/>
          <w:sz w:val="23"/>
        </w:rPr>
      </w:pPr>
    </w:p>
    <w:p w14:paraId="5E75909C" w14:textId="5B38385B" w:rsidR="00D46886" w:rsidRDefault="00000000">
      <w:pPr>
        <w:spacing w:before="120" w:after="60"/>
      </w:pPr>
      <w:r>
        <w:rPr>
          <w:b/>
          <w:sz w:val="23"/>
        </w:rPr>
        <w:t>Entry 2: Weeks 3-4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B2838F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9AC9A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F7A6B" w14:textId="77777777" w:rsidR="00D46886" w:rsidRDefault="00000000">
            <w:r>
              <w:t>[Insert concise notes here]</w:t>
            </w:r>
          </w:p>
        </w:tc>
      </w:tr>
      <w:tr w:rsidR="00D46886" w14:paraId="5D272E95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ED46B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7E19E" w14:textId="77777777" w:rsidR="00D46886" w:rsidRDefault="00000000">
            <w:r>
              <w:t>[Insert concise notes here]</w:t>
            </w:r>
          </w:p>
        </w:tc>
      </w:tr>
      <w:tr w:rsidR="00D46886" w14:paraId="3661AE31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2EF35" w14:textId="77777777" w:rsidR="00D46886" w:rsidRDefault="00000000">
            <w:r>
              <w:rPr>
                <w:b/>
              </w:rPr>
              <w:lastRenderedPageBreak/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F9F5F" w14:textId="77777777" w:rsidR="00D46886" w:rsidRDefault="00000000">
            <w:r>
              <w:t>[Insert concise notes here]</w:t>
            </w:r>
          </w:p>
        </w:tc>
      </w:tr>
      <w:tr w:rsidR="00D46886" w14:paraId="495E5590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46DDC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76585" w14:textId="77777777" w:rsidR="00D46886" w:rsidRDefault="00000000">
            <w:r>
              <w:t>[Insert concise notes here]</w:t>
            </w:r>
          </w:p>
        </w:tc>
      </w:tr>
      <w:tr w:rsidR="00D46886" w14:paraId="310C091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562A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5BB37" w14:textId="77777777" w:rsidR="00D46886" w:rsidRDefault="00000000">
            <w:r>
              <w:t>[Insert concise notes here]</w:t>
            </w:r>
          </w:p>
        </w:tc>
      </w:tr>
      <w:tr w:rsidR="00D46886" w14:paraId="0AC4D3C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4B415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D5A7A" w14:textId="77777777" w:rsidR="00D46886" w:rsidRDefault="00000000">
            <w:r>
              <w:t>[Insert concise notes here]</w:t>
            </w:r>
          </w:p>
        </w:tc>
      </w:tr>
      <w:tr w:rsidR="00D46886" w14:paraId="0B12D76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D9B37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8549E" w14:textId="77777777" w:rsidR="00D46886" w:rsidRDefault="00000000">
            <w:r>
              <w:t>[Insert concise notes here]</w:t>
            </w:r>
          </w:p>
        </w:tc>
      </w:tr>
    </w:tbl>
    <w:p w14:paraId="6CDDCE53" w14:textId="77777777" w:rsidR="00D46886" w:rsidRDefault="00D46886"/>
    <w:p w14:paraId="14412C6F" w14:textId="77777777" w:rsidR="00D46886" w:rsidRDefault="00000000">
      <w:pPr>
        <w:spacing w:before="120" w:after="60"/>
      </w:pPr>
      <w:r>
        <w:rPr>
          <w:b/>
          <w:sz w:val="23"/>
        </w:rPr>
        <w:t>Entry 3: Weeks 5-6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48DB71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24F8E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BB07" w14:textId="77777777" w:rsidR="00D46886" w:rsidRDefault="00000000">
            <w:r>
              <w:t>[Insert concise notes here]</w:t>
            </w:r>
          </w:p>
        </w:tc>
      </w:tr>
      <w:tr w:rsidR="00D46886" w14:paraId="2F04246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69685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95525" w14:textId="77777777" w:rsidR="00D46886" w:rsidRDefault="00000000">
            <w:r>
              <w:t>[Insert concise notes here]</w:t>
            </w:r>
          </w:p>
        </w:tc>
      </w:tr>
      <w:tr w:rsidR="00D46886" w14:paraId="12C53F5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5C448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ECD4" w14:textId="77777777" w:rsidR="00D46886" w:rsidRDefault="00000000">
            <w:r>
              <w:t>[Insert concise notes here]</w:t>
            </w:r>
          </w:p>
        </w:tc>
      </w:tr>
      <w:tr w:rsidR="00D46886" w14:paraId="4F1D1F7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C64B2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FC3F3" w14:textId="77777777" w:rsidR="00D46886" w:rsidRDefault="00000000">
            <w:r>
              <w:t>[Insert concise notes here]</w:t>
            </w:r>
          </w:p>
        </w:tc>
      </w:tr>
      <w:tr w:rsidR="00D46886" w14:paraId="1FF25EF3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CD81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9FB16" w14:textId="77777777" w:rsidR="00D46886" w:rsidRDefault="00000000">
            <w:r>
              <w:t>[Insert concise notes here]</w:t>
            </w:r>
          </w:p>
        </w:tc>
      </w:tr>
      <w:tr w:rsidR="00D46886" w14:paraId="6CFC972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14F98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74059" w14:textId="77777777" w:rsidR="00D46886" w:rsidRDefault="00000000">
            <w:r>
              <w:t>[Insert concise notes here]</w:t>
            </w:r>
          </w:p>
        </w:tc>
      </w:tr>
      <w:tr w:rsidR="00D46886" w14:paraId="544DFFA9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ED67C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71283" w14:textId="77777777" w:rsidR="00D46886" w:rsidRDefault="00000000">
            <w:r>
              <w:t>[Insert concise notes here]</w:t>
            </w:r>
          </w:p>
        </w:tc>
      </w:tr>
    </w:tbl>
    <w:p w14:paraId="4F55C897" w14:textId="77777777" w:rsidR="00D46886" w:rsidRDefault="00D46886"/>
    <w:p w14:paraId="48BACDE7" w14:textId="77777777" w:rsidR="00E229A1" w:rsidRDefault="00E229A1"/>
    <w:p w14:paraId="28FD2CA9" w14:textId="77777777" w:rsidR="00D46886" w:rsidRDefault="00000000">
      <w:pPr>
        <w:spacing w:before="120" w:after="60"/>
      </w:pPr>
      <w:r>
        <w:rPr>
          <w:b/>
          <w:sz w:val="23"/>
        </w:rPr>
        <w:t>Entry 4: Weeks 7-8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0D95A40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72723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53818" w14:textId="77777777" w:rsidR="00D46886" w:rsidRDefault="00000000">
            <w:r>
              <w:t>[Insert concise notes here]</w:t>
            </w:r>
          </w:p>
        </w:tc>
      </w:tr>
      <w:tr w:rsidR="00D46886" w14:paraId="28FDE02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2418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C8E5A" w14:textId="77777777" w:rsidR="00D46886" w:rsidRDefault="00000000">
            <w:r>
              <w:t>[Insert concise notes here]</w:t>
            </w:r>
          </w:p>
        </w:tc>
      </w:tr>
      <w:tr w:rsidR="00D46886" w14:paraId="44A930D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CAC8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9297C" w14:textId="77777777" w:rsidR="00D46886" w:rsidRDefault="00000000">
            <w:r>
              <w:t>[Insert concise notes here]</w:t>
            </w:r>
          </w:p>
        </w:tc>
      </w:tr>
      <w:tr w:rsidR="00D46886" w14:paraId="379B982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2B9AA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96C46" w14:textId="77777777" w:rsidR="00D46886" w:rsidRDefault="00000000">
            <w:r>
              <w:t>[Insert concise notes here]</w:t>
            </w:r>
          </w:p>
        </w:tc>
      </w:tr>
      <w:tr w:rsidR="00D46886" w14:paraId="6B846120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86754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101F2" w14:textId="77777777" w:rsidR="00D46886" w:rsidRDefault="00000000">
            <w:r>
              <w:t>[Insert concise notes here]</w:t>
            </w:r>
          </w:p>
        </w:tc>
      </w:tr>
      <w:tr w:rsidR="00D46886" w14:paraId="40CA440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EFC04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6F4CE" w14:textId="77777777" w:rsidR="00D46886" w:rsidRDefault="00000000">
            <w:r>
              <w:t>[Insert concise notes here]</w:t>
            </w:r>
          </w:p>
        </w:tc>
      </w:tr>
      <w:tr w:rsidR="00D46886" w14:paraId="740C204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07512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F3AD" w14:textId="77777777" w:rsidR="00D46886" w:rsidRDefault="00000000">
            <w:r>
              <w:t>[Insert concise notes here]</w:t>
            </w:r>
          </w:p>
        </w:tc>
      </w:tr>
    </w:tbl>
    <w:p w14:paraId="6A7C74F1" w14:textId="77777777" w:rsidR="005E47BD" w:rsidRDefault="005E47BD">
      <w:pPr>
        <w:spacing w:before="120" w:after="60"/>
        <w:rPr>
          <w:b/>
          <w:sz w:val="23"/>
        </w:rPr>
      </w:pPr>
    </w:p>
    <w:p w14:paraId="53ECD118" w14:textId="39220DE9" w:rsidR="00D46886" w:rsidRDefault="00000000">
      <w:pPr>
        <w:spacing w:before="120" w:after="60"/>
      </w:pPr>
      <w:r>
        <w:rPr>
          <w:b/>
          <w:sz w:val="23"/>
        </w:rPr>
        <w:t>Entry 5: Weeks 9-10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4DDB5225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E7211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AC2AE" w14:textId="77777777" w:rsidR="00D46886" w:rsidRDefault="00000000">
            <w:r>
              <w:t>[Insert concise notes here]</w:t>
            </w:r>
          </w:p>
        </w:tc>
      </w:tr>
      <w:tr w:rsidR="00D46886" w14:paraId="3783FE6F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B3379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2A795" w14:textId="77777777" w:rsidR="00D46886" w:rsidRDefault="00000000">
            <w:r>
              <w:t>[Insert concise notes here]</w:t>
            </w:r>
          </w:p>
        </w:tc>
      </w:tr>
      <w:tr w:rsidR="00D46886" w14:paraId="52B6DDD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4B31A" w14:textId="77777777" w:rsidR="00D46886" w:rsidRDefault="00000000">
            <w:r>
              <w:rPr>
                <w:b/>
              </w:rPr>
              <w:lastRenderedPageBreak/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D0EC" w14:textId="77777777" w:rsidR="00D46886" w:rsidRDefault="00000000">
            <w:r>
              <w:t>[Insert concise notes here]</w:t>
            </w:r>
          </w:p>
        </w:tc>
      </w:tr>
      <w:tr w:rsidR="00D46886" w14:paraId="755C05B1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8DDAA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C9FD1" w14:textId="77777777" w:rsidR="00D46886" w:rsidRDefault="00000000">
            <w:r>
              <w:t>[Insert concise notes here]</w:t>
            </w:r>
          </w:p>
        </w:tc>
      </w:tr>
      <w:tr w:rsidR="00D46886" w14:paraId="4E8F2D3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3F60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2B41" w14:textId="77777777" w:rsidR="00D46886" w:rsidRDefault="00000000">
            <w:r>
              <w:t>[Insert concise notes here]</w:t>
            </w:r>
          </w:p>
        </w:tc>
      </w:tr>
      <w:tr w:rsidR="00D46886" w14:paraId="7D7562E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741B8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11167" w14:textId="77777777" w:rsidR="00D46886" w:rsidRDefault="00000000">
            <w:r>
              <w:t>[Insert concise notes here]</w:t>
            </w:r>
          </w:p>
        </w:tc>
      </w:tr>
      <w:tr w:rsidR="00D46886" w14:paraId="4B594693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0F504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468E6" w14:textId="77777777" w:rsidR="00D46886" w:rsidRDefault="00000000">
            <w:r>
              <w:t>[Insert concise notes here]</w:t>
            </w:r>
          </w:p>
        </w:tc>
      </w:tr>
    </w:tbl>
    <w:p w14:paraId="6EA671DF" w14:textId="69B11A93" w:rsidR="00D46886" w:rsidRDefault="00D46886" w:rsidP="002F5D7A">
      <w:pPr>
        <w:spacing w:before="120" w:after="60"/>
      </w:pPr>
    </w:p>
    <w:p w14:paraId="6FDCCA0D" w14:textId="0270B47E" w:rsidR="00113EBC" w:rsidRDefault="00113EBC" w:rsidP="005E47BD">
      <w:pPr>
        <w:spacing w:before="160" w:after="80"/>
      </w:pPr>
    </w:p>
    <w:sectPr w:rsidR="00113EB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E7661C"/>
    <w:multiLevelType w:val="multilevel"/>
    <w:tmpl w:val="128E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E1F09"/>
    <w:multiLevelType w:val="multilevel"/>
    <w:tmpl w:val="A086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E4690E"/>
    <w:multiLevelType w:val="hybridMultilevel"/>
    <w:tmpl w:val="F1E6A5D2"/>
    <w:lvl w:ilvl="0" w:tplc="A63492B0">
      <w:start w:val="2"/>
      <w:numFmt w:val="decimal"/>
      <w:lvlText w:val="%1."/>
      <w:lvlJc w:val="left"/>
      <w:pPr>
        <w:ind w:left="1080" w:hanging="360"/>
      </w:pPr>
      <w:rPr>
        <w:rFonts w:hint="default"/>
        <w:b/>
        <w:color w:val="1F4E79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7F7578"/>
    <w:multiLevelType w:val="multilevel"/>
    <w:tmpl w:val="854C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D4A80"/>
    <w:multiLevelType w:val="hybridMultilevel"/>
    <w:tmpl w:val="DDEAF370"/>
    <w:lvl w:ilvl="0" w:tplc="11AA267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4E79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DE366D"/>
    <w:multiLevelType w:val="multilevel"/>
    <w:tmpl w:val="804E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426732">
    <w:abstractNumId w:val="8"/>
  </w:num>
  <w:num w:numId="2" w16cid:durableId="1745642487">
    <w:abstractNumId w:val="6"/>
  </w:num>
  <w:num w:numId="3" w16cid:durableId="676465797">
    <w:abstractNumId w:val="5"/>
  </w:num>
  <w:num w:numId="4" w16cid:durableId="128673612">
    <w:abstractNumId w:val="4"/>
  </w:num>
  <w:num w:numId="5" w16cid:durableId="502208429">
    <w:abstractNumId w:val="7"/>
  </w:num>
  <w:num w:numId="6" w16cid:durableId="8607792">
    <w:abstractNumId w:val="3"/>
  </w:num>
  <w:num w:numId="7" w16cid:durableId="1248466315">
    <w:abstractNumId w:val="2"/>
  </w:num>
  <w:num w:numId="8" w16cid:durableId="560677877">
    <w:abstractNumId w:val="1"/>
  </w:num>
  <w:num w:numId="9" w16cid:durableId="1793749076">
    <w:abstractNumId w:val="0"/>
  </w:num>
  <w:num w:numId="10" w16cid:durableId="1520781299">
    <w:abstractNumId w:val="13"/>
  </w:num>
  <w:num w:numId="11" w16cid:durableId="602227324">
    <w:abstractNumId w:val="11"/>
  </w:num>
  <w:num w:numId="12" w16cid:durableId="90972999">
    <w:abstractNumId w:val="14"/>
  </w:num>
  <w:num w:numId="13" w16cid:durableId="1404596615">
    <w:abstractNumId w:val="10"/>
  </w:num>
  <w:num w:numId="14" w16cid:durableId="1747650120">
    <w:abstractNumId w:val="9"/>
  </w:num>
  <w:num w:numId="15" w16cid:durableId="232119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EBC"/>
    <w:rsid w:val="0015074B"/>
    <w:rsid w:val="001A2663"/>
    <w:rsid w:val="002439F5"/>
    <w:rsid w:val="0029639D"/>
    <w:rsid w:val="002F5D7A"/>
    <w:rsid w:val="00326F90"/>
    <w:rsid w:val="00373F48"/>
    <w:rsid w:val="003A4FD6"/>
    <w:rsid w:val="003F559E"/>
    <w:rsid w:val="004174C8"/>
    <w:rsid w:val="004D19BF"/>
    <w:rsid w:val="005E47BD"/>
    <w:rsid w:val="0063437F"/>
    <w:rsid w:val="0069498F"/>
    <w:rsid w:val="006D13FD"/>
    <w:rsid w:val="00A4102F"/>
    <w:rsid w:val="00AA1D8D"/>
    <w:rsid w:val="00B47730"/>
    <w:rsid w:val="00B86F09"/>
    <w:rsid w:val="00CB0664"/>
    <w:rsid w:val="00D46886"/>
    <w:rsid w:val="00DE7672"/>
    <w:rsid w:val="00E11471"/>
    <w:rsid w:val="00E229A1"/>
    <w:rsid w:val="00E75DF1"/>
    <w:rsid w:val="00EA1E02"/>
    <w:rsid w:val="00F16D61"/>
    <w:rsid w:val="00F634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CB384A"/>
  <w14:defaultImageDpi w14:val="300"/>
  <w15:docId w15:val="{6634C910-DEB5-E740-B20A-117649DD8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643</Words>
  <Characters>3669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Nareen Sai</cp:lastModifiedBy>
  <cp:revision>7</cp:revision>
  <dcterms:created xsi:type="dcterms:W3CDTF">2026-06-04T11:13:00Z</dcterms:created>
  <dcterms:modified xsi:type="dcterms:W3CDTF">2026-06-04T11:48:00Z</dcterms:modified>
  <cp:category/>
</cp:coreProperties>
</file>