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рутюн Саркисян" w:date="2022-04-05T18:04:00Z" w:initials="АС">
    <w:p w14:paraId="08868E6F" w14:textId="682FABD8" w:rsidR="00FA6301" w:rsidRDefault="00FA6301">
      <w:pPr>
        <w:pStyle w:val="CommentText"/>
      </w:pPr>
      <w:r>
        <w:rPr>
          <w:rStyle w:val="CommentReference"/>
        </w:rPr>
        <w:annotationRef/>
      </w:r>
      <w:r>
        <w:t>Внесены изменения 05.04.2022</w:t>
      </w:r>
    </w:p>
  </w:comment>
  <w:comment w:id="2" w:author="Арутюн Саркисян" w:date="2022-04-05T18:08:00Z" w:initials="АС">
    <w:p w14:paraId="22723897" w14:textId="3C4B5D45" w:rsidR="00304147" w:rsidRDefault="00304147">
      <w:pPr>
        <w:pStyle w:val="CommentText"/>
      </w:pPr>
      <w:r>
        <w:rPr>
          <w:rStyle w:val="CommentReference"/>
        </w:rPr>
        <w:annotationRef/>
      </w:r>
      <w:r>
        <w:t>Вносились изменения 04.05.2022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868E6F" w15:done="0"/>
  <w15:commentEx w15:paraId="2272389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70342" w16cex:dateUtc="2022-04-05T14:04:00Z"/>
  <w16cex:commentExtensible w16cex:durableId="25F7041B" w16cex:dateUtc="2022-04-05T14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868E6F" w16cid:durableId="25F70342"/>
  <w16cid:commentId w16cid:paraId="22723897" w16cid:durableId="25F704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рутюн Саркисян">
    <w15:presenceInfo w15:providerId="Windows Live" w15:userId="6ad23e7e4a3732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756"/>
    <w:rsid w:val="00025A3F"/>
    <w:rsid w:val="00052ADE"/>
    <w:rsid w:val="000B4F07"/>
    <w:rsid w:val="000F313F"/>
    <w:rsid w:val="00112409"/>
    <w:rsid w:val="00176001"/>
    <w:rsid w:val="001A1EFA"/>
    <w:rsid w:val="001A2B1C"/>
    <w:rsid w:val="001A3D4A"/>
    <w:rsid w:val="001B2912"/>
    <w:rsid w:val="001B297F"/>
    <w:rsid w:val="001C75FA"/>
    <w:rsid w:val="001D2F95"/>
    <w:rsid w:val="001F045B"/>
    <w:rsid w:val="00231EC1"/>
    <w:rsid w:val="00260629"/>
    <w:rsid w:val="002731B8"/>
    <w:rsid w:val="00304147"/>
    <w:rsid w:val="00305FE2"/>
    <w:rsid w:val="0032000B"/>
    <w:rsid w:val="00343BDF"/>
    <w:rsid w:val="00387E67"/>
    <w:rsid w:val="003E5271"/>
    <w:rsid w:val="003E6DD1"/>
    <w:rsid w:val="003F59C2"/>
    <w:rsid w:val="00410B9C"/>
    <w:rsid w:val="00414726"/>
    <w:rsid w:val="00460073"/>
    <w:rsid w:val="004F35F9"/>
    <w:rsid w:val="004F4560"/>
    <w:rsid w:val="0050467F"/>
    <w:rsid w:val="00541123"/>
    <w:rsid w:val="00542C13"/>
    <w:rsid w:val="00577768"/>
    <w:rsid w:val="005B627C"/>
    <w:rsid w:val="006013F6"/>
    <w:rsid w:val="00621016"/>
    <w:rsid w:val="00643DEE"/>
    <w:rsid w:val="006916F5"/>
    <w:rsid w:val="006C3E39"/>
    <w:rsid w:val="006D7175"/>
    <w:rsid w:val="007246C8"/>
    <w:rsid w:val="007C35E9"/>
    <w:rsid w:val="0082720D"/>
    <w:rsid w:val="00827988"/>
    <w:rsid w:val="0084127D"/>
    <w:rsid w:val="008576A5"/>
    <w:rsid w:val="00870748"/>
    <w:rsid w:val="00874BE9"/>
    <w:rsid w:val="008812EF"/>
    <w:rsid w:val="008911B5"/>
    <w:rsid w:val="008A1445"/>
    <w:rsid w:val="008A4F84"/>
    <w:rsid w:val="008A5B03"/>
    <w:rsid w:val="00936840"/>
    <w:rsid w:val="009A12C6"/>
    <w:rsid w:val="009A139A"/>
    <w:rsid w:val="009B08D2"/>
    <w:rsid w:val="009B1CC2"/>
    <w:rsid w:val="009D17D4"/>
    <w:rsid w:val="009D2A9D"/>
    <w:rsid w:val="00A32D2E"/>
    <w:rsid w:val="00A4225B"/>
    <w:rsid w:val="00A42A60"/>
    <w:rsid w:val="00A70B58"/>
    <w:rsid w:val="00A7173F"/>
    <w:rsid w:val="00AA4420"/>
    <w:rsid w:val="00AD38C2"/>
    <w:rsid w:val="00BA4A3B"/>
    <w:rsid w:val="00BB4D40"/>
    <w:rsid w:val="00BB67FC"/>
    <w:rsid w:val="00BD5841"/>
    <w:rsid w:val="00BD5CE2"/>
    <w:rsid w:val="00C0088A"/>
    <w:rsid w:val="00C27357"/>
    <w:rsid w:val="00C77296"/>
    <w:rsid w:val="00C821F3"/>
    <w:rsid w:val="00C928E3"/>
    <w:rsid w:val="00CA28E5"/>
    <w:rsid w:val="00CC5C0E"/>
    <w:rsid w:val="00CD106C"/>
    <w:rsid w:val="00D03756"/>
    <w:rsid w:val="00D1661B"/>
    <w:rsid w:val="00D26818"/>
    <w:rsid w:val="00D31B19"/>
    <w:rsid w:val="00D43A92"/>
    <w:rsid w:val="00D5224F"/>
    <w:rsid w:val="00D64A3B"/>
    <w:rsid w:val="00D86C8B"/>
    <w:rsid w:val="00DC736E"/>
    <w:rsid w:val="00DF63C7"/>
    <w:rsid w:val="00E264F4"/>
    <w:rsid w:val="00E4154D"/>
    <w:rsid w:val="00E93F21"/>
    <w:rsid w:val="00EA7A8B"/>
    <w:rsid w:val="00EC29E5"/>
    <w:rsid w:val="00EC4B76"/>
    <w:rsid w:val="00EF0403"/>
    <w:rsid w:val="00F37E6C"/>
    <w:rsid w:val="00F4199B"/>
    <w:rsid w:val="00F744D0"/>
    <w:rsid w:val="00FA6301"/>
    <w:rsid w:val="00FB0D02"/>
    <w:rsid w:val="00FB7D85"/>
    <w:rsid w:val="00FC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common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767F"/>
  <w15:docId w15:val="{768CC6CC-7C36-450E-89AA-5F8E74C5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DF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75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B62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62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627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62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627C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27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C3E39"/>
    <w:rPr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91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11B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91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1B5"/>
    <w:rPr>
      <w:rFonts w:ascii="Times New Roman" w:hAnsi="Times New Roman"/>
      <w:sz w:val="24"/>
    </w:rPr>
  </w:style>
  <w:style w:type="paragraph" w:styleId="BodyTextIndent3">
    <w:name w:val="Body Text Indent 3"/>
    <w:basedOn w:val="Normal"/>
    <w:link w:val="BodyTextIndent3Char"/>
    <w:rsid w:val="008A4F84"/>
    <w:pPr>
      <w:spacing w:after="0" w:line="240" w:lineRule="auto"/>
      <w:ind w:firstLine="20"/>
    </w:pPr>
    <w:rPr>
      <w:rFonts w:eastAsia="Times New Roman"/>
      <w:color w:val="000000"/>
      <w:sz w:val="20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8A4F84"/>
    <w:rPr>
      <w:rFonts w:ascii="Times New Roman" w:eastAsia="Times New Roman" w:hAnsi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414</Words>
  <Characters>2365</Characters>
  <Application>Microsoft Office Word</Application>
  <DocSecurity>0</DocSecurity>
  <PresentationFormat>u08nev</PresentationFormat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Согласие субъекта персональных данных на обработку его персональных данных</vt:lpstr>
    </vt:vector>
  </TitlesOfParts>
  <Company>Microsoft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Согласие субъекта персональных данных на обработку его персональных данных</dc:title>
  <dc:creator>Директор</dc:creator>
  <dc:description>Подготовлено на базе материалов БСС «Система Главбух»</dc:description>
  <cp:lastModifiedBy>Арутюн Саркисян</cp:lastModifiedBy>
  <cp:revision>38</cp:revision>
  <dcterms:created xsi:type="dcterms:W3CDTF">2017-06-26T10:40:00Z</dcterms:created>
  <dcterms:modified xsi:type="dcterms:W3CDTF">2022-04-05T14:10:00Z</dcterms:modified>
</cp:coreProperties>
</file>