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6DFF" w14:textId="2425BBAB" w:rsidR="00E26D1D" w:rsidRDefault="00361E3D">
      <w:r w:rsidRPr="00361E3D">
        <w:drawing>
          <wp:inline distT="0" distB="0" distL="0" distR="0" wp14:anchorId="569D45AB" wp14:editId="23E5BABD">
            <wp:extent cx="5943600" cy="3084195"/>
            <wp:effectExtent l="0" t="0" r="0" b="1905"/>
            <wp:docPr id="1225537845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37845" name="Picture 1" descr="A screen 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9F86" w14:textId="77777777" w:rsidR="00361E3D" w:rsidRDefault="00361E3D"/>
    <w:p w14:paraId="2C348C5C" w14:textId="42D0BFF6" w:rsidR="00361E3D" w:rsidRDefault="00361E3D">
      <w:r w:rsidRPr="00361E3D">
        <w:drawing>
          <wp:inline distT="0" distB="0" distL="0" distR="0" wp14:anchorId="5D610B4B" wp14:editId="6299E917">
            <wp:extent cx="5943600" cy="2651760"/>
            <wp:effectExtent l="0" t="0" r="0" b="0"/>
            <wp:docPr id="6332131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13195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DBCD" w14:textId="77777777" w:rsidR="00361E3D" w:rsidRDefault="00361E3D"/>
    <w:p w14:paraId="65048332" w14:textId="77777777" w:rsidR="00361E3D" w:rsidRDefault="00361E3D"/>
    <w:p w14:paraId="5DED0F8B" w14:textId="77777777" w:rsidR="00361E3D" w:rsidRDefault="00361E3D"/>
    <w:p w14:paraId="6DB08BA2" w14:textId="482499BE" w:rsidR="00361E3D" w:rsidRDefault="00361E3D">
      <w:r w:rsidRPr="00361E3D">
        <w:lastRenderedPageBreak/>
        <w:drawing>
          <wp:inline distT="0" distB="0" distL="0" distR="0" wp14:anchorId="3F2AE2B1" wp14:editId="4E6B78AA">
            <wp:extent cx="5943600" cy="3180080"/>
            <wp:effectExtent l="0" t="0" r="0" b="1270"/>
            <wp:docPr id="822746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460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3D"/>
    <w:rsid w:val="00094283"/>
    <w:rsid w:val="00361E3D"/>
    <w:rsid w:val="003D5638"/>
    <w:rsid w:val="00512D12"/>
    <w:rsid w:val="00E2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3990"/>
  <w15:chartTrackingRefBased/>
  <w15:docId w15:val="{FF62229A-7337-4181-8B81-B17E6651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Remen</dc:creator>
  <cp:keywords/>
  <dc:description/>
  <cp:lastModifiedBy>Nick Remen</cp:lastModifiedBy>
  <cp:revision>1</cp:revision>
  <dcterms:created xsi:type="dcterms:W3CDTF">2023-06-27T03:21:00Z</dcterms:created>
  <dcterms:modified xsi:type="dcterms:W3CDTF">2023-06-27T03:24:00Z</dcterms:modified>
</cp:coreProperties>
</file>