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282" w:rsidRDefault="002F7378" w:rsidP="002F7378">
      <w:pPr>
        <w:pStyle w:val="Heading1"/>
        <w:jc w:val="center"/>
        <w:rPr>
          <w:sz w:val="40"/>
        </w:rPr>
      </w:pPr>
      <w:r>
        <w:rPr>
          <w:sz w:val="40"/>
        </w:rPr>
        <w:t>AWS CLOUD COMPUTING</w:t>
      </w:r>
    </w:p>
    <w:p w:rsidR="00953F08" w:rsidRPr="00953F08" w:rsidRDefault="00953F08" w:rsidP="00953F08">
      <w:pPr>
        <w:pStyle w:val="Heading1"/>
        <w:jc w:val="center"/>
        <w:rPr>
          <w:sz w:val="36"/>
        </w:rPr>
      </w:pPr>
      <w:r>
        <w:rPr>
          <w:sz w:val="36"/>
        </w:rPr>
        <w:t>CC 1</w:t>
      </w:r>
    </w:p>
    <w:p w:rsidR="002F7378" w:rsidRDefault="002F7378" w:rsidP="002F7378">
      <w:pPr>
        <w:jc w:val="right"/>
        <w:rPr>
          <w:b/>
          <w:sz w:val="32"/>
        </w:rPr>
      </w:pPr>
      <w:proofErr w:type="spellStart"/>
      <w:r>
        <w:rPr>
          <w:b/>
          <w:sz w:val="32"/>
        </w:rPr>
        <w:t>Narendhar</w:t>
      </w:r>
      <w:proofErr w:type="spellEnd"/>
      <w:r>
        <w:rPr>
          <w:b/>
          <w:sz w:val="32"/>
        </w:rPr>
        <w:t xml:space="preserve"> Kumar S</w:t>
      </w:r>
    </w:p>
    <w:p w:rsidR="002F7378" w:rsidRDefault="002F7378" w:rsidP="002F7378">
      <w:pPr>
        <w:jc w:val="right"/>
        <w:rPr>
          <w:b/>
          <w:sz w:val="32"/>
        </w:rPr>
      </w:pPr>
      <w:r>
        <w:rPr>
          <w:b/>
          <w:sz w:val="32"/>
        </w:rPr>
        <w:t>727721EUIT098</w:t>
      </w:r>
    </w:p>
    <w:p w:rsidR="002F7378" w:rsidRDefault="002F7378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467350" cy="17872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57" cy="178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09" w:rsidRDefault="00241409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140498" cy="3034146"/>
            <wp:effectExtent l="19050" t="0" r="300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59" cy="303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78" w:rsidRDefault="002F7378" w:rsidP="002F737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252606" cy="2029691"/>
            <wp:effectExtent l="19050" t="0" r="519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884" cy="203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09" w:rsidRDefault="00241409" w:rsidP="002F7378">
      <w:pPr>
        <w:rPr>
          <w:b/>
          <w:sz w:val="32"/>
        </w:rPr>
      </w:pPr>
    </w:p>
    <w:p w:rsidR="002F7378" w:rsidRDefault="002F7378" w:rsidP="002F7378">
      <w:pPr>
        <w:rPr>
          <w:b/>
          <w:sz w:val="32"/>
        </w:rPr>
      </w:pPr>
    </w:p>
    <w:p w:rsidR="002F7378" w:rsidRDefault="002F7378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585114" cy="7050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73" cy="70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78" w:rsidRDefault="002F7378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4567" cy="25353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09" w:rsidRDefault="00241409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402021" cy="644237"/>
            <wp:effectExtent l="19050" t="0" r="817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4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09" w:rsidRDefault="00241409" w:rsidP="002F737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38626" cy="2382982"/>
            <wp:effectExtent l="19050" t="0" r="497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09" w:rsidRDefault="00241409" w:rsidP="002F7378">
      <w:pPr>
        <w:rPr>
          <w:b/>
          <w:sz w:val="32"/>
        </w:rPr>
      </w:pPr>
    </w:p>
    <w:p w:rsidR="00241409" w:rsidRDefault="00241409" w:rsidP="002F7378">
      <w:pPr>
        <w:rPr>
          <w:b/>
          <w:sz w:val="32"/>
        </w:rPr>
      </w:pPr>
    </w:p>
    <w:p w:rsidR="00241409" w:rsidRDefault="00241409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7264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09" w:rsidRDefault="00241409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07073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09" w:rsidRDefault="00241409" w:rsidP="002F737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5332" cy="166947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F08" w:rsidRDefault="00953F08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687060" cy="692728"/>
            <wp:effectExtent l="1905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69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31323" cy="108758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</w:p>
    <w:p w:rsidR="0032448A" w:rsidRDefault="0032448A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5332" cy="2819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F08" w:rsidRDefault="0032448A" w:rsidP="002F737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34896" cy="1530927"/>
            <wp:effectExtent l="19050" t="0" r="8704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  <w:r w:rsidRPr="0032448A">
        <w:rPr>
          <w:b/>
          <w:sz w:val="32"/>
        </w:rPr>
        <w:drawing>
          <wp:inline distT="0" distB="0" distL="0" distR="0">
            <wp:extent cx="5941545" cy="2833254"/>
            <wp:effectExtent l="19050" t="0" r="2055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</w:p>
    <w:p w:rsidR="0032448A" w:rsidRDefault="0032448A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86895" cy="73045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151" cy="7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  <w:r w:rsidRPr="0032448A">
        <w:rPr>
          <w:b/>
          <w:sz w:val="32"/>
        </w:rPr>
        <w:lastRenderedPageBreak/>
        <w:drawing>
          <wp:inline distT="0" distB="0" distL="0" distR="0">
            <wp:extent cx="5941545" cy="2563091"/>
            <wp:effectExtent l="19050" t="0" r="2055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</w:p>
    <w:p w:rsidR="0032448A" w:rsidRDefault="0032448A" w:rsidP="002F737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411932" cy="54032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32" cy="54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  <w:r w:rsidRPr="0032448A">
        <w:rPr>
          <w:b/>
          <w:sz w:val="32"/>
        </w:rPr>
        <w:drawing>
          <wp:inline distT="0" distB="0" distL="0" distR="0">
            <wp:extent cx="5943600" cy="3340100"/>
            <wp:effectExtent l="19050" t="0" r="0" b="0"/>
            <wp:docPr id="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</w:p>
    <w:p w:rsidR="0032448A" w:rsidRDefault="0032448A" w:rsidP="002F737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735782" cy="67728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11" cy="67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8A" w:rsidRDefault="0032448A" w:rsidP="002F7378">
      <w:pPr>
        <w:rPr>
          <w:b/>
          <w:sz w:val="32"/>
        </w:rPr>
      </w:pPr>
      <w:r w:rsidRPr="0032448A">
        <w:rPr>
          <w:b/>
          <w:sz w:val="32"/>
        </w:rPr>
        <w:drawing>
          <wp:inline distT="0" distB="0" distL="0" distR="0">
            <wp:extent cx="5943600" cy="3340100"/>
            <wp:effectExtent l="19050" t="0" r="0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09" w:rsidRDefault="00241409" w:rsidP="002F7378">
      <w:pPr>
        <w:rPr>
          <w:b/>
          <w:sz w:val="32"/>
        </w:rPr>
      </w:pPr>
    </w:p>
    <w:p w:rsidR="00241409" w:rsidRPr="002F7378" w:rsidRDefault="00241409" w:rsidP="002F7378">
      <w:pPr>
        <w:rPr>
          <w:b/>
          <w:sz w:val="32"/>
        </w:rPr>
      </w:pPr>
    </w:p>
    <w:p w:rsidR="002F7378" w:rsidRPr="002F7378" w:rsidRDefault="002F7378" w:rsidP="002F7378"/>
    <w:sectPr w:rsidR="002F7378" w:rsidRPr="002F7378" w:rsidSect="00610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F7378"/>
    <w:rsid w:val="00241409"/>
    <w:rsid w:val="002F7378"/>
    <w:rsid w:val="0032448A"/>
    <w:rsid w:val="00610282"/>
    <w:rsid w:val="00953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282"/>
  </w:style>
  <w:style w:type="paragraph" w:styleId="Heading1">
    <w:name w:val="heading 1"/>
    <w:basedOn w:val="Normal"/>
    <w:next w:val="Normal"/>
    <w:link w:val="Heading1Char"/>
    <w:uiPriority w:val="9"/>
    <w:qFormat/>
    <w:rsid w:val="002F73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F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3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3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53F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sureandar</dc:creator>
  <cp:lastModifiedBy>sureandar</cp:lastModifiedBy>
  <cp:revision>2</cp:revision>
  <dcterms:created xsi:type="dcterms:W3CDTF">2023-05-03T09:59:00Z</dcterms:created>
  <dcterms:modified xsi:type="dcterms:W3CDTF">2023-05-03T10:53:00Z</dcterms:modified>
</cp:coreProperties>
</file>