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Narendhar Kumar S</w:t>
      </w:r>
      <w:r>
        <w:rPr>
          <w:rFonts w:ascii="Arial Black" w:hAnsi="Arial Black"/>
          <w:b/>
          <w:bCs/>
          <w:sz w:val="28"/>
          <w:szCs w:val="28"/>
        </w:rPr>
        <w:t xml:space="preserve">  </w:t>
      </w:r>
    </w:p>
    <w:p>
      <w:pPr>
        <w:rPr>
          <w:rFonts w:ascii="Arial Black" w:hAnsi="Arial Black"/>
          <w:b/>
          <w:bCs/>
          <w:sz w:val="28"/>
          <w:szCs w:val="28"/>
        </w:rPr>
      </w:pPr>
      <w:bookmarkStart w:id="0" w:name="_GoBack"/>
      <w:bookmarkEnd w:id="0"/>
      <w:r>
        <w:rPr>
          <w:rFonts w:ascii="Arial Black" w:hAnsi="Arial Black"/>
          <w:b/>
          <w:bCs/>
          <w:sz w:val="28"/>
          <w:szCs w:val="28"/>
        </w:rPr>
        <w:t xml:space="preserve">   IT - B</w:t>
      </w:r>
    </w:p>
    <w:p>
      <w:pPr>
        <w:rPr>
          <w:rFonts w:ascii="Arial Black" w:hAnsi="Arial Black"/>
          <w:b/>
          <w:bCs/>
          <w:sz w:val="28"/>
          <w:szCs w:val="28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CC – 1</w:t>
      </w:r>
    </w:p>
    <w:p>
      <w:pPr>
        <w:rPr>
          <w:rFonts w:ascii="Arial Black" w:hAnsi="Arial Black"/>
          <w:sz w:val="24"/>
          <w:szCs w:val="24"/>
          <w:u w:val="single"/>
        </w:rPr>
      </w:pPr>
    </w:p>
    <w:p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Task – 1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package PACKAGE;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org.openqa.selenium.By;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org.openqa.selenium.WebDriver;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org.openqa.selenium.chrome.ChromeDriver;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org.openqa.selenium.chrome.ChromeOptions;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//import org.testng.Assert;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io.github.bonigarcia.wdm.WebDriverManager;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//import org.testng.annotations.Test;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public class question1 {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public static void main(String[] args) {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WebDriverManager.chromedriver().setup();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WebDriver driver;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ChromeOptions co = new ChromeOptions();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co.addArguments("--remote-allow-origins=*");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 = new ChromeDriver(co);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driver.get("https://www.saucedemo.com/");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driver.get("https://www.saucedemo.com/");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driver.findElement(By.xpath("//*[@id=\"user-name\"]")).sendKeys("standard_user");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driver.findElement(By.xpath("//*[@id=\"password\"]")).sendKeys("secret_sauce");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driver.findElement(By.xpath("//*[@id=\"login-button\"]")).click();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System.out.println("login successfullly");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driver.findElement(By.xpath("//*[@id=\"add-to-cart-sauce-labs-backpack\"]")).click();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driver.findElement(By.xpath("//*[@class=\"shopping_cart_link\"]")).click();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 added to cart");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driver.findElement(By.xpath("//*[@id=\"checkout\"]")).click();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System.out.println("Redirected to the Your information page");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driver.findElement(By.xpath("//*[@id=\"first-name\"]")).sendKeys("MAHESHWARAN");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driver.findElement(By.xpath("//*[@id=\"last-name\"]")).sendKeys("A");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driver.findElement(By.xpath("//*[@id=\"postal-code\"]")).sendKeys("635203");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driver.findElement(By.id("continue")).click();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title="Swag Labs";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actual=driver.getTitle();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if(title.equals(actual)) {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System.out.println("verified the title");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else {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System.out.println("Not verified the title");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url="https://www.saucedemo.com/checkout-step-two.html";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current=driver.getCurrentUrl();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System.out.println(current);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if(url.equals(current)) {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System.out.println("verified the url");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else {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System.out.println("Not verified the url");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Output 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bCs/>
          <w:sz w:val="36"/>
          <w:szCs w:val="36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2</w:t>
      </w:r>
    </w:p>
    <w:p>
      <w:pPr>
        <w:rPr>
          <w:b/>
          <w:bCs/>
          <w:sz w:val="32"/>
          <w:szCs w:val="32"/>
        </w:rPr>
      </w:pP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6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8"/>
    <w:rsid w:val="000129D0"/>
    <w:rsid w:val="0014111F"/>
    <w:rsid w:val="00300826"/>
    <w:rsid w:val="00396888"/>
    <w:rsid w:val="00413C9A"/>
    <w:rsid w:val="007A5476"/>
    <w:rsid w:val="00855979"/>
    <w:rsid w:val="00A03ECE"/>
    <w:rsid w:val="00B05569"/>
    <w:rsid w:val="00B159C1"/>
    <w:rsid w:val="00C65651"/>
    <w:rsid w:val="00CB1671"/>
    <w:rsid w:val="00E22B08"/>
    <w:rsid w:val="00E70586"/>
    <w:rsid w:val="00F75BE5"/>
    <w:rsid w:val="00F8535F"/>
    <w:rsid w:val="7DF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1228</Words>
  <Characters>7002</Characters>
  <Lines>58</Lines>
  <Paragraphs>16</Paragraphs>
  <TotalTime>10</TotalTime>
  <ScaleCrop>false</ScaleCrop>
  <LinksUpToDate>false</LinksUpToDate>
  <CharactersWithSpaces>8214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2023-04-13T07:02:00Z</dcterms:created>
  <dc:creator>SACHIN G K</dc:creator>
  <cp:lastModifiedBy>sureandar</cp:lastModifiedBy>
  <dcterms:modified xsi:type="dcterms:W3CDTF">2023-04-20T10:42:08Z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13BA14B4C2474BFC82716EA510CF01D0</vt:lpwstr>
  </property>
</Properties>
</file>