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Naren Kumararajah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USN: </w:t>
      </w:r>
      <w:r w:rsidDel="00000000" w:rsidR="00000000" w:rsidRPr="00000000">
        <w:rPr>
          <w:rtl w:val="0"/>
        </w:rPr>
        <w:t xml:space="preserve">1BM23CS203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Q) Plan the shortest path for a robot to move from a starting point to a goal while avoiding obstacles in a two-dimensional grid.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Parameters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 = 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ANTS = 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ITERATIONS = 40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ALPHA = 1.0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BETA = 2.0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RHO = 0.5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 = 100.0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Grid definition (0 = free, 1 = obstacle)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grid =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[0, 0, 0, 1, 0],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[1, 0, 0, 1, 0],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[0, 0, 1, 0, 0],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[0, 1, 0, 0, 1],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[0, 0, 0, 0, 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start = (0, 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goal = (4, 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Check if cell is valid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is_valid(x, y):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0 &lt;= x &lt; N and 0 &lt;= y &lt; M and grid[x][y] ==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Heuristic function (inverse Manhattan distance)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heuristic(x, y):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1.0 / (abs(goal[0] - x) + abs(goal[1] - y) + 1)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Initialize pheromone and heuristic maps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pheromone = [[1.0 for _ in range(M)] for _ in range(N)]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heuristic_map = [[heuristic(i, j) for j in range(M)] for i in range(N)]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Main ACO pathfinding algorithm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aco_pathfinding():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global pheromone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best_length = float('inf')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best_path = []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iteration in range(ITERATIONS):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delta_pheromone = [[0.0 for _ in range(M)] for _ in range(N)]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_ in range(ANTS):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path = [start]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visited = [[False for _ in range(M)] for _ in range(N)]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visited[start[0]][start[1]] =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current = start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length =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moves = [(1, 0), (-1, 0), (0, 1), (0, -1)]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while current != goal and length &lt; N * M - 1: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probs = 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total_prob = 0.0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for dx, dy in moves: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nx, ny = current[0] + dx, current[1] + 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if is_valid(nx, ny) and not visited[nx][ny]: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p = (pheromone[nx][ny] ** ALPHA) * (heuristic_map[nx][ny] ** BETA)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probs.append((p, (nx, ny)))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total_prob += 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if total_prob == 0: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r = random.uniform(0, total_prob)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cumulative = 0.0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next_cell = None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for p, cell in probs: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cumulative += 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if r &lt;= cumulative: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next_cell = cell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if not next_cell: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current = next_cell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visited[current[0]][current[1]] =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path.append(current)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length +=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current == goal: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if length &lt; best_length: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best_length = length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best_path = path[:]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for (x, y) in path: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delta_pheromone[x][y] += Q / length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for j in range(M):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pheromone[i][j] = (1 - RHO) * pheromone[i][j] + delta_pheromone[i][j]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print(f"Iteration {iteration + 1}: Best length so far = {best_length}")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print("\nBest path found (length = {}):".format(best_length))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cell in best_path: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print(cell, end=" -&gt; 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print("GOAL")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show_path(best_path)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Display grid with the final path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show_path(path):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visual = [[' ' for _ in range(M)] for _ in range(N)]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for j in range(M):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grid[i][j] == 1: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visual[i][j] = '#'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 (x, y) in path: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visual[x][y] = '*'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sx, sy = start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gx, gy = goal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visual[sx][sy] = 'S'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visual[gx][gy] = 'G'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print("\nGrid Visualization:")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for row in visual: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print(" ".join(row))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Run the algorithm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random.seed(42)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aco_pathfinding()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90963" cy="45821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4582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9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center"/>
      <w:rPr>
        <w:b w:val="1"/>
        <w:bCs w:val="1"/>
        <w:u w:val="single"/>
      </w:rPr>
    </w:pPr>
    <w:r w:rsidDel="00000000" w:rsidR="00000000" w:rsidRPr="00000000">
      <w:rPr>
        <w:b w:val="1"/>
        <w:bCs w:val="1"/>
        <w:u w:val="single"/>
        <w:rtl w:val="0"/>
      </w:rPr>
      <w:t xml:space="preserve">BIO-INSPIRED SYSTEM LAB EXAM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