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AFCA" w14:textId="507DB50A" w:rsidR="006C64A7" w:rsidRDefault="008240C7" w:rsidP="008240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40C7">
        <w:rPr>
          <w:rFonts w:ascii="Times New Roman" w:hAnsi="Times New Roman" w:cs="Times New Roman"/>
          <w:b/>
          <w:bCs/>
          <w:sz w:val="36"/>
          <w:szCs w:val="36"/>
        </w:rPr>
        <w:t>Source Code of Learner’s Academy</w:t>
      </w:r>
    </w:p>
    <w:p w14:paraId="3564DE12" w14:textId="350A37C5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640A548F" w14:textId="7B5AE38A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68D80D0E" w14:textId="4822C1D9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240C7">
        <w:rPr>
          <w:rFonts w:ascii="Times New Roman" w:hAnsi="Times New Roman" w:cs="Times New Roman"/>
          <w:b/>
          <w:bCs/>
          <w:sz w:val="24"/>
          <w:szCs w:val="24"/>
        </w:rPr>
        <w:t>Login.jsp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7379DF" w14:textId="01174A44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28C87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079FA24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12221D5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41CD7E3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3708A8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F7F48D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11B2EB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Learners Academy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ADCC41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25B0EA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Font Awesome --&gt;</w:t>
      </w:r>
    </w:p>
    <w:p w14:paraId="2A4EF3C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</w:p>
    <w:p w14:paraId="31EA75D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"https://cdnjs.cloudflare.com/ajax/libs/font-awesome/6.0.0/css/all.min.css"</w:t>
      </w:r>
    </w:p>
    <w:p w14:paraId="0AB8094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</w:p>
    <w:p w14:paraId="5147F36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/&gt;</w:t>
      </w:r>
    </w:p>
    <w:p w14:paraId="5050B83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Google Fonts --&gt;</w:t>
      </w:r>
    </w:p>
    <w:p w14:paraId="43B8DA7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</w:p>
    <w:p w14:paraId="25A307E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"https://fonts.googleapis.com/css?family=Roboto:300,400,500,700&amp;display=swap"</w:t>
      </w:r>
    </w:p>
    <w:p w14:paraId="7A73644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</w:p>
    <w:p w14:paraId="37DC35C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/&gt;</w:t>
      </w:r>
    </w:p>
    <w:p w14:paraId="16077ED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MDB --&gt;</w:t>
      </w:r>
    </w:p>
    <w:p w14:paraId="3899C16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</w:p>
    <w:p w14:paraId="7D9CF78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lastRenderedPageBreak/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"https://cdnjs.cloudflare.com/ajax/libs/mdb-ui-kit/6.2.0/mdb.min.css"</w:t>
      </w:r>
    </w:p>
    <w:p w14:paraId="09D042C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</w:p>
    <w:p w14:paraId="159F364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/&gt;</w:t>
      </w:r>
    </w:p>
    <w:p w14:paraId="17F2BF3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69DED3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Navbar</w:t>
      </w:r>
      <w:r>
        <w:rPr>
          <w:rFonts w:ascii="Consolas" w:hAnsi="Consolas"/>
          <w:color w:val="3F5FBF"/>
          <w:sz w:val="20"/>
          <w:szCs w:val="20"/>
        </w:rPr>
        <w:t xml:space="preserve"> --&gt;</w:t>
      </w:r>
    </w:p>
    <w:p w14:paraId="03A1D06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nav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"navbar navbar-expand-lg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bg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-info navbar-dark fixed-top"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1C4406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Container wrapper --&gt;</w:t>
      </w:r>
    </w:p>
    <w:p w14:paraId="10E7927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"container-fluid"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EEB0AE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Navbar</w:t>
      </w:r>
      <w:r>
        <w:rPr>
          <w:rFonts w:ascii="Consolas" w:hAnsi="Consolas"/>
          <w:color w:val="3F5FBF"/>
          <w:sz w:val="20"/>
          <w:szCs w:val="20"/>
        </w:rPr>
        <w:t xml:space="preserve"> brand --&gt;</w:t>
      </w:r>
    </w:p>
    <w:p w14:paraId="3A0DABF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"navbar-brand"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strong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Learners Academy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Admistrator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Access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strong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98BD69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Toggle button --&gt;</w:t>
      </w:r>
    </w:p>
    <w:p w14:paraId="44B5065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"navbar-toggler"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/>
          <w:color w:val="7F007F"/>
          <w:sz w:val="20"/>
          <w:szCs w:val="20"/>
        </w:rPr>
        <w:t>mdb</w:t>
      </w:r>
      <w:proofErr w:type="spellEnd"/>
      <w:r>
        <w:rPr>
          <w:rFonts w:ascii="Consolas" w:hAnsi="Consolas"/>
          <w:color w:val="7F007F"/>
          <w:sz w:val="20"/>
          <w:szCs w:val="20"/>
        </w:rPr>
        <w:t>-toggle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"collapse"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/>
          <w:color w:val="7F007F"/>
          <w:sz w:val="20"/>
          <w:szCs w:val="20"/>
        </w:rPr>
        <w:t>mdb</w:t>
      </w:r>
      <w:proofErr w:type="spellEnd"/>
      <w:r>
        <w:rPr>
          <w:rFonts w:ascii="Consolas" w:hAnsi="Consolas"/>
          <w:color w:val="7F007F"/>
          <w:sz w:val="20"/>
          <w:szCs w:val="20"/>
        </w:rPr>
        <w:t>-target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navbarSupportedContent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aria-controls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navbarSupportedContent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aria-expanded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aria-label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"Toggle navigation"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FC2535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fas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 fa-bars"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i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0D03E88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9FB63D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Collapsible</w:t>
      </w:r>
      <w:r>
        <w:rPr>
          <w:rFonts w:ascii="Consolas" w:hAnsi="Consolas"/>
          <w:color w:val="3F5FBF"/>
          <w:sz w:val="20"/>
          <w:szCs w:val="20"/>
        </w:rPr>
        <w:t xml:space="preserve"> wrapper --&gt;</w:t>
      </w:r>
    </w:p>
    <w:p w14:paraId="6C3149A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"collapse navbar-collapse"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navbarSupportedContent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9E367C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"navbar-nav me-auto mb-2 mb-lg-0"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4103A1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5D91828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249971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C37091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Container wrapper --&gt;</w:t>
      </w:r>
    </w:p>
    <w:p w14:paraId="766514E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nav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EE0597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Navbar</w:t>
      </w:r>
      <w:r>
        <w:rPr>
          <w:rFonts w:ascii="Consolas" w:hAnsi="Consolas"/>
          <w:color w:val="3F5FBF"/>
          <w:sz w:val="20"/>
          <w:szCs w:val="20"/>
        </w:rPr>
        <w:t xml:space="preserve"> --&gt;</w:t>
      </w:r>
    </w:p>
    <w:p w14:paraId="1FD5A2E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section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"vh-100"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1D7E60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lastRenderedPageBreak/>
        <w:t>top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pc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75vh!important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2A0F13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"container-fluid h-custom"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3528DD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"row d-flex justify-content-center align-items-center h-100"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11765A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"col-md-9 col-lg-6 col-xl-5"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9A4035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src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"https://mdbcdn.b-cdn.net/img/Photos/new-templates/bootstrap-login-form/draw2.webp"</w:t>
      </w:r>
    </w:p>
    <w:p w14:paraId="1420559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img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-fluid"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"Sample image"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780D59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48F5AE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"col-md-8 col-lg-6 col-xl-4 offset-xl-1"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A9FF1B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LoginServlet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509CFF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"d-flex flex-row align-items-center justify-content-center justify-content-lg-start"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47C8E60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"lead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fw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-normal mb-0 me-3"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Sign in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96EC99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A37D7E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Email input --&gt;</w:t>
      </w:r>
    </w:p>
    <w:p w14:paraId="6B63A2E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"form-outline mb-4"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86D186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"form3Example3"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form-control-lg"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"username"</w:t>
      </w:r>
    </w:p>
    <w:p w14:paraId="3C4F543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"Enter a valid Username"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4A5F499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"form3Example3"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Usename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4968D0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EAE273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Password input --&gt;</w:t>
      </w:r>
    </w:p>
    <w:p w14:paraId="5A22DCE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"form-outline mb-3"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681F3D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"form3Example4"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form-control-lg"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"password"</w:t>
      </w:r>
    </w:p>
    <w:p w14:paraId="4274827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"Enter password"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required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0ABD85F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"form3Example4"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Password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3C83450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28B98A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"text-center text-lg-start mt-4 pt-2"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06C5CB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-primary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-lg"</w:t>
      </w:r>
    </w:p>
    <w:p w14:paraId="682CCF3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padding-left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2.5rem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7F007F"/>
          <w:sz w:val="20"/>
          <w:szCs w:val="20"/>
        </w:rPr>
        <w:t>padding-right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2.5rem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Login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A162D7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FDA5EA8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76E309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94BF238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198197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316FE18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section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41EBA3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MDB --&gt;</w:t>
      </w:r>
    </w:p>
    <w:p w14:paraId="79DA54C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script</w:t>
      </w:r>
    </w:p>
    <w:p w14:paraId="47F321B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14:paraId="556272E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src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"https://cdnjs.cloudflare.com/ajax/libs/mdb-ui-kit/6.2.0/mdb.min.js"</w:t>
      </w:r>
    </w:p>
    <w:p w14:paraId="3CDFE66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script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497FF3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62711D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588B5B1" w14:textId="2EEB8C3B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6F8D20" w14:textId="5B85C85C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64530E" w14:textId="41D30D90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BC201B" w14:textId="4428A0FF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B533C5" w14:textId="7390044D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01E1D9" w14:textId="1E4246FB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A9DC7A" w14:textId="627C3798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6DA50C" w14:textId="77777777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CE0D8C" w14:textId="24EA8FCC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9B5A14" w14:textId="360A523C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Sidebar.jsp</w:t>
      </w:r>
      <w:proofErr w:type="spellEnd"/>
    </w:p>
    <w:p w14:paraId="212A2D6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6A1BFCD0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4EBEAD3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04075E1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data-bs-theme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"auto"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9B2372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"../assets/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/color-modes.js"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script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4FBC5D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9E192B0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DC52BA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028649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"author"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"Mark Otto, Jacob Thornton, and Bootstrap contributors"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8A87E5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"generator"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"Hugo 0.111.3"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303253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Sidebars</w:t>
      </w:r>
      <w:r>
        <w:rPr>
          <w:rFonts w:ascii="Consolas" w:hAnsi="Consolas"/>
          <w:color w:val="000000"/>
          <w:sz w:val="20"/>
          <w:szCs w:val="20"/>
        </w:rPr>
        <w:t xml:space="preserve"> · Bootstrap v5.3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AB6D058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"canonical"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"https://getbootstrap.com/docs/5.3/examples/sidebars/"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263B05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"https://cdn.jsdelivr.net/npm/bootstrap@5.3.0-alpha2/dist/css/bootstrap.min.css"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"sha384-aFq/bzH65dt+w6FI2ooMVUpc+21e0SRygnTpmBvdBgSdnuTN7QbdgL+OapgHtvPp"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571A4F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3D1A47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.bd-placeholder-</w:t>
      </w:r>
      <w:proofErr w:type="spellStart"/>
      <w:r>
        <w:rPr>
          <w:rFonts w:ascii="Consolas" w:hAnsi="Consolas"/>
          <w:i/>
          <w:iCs/>
          <w:color w:val="3F7F7F"/>
          <w:sz w:val="20"/>
          <w:szCs w:val="20"/>
        </w:rPr>
        <w:t>img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CA041A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1.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125rem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B0463C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text-anchor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middle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274087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/>
          <w:color w:val="7F007F"/>
          <w:sz w:val="20"/>
          <w:szCs w:val="20"/>
        </w:rPr>
        <w:t>-user-select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8762BF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/>
          <w:color w:val="7F007F"/>
          <w:sz w:val="20"/>
          <w:szCs w:val="20"/>
        </w:rPr>
        <w:t>moz</w:t>
      </w:r>
      <w:proofErr w:type="spellEnd"/>
      <w:r>
        <w:rPr>
          <w:rFonts w:ascii="Consolas" w:hAnsi="Consolas"/>
          <w:color w:val="7F007F"/>
          <w:sz w:val="20"/>
          <w:szCs w:val="20"/>
        </w:rPr>
        <w:t>-user-select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880FE3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user-select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7A66FC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71A3A2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2A00E1"/>
          <w:sz w:val="20"/>
          <w:szCs w:val="20"/>
        </w:rPr>
        <w:t>min-width</w:t>
      </w:r>
      <w:r>
        <w:rPr>
          <w:rFonts w:ascii="Consolas" w:hAnsi="Consolas"/>
          <w:color w:val="000000"/>
          <w:sz w:val="20"/>
          <w:szCs w:val="20"/>
        </w:rPr>
        <w:t>: 768px) {</w:t>
      </w:r>
    </w:p>
    <w:p w14:paraId="5435812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.bd-placeholder-</w:t>
      </w:r>
      <w:proofErr w:type="spellStart"/>
      <w:r>
        <w:rPr>
          <w:rFonts w:ascii="Consolas" w:hAnsi="Consolas"/>
          <w:i/>
          <w:iCs/>
          <w:color w:val="3F7F7F"/>
          <w:sz w:val="20"/>
          <w:szCs w:val="20"/>
        </w:rPr>
        <w:t>img</w:t>
      </w:r>
      <w:proofErr w:type="spellEnd"/>
      <w:r>
        <w:rPr>
          <w:rFonts w:ascii="Consolas" w:hAnsi="Consolas"/>
          <w:i/>
          <w:iCs/>
          <w:color w:val="3F7F7F"/>
          <w:sz w:val="20"/>
          <w:szCs w:val="20"/>
        </w:rPr>
        <w:t>-lg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3A945C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lastRenderedPageBreak/>
        <w:t>font-size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3.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5rem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FE5F5F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41A2AC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AE7B530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.b</w:t>
      </w:r>
      <w:proofErr w:type="gramEnd"/>
      <w:r>
        <w:rPr>
          <w:rFonts w:ascii="Consolas" w:hAnsi="Consolas"/>
          <w:i/>
          <w:iCs/>
          <w:color w:val="3F7F7F"/>
          <w:sz w:val="20"/>
          <w:szCs w:val="20"/>
        </w:rPr>
        <w:t>-example-divider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61EC250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51142A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3rem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237582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background-color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>0, 0, 0, .1)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03E060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 xml:space="preserve">solid </w:t>
      </w:r>
      <w:proofErr w:type="spellStart"/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>0, 0, 0, .15)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679C19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border-width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 xml:space="preserve">1px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804742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 xml:space="preserve">inset 0 .5em 1.5em </w:t>
      </w:r>
      <w:proofErr w:type="spellStart"/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 xml:space="preserve">0, 0, 0, .1), inset 0 .125em .5em </w:t>
      </w:r>
      <w:proofErr w:type="spellStart"/>
      <w:r>
        <w:rPr>
          <w:rFonts w:ascii="Consolas" w:hAnsi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/>
          <w:i/>
          <w:iCs/>
          <w:color w:val="2A00E1"/>
          <w:sz w:val="20"/>
          <w:szCs w:val="20"/>
        </w:rPr>
        <w:t>(0, 0, 0, .15)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DE9D6A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EDC017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.b</w:t>
      </w:r>
      <w:proofErr w:type="gramEnd"/>
      <w:r>
        <w:rPr>
          <w:rFonts w:ascii="Consolas" w:hAnsi="Consolas"/>
          <w:i/>
          <w:iCs/>
          <w:color w:val="3F7F7F"/>
          <w:sz w:val="20"/>
          <w:szCs w:val="20"/>
        </w:rPr>
        <w:t>-example-</w:t>
      </w:r>
      <w:proofErr w:type="spellStart"/>
      <w:r>
        <w:rPr>
          <w:rFonts w:ascii="Consolas" w:hAnsi="Consolas"/>
          <w:i/>
          <w:iCs/>
          <w:color w:val="3F7F7F"/>
          <w:sz w:val="20"/>
          <w:szCs w:val="20"/>
        </w:rPr>
        <w:t>vr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930C1F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flex-shrink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E8E001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1.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5rem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8A73B38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100vh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2978F4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B60C95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.bi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B192F6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vertical-align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-.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125em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03C549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fill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currentColor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586EED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48585D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.nav-scroller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16CB298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20C461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z-index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BEA98A8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2.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75rem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1EF41D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overflow-y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2BEBD8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2A791898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.nav-scroller</w:t>
      </w:r>
      <w:r>
        <w:rPr>
          <w:rFonts w:ascii="Consolas" w:hAnsi="Consolas"/>
          <w:color w:val="3F7F7F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3F7F7F"/>
          <w:sz w:val="20"/>
          <w:szCs w:val="20"/>
        </w:rPr>
        <w:t>.nav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2B1361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flex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374028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flex-wrap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nowrap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49161B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padding-bottom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1rem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85E793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margin-top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-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1px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B5CA3E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overflow-x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C095B0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DF590D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white-space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i/>
          <w:iCs/>
          <w:color w:val="2A00E1"/>
          <w:sz w:val="20"/>
          <w:szCs w:val="20"/>
        </w:rPr>
        <w:t>nowrap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0C1EFD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/>
          <w:color w:val="7F007F"/>
          <w:sz w:val="20"/>
          <w:szCs w:val="20"/>
        </w:rPr>
        <w:t>-overflow-scrolling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touch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B1A778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169266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/>
          <w:i/>
          <w:iCs/>
          <w:color w:val="3F7F7F"/>
          <w:sz w:val="20"/>
          <w:szCs w:val="20"/>
        </w:rPr>
        <w:t>btn</w:t>
      </w:r>
      <w:proofErr w:type="spellEnd"/>
      <w:proofErr w:type="gramEnd"/>
      <w:r>
        <w:rPr>
          <w:rFonts w:ascii="Consolas" w:hAnsi="Consolas"/>
          <w:i/>
          <w:iCs/>
          <w:color w:val="3F7F7F"/>
          <w:sz w:val="20"/>
          <w:szCs w:val="20"/>
        </w:rPr>
        <w:t>-bd-primary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9F310A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7F007F"/>
          <w:sz w:val="20"/>
          <w:szCs w:val="20"/>
        </w:rPr>
        <w:t>-bd-violet-</w:t>
      </w:r>
      <w:proofErr w:type="spellStart"/>
      <w:r>
        <w:rPr>
          <w:rFonts w:ascii="Consolas" w:hAnsi="Consolas"/>
          <w:color w:val="7F007F"/>
          <w:sz w:val="20"/>
          <w:szCs w:val="20"/>
        </w:rPr>
        <w:t>bg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712cf9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CD31C1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7F007F"/>
          <w:sz w:val="20"/>
          <w:szCs w:val="20"/>
        </w:rPr>
        <w:t>-bd-violet-</w:t>
      </w:r>
      <w:proofErr w:type="spellStart"/>
      <w:r>
        <w:rPr>
          <w:rFonts w:ascii="Consolas" w:hAnsi="Consolas"/>
          <w:color w:val="7F007F"/>
          <w:sz w:val="20"/>
          <w:szCs w:val="20"/>
        </w:rPr>
        <w:t>rgb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 xml:space="preserve">112.520718, 44.062154,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249.437846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9EA0330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7F007F"/>
          <w:sz w:val="20"/>
          <w:szCs w:val="20"/>
        </w:rPr>
        <w:t>-bs-</w:t>
      </w:r>
      <w:proofErr w:type="spellStart"/>
      <w:r>
        <w:rPr>
          <w:rFonts w:ascii="Consolas" w:hAnsi="Consolas"/>
          <w:color w:val="7F007F"/>
          <w:sz w:val="20"/>
          <w:szCs w:val="20"/>
        </w:rPr>
        <w:t>btn</w:t>
      </w:r>
      <w:proofErr w:type="spellEnd"/>
      <w:r>
        <w:rPr>
          <w:rFonts w:ascii="Consolas" w:hAnsi="Consolas"/>
          <w:color w:val="7F007F"/>
          <w:sz w:val="20"/>
          <w:szCs w:val="20"/>
        </w:rPr>
        <w:t>-font-weight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600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18917E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7F007F"/>
          <w:sz w:val="20"/>
          <w:szCs w:val="20"/>
        </w:rPr>
        <w:t>-bs-</w:t>
      </w:r>
      <w:proofErr w:type="spellStart"/>
      <w:r>
        <w:rPr>
          <w:rFonts w:ascii="Consolas" w:hAnsi="Consolas"/>
          <w:color w:val="7F007F"/>
          <w:sz w:val="20"/>
          <w:szCs w:val="20"/>
        </w:rPr>
        <w:t>btn</w:t>
      </w:r>
      <w:proofErr w:type="spellEnd"/>
      <w:r>
        <w:rPr>
          <w:rFonts w:ascii="Consolas" w:hAnsi="Consolas"/>
          <w:color w:val="7F007F"/>
          <w:sz w:val="20"/>
          <w:szCs w:val="20"/>
        </w:rPr>
        <w:t>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var(</w:t>
      </w:r>
      <w:proofErr w:type="gramEnd"/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i/>
          <w:iCs/>
          <w:color w:val="2A00E1"/>
          <w:sz w:val="20"/>
          <w:szCs w:val="20"/>
        </w:rPr>
        <w:t>-bs-white)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368214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7F007F"/>
          <w:sz w:val="20"/>
          <w:szCs w:val="20"/>
        </w:rPr>
        <w:t>-bs-</w:t>
      </w:r>
      <w:proofErr w:type="spellStart"/>
      <w:r>
        <w:rPr>
          <w:rFonts w:ascii="Consolas" w:hAnsi="Consolas"/>
          <w:color w:val="7F007F"/>
          <w:sz w:val="20"/>
          <w:szCs w:val="20"/>
        </w:rPr>
        <w:t>btn</w:t>
      </w:r>
      <w:proofErr w:type="spellEnd"/>
      <w:r>
        <w:rPr>
          <w:rFonts w:ascii="Consolas" w:hAnsi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/>
          <w:color w:val="7F007F"/>
          <w:sz w:val="20"/>
          <w:szCs w:val="20"/>
        </w:rPr>
        <w:t>bg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var(</w:t>
      </w:r>
      <w:proofErr w:type="gramEnd"/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i/>
          <w:iCs/>
          <w:color w:val="2A00E1"/>
          <w:sz w:val="20"/>
          <w:szCs w:val="20"/>
        </w:rPr>
        <w:t>-bd-violet-</w:t>
      </w:r>
      <w:proofErr w:type="spellStart"/>
      <w:r>
        <w:rPr>
          <w:rFonts w:ascii="Consolas" w:hAnsi="Consolas"/>
          <w:i/>
          <w:iCs/>
          <w:color w:val="2A00E1"/>
          <w:sz w:val="20"/>
          <w:szCs w:val="20"/>
        </w:rPr>
        <w:t>bg</w:t>
      </w:r>
      <w:proofErr w:type="spellEnd"/>
      <w:r>
        <w:rPr>
          <w:rFonts w:ascii="Consolas" w:hAnsi="Consolas"/>
          <w:i/>
          <w:iCs/>
          <w:color w:val="2A00E1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CD2CCB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7F007F"/>
          <w:sz w:val="20"/>
          <w:szCs w:val="20"/>
        </w:rPr>
        <w:t>-bs-</w:t>
      </w:r>
      <w:proofErr w:type="spellStart"/>
      <w:r>
        <w:rPr>
          <w:rFonts w:ascii="Consolas" w:hAnsi="Consolas"/>
          <w:color w:val="7F007F"/>
          <w:sz w:val="20"/>
          <w:szCs w:val="20"/>
        </w:rPr>
        <w:t>btn</w:t>
      </w:r>
      <w:proofErr w:type="spellEnd"/>
      <w:r>
        <w:rPr>
          <w:rFonts w:ascii="Consolas" w:hAnsi="Consolas"/>
          <w:color w:val="7F007F"/>
          <w:sz w:val="20"/>
          <w:szCs w:val="20"/>
        </w:rPr>
        <w:t>-border-color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var(</w:t>
      </w:r>
      <w:proofErr w:type="gramEnd"/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i/>
          <w:iCs/>
          <w:color w:val="2A00E1"/>
          <w:sz w:val="20"/>
          <w:szCs w:val="20"/>
        </w:rPr>
        <w:t>-bd-violet-</w:t>
      </w:r>
      <w:proofErr w:type="spellStart"/>
      <w:r>
        <w:rPr>
          <w:rFonts w:ascii="Consolas" w:hAnsi="Consolas"/>
          <w:i/>
          <w:iCs/>
          <w:color w:val="2A00E1"/>
          <w:sz w:val="20"/>
          <w:szCs w:val="20"/>
        </w:rPr>
        <w:t>bg</w:t>
      </w:r>
      <w:proofErr w:type="spellEnd"/>
      <w:r>
        <w:rPr>
          <w:rFonts w:ascii="Consolas" w:hAnsi="Consolas"/>
          <w:i/>
          <w:iCs/>
          <w:color w:val="2A00E1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E04230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7F007F"/>
          <w:sz w:val="20"/>
          <w:szCs w:val="20"/>
        </w:rPr>
        <w:t>-bs-</w:t>
      </w:r>
      <w:proofErr w:type="spellStart"/>
      <w:r>
        <w:rPr>
          <w:rFonts w:ascii="Consolas" w:hAnsi="Consolas"/>
          <w:color w:val="7F007F"/>
          <w:sz w:val="20"/>
          <w:szCs w:val="20"/>
        </w:rPr>
        <w:t>btn</w:t>
      </w:r>
      <w:proofErr w:type="spellEnd"/>
      <w:r>
        <w:rPr>
          <w:rFonts w:ascii="Consolas" w:hAnsi="Consolas"/>
          <w:color w:val="7F007F"/>
          <w:sz w:val="20"/>
          <w:szCs w:val="20"/>
        </w:rPr>
        <w:t>-hover-color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var(</w:t>
      </w:r>
      <w:proofErr w:type="gramEnd"/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i/>
          <w:iCs/>
          <w:color w:val="2A00E1"/>
          <w:sz w:val="20"/>
          <w:szCs w:val="20"/>
        </w:rPr>
        <w:t>-bs-white)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FBFC2B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7F007F"/>
          <w:sz w:val="20"/>
          <w:szCs w:val="20"/>
        </w:rPr>
        <w:t>-bs-</w:t>
      </w:r>
      <w:proofErr w:type="spellStart"/>
      <w:r>
        <w:rPr>
          <w:rFonts w:ascii="Consolas" w:hAnsi="Consolas"/>
          <w:color w:val="7F007F"/>
          <w:sz w:val="20"/>
          <w:szCs w:val="20"/>
        </w:rPr>
        <w:t>btn</w:t>
      </w:r>
      <w:proofErr w:type="spellEnd"/>
      <w:r>
        <w:rPr>
          <w:rFonts w:ascii="Consolas" w:hAnsi="Consolas"/>
          <w:color w:val="7F007F"/>
          <w:sz w:val="20"/>
          <w:szCs w:val="20"/>
        </w:rPr>
        <w:t>-hover-</w:t>
      </w:r>
      <w:proofErr w:type="spellStart"/>
      <w:r>
        <w:rPr>
          <w:rFonts w:ascii="Consolas" w:hAnsi="Consolas"/>
          <w:color w:val="7F007F"/>
          <w:sz w:val="20"/>
          <w:szCs w:val="20"/>
        </w:rPr>
        <w:t>bg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6528e0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A9EC3A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7F007F"/>
          <w:sz w:val="20"/>
          <w:szCs w:val="20"/>
        </w:rPr>
        <w:t>-bs-</w:t>
      </w:r>
      <w:proofErr w:type="spellStart"/>
      <w:r>
        <w:rPr>
          <w:rFonts w:ascii="Consolas" w:hAnsi="Consolas"/>
          <w:color w:val="7F007F"/>
          <w:sz w:val="20"/>
          <w:szCs w:val="20"/>
        </w:rPr>
        <w:t>btn</w:t>
      </w:r>
      <w:proofErr w:type="spellEnd"/>
      <w:r>
        <w:rPr>
          <w:rFonts w:ascii="Consolas" w:hAnsi="Consolas"/>
          <w:color w:val="7F007F"/>
          <w:sz w:val="20"/>
          <w:szCs w:val="20"/>
        </w:rPr>
        <w:t>-hover-border-color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6528e0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7C47BD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7F007F"/>
          <w:sz w:val="20"/>
          <w:szCs w:val="20"/>
        </w:rPr>
        <w:t>-bs-</w:t>
      </w:r>
      <w:proofErr w:type="spellStart"/>
      <w:r>
        <w:rPr>
          <w:rFonts w:ascii="Consolas" w:hAnsi="Consolas"/>
          <w:color w:val="7F007F"/>
          <w:sz w:val="20"/>
          <w:szCs w:val="20"/>
        </w:rPr>
        <w:t>btn</w:t>
      </w:r>
      <w:proofErr w:type="spellEnd"/>
      <w:r>
        <w:rPr>
          <w:rFonts w:ascii="Consolas" w:hAnsi="Consolas"/>
          <w:color w:val="7F007F"/>
          <w:sz w:val="20"/>
          <w:szCs w:val="20"/>
        </w:rPr>
        <w:t>-focus-shadow-</w:t>
      </w:r>
      <w:proofErr w:type="spellStart"/>
      <w:r>
        <w:rPr>
          <w:rFonts w:ascii="Consolas" w:hAnsi="Consolas"/>
          <w:color w:val="7F007F"/>
          <w:sz w:val="20"/>
          <w:szCs w:val="20"/>
        </w:rPr>
        <w:t>rgb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var(</w:t>
      </w:r>
      <w:proofErr w:type="gramEnd"/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i/>
          <w:iCs/>
          <w:color w:val="2A00E1"/>
          <w:sz w:val="20"/>
          <w:szCs w:val="20"/>
        </w:rPr>
        <w:t>-bd-violet-</w:t>
      </w:r>
      <w:proofErr w:type="spellStart"/>
      <w:r>
        <w:rPr>
          <w:rFonts w:ascii="Consolas" w:hAnsi="Consolas"/>
          <w:i/>
          <w:iCs/>
          <w:color w:val="2A00E1"/>
          <w:sz w:val="20"/>
          <w:szCs w:val="20"/>
        </w:rPr>
        <w:t>rgb</w:t>
      </w:r>
      <w:proofErr w:type="spellEnd"/>
      <w:r>
        <w:rPr>
          <w:rFonts w:ascii="Consolas" w:hAnsi="Consolas"/>
          <w:i/>
          <w:iCs/>
          <w:color w:val="2A00E1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7D0AED8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7F007F"/>
          <w:sz w:val="20"/>
          <w:szCs w:val="20"/>
        </w:rPr>
        <w:t>-bs-</w:t>
      </w:r>
      <w:proofErr w:type="spellStart"/>
      <w:r>
        <w:rPr>
          <w:rFonts w:ascii="Consolas" w:hAnsi="Consolas"/>
          <w:color w:val="7F007F"/>
          <w:sz w:val="20"/>
          <w:szCs w:val="20"/>
        </w:rPr>
        <w:t>btn</w:t>
      </w:r>
      <w:proofErr w:type="spellEnd"/>
      <w:r>
        <w:rPr>
          <w:rFonts w:ascii="Consolas" w:hAnsi="Consolas"/>
          <w:color w:val="7F007F"/>
          <w:sz w:val="20"/>
          <w:szCs w:val="20"/>
        </w:rPr>
        <w:t>-active-color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var(</w:t>
      </w:r>
      <w:proofErr w:type="gramEnd"/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i/>
          <w:iCs/>
          <w:color w:val="2A00E1"/>
          <w:sz w:val="20"/>
          <w:szCs w:val="20"/>
        </w:rPr>
        <w:t>-bs-</w:t>
      </w:r>
      <w:proofErr w:type="spellStart"/>
      <w:r>
        <w:rPr>
          <w:rFonts w:ascii="Consolas" w:hAnsi="Consolas"/>
          <w:i/>
          <w:iCs/>
          <w:color w:val="2A00E1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E1"/>
          <w:sz w:val="20"/>
          <w:szCs w:val="20"/>
        </w:rPr>
        <w:t>-hover-color)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BD05AF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7F007F"/>
          <w:sz w:val="20"/>
          <w:szCs w:val="20"/>
        </w:rPr>
        <w:t>-bs-</w:t>
      </w:r>
      <w:proofErr w:type="spellStart"/>
      <w:r>
        <w:rPr>
          <w:rFonts w:ascii="Consolas" w:hAnsi="Consolas"/>
          <w:color w:val="7F007F"/>
          <w:sz w:val="20"/>
          <w:szCs w:val="20"/>
        </w:rPr>
        <w:t>btn</w:t>
      </w:r>
      <w:proofErr w:type="spellEnd"/>
      <w:r>
        <w:rPr>
          <w:rFonts w:ascii="Consolas" w:hAnsi="Consolas"/>
          <w:color w:val="7F007F"/>
          <w:sz w:val="20"/>
          <w:szCs w:val="20"/>
        </w:rPr>
        <w:t>-active-</w:t>
      </w:r>
      <w:proofErr w:type="spellStart"/>
      <w:r>
        <w:rPr>
          <w:rFonts w:ascii="Consolas" w:hAnsi="Consolas"/>
          <w:color w:val="7F007F"/>
          <w:sz w:val="20"/>
          <w:szCs w:val="20"/>
        </w:rPr>
        <w:t>bg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5a23c8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33EFFB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7F007F"/>
          <w:sz w:val="20"/>
          <w:szCs w:val="20"/>
        </w:rPr>
        <w:t>-bs-</w:t>
      </w:r>
      <w:proofErr w:type="spellStart"/>
      <w:r>
        <w:rPr>
          <w:rFonts w:ascii="Consolas" w:hAnsi="Consolas"/>
          <w:color w:val="7F007F"/>
          <w:sz w:val="20"/>
          <w:szCs w:val="20"/>
        </w:rPr>
        <w:t>btn</w:t>
      </w:r>
      <w:proofErr w:type="spellEnd"/>
      <w:r>
        <w:rPr>
          <w:rFonts w:ascii="Consolas" w:hAnsi="Consolas"/>
          <w:color w:val="7F007F"/>
          <w:sz w:val="20"/>
          <w:szCs w:val="20"/>
        </w:rPr>
        <w:t>-active-border-color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5a23c8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2E5C41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43A146D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.bd-mode-toggle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D2718F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z-index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1500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FF6C14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861CE6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14:paraId="1B385150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5A94224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FF320A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Custom styles for this template --&gt;</w:t>
      </w:r>
    </w:p>
    <w:p w14:paraId="2D38AF5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"sidebars.css"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2AB5C1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2F7F29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D231D0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main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"d-flex flex-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nowrap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 xml:space="preserve">=" </w:t>
      </w:r>
      <w:r>
        <w:rPr>
          <w:rFonts w:ascii="Consolas" w:hAnsi="Consolas"/>
          <w:color w:val="7F007F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71D143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-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23px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19C91D0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24%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E92B5B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2px solid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D51656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visually-hidden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6ABDDE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"b-example-divider b-example-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vr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A6DF88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"d-flex flex-column flex-shrink-0 p-3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bg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-body-tertiary"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280px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7E46A0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"d-flex align-items-center mb-3 mb-md-0 me-md-auto link-body-emphasis text-decoration-none"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0C4423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svg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"bi pe-none me-2"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"40"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height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"32"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use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xlink:href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"#bootstrap"</w:t>
      </w:r>
      <w:r>
        <w:rPr>
          <w:rFonts w:ascii="Consolas" w:hAnsi="Consolas"/>
          <w:color w:val="008080"/>
          <w:sz w:val="20"/>
          <w:szCs w:val="20"/>
        </w:rPr>
        <w:t>/&gt;&lt;/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svg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042E2B1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"fs-4 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strong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Learner's Academy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strong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A385178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D9A69C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07D9CC2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"nav nav-pills flex-column mb-auto"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97965C8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li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142884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"Subjects"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"nav-link active"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aria-current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073688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svg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"bi pe-none me-2"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height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"16"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use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xlink:href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"#home"</w:t>
      </w:r>
      <w:r>
        <w:rPr>
          <w:rFonts w:ascii="Consolas" w:hAnsi="Consolas"/>
          <w:color w:val="008080"/>
          <w:sz w:val="20"/>
          <w:szCs w:val="20"/>
        </w:rPr>
        <w:t>/&gt;&lt;/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svg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67E079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Subjects</w:t>
      </w:r>
    </w:p>
    <w:p w14:paraId="0BF61210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A1FA57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li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B1B7BC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86962E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"Teachers"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"nav-link active link-body-emphasis"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E0331C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svg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"bi pe-none me-2"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height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"16"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use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xlink:href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"#speedometer2"</w:t>
      </w:r>
      <w:r>
        <w:rPr>
          <w:rFonts w:ascii="Consolas" w:hAnsi="Consolas"/>
          <w:color w:val="008080"/>
          <w:sz w:val="20"/>
          <w:szCs w:val="20"/>
        </w:rPr>
        <w:t>/&gt;&lt;/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svg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B9A33B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Teachers</w:t>
      </w:r>
    </w:p>
    <w:p w14:paraId="25BE5D0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302B65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li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A19422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60BAE4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"Classes"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"nav-link active link-body-emphasis"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928D68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svg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"bi pe-none me-2"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height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"16"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use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xlink:href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"#table"</w:t>
      </w:r>
      <w:r>
        <w:rPr>
          <w:rFonts w:ascii="Consolas" w:hAnsi="Consolas"/>
          <w:color w:val="008080"/>
          <w:sz w:val="20"/>
          <w:szCs w:val="20"/>
        </w:rPr>
        <w:t>/&gt;&lt;/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svg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5EBA7D2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Classes</w:t>
      </w:r>
    </w:p>
    <w:p w14:paraId="33608DB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A29C76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li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FD3820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030F91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"Classes-subjects"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"nav-link active link-body-emphasis"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1D02B4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svg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"bi pe-none me-2"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height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"16"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use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xlink:href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"#grid"</w:t>
      </w:r>
      <w:r>
        <w:rPr>
          <w:rFonts w:ascii="Consolas" w:hAnsi="Consolas"/>
          <w:color w:val="008080"/>
          <w:sz w:val="20"/>
          <w:szCs w:val="20"/>
        </w:rPr>
        <w:t>/&gt;&lt;/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svg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5A188F9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Classes-subjects</w:t>
      </w:r>
    </w:p>
    <w:p w14:paraId="7B4A865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511F2E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li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C9F920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0B307B8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"Teachers-subject"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"nav-link active link-body-emphasis"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F3BCF2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svg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"bi pe-none me-2"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height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"16"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use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xlink:href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"#people-circle"</w:t>
      </w:r>
      <w:r>
        <w:rPr>
          <w:rFonts w:ascii="Consolas" w:hAnsi="Consolas"/>
          <w:color w:val="008080"/>
          <w:sz w:val="20"/>
          <w:szCs w:val="20"/>
        </w:rPr>
        <w:t>/&gt;&lt;/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svg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0486AC3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Teachers-subject</w:t>
      </w:r>
    </w:p>
    <w:p w14:paraId="3D89716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CD14C5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li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469CAF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99B61A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"Students"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"nav-link active link-body-emphasis"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8FD54C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svg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"bi pe-none me-2"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"16"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height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"16"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use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  <w:u w:val="single"/>
        </w:rPr>
        <w:t>xlink:href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"#people-circle"</w:t>
      </w:r>
      <w:r>
        <w:rPr>
          <w:rFonts w:ascii="Consolas" w:hAnsi="Consolas"/>
          <w:color w:val="008080"/>
          <w:sz w:val="20"/>
          <w:szCs w:val="20"/>
        </w:rPr>
        <w:t>/&gt;&lt;/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svg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59AA105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Students</w:t>
      </w:r>
    </w:p>
    <w:p w14:paraId="6C4290D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0BC0FE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li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9BBE65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188173E0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947160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7256A4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strong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LogoutServlet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16B0E2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log out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strong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30B628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6CEFBC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D9EDAD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main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23F1FA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As a link --&gt;</w:t>
      </w:r>
    </w:p>
    <w:p w14:paraId="3AAD716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As a heading --&gt;</w:t>
      </w:r>
    </w:p>
    <w:p w14:paraId="2AE4574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nav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"navbar navbar-dark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bg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-primary text-center"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4F631D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293px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3E2CB2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8px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E98DDB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lastRenderedPageBreak/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77%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97F0FB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 xml:space="preserve">2px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crimson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A8BF0E0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3px</w:t>
      </w: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5A476C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"navbar-brand mb-0 h1 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 xml:space="preserve">=" </w:t>
      </w:r>
      <w:r>
        <w:rPr>
          <w:rFonts w:ascii="Consolas" w:hAnsi="Consolas"/>
          <w:color w:val="7F007F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0 auto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${Name} Master List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span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16E5D8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nav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205FF3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src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"https://cdn.jsdelivr.net/npm/bootstrap@5.3.0-alpha2/dist/js/bootstrap.bundle.min.js"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"sha384-qKXV1j0HvMUeCBQ+QVp7JcfGl760yU08IQ+GpUo5hlbpg51QRiuqHAJz8+BrxE/N"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script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B1BF92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script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"sidebars.js"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script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B314A4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CFB066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501A5C2" w14:textId="5361AD9A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4DCA87" w14:textId="745F9839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5FB43A" w14:textId="7C91CFBC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DB681F" w14:textId="7C361472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BB598B" w14:textId="4B66FFBD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6DD21F" w14:textId="1522CEA6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5E728B" w14:textId="095D4033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74A830" w14:textId="6B651419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C0FB0B" w14:textId="496BA77E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056617" w14:textId="642A479C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0A21E9" w14:textId="30C3B340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C05C4A" w14:textId="14A16C03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B95C80" w14:textId="551E50D2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F7C95" w14:textId="782B1001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11F931" w14:textId="779185F8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CD6BA3" w14:textId="77777777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4995E" w14:textId="6C2B424E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Students-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List.jsp</w:t>
      </w:r>
      <w:proofErr w:type="spellEnd"/>
    </w:p>
    <w:p w14:paraId="7F987CD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17F9669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55E1BB0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4FD18F6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3578412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1687F5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0E9DDF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6F5DAE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0DC696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2C549D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5AE609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Sidebar.jsp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4DBD915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"table table-striped"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C7DD82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19pc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2DA1B5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75%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456F9D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29px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7BACFC0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bg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-primary"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4C0B6C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030F08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Id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108879C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First 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5EB4C878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Last 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587B8320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Age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1562532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Class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81D6BB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BBA362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51BD4F5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69A75A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lis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${list}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EA083D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EEE0EA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lis.id}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0DB587D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lis.firstname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82A301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lis.lastname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58366B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lis.age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D07CF6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lis.aclass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FAC44E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EDB813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35F9297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2B9B30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91698E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2F45240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29BAC30" w14:textId="4204188C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2E8EA6" w14:textId="3F233D56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F4ED93" w14:textId="604AF85E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27116E" w14:textId="70D47649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CAB9BE" w14:textId="79448529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B57F9D" w14:textId="51ED7E7B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014060" w14:textId="19EDE10F" w:rsid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Subjects-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List.jsp</w:t>
      </w:r>
      <w:proofErr w:type="spellEnd"/>
    </w:p>
    <w:p w14:paraId="436FAA3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2DE245F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5CA20458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4E8D7CF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2500A14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4389A9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A8FF66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FED0CA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40A91A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4833FD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A34D22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Sidebar.jsp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676FF59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"table table-striped"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D2D9B9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19pc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9B7B63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75%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7D74B0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29px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9672C7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bg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-primary"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6214C3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67586E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Id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15C67E6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Subject 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AED025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17F051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0F41728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1F29297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lis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${list}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929264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AAD6BE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lis.id}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A1119B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lis.name}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D136B8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D11C84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1E3E282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1BC634F" w14:textId="71675DA3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5DFC0EF" w14:textId="2C8CC197" w:rsidR="008240C7" w:rsidRPr="008240C7" w:rsidRDefault="008240C7" w:rsidP="008240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Teachers-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list.jsp</w:t>
      </w:r>
      <w:proofErr w:type="spellEnd"/>
    </w:p>
    <w:p w14:paraId="4F40AC2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7F19E6D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1FBA355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459D96C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49AE75B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4E7898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194174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94CBAD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FA93DC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AB3AE9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A3D5DA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Sidebar.jsp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1F3F7DA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"table table-striped"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1C363E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19pc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FDD5E28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75%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A71DCF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29px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D364DD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bg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-primary"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755ED3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67AB10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Id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5BE5FCA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First 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211BA6C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Last 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CD92A8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Age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240826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FD6DC8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0D78C8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837BEB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lis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${list}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D9C1C8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8FEC9F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lis.id}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1971D0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lis.firstname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D40E7D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lis.lastname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E0ADE3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lis.age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1FC169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EFC39B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3D3EC93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2CB940F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9FEB16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AE89C8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B07F933" w14:textId="68CAA8C8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41B9FF83" w14:textId="178C0BED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72B23393" w14:textId="39717C3F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51B861D0" w14:textId="298D5C1B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2F132EBB" w14:textId="0DF49B3F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7BF47528" w14:textId="6C3F855A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5BEBB76B" w14:textId="7CE86919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7B14CD21" w14:textId="680E5E4D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0A449ECC" w14:textId="058C9E07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7E972292" w14:textId="07162571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77A710D3" w14:textId="5F3D785E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543FA8F4" w14:textId="29418DAE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52E51B69" w14:textId="3A5964C2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127B499C" w14:textId="1EC3A510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4E5CB995" w14:textId="56486464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3240334F" w14:textId="5AD269CE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Class-</w:t>
      </w:r>
      <w:proofErr w:type="spellStart"/>
      <w:r>
        <w:rPr>
          <w:rFonts w:ascii="Times New Roman" w:hAnsi="Times New Roman" w:cs="Times New Roman"/>
          <w:sz w:val="24"/>
          <w:szCs w:val="24"/>
        </w:rPr>
        <w:t>List.jsp</w:t>
      </w:r>
      <w:proofErr w:type="spellEnd"/>
    </w:p>
    <w:p w14:paraId="17DAC2D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3E71F30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3485E2A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0F544170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2E5F1E5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21B890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563DB4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2E1276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2B1CC7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9FD216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EF8680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Sidebar.jsp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0ABACF8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"table table-striped"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BB8F7E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19pc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20AAAF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75%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E4E787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29px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3711F5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bg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-primary"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5CB19F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BB0647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Class Id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90AD83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Section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0015653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Subject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FD7A68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Teacher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1F1D26F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time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C6CE4F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Students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898AEA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470E4C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0A04A0C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E988B8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tempClass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${CLASSES_LIST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D2E3580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0C75FD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c:url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tempLink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BB3B98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c:param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"/ST_LIST"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58E25440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c:param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classId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${tempClass.id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7DC7090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c:param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"section"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tempClass.section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57B1E2A0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c:param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"subject"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tempClass.subject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5E4FFDD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c:url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DCA52F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tempClass.id}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5DE6FA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tempClass.section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16D446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tempClass.subject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7E6509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tempClass.teacher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9AE0ED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tempClass.time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57C161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tempLink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}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List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4691F5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FE521E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1452832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C7DEF6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655BE1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269A43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531E0E5" w14:textId="09CD8622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2C9F8A03" w14:textId="7F7E6FC0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309210B6" w14:textId="6E97E89C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6AA329BB" w14:textId="7A3E1791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Class-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Students.jsp</w:t>
      </w:r>
      <w:proofErr w:type="spellEnd"/>
    </w:p>
    <w:p w14:paraId="4DC2542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3323369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68F2BB5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430ABD9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0E175B4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114EF4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B2C841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5D4EFA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4FBA0F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45A9A1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2D5477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Sidebar.jsp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7B231FB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"table table-striped"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D84324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19pc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388B6D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75%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EDA232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29px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184587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bg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-primary"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D43261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418740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First 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92720C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Last 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D20768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age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116F56B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75F275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1875F60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006D0D7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tempStudent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${STUDENTS_LIST}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2AB5A2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2AECA5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tempStudent.firstname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6960D5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tempStudent.lastname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58B1F0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tempStudent.age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532D1D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9A843A0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07371EF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8AC2C18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024754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1B4E9F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B1B0C23" w14:textId="14812850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39F44EA5" w14:textId="6C79E8A7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1BDF5145" w14:textId="613D8E9E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11953957" w14:textId="24C56E56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4526A7C4" w14:textId="76FEF1D3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2D9033E0" w14:textId="1022D48C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2340ACDE" w14:textId="0334885C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115FDE62" w14:textId="25E3087B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11C92DFA" w14:textId="6DF59ABF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023E83CE" w14:textId="33533766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1A811B6D" w14:textId="6605E722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0B80E895" w14:textId="6B675ED0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77AD44B9" w14:textId="4D327474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23AA5ABD" w14:textId="5967BAE8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7B7A4399" w14:textId="1C804550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7FEFC3EF" w14:textId="2C3C98AB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2BB9A0E1" w14:textId="0B5D9987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6C08C266" w14:textId="45266DDC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40C7">
        <w:rPr>
          <w:rFonts w:ascii="Times New Roman" w:hAnsi="Times New Roman" w:cs="Times New Roman"/>
          <w:sz w:val="24"/>
          <w:szCs w:val="24"/>
        </w:rPr>
        <w:lastRenderedPageBreak/>
        <w:t>Assign_Teacher_Class_For_Subjects.jsp</w:t>
      </w:r>
      <w:proofErr w:type="spellEnd"/>
    </w:p>
    <w:p w14:paraId="1C01C31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0AA68DF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32A12E8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6C83875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0CEB6C8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EAEFD6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A3C8FD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0671E1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EFB5E2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C57142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3ACA88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Sidebar.jsp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41CA421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7577B8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18%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229A7F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10pc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31E10C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 xml:space="preserve">0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376EF9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11pc</w:t>
      </w:r>
      <w:r>
        <w:rPr>
          <w:rFonts w:ascii="Consolas" w:hAnsi="Consolas"/>
          <w:color w:val="000000"/>
          <w:sz w:val="20"/>
          <w:szCs w:val="20"/>
        </w:rPr>
        <w:t xml:space="preserve">;"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Assign_classSubTeacher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4D28EB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strong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h2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r>
        <w:rPr>
          <w:rFonts w:ascii="Consolas" w:hAnsi="Consolas"/>
          <w:color w:val="7F007F"/>
          <w:sz w:val="20"/>
          <w:szCs w:val="20"/>
          <w:u w:val="single"/>
        </w:rPr>
        <w:t>font-size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.9rem</w:t>
      </w:r>
      <w:r>
        <w:rPr>
          <w:rFonts w:ascii="Consolas" w:hAnsi="Consolas"/>
          <w:color w:val="000000"/>
          <w:sz w:val="20"/>
          <w:szCs w:val="20"/>
          <w:u w:val="single"/>
        </w:rPr>
        <w:t>;"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Assign Teacher to a Class for a subject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strong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CBA871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ADD00B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"exampleInputEmail1"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Select a Class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B71C01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w-75"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"class"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5E2974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${Classes}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0D3759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"option"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${ca.id}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ca.id}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B52C4B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4150CC4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3B9055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C0F0D7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884317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"exampleInputPassword1"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Select a Subject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269CAA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w-75"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"subject"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F8FC27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${Subjects}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923C3E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"option"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${sub.id}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sub.name}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C1FD7C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0CA6AD9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15F273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A70583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2F65F0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"exampleInputPassword1"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Select a </w:t>
      </w:r>
      <w:proofErr w:type="gramStart"/>
      <w:r>
        <w:rPr>
          <w:rFonts w:ascii="Consolas" w:hAnsi="Consolas"/>
          <w:color w:val="000000"/>
          <w:sz w:val="20"/>
          <w:szCs w:val="20"/>
        </w:rPr>
        <w:t>Teacher</w:t>
      </w:r>
      <w:proofErr w:type="gram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0A93A5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w-75"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"teacher"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7309D9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teah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${Teachers}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F1A45F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"option"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${teah.id}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teah.firstname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 ${</w:t>
      </w:r>
      <w:proofErr w:type="spellStart"/>
      <w:r>
        <w:rPr>
          <w:rFonts w:ascii="Consolas" w:hAnsi="Consolas"/>
          <w:color w:val="000000"/>
          <w:sz w:val="20"/>
          <w:szCs w:val="20"/>
        </w:rPr>
        <w:t>teah.lastname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FA7FE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0E0987B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EA8B71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98418D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BB9A7C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${msg}</w:t>
      </w:r>
    </w:p>
    <w:p w14:paraId="4C66558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0CED27E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-primary"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Assign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120209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88FBEC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4D97151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811D4A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E516A02" w14:textId="4BDAAFEC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40C7">
        <w:rPr>
          <w:rFonts w:ascii="Times New Roman" w:hAnsi="Times New Roman" w:cs="Times New Roman"/>
          <w:sz w:val="24"/>
          <w:szCs w:val="24"/>
        </w:rPr>
        <w:lastRenderedPageBreak/>
        <w:t>Assign_Classes-Subjects.jsp</w:t>
      </w:r>
      <w:proofErr w:type="spellEnd"/>
    </w:p>
    <w:p w14:paraId="1F9BCD6C" w14:textId="37247629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3D145CD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14:paraId="513B978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7630D89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4AF18AF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2F6E1B6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E1DEBD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CECDA5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5810988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2577CA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155C8C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303E69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jsp:include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Sidebar.jsp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37B1EB1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position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F94F96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18%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13167D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10pc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F68B6F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 xml:space="preserve">0 </w:t>
      </w:r>
      <w:proofErr w:type="gramStart"/>
      <w:r>
        <w:rPr>
          <w:rFonts w:ascii="Consolas" w:hAnsi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F40B74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11pc</w:t>
      </w:r>
      <w:r>
        <w:rPr>
          <w:rFonts w:ascii="Consolas" w:hAnsi="Consolas"/>
          <w:color w:val="000000"/>
          <w:sz w:val="20"/>
          <w:szCs w:val="20"/>
        </w:rPr>
        <w:t xml:space="preserve">;"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Assign_classSub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0C37DC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strong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6BC049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h2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/>
          <w:color w:val="000000"/>
          <w:sz w:val="20"/>
          <w:szCs w:val="20"/>
          <w:u w:val="single"/>
        </w:rPr>
        <w:t>="</w:t>
      </w:r>
      <w:r>
        <w:rPr>
          <w:rFonts w:ascii="Consolas" w:hAnsi="Consolas"/>
          <w:color w:val="7F007F"/>
          <w:sz w:val="20"/>
          <w:szCs w:val="20"/>
          <w:u w:val="single"/>
        </w:rPr>
        <w:t>font-size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  <w:u w:val="single"/>
        </w:rPr>
        <w:t>1.1rem</w:t>
      </w:r>
      <w:r>
        <w:rPr>
          <w:rFonts w:ascii="Consolas" w:hAnsi="Consolas"/>
          <w:color w:val="000000"/>
          <w:sz w:val="20"/>
          <w:szCs w:val="20"/>
          <w:u w:val="single"/>
        </w:rPr>
        <w:t>;"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Assign Classes </w:t>
      </w:r>
      <w:proofErr w:type="gramStart"/>
      <w:r>
        <w:rPr>
          <w:rFonts w:ascii="Consolas" w:hAnsi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Subjects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strong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60A016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8E3DA3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"exampleInputEmail1"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Select a Class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837C3C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w-75"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"class"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E5F7C6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${Classes}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034F2C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"option"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${ca.id}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ca.id}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A51C6C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4E44ADD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BCF001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F43D93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8F0B87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"exampleInputPassword1"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Select a Subject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5E0C05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w-75"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"subject"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A406630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${Subjects}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39CEDF8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"option"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${sub.id}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/>
          <w:color w:val="000000"/>
          <w:sz w:val="20"/>
          <w:szCs w:val="20"/>
        </w:rPr>
        <w:t>sub.name}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6621538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1BD4BBD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B361CC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5FB3F6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${msg}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2BB6FD0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-primary"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Assign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BBD56E8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9BBBBA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521BBAE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CDF298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0D15AA6" w14:textId="77777777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39770D29" w14:textId="77777777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76C1B0E4" w14:textId="77777777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07C9BCC4" w14:textId="77777777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0718A43C" w14:textId="77777777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49EA9D42" w14:textId="77777777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32732A6E" w14:textId="77777777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45A63EC0" w14:textId="77777777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3B0C05A5" w14:textId="77777777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0CD5D924" w14:textId="6FC3D032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COM.MODELS</w:t>
      </w:r>
    </w:p>
    <w:p w14:paraId="46170CDE" w14:textId="632400BF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Class.java;</w:t>
      </w:r>
      <w:proofErr w:type="gramEnd"/>
    </w:p>
    <w:p w14:paraId="65D7F25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com.models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8795EA8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331257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F76A57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section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5B777C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teacher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A7B4FE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subject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7B4603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DDC63B8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Class(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section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teacher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subject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AEA4AB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941CD4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C6E46A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section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D9A927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teacher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teacher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DF2F3C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subject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subject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C7E9A0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FE86AC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255BC9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E300A2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40331C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99A2398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95458F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3E5879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78EBA5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98F6E5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section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E88545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5F19A1C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setSection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section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55FD390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section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84422B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8F4936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getTeacher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9C8D1C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teacher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824B1E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2CAF438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setTeacher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teacher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F07CC7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teacher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teacher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93B5C40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54EE27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getSubject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E5383B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subject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4F0E70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8DD13A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setSubject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subject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447A20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subject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subject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B205890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2F25A9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getTime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68B0BC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F4ED95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EF4732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setTime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2F1D6B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2C6EB8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4461A4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73D9997" w14:textId="706A9172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435AAE16" w14:textId="08D55C96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7C5D6C4C" w14:textId="5199BFD5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Student.java</w:t>
      </w:r>
    </w:p>
    <w:p w14:paraId="4B592C0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com.models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6FAB47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 {</w:t>
      </w:r>
    </w:p>
    <w:p w14:paraId="4AE98A8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C7516D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2FA2B38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258D99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5A02BF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aclass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CC30F0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aclass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2243BC8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316695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DD4B21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3C0AA5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154B0B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90C2AC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aclass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2D20D6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F580A18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F881BF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3A62DD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938AFA0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EB65AE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4CA183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810276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EC4C5C8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DE44CF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A6897B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991ED7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E51180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814686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1F58AB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3D64AE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F04F01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B7A8CB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775792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0B5FF9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11A708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E5C123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D335E50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6B5DBA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9B7B50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7A801C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getAclass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3598A1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aclass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D13307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436B06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setAclass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aclass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11A263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aclass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3394B7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8122B7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14:paraId="6C1A567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973CBC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"Student [id="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age="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2A00FF"/>
          <w:sz w:val="20"/>
          <w:szCs w:val="20"/>
        </w:rPr>
        <w:t>aclass</w:t>
      </w:r>
      <w:proofErr w:type="spell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aclass</w:t>
      </w:r>
      <w:proofErr w:type="spellEnd"/>
    </w:p>
    <w:p w14:paraId="4A683CF7" w14:textId="05D5475D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;}}</w:t>
      </w:r>
    </w:p>
    <w:p w14:paraId="126131F6" w14:textId="60B2BB8D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Subject.java</w:t>
      </w:r>
    </w:p>
    <w:p w14:paraId="623F5AD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com.models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38CB06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Subject {</w:t>
      </w:r>
    </w:p>
    <w:p w14:paraId="3757AE5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9C81A6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CAA5A6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Subject(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) {</w:t>
      </w:r>
    </w:p>
    <w:p w14:paraId="3E5B11F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6CCDD7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C58E29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8F8A15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551E66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20039C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DB4A07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57DD38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72875C0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63A17D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DB0C1A8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102393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D5A2ED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7C33CC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8007C3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5A9E12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12EB40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3D206E9" w14:textId="57BE9411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45432A3D" w14:textId="3CB84CBD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6873BE11" w14:textId="34579BC8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Teacher.jsp</w:t>
      </w:r>
      <w:proofErr w:type="spellEnd"/>
    </w:p>
    <w:p w14:paraId="6AAC78A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com.models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59CF05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Teacher {</w:t>
      </w:r>
    </w:p>
    <w:p w14:paraId="20BDEFE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1A891A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AE9C59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54DCB4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47B6C8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Teacher(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E006BA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12F17C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6AFD78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2ED272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F03981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7EDDE60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B79022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C55A1E8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C31439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8FA802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D13F80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21F92B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04D473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FB1A15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C8714F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53D295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666E87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4F1B1A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4738BD30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6BEC7C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00237D7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0250F3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8C4ADB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C48C99A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F6AF26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4E27B56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FA2803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81E7082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2CF2EF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14906B5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9930CD9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0001BF4" w14:textId="6960920F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38D03040" w14:textId="25D7E92F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6719730F" w14:textId="565FEF1F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39656EF3" w14:textId="035E2F55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4F4A7531" w14:textId="767EC42C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7838B0FC" w14:textId="31EAAE0E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13242854" w14:textId="6D2BDECD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470F58D5" w14:textId="32CFAEAF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646D381A" w14:textId="4D0E370E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3562E65C" w14:textId="2E2C1BD5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6D348DFF" w14:textId="143864C1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527DEFFE" w14:textId="446CBFBC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4E618C43" w14:textId="7653C990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COM.CONTROLLER</w:t>
      </w:r>
    </w:p>
    <w:p w14:paraId="076898B2" w14:textId="4942F7B4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ServletController.java</w:t>
      </w:r>
    </w:p>
    <w:p w14:paraId="7445F26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com.controller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3A70555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0285FBC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6919356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07233D3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6DEF39D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0D8A0FE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04909F8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3B44E7F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5D84CEF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4B04D5D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138B5E9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javax.annotation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.Resource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64B95C8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.RequestDispatcher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361FFA1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.ServletException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03CB1E8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.annotation.WebServlet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225EDB6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.http.HttpServlet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2C14381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.http.HttpServletRequest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1EB8A83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.http.HttpServletResponse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2D1B1CD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.http.HttpSession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042EB83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javax.sql.DataSource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0F5E6B8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344FE77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com.models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.Student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786ECC3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com.models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.Class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4D9E397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com.models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.Teacher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4A0F8D6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com.utils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.DB_Querys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51B190D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com.models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.Subject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240DBCA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3E0B2FE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>/**</w:t>
      </w:r>
    </w:p>
    <w:p w14:paraId="4E38A314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 * Servlet implementation class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ServletController</w:t>
      </w:r>
      <w:proofErr w:type="spellEnd"/>
    </w:p>
    <w:p w14:paraId="6DD5160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2BAC344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WebServlet(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"/")</w:t>
      </w:r>
    </w:p>
    <w:p w14:paraId="71E1CE8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ServletController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BC440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 xml:space="preserve">private static final long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1L;</w:t>
      </w:r>
      <w:proofErr w:type="gramEnd"/>
    </w:p>
    <w:p w14:paraId="178A31C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2BA4A7E4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    Connection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con;</w:t>
      </w:r>
      <w:proofErr w:type="gramEnd"/>
    </w:p>
    <w:p w14:paraId="66C98E5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    Statement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D65DE5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280FA7C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     * @see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HttpServlet#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)</w:t>
      </w:r>
    </w:p>
    <w:p w14:paraId="7BA4D7B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7DF4271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ServletController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) {</w:t>
      </w:r>
    </w:p>
    <w:p w14:paraId="1A8CDD1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);</w:t>
      </w:r>
    </w:p>
    <w:p w14:paraId="290ADB0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        // TODO Auto-generated constructor stub</w:t>
      </w:r>
    </w:p>
    <w:p w14:paraId="2081784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F11D3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    @Resource(name="jdbc/Learners_Academy")</w:t>
      </w:r>
    </w:p>
    <w:p w14:paraId="39FB328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4CF4E6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>/**</w:t>
      </w:r>
    </w:p>
    <w:p w14:paraId="5000611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 xml:space="preserve"> * @see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HttpServlet#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40C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3999CA3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5BF02494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 xml:space="preserve">protected void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40C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B8383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0451E99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String action=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request.getServletPath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();</w:t>
      </w:r>
    </w:p>
    <w:p w14:paraId="557AAAC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>//</w:t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out=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();</w:t>
      </w:r>
    </w:p>
    <w:p w14:paraId="5DF78B1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>//</w:t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(action);</w:t>
      </w:r>
    </w:p>
    <w:p w14:paraId="7C9F943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(action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1052DC4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switch(action) {</w:t>
      </w:r>
    </w:p>
    <w:p w14:paraId="0EB9656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case "/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LoginServlet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":</w:t>
      </w:r>
    </w:p>
    <w:p w14:paraId="79734EB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login(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request,response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);</w:t>
      </w:r>
    </w:p>
    <w:p w14:paraId="57A0CFA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F4BF50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case "/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LogoutServlet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":</w:t>
      </w:r>
    </w:p>
    <w:p w14:paraId="30046EA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logout(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request,response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);</w:t>
      </w:r>
    </w:p>
    <w:p w14:paraId="3514E2D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D4F2F7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case "/Subjects":</w:t>
      </w:r>
    </w:p>
    <w:p w14:paraId="61DCCE8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Subjects(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request,response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);</w:t>
      </w:r>
    </w:p>
    <w:p w14:paraId="6EEB28D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E89C0B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case "/Teachers":</w:t>
      </w:r>
    </w:p>
    <w:p w14:paraId="15B3818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Teachers(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request,response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);</w:t>
      </w:r>
    </w:p>
    <w:p w14:paraId="227BF4D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86D118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case "/Classes":</w:t>
      </w:r>
    </w:p>
    <w:p w14:paraId="5B45788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Classes(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request, response);</w:t>
      </w:r>
    </w:p>
    <w:p w14:paraId="132E884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B2EB11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case "/Classes-subjects":</w:t>
      </w:r>
    </w:p>
    <w:p w14:paraId="494D442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Assign_Classes_and_subjects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request,response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);</w:t>
      </w:r>
    </w:p>
    <w:p w14:paraId="343D7DC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60F897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case "/Teachers-subject":</w:t>
      </w:r>
    </w:p>
    <w:p w14:paraId="0D1AA22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Assign_Classes_and_Teacher_for_subject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request,response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);</w:t>
      </w:r>
    </w:p>
    <w:p w14:paraId="51CC9EC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1F3C02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case "/Students":</w:t>
      </w:r>
    </w:p>
    <w:p w14:paraId="6F1FC18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Studnets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40C7">
        <w:rPr>
          <w:rFonts w:ascii="Times New Roman" w:hAnsi="Times New Roman" w:cs="Times New Roman"/>
          <w:sz w:val="24"/>
          <w:szCs w:val="24"/>
        </w:rPr>
        <w:t>request,response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);;</w:t>
      </w:r>
    </w:p>
    <w:p w14:paraId="304F5F2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003688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case "/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Assign_classSubTeacher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":</w:t>
      </w:r>
    </w:p>
    <w:p w14:paraId="4DCD4CA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Assign_classSubTeacher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request,response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);</w:t>
      </w:r>
    </w:p>
    <w:p w14:paraId="580234E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7B3548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case "/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Assign_classSub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":</w:t>
      </w:r>
    </w:p>
    <w:p w14:paraId="65BED97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Assign_classSub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request,response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);</w:t>
      </w:r>
    </w:p>
    <w:p w14:paraId="65A9B84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B0FFE1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case "/":</w:t>
      </w:r>
    </w:p>
    <w:p w14:paraId="6F92D6C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("a"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473D4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classStudentsList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request, response);</w:t>
      </w:r>
    </w:p>
    <w:p w14:paraId="1B06BFA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CF37B6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53D2036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ADA1A6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5C32D46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250B531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3E7FE49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4B70332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login(</w:t>
      </w:r>
      <w:proofErr w:type="spellStart"/>
      <w:proofErr w:type="gramEnd"/>
      <w:r w:rsidRPr="008240C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A67BDB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68E58E5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("username");</w:t>
      </w:r>
    </w:p>
    <w:p w14:paraId="499355C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String pass=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("password");</w:t>
      </w:r>
    </w:p>
    <w:p w14:paraId="344FBFB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uname.equals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("admin") &amp;&amp;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pass.equals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("admin")) {</w:t>
      </w:r>
    </w:p>
    <w:p w14:paraId="727B91D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09960F2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session=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();</w:t>
      </w:r>
    </w:p>
    <w:p w14:paraId="5CD08B0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session.setAttribute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("username",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);</w:t>
      </w:r>
    </w:p>
    <w:p w14:paraId="47739F4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session.setAttribute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("password", pass);</w:t>
      </w:r>
    </w:p>
    <w:p w14:paraId="39B1748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("/Students");</w:t>
      </w:r>
    </w:p>
    <w:p w14:paraId="67D038C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dispatcher.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request, response);</w:t>
      </w:r>
    </w:p>
    <w:p w14:paraId="3A2027E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7EA7A66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00A897D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("&lt;h1&gt;Invalid Login&lt;/h1&gt;"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D4D5E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261F333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>//</w:t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15FBEB8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7C87056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62E8756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0AECB07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353B442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3DB1CA4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logout(</w:t>
      </w:r>
      <w:proofErr w:type="spellStart"/>
      <w:proofErr w:type="gramEnd"/>
      <w:r w:rsidRPr="008240C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8AAF92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022495A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().invalidate();</w:t>
      </w:r>
    </w:p>
    <w:p w14:paraId="508DC44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Login.jsp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");</w:t>
      </w:r>
    </w:p>
    <w:p w14:paraId="69B0338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dispatcher.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request, response);</w:t>
      </w:r>
    </w:p>
    <w:p w14:paraId="27B6DC4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2D2D55C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3F407FC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Subjects(</w:t>
      </w:r>
      <w:proofErr w:type="spellStart"/>
      <w:proofErr w:type="gramEnd"/>
      <w:r w:rsidRPr="008240C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8737A0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711DD60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20A8C92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063A75E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DB_Querys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Utils=new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DB_Querys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CACFE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("list",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Utils.Subjects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());</w:t>
      </w:r>
    </w:p>
    <w:p w14:paraId="7E95A8D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("Name", "Subjects");</w:t>
      </w:r>
    </w:p>
    <w:p w14:paraId="4E7BA34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("Subjects-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List.jsp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");</w:t>
      </w:r>
    </w:p>
    <w:p w14:paraId="78341D8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dispatcher.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request, response);</w:t>
      </w:r>
    </w:p>
    <w:p w14:paraId="025DC77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62BA112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8240C7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ignored) {</w:t>
      </w:r>
    </w:p>
    <w:p w14:paraId="1730AE6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419EAC5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7F4624B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Teachers(</w:t>
      </w:r>
      <w:proofErr w:type="spellStart"/>
      <w:proofErr w:type="gramEnd"/>
      <w:r w:rsidRPr="008240C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0FACF7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70F65D4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3664499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DB_Querys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Utils=new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DB_Querys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685B6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("list",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Utils.Teachers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());</w:t>
      </w:r>
    </w:p>
    <w:p w14:paraId="7E87830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("Name", "Teachers");</w:t>
      </w:r>
    </w:p>
    <w:p w14:paraId="2FBB03C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("Teachers-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List.jsp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");</w:t>
      </w:r>
    </w:p>
    <w:p w14:paraId="348DC25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dispatcher.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request, response);</w:t>
      </w:r>
    </w:p>
    <w:p w14:paraId="3D65488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719CB42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23B8ADE4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>//</w:t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7EF3B66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ignored) {</w:t>
      </w:r>
    </w:p>
    <w:p w14:paraId="66A97E8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0F69189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4DE0BD6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Studnets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40C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D012B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666B6DB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425DFBB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DB_Querys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Utils=new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DB_Querys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8FB38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("list",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Utils.Students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());</w:t>
      </w:r>
    </w:p>
    <w:p w14:paraId="65E7973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00A0E9E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("Name", "Students");</w:t>
      </w:r>
    </w:p>
    <w:p w14:paraId="383A235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("Students-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List.jsp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");</w:t>
      </w:r>
    </w:p>
    <w:p w14:paraId="296B04C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dispatcher.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request, response);</w:t>
      </w:r>
    </w:p>
    <w:p w14:paraId="09A2CD0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45A0B97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41F728D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41E5FB6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ignored) {</w:t>
      </w:r>
    </w:p>
    <w:p w14:paraId="2EEA3C3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6B15D53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3FA2604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Classes(</w:t>
      </w:r>
      <w:proofErr w:type="spellStart"/>
      <w:proofErr w:type="gramEnd"/>
      <w:r w:rsidRPr="008240C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354327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60212C0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try {</w:t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73A26A0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38CB2AF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653C596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DB_Querys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Utils=new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DB_Querys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73F11D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("CLASSES_LIST",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Utils.Classes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());</w:t>
      </w:r>
    </w:p>
    <w:p w14:paraId="299D741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187BC5F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("Name", "Classes");</w:t>
      </w:r>
    </w:p>
    <w:p w14:paraId="5F674BC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18D22AF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("Classes-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List.jsp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");</w:t>
      </w:r>
    </w:p>
    <w:p w14:paraId="51C634B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dispatcher.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request, response);</w:t>
      </w:r>
    </w:p>
    <w:p w14:paraId="3BE24B0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7364CB2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7CD30DF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>//</w:t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47CC3C9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013E1234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8240C7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ignored) {</w:t>
      </w:r>
    </w:p>
    <w:p w14:paraId="454D0D1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37FBE7A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55F39F4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Assign_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classSub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40C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315E6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47003EF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("class"));</w:t>
      </w:r>
    </w:p>
    <w:p w14:paraId="6F7C223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int subject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("subject"));</w:t>
      </w:r>
    </w:p>
    <w:p w14:paraId="083A1A7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3816D40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// get subjects from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util</w:t>
      </w:r>
    </w:p>
    <w:p w14:paraId="5ECFCC6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>//</w:t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classsubject</w:t>
      </w:r>
      <w:proofErr w:type="spellEnd"/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E090E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DB_Querys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Utils=new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DB_Querys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624152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int result=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Utils.UpdateClassTable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, subject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4C898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if(result==1) {</w:t>
      </w:r>
    </w:p>
    <w:p w14:paraId="7045E73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44C553D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("msg", "Assigned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");</w:t>
      </w:r>
    </w:p>
    <w:p w14:paraId="612E89D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Assign_Classes-Subjects.jsp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");</w:t>
      </w:r>
    </w:p>
    <w:p w14:paraId="516BE1E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dispatcher.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request, response);</w:t>
      </w:r>
    </w:p>
    <w:p w14:paraId="32C6A6C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09F9C35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4DC6C0C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5CDEA80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Assign_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classSubTeacher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40C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4DFDEB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7B6F0C3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("class"));</w:t>
      </w:r>
    </w:p>
    <w:p w14:paraId="6E343A4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int teacher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("teacher"));</w:t>
      </w:r>
    </w:p>
    <w:p w14:paraId="64AC745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int subject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("subject"));</w:t>
      </w:r>
    </w:p>
    <w:p w14:paraId="46F8BAA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4F1E3CB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// get subjects from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util</w:t>
      </w:r>
    </w:p>
    <w:p w14:paraId="560CF9D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classId+teacher+subject</w:t>
      </w:r>
      <w:proofErr w:type="spellEnd"/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D9D5D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DB_Querys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Utils=new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DB_Querys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ED9B6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int result=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Utils.UpdateClassTable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, teacher, subject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6FB9C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if(result==1) {</w:t>
      </w:r>
    </w:p>
    <w:p w14:paraId="6035D3D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0C0CB7D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("msg", "Assigned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");</w:t>
      </w:r>
    </w:p>
    <w:p w14:paraId="5EF4CF8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dispatcher =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("/Assign_Teacher_Class_For_Subjects.jsp");</w:t>
      </w:r>
    </w:p>
    <w:p w14:paraId="70CA388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dispatcher.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request, response);</w:t>
      </w:r>
    </w:p>
    <w:p w14:paraId="18E7354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78F40BC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4575D95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551EDF74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1C6F359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classStudentsList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40C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68A50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568F9A9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"));</w:t>
      </w:r>
    </w:p>
    <w:p w14:paraId="5E2B652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String section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("section");</w:t>
      </w:r>
    </w:p>
    <w:p w14:paraId="41D48D7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String subject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("subject");</w:t>
      </w:r>
    </w:p>
    <w:p w14:paraId="1244EC1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79214B7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// get subjects from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util</w:t>
      </w:r>
    </w:p>
    <w:p w14:paraId="0D585D9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("A"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0BF3A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DB_Querys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Utils=new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DB_Querys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8E25A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add subjects to the request</w:t>
      </w:r>
    </w:p>
    <w:p w14:paraId="3B4854E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List&lt;Student&gt;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);</w:t>
      </w:r>
    </w:p>
    <w:p w14:paraId="60EE3A3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Utils.loadClassStudents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classId</w:t>
      </w:r>
      <w:proofErr w:type="spellEnd"/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3D674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stu.size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());</w:t>
      </w:r>
    </w:p>
    <w:p w14:paraId="04B06B0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("STUDENTS_LIST",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7F05FF7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("Name", "Students of "+ subject+" class of "+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+" section of "+section);</w:t>
      </w:r>
    </w:p>
    <w:p w14:paraId="242787D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1B9277A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// send it to the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view page</w:t>
      </w:r>
    </w:p>
    <w:p w14:paraId="5D051EE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("/class-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students.jsp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");</w:t>
      </w:r>
    </w:p>
    <w:p w14:paraId="287E761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dispatcher.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request, response);</w:t>
      </w:r>
    </w:p>
    <w:p w14:paraId="1684BD0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7D546E4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2B16ED7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299FA72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6CDC1EE4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Assign_Classes_and_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subjects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40C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399F29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53FD262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31ADC46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DB_Querys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Utils=new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DB_Querys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55085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("Subjects",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Utils.Subjects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());</w:t>
      </w:r>
    </w:p>
    <w:p w14:paraId="432D2E9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376254E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526075F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("Classes",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Utils.Classes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());</w:t>
      </w:r>
    </w:p>
    <w:p w14:paraId="599A603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dispatcher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Assign_Classes-Subjects.jsp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");</w:t>
      </w:r>
    </w:p>
    <w:p w14:paraId="126A15D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dispatcher.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request, response);</w:t>
      </w:r>
    </w:p>
    <w:p w14:paraId="0AD5B11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42F808E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>//</w:t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407AC40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ignored) {</w:t>
      </w:r>
    </w:p>
    <w:p w14:paraId="40BE7A1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665F67E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7521D9B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2EA92DC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2B4EC48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Assign_Classes_and_Teacher_for_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40C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D530B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18BB1B5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5D140B2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DB_Querys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Utils=new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DB_Querys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FBD1D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("Subjects",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Utils.Subjects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());</w:t>
      </w:r>
    </w:p>
    <w:p w14:paraId="2BAF2C8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7A4C330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("Classes",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Utils.Classes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());</w:t>
      </w:r>
    </w:p>
    <w:p w14:paraId="584F44C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740F469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("Teachers",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Utils.Teachers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());</w:t>
      </w:r>
    </w:p>
    <w:p w14:paraId="0914BC3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dispatcher =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("/Assign_Teacher_Class_For_Subjects.jsp");</w:t>
      </w:r>
    </w:p>
    <w:p w14:paraId="7B85796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dispatcher.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request, response);</w:t>
      </w:r>
    </w:p>
    <w:p w14:paraId="4A8F1BB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6F27176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>//</w:t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49BA38D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ignored) {</w:t>
      </w:r>
    </w:p>
    <w:p w14:paraId="0823695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518D3B9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323516C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39B6DBB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3717705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193CAAC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4770FFA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>/**</w:t>
      </w:r>
    </w:p>
    <w:p w14:paraId="550C24D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 xml:space="preserve"> * @see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HttpServlet#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40C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4DEF673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74585C0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 xml:space="preserve">protected void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40C7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CCFAD0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462E6ED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request, response);</w:t>
      </w:r>
    </w:p>
    <w:p w14:paraId="7E5FF57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4258C6A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292589D0" w14:textId="47AC9619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>}</w:t>
      </w:r>
    </w:p>
    <w:p w14:paraId="430708FC" w14:textId="7FF08575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493CD882" w14:textId="3E4AC892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55FD5E9B" w14:textId="74234AC7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08F8B8C5" w14:textId="48D51670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31CA9B5C" w14:textId="2561FF5C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DB_QUERY.java</w:t>
      </w:r>
    </w:p>
    <w:p w14:paraId="78B2211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com.utils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64AD6F2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6C8D850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0C354C4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73BC785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20618A0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58FA1D04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0E380BC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1729A02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32F1A22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javax.sql.DataSource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7AE59B0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55799A4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com.models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.Student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3521B43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com.models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.Subject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690BBB4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com.models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.Teacher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021CAB6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com.models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.Class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20E9282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2BB6127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DB_Querys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2EE8BB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1471A47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6BF7F0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5B788AC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 xml:space="preserve">Connection con =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3A6FE0D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111399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3CDB83D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4C5DA04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DB_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Querys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40C7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) {</w:t>
      </w:r>
    </w:p>
    <w:p w14:paraId="3ED9AC9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this.datasource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</w:p>
    <w:p w14:paraId="3FBEE19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18E040C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6E23037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5048C3E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 xml:space="preserve">public List&lt;Subject&gt;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Subjects(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) {</w:t>
      </w:r>
    </w:p>
    <w:p w14:paraId="1290161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List&lt;Subject&gt;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temp_list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);</w:t>
      </w:r>
    </w:p>
    <w:p w14:paraId="3CAD1BE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5814E7D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get connection from connection pool</w:t>
      </w:r>
    </w:p>
    <w:p w14:paraId="350F7C1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con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this.datasource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.getConnection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();</w:t>
      </w:r>
    </w:p>
    <w:p w14:paraId="2E18A61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con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.createStatement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();</w:t>
      </w:r>
    </w:p>
    <w:p w14:paraId="02A9C15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("select * from subjects");</w:t>
      </w:r>
    </w:p>
    <w:p w14:paraId="456AE46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30C9D77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resultSet.next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()) {</w:t>
      </w:r>
    </w:p>
    <w:p w14:paraId="4A5B744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int id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resultSet.getInt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("id"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889A4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String name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("name"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93E23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Subject Subjects= new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Subject(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id, name);</w:t>
      </w:r>
    </w:p>
    <w:p w14:paraId="245985C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temp_list.add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Subjects);</w:t>
      </w:r>
    </w:p>
    <w:p w14:paraId="196E3FE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595FFC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5682F32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78B6E1E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1B063B3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591B234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();</w:t>
      </w:r>
    </w:p>
    <w:p w14:paraId="0124E9E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}finally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2F1D7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close(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con,stmt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);</w:t>
      </w:r>
    </w:p>
    <w:p w14:paraId="2A8A151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0E57841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temp_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73DA1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4D82C63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2CFA798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 xml:space="preserve">public List&lt;Teacher&gt;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Teachers(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) {</w:t>
      </w:r>
    </w:p>
    <w:p w14:paraId="20160D1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List&lt;Teacher&gt;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temp_list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);</w:t>
      </w:r>
    </w:p>
    <w:p w14:paraId="08FFD57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59ABED1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get connection from connection pool</w:t>
      </w:r>
    </w:p>
    <w:p w14:paraId="33B4AA6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34F94F9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con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this.datasource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.getConnection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();</w:t>
      </w:r>
    </w:p>
    <w:p w14:paraId="5B6E189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();</w:t>
      </w:r>
    </w:p>
    <w:p w14:paraId="29B2F59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("select * from teachers");</w:t>
      </w:r>
    </w:p>
    <w:p w14:paraId="518437F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5863A23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resultSet.next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()) {</w:t>
      </w:r>
    </w:p>
    <w:p w14:paraId="0154287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int id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resultSet.getInt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("id"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A17EC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89637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B8F8E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int age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resultSet.getInt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("age"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306D2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Teacher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teah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Teacher(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id,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lname,age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);</w:t>
      </w:r>
    </w:p>
    <w:p w14:paraId="56D81CC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temp_list.add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teah</w:t>
      </w:r>
      <w:proofErr w:type="spellEnd"/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D4CD3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D0B4E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7AB8F58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24B046B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9967C8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();</w:t>
      </w:r>
    </w:p>
    <w:p w14:paraId="3D3425E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}finally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9EE71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close(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con,stmt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);</w:t>
      </w:r>
    </w:p>
    <w:p w14:paraId="2F14EEF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51216D9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temp_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7672E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7D23E0F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647A28A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3D76DFC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14744704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List&lt;Class&gt;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Classes(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) {</w:t>
      </w:r>
    </w:p>
    <w:p w14:paraId="4BD516E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List&lt;Class&gt; classes = new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);</w:t>
      </w:r>
    </w:p>
    <w:p w14:paraId="48DB98F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2B87424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get connection from connection pool</w:t>
      </w:r>
    </w:p>
    <w:p w14:paraId="7F06406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con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this.datasource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.getConnection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();</w:t>
      </w:r>
    </w:p>
    <w:p w14:paraId="2DE1D2D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con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.createStatement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();</w:t>
      </w:r>
    </w:p>
    <w:p w14:paraId="4B623BB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("select * from classes");</w:t>
      </w:r>
    </w:p>
    <w:p w14:paraId="129A1C3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3D388AE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()) {</w:t>
      </w:r>
    </w:p>
    <w:p w14:paraId="3D35602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int id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myRs.getInt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("id"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B5FC9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int section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myRs.getInt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("section"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A86A4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int subject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myRs.getInt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("subject"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01E07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int teacher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myRs.getInt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("teacher"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0CF154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String time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("time"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92CA8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7371756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Teacher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tempTeacher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loadTeacher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(teacher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B23674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Subject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tempSubject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loadSubject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(subject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DFDCF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4C2D3EA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teacher_name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tempTeacher.getfirstname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() + " " +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tempTeacher.getlastname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CA8D9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3BA61D9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create new student object</w:t>
      </w:r>
    </w:p>
    <w:p w14:paraId="6ECAE86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Class temp = new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Class(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id, section,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teacher_name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tempSubject.getName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(), time);</w:t>
      </w:r>
    </w:p>
    <w:p w14:paraId="79418AA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6270481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add it to the list of students</w:t>
      </w:r>
    </w:p>
    <w:p w14:paraId="088A48B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classes.add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(temp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153ED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1618C98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4FF8DAF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18F5578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72AA99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();</w:t>
      </w:r>
    </w:p>
    <w:p w14:paraId="5AB7A78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}finally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2A35C1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close(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con,stmt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);</w:t>
      </w:r>
    </w:p>
    <w:p w14:paraId="6011652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16617D5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classes;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12C1C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2BA0F89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596C7D2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 xml:space="preserve">public List&lt;Student&gt;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Students(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) {</w:t>
      </w:r>
    </w:p>
    <w:p w14:paraId="320A675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List&lt;Student&gt;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temp_list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);</w:t>
      </w:r>
    </w:p>
    <w:p w14:paraId="542C099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3879BA0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get connection from connection pool</w:t>
      </w:r>
    </w:p>
    <w:p w14:paraId="30E2914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con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this.datasource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.getConnection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();</w:t>
      </w:r>
    </w:p>
    <w:p w14:paraId="7EEB6E5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();</w:t>
      </w:r>
    </w:p>
    <w:p w14:paraId="28F4BF8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("select * from students");</w:t>
      </w:r>
    </w:p>
    <w:p w14:paraId="506428E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2D82331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resultSet.next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()) {</w:t>
      </w:r>
    </w:p>
    <w:p w14:paraId="76EE8E8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int id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resultSet.getInt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("id"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DFED4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9F657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03319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int age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resultSet.getInt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("age"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920E4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aclass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resultSet.getInt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("class"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3B77D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72359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Student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= new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id,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age,aclass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);</w:t>
      </w:r>
    </w:p>
    <w:p w14:paraId="4E7F000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temp_list.add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stu</w:t>
      </w:r>
      <w:proofErr w:type="spellEnd"/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30F76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668F91E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2CDDAF1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4F92496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3A17355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();</w:t>
      </w:r>
    </w:p>
    <w:p w14:paraId="2766D9B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}finally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FBA623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close(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con,stmt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);</w:t>
      </w:r>
    </w:p>
    <w:p w14:paraId="1C57E9E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73B4DC5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temp_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74FF5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2F75A16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4EBCACD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373F096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0858535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Connection con, Statement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) {</w:t>
      </w:r>
    </w:p>
    <w:p w14:paraId="3F82F14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1D6FDAA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6723538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5147C08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= null)</w:t>
      </w:r>
    </w:p>
    <w:p w14:paraId="48B2B3A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stmt.close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();</w:t>
      </w:r>
    </w:p>
    <w:p w14:paraId="0AA2934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con !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= null)</w:t>
      </w:r>
    </w:p>
    <w:p w14:paraId="19F9494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();</w:t>
      </w:r>
    </w:p>
    <w:p w14:paraId="0B7C5ED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3D4F2D3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();</w:t>
      </w:r>
    </w:p>
    <w:p w14:paraId="2187031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538DFD84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0943965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00EB0B8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 xml:space="preserve">public List&lt;Student&gt;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loadClassStudents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) {</w:t>
      </w:r>
    </w:p>
    <w:p w14:paraId="5425186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2E26C8C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List&lt;Student&gt; students = new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);</w:t>
      </w:r>
    </w:p>
    <w:p w14:paraId="20F1E5B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7B0692B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Connection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myConn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4638672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myStmt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CD92A3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("IN"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2364A6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67D19FD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6FEE0B6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get a connection</w:t>
      </w:r>
    </w:p>
    <w:p w14:paraId="1A38DB9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myConn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datasource.getConnection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();</w:t>
      </w:r>
    </w:p>
    <w:p w14:paraId="124C1F7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0D60179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// create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stmt</w:t>
      </w:r>
      <w:proofErr w:type="spellEnd"/>
    </w:p>
    <w:p w14:paraId="3A768D6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"select * from students WHERE class =" +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11C223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myStmt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myConn.createStatement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59FB8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1A13A95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execute query</w:t>
      </w:r>
    </w:p>
    <w:p w14:paraId="7F5417A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res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myStmt.executeQuery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sql</w:t>
      </w:r>
      <w:proofErr w:type="spellEnd"/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1CC34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627C51A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process result</w:t>
      </w:r>
    </w:p>
    <w:p w14:paraId="5654A1B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int size=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7CC0E7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res.next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()) {</w:t>
      </w:r>
    </w:p>
    <w:p w14:paraId="3A52EAA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    size+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A00EE3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(size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BED2B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23A6E5E4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>//</w:t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res.next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()) {</w:t>
      </w:r>
    </w:p>
    <w:p w14:paraId="54CE17C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0172C66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retrieve data from result set row</w:t>
      </w:r>
    </w:p>
    <w:p w14:paraId="2B31E4C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int id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res.getInt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("id");</w:t>
      </w:r>
    </w:p>
    <w:p w14:paraId="3421DF0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res.getString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");</w:t>
      </w:r>
    </w:p>
    <w:p w14:paraId="12764B94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res.getString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");</w:t>
      </w:r>
    </w:p>
    <w:p w14:paraId="5F3E2CC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int age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res.getInt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("age");</w:t>
      </w:r>
    </w:p>
    <w:p w14:paraId="6F49368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aclass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res.getInt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("class");</w:t>
      </w:r>
    </w:p>
    <w:p w14:paraId="66BDEC3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create new student object</w:t>
      </w:r>
    </w:p>
    <w:p w14:paraId="1F1B56D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Student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tempStudent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id,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, age,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aclass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);</w:t>
      </w:r>
    </w:p>
    <w:p w14:paraId="76DF48A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students.add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tempStudent</w:t>
      </w:r>
      <w:proofErr w:type="spellEnd"/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F3F52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("B "+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tempStudent.getfirstname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0FDC9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>//</w:t>
      </w:r>
    </w:p>
    <w:p w14:paraId="1B8D579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>//</w:t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ab/>
        <w:t>}else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866A03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>//</w:t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size=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1000;</w:t>
      </w:r>
      <w:proofErr w:type="gramEnd"/>
    </w:p>
    <w:p w14:paraId="341E103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>//</w:t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ASAS"+size</w:t>
      </w:r>
      <w:proofErr w:type="spellEnd"/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60CF7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1D03FEF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3D5A2C4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14:paraId="47620F3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TODO: handle exception</w:t>
      </w:r>
    </w:p>
    <w:p w14:paraId="17ED8B64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 finally {</w:t>
      </w:r>
    </w:p>
    <w:p w14:paraId="0F0944D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close JDBC objects</w:t>
      </w:r>
    </w:p>
    <w:p w14:paraId="71A2807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8240C7">
        <w:rPr>
          <w:rFonts w:ascii="Times New Roman" w:hAnsi="Times New Roman" w:cs="Times New Roman"/>
          <w:sz w:val="24"/>
          <w:szCs w:val="24"/>
        </w:rPr>
        <w:t>myConn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myStmt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);</w:t>
      </w:r>
    </w:p>
    <w:p w14:paraId="0227FE7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535A315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students.size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());</w:t>
      </w:r>
    </w:p>
    <w:p w14:paraId="46229D3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students;</w:t>
      </w:r>
      <w:proofErr w:type="gramEnd"/>
    </w:p>
    <w:p w14:paraId="38F6E91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7359704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4935018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11875DD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 xml:space="preserve">public Teacher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loadTeacher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teacherId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) {</w:t>
      </w:r>
    </w:p>
    <w:p w14:paraId="1128193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4A5BFC1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Teacher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theTeacher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45E3DA0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512FEAD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Connection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myConn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365087E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myStmt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4A7A8E4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AB1CA3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71A8245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5A87989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1EF6AC0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get a connection</w:t>
      </w:r>
    </w:p>
    <w:p w14:paraId="783379F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myConn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datasource.getConnection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();</w:t>
      </w:r>
    </w:p>
    <w:p w14:paraId="69D9D8C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655D6BF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// create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stmt</w:t>
      </w:r>
      <w:proofErr w:type="spellEnd"/>
    </w:p>
    <w:p w14:paraId="4C037BE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"SELECT * FROM teachers WHERE id = " +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teacherId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CB54E5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myStmt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myConn.createStatement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8A6DD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63A59B7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execute query</w:t>
      </w:r>
    </w:p>
    <w:p w14:paraId="6349F87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myStmt.executeQuery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sql</w:t>
      </w:r>
      <w:proofErr w:type="spellEnd"/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CD33E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064D4D3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process result</w:t>
      </w:r>
    </w:p>
    <w:p w14:paraId="5E97C2B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()) {</w:t>
      </w:r>
    </w:p>
    <w:p w14:paraId="7F16E0B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2BB7C9B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retrieve data from result set row</w:t>
      </w:r>
    </w:p>
    <w:p w14:paraId="44C12C7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int id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myRs.getInt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("id"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D4C98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43D4C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477C04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int age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myRs.getInt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("age"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6D5A2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theTeacher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Teacher(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id,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, age);</w:t>
      </w:r>
    </w:p>
    <w:p w14:paraId="1F27721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474FB3F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57B8EB7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6C2F20E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14:paraId="670E3FD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TODO: handle exception</w:t>
      </w:r>
    </w:p>
    <w:p w14:paraId="28B41A1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 finally {</w:t>
      </w:r>
    </w:p>
    <w:p w14:paraId="205A797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close JDBC objects</w:t>
      </w:r>
    </w:p>
    <w:p w14:paraId="49F1B2A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8240C7">
        <w:rPr>
          <w:rFonts w:ascii="Times New Roman" w:hAnsi="Times New Roman" w:cs="Times New Roman"/>
          <w:sz w:val="24"/>
          <w:szCs w:val="24"/>
        </w:rPr>
        <w:t>myConn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myStmt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);</w:t>
      </w:r>
    </w:p>
    <w:p w14:paraId="585F78E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61ADED4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theTeacher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87512A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6E58E07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62A8FD1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08033C5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 xml:space="preserve">public Subject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loadSubject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subjectId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) {</w:t>
      </w:r>
    </w:p>
    <w:p w14:paraId="7F2ECAA4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4120EB24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Subject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theSubject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26E99DC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6B56524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Connection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myConn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69A0359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myStmt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423548D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138F9B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51CF9FA4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252C341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2BD7243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get a connection</w:t>
      </w:r>
    </w:p>
    <w:p w14:paraId="7794D48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myConn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datasource.getConnection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();</w:t>
      </w:r>
    </w:p>
    <w:p w14:paraId="23AA1FA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508C1C3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// create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stmt</w:t>
      </w:r>
      <w:proofErr w:type="spellEnd"/>
    </w:p>
    <w:p w14:paraId="2A230A5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"SELECT * FROM subjects WHERE id = " +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subjectId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D50E42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myStmt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myConn.createStatement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4D949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124B532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execute query</w:t>
      </w:r>
    </w:p>
    <w:p w14:paraId="6EC2E71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myStmt.executeQuery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sql</w:t>
      </w:r>
      <w:proofErr w:type="spellEnd"/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629812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414D915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process result</w:t>
      </w:r>
    </w:p>
    <w:p w14:paraId="57CE537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()) {</w:t>
      </w:r>
    </w:p>
    <w:p w14:paraId="21658674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4EE3D1C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retrieve data from result set row</w:t>
      </w:r>
    </w:p>
    <w:p w14:paraId="14F39DA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int id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myRs.getInt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("id"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F2F74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String name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("name"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04B40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237A956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theSubject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Subject(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id, name);</w:t>
      </w:r>
    </w:p>
    <w:p w14:paraId="30C37B9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56695FD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238FA5D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58D9C294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14:paraId="350A9EA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TODO: handle exception</w:t>
      </w:r>
    </w:p>
    <w:p w14:paraId="737636C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 finally {</w:t>
      </w:r>
    </w:p>
    <w:p w14:paraId="19213C2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close JDBC objects</w:t>
      </w:r>
    </w:p>
    <w:p w14:paraId="2B0D6A6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8240C7">
        <w:rPr>
          <w:rFonts w:ascii="Times New Roman" w:hAnsi="Times New Roman" w:cs="Times New Roman"/>
          <w:sz w:val="24"/>
          <w:szCs w:val="24"/>
        </w:rPr>
        <w:t>myConn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myStmt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);</w:t>
      </w:r>
    </w:p>
    <w:p w14:paraId="3CB6C64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4AE1971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theSubject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B6E2C84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5CAE91A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30169B5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6E534DF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 xml:space="preserve">public Class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loadClass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) {</w:t>
      </w:r>
    </w:p>
    <w:p w14:paraId="0CE327B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017784C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Class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theClass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612E86D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50F79BD4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Connection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myConn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4622026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myStmt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21C258C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37D552D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0DD8D07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51C11E9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78BF991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get a connection</w:t>
      </w:r>
    </w:p>
    <w:p w14:paraId="6961DCF4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myConn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datasource.getConnection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();</w:t>
      </w:r>
    </w:p>
    <w:p w14:paraId="6A665A6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73A5F7A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// create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stmt</w:t>
      </w:r>
      <w:proofErr w:type="spellEnd"/>
    </w:p>
    <w:p w14:paraId="4119C4C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"SELECT * FROM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clasess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WHERE id = " +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49E4EA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myStmt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myConn.createStatement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3B052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2B4259E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execute query</w:t>
      </w:r>
    </w:p>
    <w:p w14:paraId="2B7FC27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myRs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myStmt.executeQuery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sql</w:t>
      </w:r>
      <w:proofErr w:type="spellEnd"/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5531D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6266E02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process result</w:t>
      </w:r>
    </w:p>
    <w:p w14:paraId="1FB2DF9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myRs.next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()) {</w:t>
      </w:r>
    </w:p>
    <w:p w14:paraId="2C39458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2C2D2E6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retrieve data from result set row</w:t>
      </w:r>
    </w:p>
    <w:p w14:paraId="5C5AD20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int id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myRs.getInt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("id"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3384CD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int section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myRs.getInt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("section"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E9402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int subject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myRs.getInt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("subject"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4E124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int teacher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myRs.getInt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("teacher"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1FCA9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String time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myRs.getString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("time"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AAECE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7850082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Teacher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tempTeacher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loadTeacher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(teacher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569C8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Subject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tempSubject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loadSubject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(subject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BF124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572DDD1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teacher_name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tempTeacher.getfirstname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() + " " +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tempTeacher.getlastname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881314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2050979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4ED3837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23668A3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2FD1966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14:paraId="1684DF1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TODO: handle exception</w:t>
      </w:r>
    </w:p>
    <w:p w14:paraId="02703D9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 finally {</w:t>
      </w:r>
    </w:p>
    <w:p w14:paraId="26F8A75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close JDBC objects</w:t>
      </w:r>
    </w:p>
    <w:p w14:paraId="2C37D53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8240C7">
        <w:rPr>
          <w:rFonts w:ascii="Times New Roman" w:hAnsi="Times New Roman" w:cs="Times New Roman"/>
          <w:sz w:val="24"/>
          <w:szCs w:val="24"/>
        </w:rPr>
        <w:t>myConn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myStmt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);</w:t>
      </w:r>
    </w:p>
    <w:p w14:paraId="74FBD3C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7BF884F5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theClass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8119B0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2674FDF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713EA1F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UpdateClassTable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classId,int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teach,int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sub ) {</w:t>
      </w:r>
    </w:p>
    <w:p w14:paraId="0AD8B9B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List&lt;Teacher&gt;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temp_list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);</w:t>
      </w:r>
    </w:p>
    <w:p w14:paraId="375A008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12D3A486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get connection from connection pool</w:t>
      </w:r>
    </w:p>
    <w:p w14:paraId="5C5B5BD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37DFBCB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con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this.datasource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.getConnection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();</w:t>
      </w:r>
    </w:p>
    <w:p w14:paraId="1D57C8B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();</w:t>
      </w:r>
    </w:p>
    <w:p w14:paraId="4BBC079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int result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("update classes set teacher="+teach+", subject="+sub+" where id="+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077B45E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1F349A6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if (result==1) {</w:t>
      </w:r>
    </w:p>
    <w:p w14:paraId="4014878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EA060F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19B5E264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71BAE26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298B8B1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963C1E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33129EE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6C65B6B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();</w:t>
      </w:r>
    </w:p>
    <w:p w14:paraId="151E6A7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}finally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AE5FEC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close(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con,stmt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);</w:t>
      </w:r>
    </w:p>
    <w:p w14:paraId="746B61E4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56976CF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A3C841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4EA54FC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36F39B08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UpdateClassTable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classId,int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sub ) {</w:t>
      </w:r>
    </w:p>
    <w:p w14:paraId="3A8F4BC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265B3B9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// get connection from connection pool</w:t>
      </w:r>
    </w:p>
    <w:p w14:paraId="150A7E2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4E958324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con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this.datasource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>.getConnection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>();</w:t>
      </w:r>
    </w:p>
    <w:p w14:paraId="58D4DD09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();</w:t>
      </w:r>
    </w:p>
    <w:p w14:paraId="79307DC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int result = 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("update classes set subject="+sub+" where id="+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54554CFF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6777C473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if (result==1) {</w:t>
      </w:r>
    </w:p>
    <w:p w14:paraId="78B86C9B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562B67AD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5A352AF1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44BD4A4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2CD645E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34481CA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6633F82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8240C7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8240C7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72C4AF5C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();</w:t>
      </w:r>
    </w:p>
    <w:p w14:paraId="7E88548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}finally</w:t>
      </w:r>
      <w:proofErr w:type="gramEnd"/>
      <w:r w:rsidRPr="008240C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1FC5D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close(</w:t>
      </w:r>
      <w:proofErr w:type="spellStart"/>
      <w:proofErr w:type="gramStart"/>
      <w:r w:rsidRPr="008240C7">
        <w:rPr>
          <w:rFonts w:ascii="Times New Roman" w:hAnsi="Times New Roman" w:cs="Times New Roman"/>
          <w:sz w:val="24"/>
          <w:szCs w:val="24"/>
        </w:rPr>
        <w:t>con,stmt</w:t>
      </w:r>
      <w:proofErr w:type="spellEnd"/>
      <w:proofErr w:type="gramEnd"/>
      <w:r w:rsidRPr="008240C7">
        <w:rPr>
          <w:rFonts w:ascii="Times New Roman" w:hAnsi="Times New Roman" w:cs="Times New Roman"/>
          <w:sz w:val="24"/>
          <w:szCs w:val="24"/>
        </w:rPr>
        <w:t>);</w:t>
      </w:r>
    </w:p>
    <w:p w14:paraId="10F59A42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392B7E9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240C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8240C7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4A42B90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</w:r>
      <w:r w:rsidRPr="008240C7">
        <w:rPr>
          <w:rFonts w:ascii="Times New Roman" w:hAnsi="Times New Roman" w:cs="Times New Roman"/>
          <w:sz w:val="24"/>
          <w:szCs w:val="24"/>
        </w:rPr>
        <w:tab/>
      </w:r>
    </w:p>
    <w:p w14:paraId="392822C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ab/>
        <w:t>}</w:t>
      </w:r>
    </w:p>
    <w:p w14:paraId="53CC1D77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3B8E2FB5" w14:textId="22877FF7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 w:rsidRPr="008240C7">
        <w:rPr>
          <w:rFonts w:ascii="Times New Roman" w:hAnsi="Times New Roman" w:cs="Times New Roman"/>
          <w:sz w:val="24"/>
          <w:szCs w:val="24"/>
        </w:rPr>
        <w:t>}</w:t>
      </w:r>
    </w:p>
    <w:p w14:paraId="4344DE2D" w14:textId="440C4E12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271BEDB2" w14:textId="757A8161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p w14:paraId="77C25D85" w14:textId="14D37A46" w:rsid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Context.xml</w:t>
      </w:r>
    </w:p>
    <w:p w14:paraId="6719DD41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14:paraId="6649F774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Context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EA70C1C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Resource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jdbc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Learners_Academy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14:paraId="2988686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auth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"Container"</w:t>
      </w:r>
    </w:p>
    <w:p w14:paraId="71196C1D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javax.sql.DataSource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14:paraId="77557FAE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maxActive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maxIdle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maxWait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"10000"</w:t>
      </w:r>
    </w:p>
    <w:p w14:paraId="26102CD3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"root"</w:t>
      </w:r>
    </w:p>
    <w:p w14:paraId="559462CF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driverClassName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14:paraId="389F75F8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Learners_Academy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587D6B9B" w14:textId="77777777" w:rsidR="008240C7" w:rsidRDefault="008240C7" w:rsidP="008240C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Context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00695DE" w14:textId="77777777" w:rsidR="008240C7" w:rsidRPr="008240C7" w:rsidRDefault="008240C7" w:rsidP="008240C7">
      <w:pPr>
        <w:rPr>
          <w:rFonts w:ascii="Times New Roman" w:hAnsi="Times New Roman" w:cs="Times New Roman"/>
          <w:sz w:val="24"/>
          <w:szCs w:val="24"/>
        </w:rPr>
      </w:pPr>
    </w:p>
    <w:sectPr w:rsidR="008240C7" w:rsidRPr="00824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C7"/>
    <w:rsid w:val="006C64A7"/>
    <w:rsid w:val="0082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51E9"/>
  <w15:chartTrackingRefBased/>
  <w15:docId w15:val="{30F879C2-2229-4FF7-BF09-157C6997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4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57</Pages>
  <Words>5399</Words>
  <Characters>30779</Characters>
  <Application>Microsoft Office Word</Application>
  <DocSecurity>0</DocSecurity>
  <Lines>256</Lines>
  <Paragraphs>72</Paragraphs>
  <ScaleCrop>false</ScaleCrop>
  <Company/>
  <LinksUpToDate>false</LinksUpToDate>
  <CharactersWithSpaces>36106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Vetapalem, Venkata Narendra Kumar</dc:creator>
  <cp:keywords/>
  <dc:description/>
  <cp:lastModifiedBy>Vetapalem, Venkata Narendra Kumar</cp:lastModifiedBy>
  <cp:revision>1</cp:revision>
  <dcterms:created xsi:type="dcterms:W3CDTF">2023-03-27T10:33:00Z</dcterms:created>
  <dcterms:modified xsi:type="dcterms:W3CDTF">2023-03-27T10:41:00Z</dcterms:modified>
</cp:coreProperties>
</file>