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4E7C" w14:textId="1FF750A5" w:rsidR="00A41014" w:rsidRPr="00ED4452" w:rsidRDefault="00A41014" w:rsidP="00A41014">
      <w:pPr>
        <w:ind w:left="720" w:firstLine="720"/>
        <w:rPr>
          <w:b/>
          <w:bCs/>
          <w:sz w:val="32"/>
          <w:szCs w:val="32"/>
        </w:rPr>
      </w:pPr>
      <w:r w:rsidRPr="00ED4452">
        <w:rPr>
          <w:b/>
          <w:bCs/>
          <w:sz w:val="32"/>
          <w:szCs w:val="32"/>
        </w:rPr>
        <w:t>Out</w:t>
      </w:r>
      <w:r>
        <w:rPr>
          <w:b/>
          <w:bCs/>
          <w:sz w:val="32"/>
          <w:szCs w:val="32"/>
        </w:rPr>
        <w:t>p</w:t>
      </w:r>
      <w:r w:rsidRPr="00ED4452">
        <w:rPr>
          <w:b/>
          <w:bCs/>
          <w:sz w:val="32"/>
          <w:szCs w:val="32"/>
        </w:rPr>
        <w:t xml:space="preserve">ut Screens </w:t>
      </w:r>
      <w:r>
        <w:rPr>
          <w:b/>
          <w:bCs/>
          <w:sz w:val="32"/>
          <w:szCs w:val="32"/>
        </w:rPr>
        <w:t>Learner’s Academy</w:t>
      </w:r>
    </w:p>
    <w:p w14:paraId="372AA679" w14:textId="77777777" w:rsidR="00A41014" w:rsidRDefault="00A41014" w:rsidP="00284533"/>
    <w:p w14:paraId="35E406D8" w14:textId="77777777" w:rsidR="00A41014" w:rsidRDefault="00A41014" w:rsidP="00284533"/>
    <w:p w14:paraId="5FE8A569" w14:textId="7A414AEB" w:rsidR="00284533" w:rsidRDefault="00284533" w:rsidP="00284533">
      <w:r>
        <w:t>1.</w:t>
      </w:r>
      <w:r w:rsidR="001B6FB8">
        <w:t>Admistrator Login Page</w:t>
      </w:r>
    </w:p>
    <w:p w14:paraId="3DAB4BFA" w14:textId="5AE082EB" w:rsidR="0005537E" w:rsidRDefault="00284533" w:rsidP="00284533">
      <w:r>
        <w:rPr>
          <w:noProof/>
        </w:rPr>
        <w:drawing>
          <wp:inline distT="0" distB="0" distL="0" distR="0" wp14:anchorId="67D730FE" wp14:editId="62EA36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834" w14:textId="223ED2CE" w:rsidR="001B6FB8" w:rsidRDefault="001B6FB8" w:rsidP="00284533">
      <w:r>
        <w:t xml:space="preserve">2.Admin page when </w:t>
      </w:r>
      <w:proofErr w:type="gramStart"/>
      <w:r>
        <w:t>entered  invalid</w:t>
      </w:r>
      <w:proofErr w:type="gramEnd"/>
      <w:r>
        <w:t xml:space="preserve"> details</w:t>
      </w:r>
    </w:p>
    <w:p w14:paraId="2637E196" w14:textId="5F2A000D" w:rsidR="00284533" w:rsidRDefault="00284533" w:rsidP="00284533">
      <w:r>
        <w:rPr>
          <w:noProof/>
        </w:rPr>
        <w:lastRenderedPageBreak/>
        <w:drawing>
          <wp:inline distT="0" distB="0" distL="0" distR="0" wp14:anchorId="1A215932" wp14:editId="67BE19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DD0B" w14:textId="5E3CE588" w:rsidR="001B6FB8" w:rsidRDefault="001B6FB8" w:rsidP="00284533"/>
    <w:p w14:paraId="613E79E1" w14:textId="34D6A706" w:rsidR="001B6FB8" w:rsidRDefault="001B6FB8" w:rsidP="00284533"/>
    <w:p w14:paraId="29D25571" w14:textId="052495BD" w:rsidR="001B6FB8" w:rsidRDefault="001B6FB8" w:rsidP="00284533"/>
    <w:p w14:paraId="67912449" w14:textId="033A8075" w:rsidR="001B6FB8" w:rsidRDefault="001B6FB8" w:rsidP="00284533">
      <w:r>
        <w:t>3.Students Master List</w:t>
      </w:r>
    </w:p>
    <w:p w14:paraId="2479AFC8" w14:textId="765EB010" w:rsidR="00284533" w:rsidRDefault="00284533" w:rsidP="00284533">
      <w:r>
        <w:rPr>
          <w:noProof/>
        </w:rPr>
        <w:drawing>
          <wp:inline distT="0" distB="0" distL="0" distR="0" wp14:anchorId="6BED64AB" wp14:editId="022A26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526C" w14:textId="22A96314" w:rsidR="001B6FB8" w:rsidRDefault="001B6FB8" w:rsidP="00284533">
      <w:r>
        <w:t>4.Subjects Master List</w:t>
      </w:r>
    </w:p>
    <w:p w14:paraId="0AB90E20" w14:textId="574AC085" w:rsidR="00284533" w:rsidRDefault="00284533" w:rsidP="00284533">
      <w:r>
        <w:rPr>
          <w:noProof/>
        </w:rPr>
        <w:lastRenderedPageBreak/>
        <w:drawing>
          <wp:inline distT="0" distB="0" distL="0" distR="0" wp14:anchorId="7C8E31CA" wp14:editId="7201B4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861" w14:textId="4D24D7D1" w:rsidR="001B6FB8" w:rsidRDefault="001B6FB8" w:rsidP="00284533"/>
    <w:p w14:paraId="197839F4" w14:textId="345414FE" w:rsidR="001B6FB8" w:rsidRDefault="001B6FB8" w:rsidP="00284533"/>
    <w:p w14:paraId="18B61577" w14:textId="1C622AC2" w:rsidR="001B6FB8" w:rsidRDefault="001B6FB8" w:rsidP="00284533"/>
    <w:p w14:paraId="7D0F149D" w14:textId="1102A424" w:rsidR="001B6FB8" w:rsidRDefault="001B6FB8" w:rsidP="00284533">
      <w:r>
        <w:t>5.Teachers Master List</w:t>
      </w:r>
    </w:p>
    <w:p w14:paraId="6C4E823C" w14:textId="2D5FB3AC" w:rsidR="00284533" w:rsidRDefault="00284533" w:rsidP="00284533">
      <w:r>
        <w:rPr>
          <w:noProof/>
        </w:rPr>
        <w:drawing>
          <wp:inline distT="0" distB="0" distL="0" distR="0" wp14:anchorId="6236F999" wp14:editId="6933A48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8F9" w14:textId="3D15F93B" w:rsidR="001B6FB8" w:rsidRDefault="001B6FB8" w:rsidP="00284533">
      <w:r>
        <w:t xml:space="preserve">6.Classes Master </w:t>
      </w:r>
      <w:proofErr w:type="gramStart"/>
      <w:r>
        <w:t>List(</w:t>
      </w:r>
      <w:proofErr w:type="gramEnd"/>
      <w:r>
        <w:t>Each column is retrieved using corresponding foreign key)</w:t>
      </w:r>
    </w:p>
    <w:p w14:paraId="5DE2BF99" w14:textId="0F071B69" w:rsidR="00284533" w:rsidRDefault="00284533" w:rsidP="00284533">
      <w:r>
        <w:rPr>
          <w:noProof/>
        </w:rPr>
        <w:lastRenderedPageBreak/>
        <w:drawing>
          <wp:inline distT="0" distB="0" distL="0" distR="0" wp14:anchorId="5BB37087" wp14:editId="087BD24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FDB" w14:textId="600B4DB0" w:rsidR="001B6FB8" w:rsidRDefault="001B6FB8" w:rsidP="00284533"/>
    <w:p w14:paraId="2CB03D91" w14:textId="0036BB59" w:rsidR="001B6FB8" w:rsidRDefault="001B6FB8" w:rsidP="00284533"/>
    <w:p w14:paraId="4EBDE660" w14:textId="663BCEAF" w:rsidR="001B6FB8" w:rsidRDefault="001B6FB8" w:rsidP="00284533"/>
    <w:p w14:paraId="1F7507B0" w14:textId="23D74239" w:rsidR="001B6FB8" w:rsidRDefault="001B6FB8" w:rsidP="00284533">
      <w:r>
        <w:t xml:space="preserve">7.Students list of </w:t>
      </w:r>
      <w:proofErr w:type="gramStart"/>
      <w:r>
        <w:t>particular class</w:t>
      </w:r>
      <w:proofErr w:type="gramEnd"/>
      <w:r>
        <w:t xml:space="preserve"> selected in Class page</w:t>
      </w:r>
    </w:p>
    <w:p w14:paraId="1C166E83" w14:textId="14143E54" w:rsidR="00284533" w:rsidRDefault="00284533" w:rsidP="00284533">
      <w:r>
        <w:rPr>
          <w:noProof/>
        </w:rPr>
        <w:drawing>
          <wp:inline distT="0" distB="0" distL="0" distR="0" wp14:anchorId="326BC767" wp14:editId="474671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EA24" w14:textId="54071831" w:rsidR="001B6FB8" w:rsidRDefault="001B6FB8" w:rsidP="00284533">
      <w:r>
        <w:t>8. Assigning Classes-Subjects</w:t>
      </w:r>
    </w:p>
    <w:p w14:paraId="08BA4815" w14:textId="2F37FED9" w:rsidR="00284533" w:rsidRDefault="00284533" w:rsidP="00284533">
      <w:r>
        <w:rPr>
          <w:noProof/>
        </w:rPr>
        <w:lastRenderedPageBreak/>
        <w:drawing>
          <wp:inline distT="0" distB="0" distL="0" distR="0" wp14:anchorId="6C07A86A" wp14:editId="75716EC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5A7" w14:textId="1D6C21B3" w:rsidR="001B6FB8" w:rsidRDefault="001B6FB8" w:rsidP="00284533"/>
    <w:p w14:paraId="5855952F" w14:textId="66491F03" w:rsidR="001B6FB8" w:rsidRDefault="001B6FB8" w:rsidP="00284533"/>
    <w:p w14:paraId="5C2BD44B" w14:textId="187C2FD8" w:rsidR="001B6FB8" w:rsidRDefault="001B6FB8" w:rsidP="00284533"/>
    <w:p w14:paraId="6F4428D7" w14:textId="26F533FA" w:rsidR="001B6FB8" w:rsidRDefault="001B6FB8" w:rsidP="00284533">
      <w:r>
        <w:t>9.Classes-Subjects Assigned Successfully</w:t>
      </w:r>
    </w:p>
    <w:p w14:paraId="6F78178B" w14:textId="6B54E34B" w:rsidR="00284533" w:rsidRDefault="00284533" w:rsidP="00284533">
      <w:r>
        <w:rPr>
          <w:noProof/>
        </w:rPr>
        <w:drawing>
          <wp:inline distT="0" distB="0" distL="0" distR="0" wp14:anchorId="619AF9AE" wp14:editId="2286E08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68C" w14:textId="2DD37802" w:rsidR="001B6FB8" w:rsidRDefault="001B6FB8" w:rsidP="00284533">
      <w:r>
        <w:t>10.Assign Teacher to a class for a Subject</w:t>
      </w:r>
    </w:p>
    <w:p w14:paraId="2E11F80B" w14:textId="244FC8A0" w:rsidR="00284533" w:rsidRPr="00284533" w:rsidRDefault="00284533" w:rsidP="00284533">
      <w:r>
        <w:rPr>
          <w:noProof/>
        </w:rPr>
        <w:lastRenderedPageBreak/>
        <w:drawing>
          <wp:inline distT="0" distB="0" distL="0" distR="0" wp14:anchorId="23D06B7B" wp14:editId="2F90CF2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33" w:rsidRPr="0028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3"/>
    <w:rsid w:val="0005537E"/>
    <w:rsid w:val="001B6FB8"/>
    <w:rsid w:val="00284533"/>
    <w:rsid w:val="00A4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A0DC"/>
  <w15:chartTrackingRefBased/>
  <w15:docId w15:val="{157E8DE1-3736-4A60-B950-E8CEB1E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2</cp:revision>
  <dcterms:created xsi:type="dcterms:W3CDTF">2023-03-27T10:11:00Z</dcterms:created>
  <dcterms:modified xsi:type="dcterms:W3CDTF">2023-03-27T12:48:00Z</dcterms:modified>
</cp:coreProperties>
</file>