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8A7B4" w14:textId="25F86724" w:rsidR="00091F3C" w:rsidRDefault="00091F3C" w:rsidP="00091F3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ScreentShots of Kitchen Story Project</w:t>
      </w:r>
    </w:p>
    <w:p w14:paraId="044E1D73" w14:textId="05A680DF" w:rsidR="00091F3C" w:rsidRDefault="00091F3C" w:rsidP="00BC225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Home.js</w:t>
      </w:r>
    </w:p>
    <w:p w14:paraId="5FAA9139" w14:textId="0C907C01" w:rsidR="00091F3C" w:rsidRPr="00091F3C" w:rsidRDefault="00091F3C" w:rsidP="00BC225D">
      <w:r>
        <w:rPr>
          <w:sz w:val="24"/>
          <w:szCs w:val="24"/>
        </w:rPr>
        <w:t>In the Home page all the Products are displayed here I have only taken 3 items for testing</w:t>
      </w:r>
    </w:p>
    <w:p w14:paraId="52151A26" w14:textId="1DF1E864" w:rsidR="005E737E" w:rsidRDefault="00BC225D" w:rsidP="00BC225D">
      <w:r>
        <w:rPr>
          <w:noProof/>
        </w:rPr>
        <w:drawing>
          <wp:inline distT="0" distB="0" distL="0" distR="0" wp14:anchorId="481791C7" wp14:editId="5EA065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B4B4" w14:textId="77777777" w:rsidR="00091F3C" w:rsidRDefault="00091F3C" w:rsidP="00BC225D"/>
    <w:p w14:paraId="7578374D" w14:textId="77777777" w:rsidR="00091F3C" w:rsidRDefault="00091F3C" w:rsidP="00BC225D"/>
    <w:p w14:paraId="18C34BC6" w14:textId="77777777" w:rsidR="00091F3C" w:rsidRDefault="00091F3C" w:rsidP="00BC225D"/>
    <w:p w14:paraId="5BDF0475" w14:textId="77777777" w:rsidR="00091F3C" w:rsidRDefault="00091F3C" w:rsidP="00BC225D"/>
    <w:p w14:paraId="3B5EE3E9" w14:textId="77777777" w:rsidR="00091F3C" w:rsidRDefault="00091F3C" w:rsidP="00BC225D"/>
    <w:p w14:paraId="17F9D4A1" w14:textId="77777777" w:rsidR="00091F3C" w:rsidRDefault="00091F3C" w:rsidP="00BC225D"/>
    <w:p w14:paraId="635E648F" w14:textId="77777777" w:rsidR="00091F3C" w:rsidRDefault="00091F3C" w:rsidP="00BC225D"/>
    <w:p w14:paraId="6163A029" w14:textId="77777777" w:rsidR="00091F3C" w:rsidRDefault="00091F3C" w:rsidP="00BC225D"/>
    <w:p w14:paraId="2A0FE1F5" w14:textId="77777777" w:rsidR="00091F3C" w:rsidRDefault="00091F3C" w:rsidP="00BC225D"/>
    <w:p w14:paraId="749F1A99" w14:textId="77777777" w:rsidR="00091F3C" w:rsidRDefault="00091F3C" w:rsidP="00BC225D"/>
    <w:p w14:paraId="36953599" w14:textId="77777777" w:rsidR="00091F3C" w:rsidRDefault="00091F3C" w:rsidP="00BC225D"/>
    <w:p w14:paraId="516A3162" w14:textId="77777777" w:rsidR="00091F3C" w:rsidRDefault="00091F3C" w:rsidP="00BC225D"/>
    <w:p w14:paraId="6F85B63E" w14:textId="77777777" w:rsidR="00091F3C" w:rsidRPr="006E04B4" w:rsidRDefault="00091F3C" w:rsidP="00BC225D">
      <w:pPr>
        <w:rPr>
          <w:sz w:val="24"/>
          <w:szCs w:val="24"/>
        </w:rPr>
      </w:pPr>
    </w:p>
    <w:p w14:paraId="646CF661" w14:textId="4B055730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This is a real</w:t>
      </w:r>
      <w:r w:rsidR="006E04B4">
        <w:rPr>
          <w:sz w:val="24"/>
          <w:szCs w:val="24"/>
        </w:rPr>
        <w:t xml:space="preserve"> </w:t>
      </w:r>
      <w:r w:rsidRPr="006E04B4">
        <w:rPr>
          <w:sz w:val="24"/>
          <w:szCs w:val="24"/>
        </w:rPr>
        <w:t>time Search as we enter the name in Search field the items will keep changing without reloading</w:t>
      </w:r>
    </w:p>
    <w:p w14:paraId="2877DBD7" w14:textId="3745F058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2AD32811" wp14:editId="39C78B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35EA" w14:textId="52BAFB29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05602A2E" wp14:editId="7EC912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2E16" w14:textId="4A56E99E" w:rsidR="00091F3C" w:rsidRPr="006E04B4" w:rsidRDefault="00091F3C" w:rsidP="00BC225D">
      <w:pPr>
        <w:rPr>
          <w:sz w:val="24"/>
          <w:szCs w:val="24"/>
        </w:rPr>
      </w:pPr>
    </w:p>
    <w:p w14:paraId="034D3442" w14:textId="43DA83FF" w:rsidR="00091F3C" w:rsidRPr="006E04B4" w:rsidRDefault="00091F3C" w:rsidP="00BC225D">
      <w:pPr>
        <w:rPr>
          <w:sz w:val="24"/>
          <w:szCs w:val="24"/>
        </w:rPr>
      </w:pPr>
    </w:p>
    <w:p w14:paraId="31069413" w14:textId="646B5D7D" w:rsidR="00091F3C" w:rsidRPr="006E04B4" w:rsidRDefault="00091F3C" w:rsidP="00BC225D">
      <w:pPr>
        <w:rPr>
          <w:sz w:val="24"/>
          <w:szCs w:val="24"/>
        </w:rPr>
      </w:pPr>
    </w:p>
    <w:p w14:paraId="05EE7448" w14:textId="27EFA8E7" w:rsidR="00091F3C" w:rsidRPr="006E04B4" w:rsidRDefault="00091F3C" w:rsidP="00BC225D">
      <w:pPr>
        <w:rPr>
          <w:sz w:val="24"/>
          <w:szCs w:val="24"/>
        </w:rPr>
      </w:pPr>
    </w:p>
    <w:p w14:paraId="302F68FB" w14:textId="273DE3E7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If I Click on a Product</w:t>
      </w:r>
    </w:p>
    <w:p w14:paraId="6A422A82" w14:textId="26EE9F03" w:rsidR="00091F3C" w:rsidRDefault="00091F3C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64FE782F" wp14:editId="37A1F8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003" w14:textId="4142663A" w:rsidR="006E04B4" w:rsidRDefault="006E04B4" w:rsidP="00BC225D">
      <w:pPr>
        <w:rPr>
          <w:sz w:val="24"/>
          <w:szCs w:val="24"/>
        </w:rPr>
      </w:pPr>
    </w:p>
    <w:p w14:paraId="2B588F52" w14:textId="7F7F04DE" w:rsidR="006E04B4" w:rsidRDefault="006E04B4" w:rsidP="00BC225D">
      <w:pPr>
        <w:rPr>
          <w:sz w:val="24"/>
          <w:szCs w:val="24"/>
        </w:rPr>
      </w:pPr>
    </w:p>
    <w:p w14:paraId="46EAAECF" w14:textId="34412646" w:rsidR="006E04B4" w:rsidRDefault="006E04B4" w:rsidP="00BC225D">
      <w:pPr>
        <w:rPr>
          <w:sz w:val="24"/>
          <w:szCs w:val="24"/>
        </w:rPr>
      </w:pPr>
    </w:p>
    <w:p w14:paraId="4266148F" w14:textId="612F9694" w:rsidR="006E04B4" w:rsidRDefault="006E04B4" w:rsidP="00BC225D">
      <w:pPr>
        <w:rPr>
          <w:sz w:val="24"/>
          <w:szCs w:val="24"/>
        </w:rPr>
      </w:pPr>
    </w:p>
    <w:p w14:paraId="79B0836E" w14:textId="03AF00BC" w:rsidR="006E04B4" w:rsidRDefault="006E04B4" w:rsidP="00BC225D">
      <w:pPr>
        <w:rPr>
          <w:sz w:val="24"/>
          <w:szCs w:val="24"/>
        </w:rPr>
      </w:pPr>
    </w:p>
    <w:p w14:paraId="6BBBE3D1" w14:textId="221FB99F" w:rsidR="006E04B4" w:rsidRDefault="006E04B4" w:rsidP="00BC225D">
      <w:pPr>
        <w:rPr>
          <w:sz w:val="24"/>
          <w:szCs w:val="24"/>
        </w:rPr>
      </w:pPr>
    </w:p>
    <w:p w14:paraId="3620C36E" w14:textId="21F6356B" w:rsidR="006E04B4" w:rsidRDefault="006E04B4" w:rsidP="00BC225D">
      <w:pPr>
        <w:rPr>
          <w:sz w:val="24"/>
          <w:szCs w:val="24"/>
        </w:rPr>
      </w:pPr>
    </w:p>
    <w:p w14:paraId="7D6C1745" w14:textId="36C5A442" w:rsidR="006E04B4" w:rsidRDefault="006E04B4" w:rsidP="00BC225D">
      <w:pPr>
        <w:rPr>
          <w:sz w:val="24"/>
          <w:szCs w:val="24"/>
        </w:rPr>
      </w:pPr>
    </w:p>
    <w:p w14:paraId="573B4AEC" w14:textId="18B61C80" w:rsidR="006E04B4" w:rsidRDefault="006E04B4" w:rsidP="00BC225D">
      <w:pPr>
        <w:rPr>
          <w:sz w:val="24"/>
          <w:szCs w:val="24"/>
        </w:rPr>
      </w:pPr>
    </w:p>
    <w:p w14:paraId="1D700908" w14:textId="6E174A06" w:rsidR="006E04B4" w:rsidRDefault="006E04B4" w:rsidP="00BC225D">
      <w:pPr>
        <w:rPr>
          <w:sz w:val="24"/>
          <w:szCs w:val="24"/>
        </w:rPr>
      </w:pPr>
    </w:p>
    <w:p w14:paraId="0E7FCB62" w14:textId="57AA242D" w:rsidR="006E04B4" w:rsidRDefault="006E04B4" w:rsidP="00BC225D">
      <w:pPr>
        <w:rPr>
          <w:sz w:val="24"/>
          <w:szCs w:val="24"/>
        </w:rPr>
      </w:pPr>
    </w:p>
    <w:p w14:paraId="353AA751" w14:textId="2631A784" w:rsidR="006E04B4" w:rsidRDefault="006E04B4" w:rsidP="00BC225D">
      <w:pPr>
        <w:rPr>
          <w:sz w:val="24"/>
          <w:szCs w:val="24"/>
        </w:rPr>
      </w:pPr>
    </w:p>
    <w:p w14:paraId="59F44BAB" w14:textId="0C07BB5C" w:rsidR="006E04B4" w:rsidRDefault="006E04B4" w:rsidP="00BC225D">
      <w:pPr>
        <w:rPr>
          <w:sz w:val="24"/>
          <w:szCs w:val="24"/>
        </w:rPr>
      </w:pPr>
    </w:p>
    <w:p w14:paraId="1FAB82E7" w14:textId="77777777" w:rsidR="006E04B4" w:rsidRPr="006E04B4" w:rsidRDefault="006E04B4" w:rsidP="00BC225D">
      <w:pPr>
        <w:rPr>
          <w:sz w:val="24"/>
          <w:szCs w:val="24"/>
        </w:rPr>
      </w:pPr>
    </w:p>
    <w:p w14:paraId="2B074E18" w14:textId="5271A0CB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That Product Detailed View will be displayed</w:t>
      </w:r>
    </w:p>
    <w:p w14:paraId="6C32771E" w14:textId="2A2687FF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Here we have 2 options for Payment COD and Cards</w:t>
      </w:r>
    </w:p>
    <w:p w14:paraId="233C1928" w14:textId="24F9BB59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If I select COD and click on buy</w:t>
      </w:r>
    </w:p>
    <w:p w14:paraId="58CD0E4A" w14:textId="1B94FAD5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758BBE8F" wp14:editId="27E489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B61" w14:textId="3A02D812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Then we have to enter User Details for Order conformation</w:t>
      </w:r>
    </w:p>
    <w:p w14:paraId="2EF5F636" w14:textId="1A27F864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662AAB47" wp14:editId="18F5BE7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E39B" w14:textId="54599426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After that order will be placed Successfully</w:t>
      </w:r>
    </w:p>
    <w:p w14:paraId="766E407C" w14:textId="11C9A087" w:rsidR="00091F3C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33184D5B" wp14:editId="6A20C1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4850" w14:textId="1119F7A3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This is the conformation page for order</w:t>
      </w:r>
    </w:p>
    <w:p w14:paraId="5AC591FD" w14:textId="7F200EE4" w:rsidR="00BC225D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4C9ADC87" wp14:editId="23D30C06">
            <wp:extent cx="6813000" cy="383012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560" cy="38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558" w14:textId="77777777" w:rsidR="006E04B4" w:rsidRPr="006E04B4" w:rsidRDefault="006E04B4" w:rsidP="00BC225D">
      <w:pPr>
        <w:rPr>
          <w:sz w:val="24"/>
          <w:szCs w:val="24"/>
        </w:rPr>
      </w:pPr>
    </w:p>
    <w:p w14:paraId="5D8A2415" w14:textId="2A4B37E4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Again Form home page selecting another product</w:t>
      </w:r>
    </w:p>
    <w:p w14:paraId="53F602C1" w14:textId="22ABDF73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74EC1A00" wp14:editId="4F4CF9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A16" w14:textId="535415A2" w:rsidR="00BC225D" w:rsidRPr="006E04B4" w:rsidRDefault="00BC225D" w:rsidP="00BC225D">
      <w:pPr>
        <w:rPr>
          <w:sz w:val="24"/>
          <w:szCs w:val="24"/>
        </w:rPr>
      </w:pPr>
    </w:p>
    <w:p w14:paraId="5BCED88B" w14:textId="2AAD3FD7" w:rsidR="00091F3C" w:rsidRPr="006E04B4" w:rsidRDefault="00091F3C" w:rsidP="00BC225D">
      <w:pPr>
        <w:rPr>
          <w:noProof/>
          <w:sz w:val="24"/>
          <w:szCs w:val="24"/>
        </w:rPr>
      </w:pPr>
      <w:r w:rsidRPr="006E04B4">
        <w:rPr>
          <w:sz w:val="24"/>
          <w:szCs w:val="24"/>
        </w:rPr>
        <w:t>This time I am selecting payment type as Cards</w:t>
      </w:r>
    </w:p>
    <w:p w14:paraId="08643FD0" w14:textId="665335D3" w:rsidR="00BC225D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26C16497" wp14:editId="1196E6D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DD16" w14:textId="77777777" w:rsidR="006E04B4" w:rsidRPr="006E04B4" w:rsidRDefault="006E04B4" w:rsidP="00BC225D">
      <w:pPr>
        <w:rPr>
          <w:sz w:val="24"/>
          <w:szCs w:val="24"/>
        </w:rPr>
      </w:pPr>
    </w:p>
    <w:p w14:paraId="13D98E06" w14:textId="67F22FBB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 xml:space="preserve">Then I have enter Card details like number Expiry date and CVV along with User details </w:t>
      </w:r>
    </w:p>
    <w:p w14:paraId="055A7121" w14:textId="007F2A2C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39116EBF" wp14:editId="0950EC1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8359" w14:textId="69E24B03" w:rsidR="00BC225D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6C6372BB" wp14:editId="499D873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0DF" w14:textId="16E21B61" w:rsidR="006E04B4" w:rsidRDefault="006E04B4" w:rsidP="00BC225D">
      <w:pPr>
        <w:rPr>
          <w:sz w:val="24"/>
          <w:szCs w:val="24"/>
        </w:rPr>
      </w:pPr>
    </w:p>
    <w:p w14:paraId="7B410CD6" w14:textId="09965B37" w:rsidR="006E04B4" w:rsidRDefault="006E04B4" w:rsidP="00BC225D">
      <w:pPr>
        <w:rPr>
          <w:sz w:val="24"/>
          <w:szCs w:val="24"/>
        </w:rPr>
      </w:pPr>
    </w:p>
    <w:p w14:paraId="68360EFD" w14:textId="77777777" w:rsidR="006E04B4" w:rsidRPr="006E04B4" w:rsidRDefault="006E04B4" w:rsidP="00BC225D">
      <w:pPr>
        <w:rPr>
          <w:sz w:val="24"/>
          <w:szCs w:val="24"/>
        </w:rPr>
      </w:pPr>
    </w:p>
    <w:p w14:paraId="068415C2" w14:textId="1EC4679F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After that order will be placed successfully</w:t>
      </w:r>
    </w:p>
    <w:p w14:paraId="2E573156" w14:textId="7CEA0115" w:rsidR="00091F3C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73E0BAD9" wp14:editId="2B15440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10EA" w14:textId="30D1D520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For the Admin Module There is a Button on Right side top As Admin Login</w:t>
      </w:r>
      <w:r w:rsidRPr="006E04B4">
        <w:rPr>
          <w:sz w:val="24"/>
          <w:szCs w:val="24"/>
        </w:rPr>
        <w:tab/>
      </w:r>
    </w:p>
    <w:p w14:paraId="6BDA6D4B" w14:textId="77777777" w:rsid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448D4D54" wp14:editId="4929060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B36" w14:textId="77777777" w:rsidR="006E04B4" w:rsidRDefault="006E04B4" w:rsidP="00BC225D">
      <w:pPr>
        <w:rPr>
          <w:sz w:val="24"/>
          <w:szCs w:val="24"/>
        </w:rPr>
      </w:pPr>
    </w:p>
    <w:p w14:paraId="2D33251D" w14:textId="359FD6AD" w:rsidR="00BC225D" w:rsidRPr="006E04B4" w:rsidRDefault="00BC225D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ab/>
      </w:r>
    </w:p>
    <w:p w14:paraId="36777264" w14:textId="7E7A11A0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This is the admin login Page</w:t>
      </w:r>
    </w:p>
    <w:p w14:paraId="0EB7476F" w14:textId="5162C6C1" w:rsidR="00091F3C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7AF0387E" wp14:editId="586F527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293" w14:textId="79EFD72B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 xml:space="preserve">After the Administrator has logged in </w:t>
      </w:r>
    </w:p>
    <w:p w14:paraId="011E8FD3" w14:textId="2A6F0BC3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He will see a Master list of all Products With add and Delete  feature</w:t>
      </w:r>
    </w:p>
    <w:p w14:paraId="2F907042" w14:textId="556FCD21" w:rsidR="00BC225D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02B97227" wp14:editId="06ED24D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3DDC" w14:textId="77777777" w:rsidR="006E04B4" w:rsidRPr="006E04B4" w:rsidRDefault="006E04B4" w:rsidP="00BC225D">
      <w:pPr>
        <w:rPr>
          <w:sz w:val="24"/>
          <w:szCs w:val="24"/>
        </w:rPr>
      </w:pPr>
    </w:p>
    <w:p w14:paraId="37D7A3FD" w14:textId="133DDA16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If I click on Additem this page will be displayed</w:t>
      </w:r>
    </w:p>
    <w:p w14:paraId="6D6A99AD" w14:textId="46E4331E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54EF230C" wp14:editId="7DC1FAC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D76C" w14:textId="321A15B0" w:rsidR="00091F3C" w:rsidRPr="006E04B4" w:rsidRDefault="00091F3C" w:rsidP="00BC225D">
      <w:pPr>
        <w:rPr>
          <w:sz w:val="24"/>
          <w:szCs w:val="24"/>
        </w:rPr>
      </w:pPr>
    </w:p>
    <w:p w14:paraId="2DBED768" w14:textId="0D5A7BCA" w:rsidR="00091F3C" w:rsidRPr="006E04B4" w:rsidRDefault="00091F3C" w:rsidP="00BC225D">
      <w:pPr>
        <w:rPr>
          <w:sz w:val="24"/>
          <w:szCs w:val="24"/>
        </w:rPr>
      </w:pPr>
    </w:p>
    <w:p w14:paraId="634BA10A" w14:textId="60EEEEAB" w:rsidR="00091F3C" w:rsidRPr="006E04B4" w:rsidRDefault="00091F3C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 xml:space="preserve">After filling all the details </w:t>
      </w:r>
      <w:r w:rsidR="006E04B4" w:rsidRPr="006E04B4">
        <w:rPr>
          <w:sz w:val="24"/>
          <w:szCs w:val="24"/>
        </w:rPr>
        <w:t>if I click on add</w:t>
      </w:r>
    </w:p>
    <w:p w14:paraId="635C94BF" w14:textId="4946F67B" w:rsidR="00BC225D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511CA684" wp14:editId="309C029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96CA" w14:textId="495DCFBD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A new Product will be added</w:t>
      </w:r>
    </w:p>
    <w:p w14:paraId="2EB375C2" w14:textId="25DAF6B7" w:rsidR="006E04B4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440E7914" wp14:editId="5014E82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EA4B" w14:textId="4E7FED3F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We will be redirected to AdminHome page with newly added item</w:t>
      </w:r>
    </w:p>
    <w:p w14:paraId="072242D5" w14:textId="5C37A37E" w:rsidR="00BC225D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72A2A69E" wp14:editId="02DB0D0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0E2" w14:textId="47FC8E76" w:rsidR="006E04B4" w:rsidRDefault="006E04B4" w:rsidP="00BC225D">
      <w:pPr>
        <w:rPr>
          <w:sz w:val="24"/>
          <w:szCs w:val="24"/>
        </w:rPr>
      </w:pPr>
    </w:p>
    <w:p w14:paraId="3EF20EF9" w14:textId="77777777" w:rsidR="006E04B4" w:rsidRPr="006E04B4" w:rsidRDefault="006E04B4" w:rsidP="00BC225D">
      <w:pPr>
        <w:rPr>
          <w:sz w:val="24"/>
          <w:szCs w:val="24"/>
        </w:rPr>
      </w:pPr>
    </w:p>
    <w:p w14:paraId="42F1E2F7" w14:textId="6012A8F1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>If I click on Delete for 3</w:t>
      </w:r>
      <w:r w:rsidRPr="006E04B4">
        <w:rPr>
          <w:sz w:val="24"/>
          <w:szCs w:val="24"/>
          <w:vertAlign w:val="superscript"/>
        </w:rPr>
        <w:t>rd</w:t>
      </w:r>
      <w:r w:rsidRPr="006E04B4">
        <w:rPr>
          <w:sz w:val="24"/>
          <w:szCs w:val="24"/>
        </w:rPr>
        <w:t xml:space="preserve"> Product   That product will be deleted</w:t>
      </w:r>
    </w:p>
    <w:p w14:paraId="3ACBAB8B" w14:textId="67353295" w:rsidR="006E04B4" w:rsidRPr="006E04B4" w:rsidRDefault="00BC225D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5D58379C" wp14:editId="0B99D63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B18A" w14:textId="7DF2DDCA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 xml:space="preserve">In the Change Password Page If the entered old is wrong then it will display the error </w:t>
      </w:r>
    </w:p>
    <w:p w14:paraId="060A18BA" w14:textId="7EE26CF2" w:rsidR="009A59A7" w:rsidRDefault="009A59A7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575A1CFE" wp14:editId="2E56343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728E" w14:textId="27898821" w:rsidR="006E04B4" w:rsidRDefault="006E04B4" w:rsidP="00BC225D">
      <w:pPr>
        <w:rPr>
          <w:sz w:val="24"/>
          <w:szCs w:val="24"/>
        </w:rPr>
      </w:pPr>
    </w:p>
    <w:p w14:paraId="62382BF5" w14:textId="77777777" w:rsidR="006E04B4" w:rsidRPr="006E04B4" w:rsidRDefault="006E04B4" w:rsidP="00BC225D">
      <w:pPr>
        <w:rPr>
          <w:sz w:val="24"/>
          <w:szCs w:val="24"/>
        </w:rPr>
      </w:pPr>
    </w:p>
    <w:p w14:paraId="7A8D1B41" w14:textId="0163226E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lastRenderedPageBreak/>
        <w:t xml:space="preserve">If the New Password and Confirm New Password are mismatched then It will throw an error </w:t>
      </w:r>
    </w:p>
    <w:p w14:paraId="102485A6" w14:textId="1FFB4B45" w:rsidR="006E04B4" w:rsidRPr="006E04B4" w:rsidRDefault="009A59A7" w:rsidP="00BC225D">
      <w:pPr>
        <w:rPr>
          <w:sz w:val="24"/>
          <w:szCs w:val="24"/>
        </w:rPr>
      </w:pPr>
      <w:r w:rsidRPr="006E04B4">
        <w:rPr>
          <w:noProof/>
          <w:sz w:val="24"/>
          <w:szCs w:val="24"/>
        </w:rPr>
        <w:drawing>
          <wp:inline distT="0" distB="0" distL="0" distR="0" wp14:anchorId="017F4D49" wp14:editId="0F9609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0A18" w14:textId="0F0A1E36" w:rsidR="006E04B4" w:rsidRPr="006E04B4" w:rsidRDefault="006E04B4" w:rsidP="00BC225D">
      <w:pPr>
        <w:rPr>
          <w:sz w:val="24"/>
          <w:szCs w:val="24"/>
        </w:rPr>
      </w:pPr>
      <w:r w:rsidRPr="006E04B4">
        <w:rPr>
          <w:sz w:val="24"/>
          <w:szCs w:val="24"/>
        </w:rPr>
        <w:t>If all the details are entered correctly then Password will be changed Successfully</w:t>
      </w:r>
    </w:p>
    <w:p w14:paraId="16B56CF0" w14:textId="15544134" w:rsidR="009A59A7" w:rsidRDefault="009A59A7" w:rsidP="00BC225D">
      <w:r>
        <w:rPr>
          <w:noProof/>
        </w:rPr>
        <w:drawing>
          <wp:inline distT="0" distB="0" distL="0" distR="0" wp14:anchorId="5C56130C" wp14:editId="32ABD63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EE46" w14:textId="77777777" w:rsidR="00BC225D" w:rsidRPr="00BC225D" w:rsidRDefault="00BC225D" w:rsidP="00BC225D"/>
    <w:sectPr w:rsidR="00BC225D" w:rsidRPr="00BC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5D"/>
    <w:rsid w:val="00091F3C"/>
    <w:rsid w:val="005E737E"/>
    <w:rsid w:val="006E04B4"/>
    <w:rsid w:val="009A59A7"/>
    <w:rsid w:val="00BC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94EE"/>
  <w15:chartTrackingRefBased/>
  <w15:docId w15:val="{0869A4D4-378F-431E-AA7A-53945EECD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Vetapalem, Venkata Narendra Kumar</dc:creator>
  <cp:keywords/>
  <dc:description/>
  <cp:lastModifiedBy>Vetapalem, Venkata Narendra Kumar</cp:lastModifiedBy>
  <cp:revision>2</cp:revision>
  <dcterms:created xsi:type="dcterms:W3CDTF">2023-05-06T16:48:00Z</dcterms:created>
  <dcterms:modified xsi:type="dcterms:W3CDTF">2023-05-06T17:53:00Z</dcterms:modified>
</cp:coreProperties>
</file>