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5009" w14:textId="138309BA" w:rsidR="00F23F99" w:rsidRDefault="005B4085" w:rsidP="005B40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Pokemon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Search </w:t>
      </w:r>
    </w:p>
    <w:p w14:paraId="2518D247" w14:textId="59D02B3D" w:rsidR="005B4085" w:rsidRDefault="005B4085" w:rsidP="005B40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Source Code </w:t>
      </w:r>
    </w:p>
    <w:p w14:paraId="22179B81" w14:textId="753AE6BE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Structure</w:t>
      </w:r>
    </w:p>
    <w:p w14:paraId="6FB30B0B" w14:textId="77B7DFAC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08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0CBD8C" wp14:editId="57D08BA2">
            <wp:extent cx="1038370" cy="2924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8A9C" w14:textId="146B6A97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05A5C47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6FFE0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DataList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DataList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012E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"./App.css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91032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32B89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AE09FB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65C437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4FC1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Pokemon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8636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A978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4EC9B0"/>
          <w:sz w:val="21"/>
          <w:szCs w:val="21"/>
        </w:rPr>
        <w:t>DataList</w:t>
      </w:r>
      <w:proofErr w:type="spellEnd"/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04BEF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751F9D5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8E3094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72B48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7E4E577" w14:textId="7689B5A4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0A5515" w14:textId="30ECCE36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9134C" w14:textId="055C6405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DataList.js</w:t>
      </w:r>
    </w:p>
    <w:p w14:paraId="56F85CC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0B469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Pokemon_dataList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9EABB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BootstrapTable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"react-bootstrap-table-next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2FA96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"bootstrap/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/bootstrap.min.css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81FD2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"react-bootstrap-table-next/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/react-bootstrap-table2.css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D89D7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'react-bootstrap-table2-paginator/dist/react-bootstrap-table2-paginator.min.css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1D230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paginationFactory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'react-bootstrap-table2-paginator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D5FD7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filterFactory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textFilter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'react-bootstrap-table2-filter'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8A47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'react-bootstrap-table2-filter/dist/react-bootstrap-table2-filter.min.css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7AC0A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"./datalist.css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D827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2C0C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DataList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69AEC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fetchKantoPokemon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634CD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'https://pokeapi.co/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/v2/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pokemon?limit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=151'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74BD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E7637E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allpokemon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4A570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allpokemon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pokemon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F897E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fetchPokemonData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pokemon</w:t>
      </w:r>
      <w:proofErr w:type="spellEnd"/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E8714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})</w:t>
      </w:r>
    </w:p>
    <w:p w14:paraId="454D998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D071AB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497EBE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fetchPokemonData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pokemon</w:t>
      </w:r>
      <w:proofErr w:type="spellEnd"/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342544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pokemon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&lt;--- this is saving the </w:t>
      </w:r>
      <w:proofErr w:type="spellStart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pokemon</w:t>
      </w:r>
      <w:proofErr w:type="spellEnd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      variable to us in a </w:t>
      </w:r>
      <w:proofErr w:type="gramStart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fetch.(</w:t>
      </w:r>
      <w:proofErr w:type="gramEnd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Ex: https://pokeapi.co/api/v2/pokemon/1/)</w:t>
      </w:r>
    </w:p>
    <w:p w14:paraId="52A7698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883C2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477A0E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pokeData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64420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pokeData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6531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6DEEBB6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991A2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fetchKantoPokemon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DA7E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colums</w:t>
      </w:r>
      <w:proofErr w:type="spellEnd"/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14:paraId="7B6E4ED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dataField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1D42BE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dataField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filter: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textFilter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()},</w:t>
      </w:r>
    </w:p>
    <w:p w14:paraId="53A44E8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dataField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image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1663BB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dataField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cp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A0D695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dataField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attack</w:t>
      </w:r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F8F1F9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dataField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defenceType</w:t>
      </w:r>
      <w:proofErr w:type="spellEnd"/>
      <w:proofErr w:type="gram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Defence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BC072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186A289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4447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customTotal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E406C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"react-bootstrap-table-pagination-total"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'25px'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540A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Page  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ED6B1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2C62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5BE8636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D39DE0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0077F3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paginationSize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A7741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pageStartIndex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1E32E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alwaysShowAllBtns</w:t>
      </w:r>
      <w:proofErr w:type="spellEnd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: true, // Always show next and previous button</w:t>
      </w:r>
    </w:p>
    <w:p w14:paraId="2294CFB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withFirstAndLast</w:t>
      </w:r>
      <w:proofErr w:type="spellEnd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: false, // Hide the going to First and Last page button</w:t>
      </w:r>
    </w:p>
    <w:p w14:paraId="41F1980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hideSizePerPage</w:t>
      </w:r>
      <w:proofErr w:type="spellEnd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true, // Hide the </w:t>
      </w:r>
      <w:proofErr w:type="spellStart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sizePerPage</w:t>
      </w:r>
      <w:proofErr w:type="spellEnd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dropdown always</w:t>
      </w:r>
    </w:p>
    <w:p w14:paraId="6C629B6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hidePageListOnlyOnePage</w:t>
      </w:r>
      <w:proofErr w:type="spellEnd"/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: true, // Hide the pagination list when only one page</w:t>
      </w:r>
    </w:p>
    <w:p w14:paraId="1DF1EF6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firstPageText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B1D6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prePageText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'Back'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2425C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nextPageText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CB0F7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lastPageText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'Last'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1C90C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nextPageTitle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'First page'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EB38F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prePageTitle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'Pre page'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58D0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firstPageTitle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'Next page'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F7CC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lastPageTitle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'Last page'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31CE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showTotal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8F41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paginationTotalRenderer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customTotal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88908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disablePageTitle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1CC4F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sizePerPageList</w:t>
      </w:r>
      <w:proofErr w:type="spellEnd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14:paraId="04BDD7C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20AE9A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14:paraId="77B2334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'20'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0A674BC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14:paraId="37D2AEE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</w:p>
    <w:p w14:paraId="288C310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}] </w:t>
      </w:r>
      <w:r w:rsidRPr="005B4085">
        <w:rPr>
          <w:rFonts w:ascii="Consolas" w:eastAsia="Times New Roman" w:hAnsi="Consolas" w:cs="Times New Roman"/>
          <w:color w:val="6A9955"/>
          <w:sz w:val="21"/>
          <w:szCs w:val="21"/>
        </w:rPr>
        <w:t>// A numeric array is also available. the purpose of above example is custom the text</w:t>
      </w:r>
    </w:p>
    <w:p w14:paraId="2540B47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14:paraId="3E58803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C8EC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rowStyle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3E7AB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1F6226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1DF0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25B65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14:paraId="16D19E5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2B4754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4EC9B0"/>
          <w:sz w:val="21"/>
          <w:szCs w:val="21"/>
        </w:rPr>
        <w:t>BootstrapTable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04006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bootstrap4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915B6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keyField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6D187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colums</w:t>
      </w:r>
      <w:proofErr w:type="spellEnd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F4FC1E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CF8C3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rowStyle</w:t>
      </w:r>
      <w:proofErr w:type="spellEnd"/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rowStyle</w:t>
      </w:r>
      <w:proofErr w:type="spellEnd"/>
    </w:p>
    <w:p w14:paraId="22441CF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18D00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filterFactory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F2812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pagination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085">
        <w:rPr>
          <w:rFonts w:ascii="Consolas" w:eastAsia="Times New Roman" w:hAnsi="Consolas" w:cs="Times New Roman"/>
          <w:color w:val="DCDCAA"/>
          <w:sz w:val="21"/>
          <w:szCs w:val="21"/>
        </w:rPr>
        <w:t>paginationFactory</w:t>
      </w:r>
      <w:proofErr w:type="spellEnd"/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5092E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1F649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B626D5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A0A5C5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84F0B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9A65C" w14:textId="77777777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29A726" w14:textId="77777777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DD4AAA" w14:textId="77777777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5CFD6" w14:textId="3C86366C" w:rsid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085">
        <w:rPr>
          <w:rFonts w:ascii="Times New Roman" w:hAnsi="Times New Roman" w:cs="Times New Roman"/>
          <w:b/>
          <w:bCs/>
          <w:sz w:val="32"/>
          <w:szCs w:val="32"/>
        </w:rPr>
        <w:t>Pokemon_dataList.js</w:t>
      </w:r>
    </w:p>
    <w:p w14:paraId="7956F42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1C2A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4AF560F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  </w:t>
      </w:r>
    </w:p>
    <w:p w14:paraId="429533C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F0298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76819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"Pikachu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55DAB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"https://e7.pngegg.com/pngimages/476/159/png-clipart-pokemon-pikachu-pikachu-pokemon-games-pokemon-thumbnail.png"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B4710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"535"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61E00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DB6FD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14:paraId="085F4189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1ECD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CC836F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F2994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EED49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Gengar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E8D9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"https://e7.pngegg.com/pngimages/224/366/png-clipart-pikachu-haunter-gengar-gastly-pokemon-pikachu-purple-violet-thumbnail.png"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6B4AB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1F809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"354"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95F13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5366D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</w:p>
    <w:p w14:paraId="2E9DA8EA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5EC2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},{</w:t>
      </w:r>
    </w:p>
    <w:p w14:paraId="6E226C0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969E0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"Charizard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3A7FB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"https://e1.pngegg.com/pngimages/347/222/png-clipart-charizard-render-extraction-pokemon-charizard-illustration-thumbnail.png"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434AC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89B5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"665"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8B695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54EC3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31F61FD8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0679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3E0364E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223D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"Lucario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65E4F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"https://e7.pngegg.com/pngimages/795/788/png-clipart-pokemon-sun-and-moon-lucario-pokemon-go-pikachu-shiny-lucario-mammal-carnivoran-thumbnail.png"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0DCD3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6AFF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1A642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815E4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660A740D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301A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0632F88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740D0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"Bulbasaur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23DCA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"https://www.businessinsider.in/thumb/msid-69890192,width-640,resizemode-4,imgsize-203385/4-Bulbasaur.jpg"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D4746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200F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6CA98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B05BB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14:paraId="33BA38E5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5676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57FBEB4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EB47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"Squirtle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DF6FE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"https://www.businessinsider.in/thumb/msid-69890206,width-640,resizemode-4,imgsize-155045/14-Squirtle.jpg"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D6112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C92E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7BA4C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DDE8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</w:p>
    <w:p w14:paraId="67FED8A0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96E6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689E58E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C5D28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"Charmander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9CCB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"https://e7.pngegg.com/pngimages/227/909/png-clipart-pokemon-charmander-pokemon-go-pikachu-ash-ketchum-charmander-pokemon-orange-fictional-character-thumbnail.png"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9EB21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2E5A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D06A6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F5A4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14:paraId="5387DDC4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37EF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043AD6F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55D0F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Venusaur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F858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"https://e7.pngegg.com/pngimages/62/63/png-clipart-pokemon-sun-and-moon-venusaur-bulbasaur-venusaur-food-dragon-thumbnail.png"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F1688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4B60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"750"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7E4F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88B7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</w:p>
    <w:p w14:paraId="1A3B07A2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09C8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5DA2D11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3C79E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"Jigglypuff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1E951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"https://e7.pngegg.com/pngimages/488/194/png-clipart-jigglypuff-illustration-pokemon-go-pikachu-jigglypuff-wigglytuff-pokemon-go-mammal-cat-like-mammal-thumbnail.png"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4AC0A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E18C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98FD5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3B6F8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4F32A373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553F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1B62CE6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4E43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Arcanine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3DE8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"https://www.businessinsider.in/thumb/msid-69890191,width-640,resizemode-4,imgsize-197883/3-Arcanine.jpg"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DDFD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1881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F72D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746AD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55333BFA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0D46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3431C43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2614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Caterpie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9ACA1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"https://e7.pngegg.com/pngimages/569/572/png-clipart-pokemon-caterpie-pokemon-x-and-y-pikachu-pokemon-vertebrate-cartoon-thumbnail.png"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46CFF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4C56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36646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B7792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2FB06314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5C4C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4FEB610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F56B9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Arceus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D158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"https://e7.pngegg.com/pngimages/787/658/png-clipart-arceus-pokemon-universe-giratina-rayquaza-arceus-dragon-fictional-character-thumbnail.png"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9F090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29FB2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93F38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4CF3953B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0E1E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7D85E1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9DC6F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7815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Blaziken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59F7F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"https://www.businessinsider.in/thumb/msid-69890193,width-640,resizemode-4,imgsize-122531/5-Blaziken.jpg"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8AA74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3F515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21341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D7AE3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76428037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DA5D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080FACE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69E42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Gardevoir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618C4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"https://www.businessinsider.in/thumb/msid-69890196,width-640,resizemode-4,imgsize-112206/8-Gardevoir.jpg"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F1B7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C98D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E135D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DA838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0FF54590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A658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2595B91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E9B6E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"Lucario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1A0A0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"https://www.businessinsider.in/thumb/msid-69890195,width-640,resizemode-4,imgsize-91289/7-Lucario.jpg"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FF167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EADD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30420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61415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34136AD4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60A3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64F32A4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AA1CD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Dragonite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15AA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"https://www.businessinsider.in/thumb/msid-69890198,width-640,resizemode-4,imgsize-132064/10-Dragonite.jpg"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9F2D0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0460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DA7EF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46759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2F1A1F36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C300A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723BA5C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54B62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Absol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E2E1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"https://www.businessinsider.in/thumb/msid-69890200,width-640,resizemode-4,imgsize-109932/11-Absol.jpg"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9A524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2B97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A2F8D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31BA7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4FCBE11E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80CF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0D66747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EC21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Typhlosion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7A89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"https://www.businessinsider.in/thumb/msid-69890202,width-640,resizemode-4,imgsize-114593/12-Typhlosion.jpg"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CAAAD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84CE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BE5A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540E8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2037E1F2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3B657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2CD6EEA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8DC48C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"Flygon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BA06D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"https://www.businessinsider.in/thumb/msid-69890207,width-640,resizemode-4,imgsize-122492/15-Flygon.jpg"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A4AFEE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E313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B349F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9AF6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3539A827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4B56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69E1584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4D73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Ninetales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C0312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"https://www.businessinsider.in/thumb/msid-69890209,width-640,resizemode-4,imgsize-184128/16-Ninetales.jpg"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A10B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FFFC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3E06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141C2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79896E2A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44B9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44E42C3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1A782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Tyranitar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03D210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"https://www.businessinsider.in/thumb/msid-69890211,width-640,resizemode-4,imgsize-160001/17-Tyranitar.jpg"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9E6D41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239DB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"550"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0263B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B7750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3D11BE26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89696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},{</w:t>
      </w:r>
    </w:p>
    <w:p w14:paraId="0075F01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8053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Infernape</w:t>
      </w:r>
      <w:proofErr w:type="spellEnd"/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3CA935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"404"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08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0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"https://www.businessinsider.in/thumb/msid-69890213,width-640,resizemode-4,imgsize-173856/18-Infernape.jpg"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342B3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B02C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"cp"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"690"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5724D4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"attack"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2C8EE3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"defenceType"</w:t>
      </w:r>
      <w:r w:rsidRPr="005B40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085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64728B4E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71E4F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32708D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149F60" w14:textId="77777777" w:rsidR="005B4085" w:rsidRPr="005B4085" w:rsidRDefault="005B4085" w:rsidP="005B4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2EAA9" w14:textId="77777777" w:rsidR="005B4085" w:rsidRPr="005B4085" w:rsidRDefault="005B4085" w:rsidP="005B4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0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408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B4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E29ED6" w14:textId="77777777" w:rsidR="005B4085" w:rsidRPr="005B4085" w:rsidRDefault="005B4085" w:rsidP="005B408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4085" w:rsidRPr="005B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85"/>
    <w:rsid w:val="005B4085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30A2"/>
  <w15:chartTrackingRefBased/>
  <w15:docId w15:val="{B8DDB1A9-67A0-492E-ACE0-3343B2B0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1542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1</cp:revision>
  <dcterms:created xsi:type="dcterms:W3CDTF">2023-04-28T05:55:00Z</dcterms:created>
  <dcterms:modified xsi:type="dcterms:W3CDTF">2023-04-28T06:02:00Z</dcterms:modified>
</cp:coreProperties>
</file>