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EA4E" w14:textId="2972DC6F" w:rsidR="00EB6C26" w:rsidRDefault="00C55DE2">
      <w:pPr>
        <w:rPr>
          <w:lang w:val="en-US"/>
        </w:rPr>
      </w:pPr>
      <w:r>
        <w:rPr>
          <w:lang w:val="en-US"/>
        </w:rPr>
        <w:t>Components required:</w:t>
      </w:r>
    </w:p>
    <w:p w14:paraId="367F4E77" w14:textId="7302D986" w:rsidR="00C55DE2" w:rsidRDefault="000F505D">
      <w:pPr>
        <w:rPr>
          <w:lang w:val="en-US"/>
        </w:rPr>
      </w:pPr>
      <w:r>
        <w:rPr>
          <w:lang w:val="en-US"/>
        </w:rPr>
        <w:t>Camera</w:t>
      </w:r>
    </w:p>
    <w:p w14:paraId="5E01ACE9" w14:textId="3B625962" w:rsidR="000F505D" w:rsidRDefault="000F505D">
      <w:pPr>
        <w:rPr>
          <w:lang w:val="en-US"/>
        </w:rPr>
      </w:pPr>
      <w:r>
        <w:rPr>
          <w:lang w:val="en-US"/>
        </w:rPr>
        <w:t xml:space="preserve">Lora module </w:t>
      </w:r>
    </w:p>
    <w:p w14:paraId="6C34A15C" w14:textId="3DE744E1" w:rsidR="000F505D" w:rsidRDefault="000F505D">
      <w:pPr>
        <w:rPr>
          <w:lang w:val="en-US"/>
        </w:rPr>
      </w:pPr>
      <w:r>
        <w:rPr>
          <w:lang w:val="en-US"/>
        </w:rPr>
        <w:t>Arduino nano</w:t>
      </w:r>
    </w:p>
    <w:p w14:paraId="6C4A40B4" w14:textId="77A138D7" w:rsidR="0092466E" w:rsidRDefault="0092466E">
      <w:pPr>
        <w:rPr>
          <w:lang w:val="en-US"/>
        </w:rPr>
      </w:pPr>
    </w:p>
    <w:p w14:paraId="4E0A8F69" w14:textId="3EF38A1F" w:rsidR="0092466E" w:rsidRDefault="0092466E">
      <w:pPr>
        <w:rPr>
          <w:lang w:val="en-US"/>
        </w:rPr>
      </w:pPr>
      <w:r>
        <w:rPr>
          <w:lang w:val="en-US"/>
        </w:rPr>
        <w:t xml:space="preserve">Car parking lot system </w:t>
      </w:r>
    </w:p>
    <w:p w14:paraId="08B4D5AF" w14:textId="3A6E63BB" w:rsidR="00991754" w:rsidRDefault="00991754">
      <w:pPr>
        <w:rPr>
          <w:lang w:val="en-US"/>
        </w:rPr>
      </w:pPr>
      <w:r>
        <w:rPr>
          <w:lang w:val="en-US"/>
        </w:rPr>
        <w:t xml:space="preserve">Design a system that automatically counts how many cars inside the parking lot and display whether the parking lot is full or not and </w:t>
      </w:r>
      <w:r w:rsidR="000F36CB">
        <w:rPr>
          <w:lang w:val="en-US"/>
        </w:rPr>
        <w:t>a parking</w:t>
      </w:r>
      <w:r>
        <w:rPr>
          <w:lang w:val="en-US"/>
        </w:rPr>
        <w:t xml:space="preserve"> bar</w:t>
      </w:r>
      <w:r w:rsidR="000F36CB">
        <w:rPr>
          <w:lang w:val="en-US"/>
        </w:rPr>
        <w:t>rier</w:t>
      </w:r>
      <w:r>
        <w:rPr>
          <w:lang w:val="en-US"/>
        </w:rPr>
        <w:t xml:space="preserve"> controlled by a servo that will allow the vehicle</w:t>
      </w:r>
      <w:r w:rsidR="000F36CB">
        <w:rPr>
          <w:lang w:val="en-US"/>
        </w:rPr>
        <w:t xml:space="preserve"> after the user pays for the parking ticket.</w:t>
      </w:r>
    </w:p>
    <w:p w14:paraId="473F550E" w14:textId="26309641" w:rsidR="00991754" w:rsidRDefault="00991754">
      <w:pPr>
        <w:rPr>
          <w:lang w:val="en-US"/>
        </w:rPr>
      </w:pPr>
      <w:r>
        <w:rPr>
          <w:lang w:val="en-US"/>
        </w:rPr>
        <w:t>Components Required:</w:t>
      </w:r>
    </w:p>
    <w:p w14:paraId="45806C79" w14:textId="2CF33D4D" w:rsidR="00991754" w:rsidRDefault="00991754">
      <w:pPr>
        <w:rPr>
          <w:lang w:val="en-US"/>
        </w:rPr>
      </w:pPr>
      <w:r>
        <w:rPr>
          <w:lang w:val="en-US"/>
        </w:rPr>
        <w:t>Arduino Uno</w:t>
      </w:r>
    </w:p>
    <w:p w14:paraId="0A836F98" w14:textId="43188BFD" w:rsidR="00991754" w:rsidRDefault="00991754">
      <w:pPr>
        <w:rPr>
          <w:lang w:val="en-US"/>
        </w:rPr>
      </w:pP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sensor(s)</w:t>
      </w:r>
    </w:p>
    <w:p w14:paraId="3E10583B" w14:textId="313BE4FD" w:rsidR="00991754" w:rsidRDefault="00991754">
      <w:pPr>
        <w:rPr>
          <w:lang w:val="en-US"/>
        </w:rPr>
      </w:pPr>
      <w:r>
        <w:rPr>
          <w:lang w:val="en-US"/>
        </w:rPr>
        <w:t>Serial Monitor</w:t>
      </w:r>
    </w:p>
    <w:p w14:paraId="61CC86BD" w14:textId="7737792C" w:rsidR="00991754" w:rsidRDefault="00991754">
      <w:pPr>
        <w:rPr>
          <w:lang w:val="en-US"/>
        </w:rPr>
      </w:pPr>
      <w:r>
        <w:rPr>
          <w:lang w:val="en-US"/>
        </w:rPr>
        <w:t>Servo</w:t>
      </w:r>
    </w:p>
    <w:p w14:paraId="7BDCADAC" w14:textId="77777777" w:rsidR="00991754" w:rsidRPr="00C55DE2" w:rsidRDefault="00991754">
      <w:pPr>
        <w:rPr>
          <w:lang w:val="en-US"/>
        </w:rPr>
      </w:pPr>
    </w:p>
    <w:sectPr w:rsidR="00991754" w:rsidRPr="00C5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E2"/>
    <w:rsid w:val="000F36CB"/>
    <w:rsid w:val="000F505D"/>
    <w:rsid w:val="0092466E"/>
    <w:rsid w:val="00991754"/>
    <w:rsid w:val="00B66DF1"/>
    <w:rsid w:val="00C55DE2"/>
    <w:rsid w:val="00EB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1113"/>
  <w15:chartTrackingRefBased/>
  <w15:docId w15:val="{96ACE9E8-4B25-431B-ABB6-AE1E5303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1729</dc:creator>
  <cp:keywords/>
  <dc:description/>
  <cp:lastModifiedBy>Naren 1729</cp:lastModifiedBy>
  <cp:revision>2</cp:revision>
  <dcterms:created xsi:type="dcterms:W3CDTF">2023-01-17T10:41:00Z</dcterms:created>
  <dcterms:modified xsi:type="dcterms:W3CDTF">2023-01-17T18:38:00Z</dcterms:modified>
</cp:coreProperties>
</file>