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1DD" w:rsidRDefault="008F2E47">
      <w:r w:rsidRPr="008F2E47">
        <w:rPr>
          <w:b/>
        </w:rPr>
        <w:t xml:space="preserve">Welch Allyn: </w:t>
      </w:r>
      <w:r>
        <w:rPr>
          <w:b/>
        </w:rPr>
        <w:t xml:space="preserve">          </w:t>
      </w:r>
      <w:r w:rsidRPr="008F2E47">
        <w:t>Assignment</w:t>
      </w:r>
      <w:r>
        <w:t xml:space="preserve">     Naren Suri</w:t>
      </w:r>
    </w:p>
    <w:p w:rsidR="008F2E47" w:rsidRDefault="008F2E47"/>
    <w:p w:rsidR="008F2E47" w:rsidRDefault="008F2E47" w:rsidP="008F2E47">
      <w:pPr>
        <w:pStyle w:val="ListParagraph"/>
        <w:numPr>
          <w:ilvl w:val="0"/>
          <w:numId w:val="1"/>
        </w:numPr>
      </w:pPr>
      <w:r>
        <w:t>Results :</w:t>
      </w:r>
    </w:p>
    <w:p w:rsidR="009F0360" w:rsidRDefault="009F0360" w:rsidP="009F0360">
      <w:r>
        <w:rPr>
          <w:noProof/>
        </w:rPr>
        <w:drawing>
          <wp:inline distT="0" distB="0" distL="0" distR="0" wp14:anchorId="1EC58176" wp14:editId="135FAACF">
            <wp:extent cx="5943600" cy="2021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60" w:rsidRDefault="009F0360" w:rsidP="009F0360"/>
    <w:p w:rsidR="009F0360" w:rsidRDefault="009F0360" w:rsidP="009F0360">
      <w:r>
        <w:rPr>
          <w:noProof/>
        </w:rPr>
        <w:drawing>
          <wp:inline distT="0" distB="0" distL="0" distR="0" wp14:anchorId="5D1FDB8E" wp14:editId="78C82ED5">
            <wp:extent cx="5943600" cy="208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60" w:rsidRDefault="009F0360" w:rsidP="009F0360"/>
    <w:p w:rsidR="009F0360" w:rsidRDefault="00071942" w:rsidP="009F0360">
      <w:r>
        <w:rPr>
          <w:noProof/>
        </w:rPr>
        <w:drawing>
          <wp:inline distT="0" distB="0" distL="0" distR="0" wp14:anchorId="59285C42" wp14:editId="4BFF0FA0">
            <wp:extent cx="5943600" cy="2236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42" w:rsidRDefault="00071942" w:rsidP="009F0360">
      <w:r>
        <w:rPr>
          <w:noProof/>
        </w:rPr>
        <w:lastRenderedPageBreak/>
        <w:drawing>
          <wp:inline distT="0" distB="0" distL="0" distR="0" wp14:anchorId="1F4AD465" wp14:editId="1C43EA2B">
            <wp:extent cx="2790825" cy="2962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42" w:rsidRDefault="00071942" w:rsidP="009F0360">
      <w:r>
        <w:rPr>
          <w:noProof/>
        </w:rPr>
        <w:drawing>
          <wp:inline distT="0" distB="0" distL="0" distR="0" wp14:anchorId="30B73E34" wp14:editId="6A2EC68F">
            <wp:extent cx="5943600" cy="2342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42" w:rsidRDefault="00071942" w:rsidP="009F0360">
      <w:r>
        <w:rPr>
          <w:noProof/>
        </w:rPr>
        <w:drawing>
          <wp:inline distT="0" distB="0" distL="0" distR="0" wp14:anchorId="1B08BC47" wp14:editId="1DEA772E">
            <wp:extent cx="5943600" cy="2135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47" w:rsidRDefault="00071942" w:rsidP="009F0360">
      <w:r>
        <w:rPr>
          <w:noProof/>
        </w:rPr>
        <w:lastRenderedPageBreak/>
        <w:drawing>
          <wp:inline distT="0" distB="0" distL="0" distR="0" wp14:anchorId="226D151B" wp14:editId="6BE68798">
            <wp:extent cx="5943600" cy="2308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42" w:rsidRDefault="00071942" w:rsidP="009F0360"/>
    <w:p w:rsidR="00071942" w:rsidRDefault="00071942" w:rsidP="009F0360">
      <w:r>
        <w:rPr>
          <w:noProof/>
        </w:rPr>
        <w:drawing>
          <wp:inline distT="0" distB="0" distL="0" distR="0" wp14:anchorId="740C2146" wp14:editId="505BAAC6">
            <wp:extent cx="5943600" cy="2501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42" w:rsidRDefault="00071942" w:rsidP="009F0360"/>
    <w:p w:rsidR="00071942" w:rsidRDefault="00071942" w:rsidP="009F0360">
      <w:r>
        <w:rPr>
          <w:noProof/>
        </w:rPr>
        <w:drawing>
          <wp:inline distT="0" distB="0" distL="0" distR="0" wp14:anchorId="0CA3C680" wp14:editId="1EDB0173">
            <wp:extent cx="5943600" cy="2515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42" w:rsidRDefault="00071942" w:rsidP="009F0360">
      <w:r>
        <w:rPr>
          <w:noProof/>
        </w:rPr>
        <w:lastRenderedPageBreak/>
        <w:drawing>
          <wp:inline distT="0" distB="0" distL="0" distR="0" wp14:anchorId="07C726EB" wp14:editId="53061C38">
            <wp:extent cx="1219200" cy="1362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42" w:rsidRDefault="00071942" w:rsidP="009F0360">
      <w:r>
        <w:rPr>
          <w:noProof/>
        </w:rPr>
        <w:drawing>
          <wp:inline distT="0" distB="0" distL="0" distR="0" wp14:anchorId="256D64FE" wp14:editId="19B1F02D">
            <wp:extent cx="5943600" cy="21583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42" w:rsidRDefault="00071942" w:rsidP="009F0360">
      <w:r>
        <w:t>----------------------------------------------------------------------------------------------------------------------------------------</w:t>
      </w:r>
      <w:bookmarkStart w:id="0" w:name="_GoBack"/>
      <w:bookmarkEnd w:id="0"/>
    </w:p>
    <w:p w:rsidR="00071942" w:rsidRDefault="00071942" w:rsidP="009F0360"/>
    <w:p w:rsidR="00071942" w:rsidRDefault="00071942" w:rsidP="009F0360"/>
    <w:p w:rsidR="009F0360" w:rsidRPr="00071942" w:rsidRDefault="009F0360" w:rsidP="009F0360">
      <w:pPr>
        <w:rPr>
          <w:b/>
        </w:rPr>
      </w:pPr>
      <w:r w:rsidRPr="00071942">
        <w:rPr>
          <w:b/>
        </w:rPr>
        <w:t>Test Cases:</w:t>
      </w:r>
    </w:p>
    <w:p w:rsidR="009F0360" w:rsidRPr="008F2E47" w:rsidRDefault="009F0360" w:rsidP="009F0360">
      <w:r>
        <w:t xml:space="preserve">     </w:t>
      </w:r>
    </w:p>
    <w:p w:rsidR="008F2E47" w:rsidRDefault="009F0360">
      <w:r>
        <w:rPr>
          <w:noProof/>
        </w:rPr>
        <w:drawing>
          <wp:inline distT="0" distB="0" distL="0" distR="0" wp14:anchorId="5CC79748" wp14:editId="3FD77A6F">
            <wp:extent cx="594360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60" w:rsidRDefault="009F0360">
      <w:r>
        <w:rPr>
          <w:noProof/>
        </w:rPr>
        <w:lastRenderedPageBreak/>
        <w:drawing>
          <wp:inline distT="0" distB="0" distL="0" distR="0" wp14:anchorId="498129F6" wp14:editId="0B62D4CE">
            <wp:extent cx="5943600" cy="1782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60" w:rsidRDefault="009F0360"/>
    <w:p w:rsidR="009F0360" w:rsidRDefault="009F0360">
      <w:hyperlink r:id="rId18" w:history="1">
        <w:r w:rsidRPr="008C2A58">
          <w:rPr>
            <w:rStyle w:val="Hyperlink"/>
          </w:rPr>
          <w:t>https://github.com/NarenSuri/FunctionalProgramming/tree/master/ElixirPhoenix/Running_a_CNN_inTensorFlow_usingTheFunctionalProgramming/ElxPhonxProj/discuss/test/views</w:t>
        </w:r>
      </w:hyperlink>
    </w:p>
    <w:p w:rsidR="009F0360" w:rsidRDefault="009F0360">
      <w:hyperlink r:id="rId19" w:history="1">
        <w:r w:rsidRPr="008C2A58">
          <w:rPr>
            <w:rStyle w:val="Hyperlink"/>
          </w:rPr>
          <w:t>https://github.com/NarenSuri/FunctionalProgramming/tree/master/ElixirPhoenix/Running_a_CNN_inTensorFlow_usingTheFunctionalProgramming/ElxPhonxProj/discuss/test/controllers</w:t>
        </w:r>
      </w:hyperlink>
    </w:p>
    <w:p w:rsidR="009F0360" w:rsidRDefault="009F0360"/>
    <w:sectPr w:rsidR="009F0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6478B"/>
    <w:multiLevelType w:val="hybridMultilevel"/>
    <w:tmpl w:val="5450EF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06D5A"/>
    <w:multiLevelType w:val="hybridMultilevel"/>
    <w:tmpl w:val="A156101C"/>
    <w:lvl w:ilvl="0" w:tplc="CD888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1B4B47"/>
    <w:multiLevelType w:val="hybridMultilevel"/>
    <w:tmpl w:val="E028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47"/>
    <w:rsid w:val="00071942"/>
    <w:rsid w:val="008F2E47"/>
    <w:rsid w:val="009F0360"/>
    <w:rsid w:val="00FB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EC230-1D30-490A-AAB2-9AD75539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E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3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NarenSuri/FunctionalProgramming/tree/master/ElixirPhoenix/Running_a_CNN_inTensorFlow_usingTheFunctionalProgramming/ElxPhonxProj/discuss/test/view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NarenSuri/FunctionalProgramming/tree/master/ElixirPhoenix/Running_a_CNN_inTensorFlow_usingTheFunctionalProgramming/ElxPhonxProj/discuss/test/controll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suri</dc:creator>
  <cp:keywords/>
  <dc:description/>
  <cp:lastModifiedBy>naren suri</cp:lastModifiedBy>
  <cp:revision>1</cp:revision>
  <cp:lastPrinted>2017-11-13T00:56:00Z</cp:lastPrinted>
  <dcterms:created xsi:type="dcterms:W3CDTF">2017-11-12T23:54:00Z</dcterms:created>
  <dcterms:modified xsi:type="dcterms:W3CDTF">2017-11-13T00:57:00Z</dcterms:modified>
</cp:coreProperties>
</file>