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4D7B32" w:rsidP="36AAEEB7" w:rsidRDefault="0E4D7B32" w14:paraId="4A618978" w14:textId="0FF66EEF">
      <w:pPr>
        <w:pStyle w:val="Normal"/>
        <w:rPr>
          <w:b w:val="1"/>
          <w:bCs w:val="1"/>
          <w:sz w:val="28"/>
          <w:szCs w:val="28"/>
        </w:rPr>
      </w:pPr>
      <w:r w:rsidRPr="36AAEEB7" w:rsidR="0E4D7B32">
        <w:rPr>
          <w:b w:val="1"/>
          <w:bCs w:val="1"/>
          <w:sz w:val="28"/>
          <w:szCs w:val="28"/>
        </w:rPr>
        <w:t>Keyword Definit</w:t>
      </w:r>
      <w:r w:rsidRPr="36AAEEB7" w:rsidR="7AEA7FBF">
        <w:rPr>
          <w:b w:val="1"/>
          <w:bCs w:val="1"/>
          <w:sz w:val="28"/>
          <w:szCs w:val="28"/>
        </w:rPr>
        <w:t>ion:</w:t>
      </w:r>
      <w:r w:rsidRPr="36AAEEB7" w:rsidR="450B437F">
        <w:rPr>
          <w:b w:val="1"/>
          <w:bCs w:val="1"/>
          <w:sz w:val="28"/>
          <w:szCs w:val="28"/>
        </w:rPr>
        <w:t xml:space="preserve">  </w:t>
      </w:r>
    </w:p>
    <w:p w:rsidR="638CD9C8" w:rsidP="36AAEEB7" w:rsidRDefault="638CD9C8" w14:paraId="71AEA221" w14:textId="63907AD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638CD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</w:t>
      </w:r>
    </w:p>
    <w:p w:rsidR="638CD9C8" w:rsidP="36AAEEB7" w:rsidRDefault="638CD9C8" w14:paraId="77CFBF0D" w14:textId="28DD536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AAEEB7" w:rsidR="638CD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Alphanumeric or text only</w:t>
      </w:r>
    </w:p>
    <w:p w:rsidR="638CD9C8" w:rsidP="36AAEEB7" w:rsidRDefault="638CD9C8" w14:paraId="5C5EE596" w14:textId="164EA12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AAEEB7" w:rsidR="638CD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 and min length</w:t>
      </w:r>
    </w:p>
    <w:p w:rsidR="638CD9C8" w:rsidP="36AAEEB7" w:rsidRDefault="638CD9C8" w14:paraId="345185E4" w14:textId="1DFFDC3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638CD9C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638CD9C8" w:rsidP="36AAEEB7" w:rsidRDefault="638CD9C8" w14:paraId="2FB4BA39" w14:textId="459C3CC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AAEEB7" w:rsidR="638CD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Alphanumeric or text only</w:t>
      </w:r>
    </w:p>
    <w:p w:rsidR="638CD9C8" w:rsidP="36AAEEB7" w:rsidRDefault="638CD9C8" w14:paraId="13067100" w14:textId="2FF4073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AAEEB7" w:rsidR="638CD9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Max and min length</w:t>
      </w:r>
    </w:p>
    <w:p w:rsidR="72EC999B" w:rsidP="36AAEEB7" w:rsidRDefault="72EC999B" w14:paraId="2D560704" w14:textId="7CF41C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72EC99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Key Word: </w:t>
      </w:r>
      <w:r w:rsidRPr="36AAEEB7" w:rsidR="72EC99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(Pragma Solidity)</w:t>
      </w:r>
      <w:r w:rsidRPr="36AAEEB7" w:rsidR="4C7211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key word will be taken from code</w:t>
      </w:r>
    </w:p>
    <w:p w:rsidR="6A696934" w:rsidP="36AAEEB7" w:rsidRDefault="6A696934" w14:paraId="273F9DE3" w14:textId="6BF104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6AAEEB7" w:rsidR="6A69693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Code: </w:t>
      </w:r>
      <w:r w:rsidRPr="36AAEEB7" w:rsidR="78DD5E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(Here</w:t>
      </w:r>
      <w:r w:rsidRPr="36AAEEB7" w:rsidR="6A696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code </w:t>
      </w:r>
      <w:r w:rsidRPr="36AAEEB7" w:rsidR="7FC0F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should be </w:t>
      </w:r>
      <w:r w:rsidRPr="36AAEEB7" w:rsidR="49ADA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given) where will it </w:t>
      </w:r>
      <w:r w:rsidRPr="36AAEEB7" w:rsidR="149B82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affect</w:t>
      </w:r>
      <w:r w:rsidRPr="36AAEEB7" w:rsidR="49ADA2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what is the </w:t>
      </w:r>
      <w:r w:rsidRPr="36AAEEB7" w:rsidR="35C390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functionality of this field</w:t>
      </w:r>
      <w:r w:rsidRPr="36AAEEB7" w:rsidR="35C390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6AAEEB7" w:rsidR="49ADA2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41E80C7" w:rsidP="36AAEEB7" w:rsidRDefault="141E80C7" w14:paraId="6686F1F0" w14:textId="5CC789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141E80C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Artifact: </w:t>
      </w:r>
      <w:r w:rsidRPr="36AAEEB7" w:rsidR="141E80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Here if we check </w:t>
      </w:r>
      <w:r w:rsidRPr="36AAEEB7" w:rsidR="4C318C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field we will</w:t>
      </w:r>
      <w:r w:rsidRPr="36AAEEB7" w:rsidR="636F6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6AAEEB7" w:rsidR="30E90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get </w:t>
      </w:r>
      <w:r w:rsidRPr="36AAEEB7" w:rsidR="65ECF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(True</w:t>
      </w:r>
      <w:r w:rsidRPr="36AAEEB7" w:rsidR="636F65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/False)</w:t>
      </w:r>
    </w:p>
    <w:p w:rsidR="68042DD9" w:rsidP="36AAEEB7" w:rsidRDefault="68042DD9" w14:paraId="6AE0ACC4" w14:textId="31E74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6804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(Bu</w:t>
      </w:r>
      <w:r w:rsidRPr="36AAEEB7" w:rsidR="68042D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6AAEEB7" w:rsidR="0450E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</w:t>
      </w:r>
      <w:r w:rsidRPr="36AAEEB7" w:rsidR="0450E7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is the intention of this functionality by giving T/F </w:t>
      </w:r>
      <w:r w:rsidRPr="36AAEEB7" w:rsidR="5E8EE3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manually)</w:t>
      </w:r>
    </w:p>
    <w:p w:rsidR="49ADA2B3" w:rsidP="36AAEEB7" w:rsidRDefault="49ADA2B3" w14:paraId="6538F04C" w14:textId="56BCB5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6AAEEB7" w:rsidR="49ADA2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7AEA7FBF">
        <w:drawing>
          <wp:inline wp14:editId="5DCD8775" wp14:anchorId="2C69F399">
            <wp:extent cx="6753225" cy="1962150"/>
            <wp:effectExtent l="0" t="0" r="0" b="0"/>
            <wp:docPr id="67319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2fc88340940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AEEB7" w:rsidP="36AAEEB7" w:rsidRDefault="36AAEEB7" w14:paraId="45EDFB6B" w14:textId="26FC40F7">
      <w:pPr>
        <w:pStyle w:val="Normal"/>
      </w:pPr>
    </w:p>
    <w:p w:rsidR="25B42460" w:rsidP="36AAEEB7" w:rsidRDefault="25B42460" w14:paraId="656509A9" w14:textId="7C3E1A0E">
      <w:pPr>
        <w:pStyle w:val="Normal"/>
        <w:rPr>
          <w:b w:val="0"/>
          <w:bCs w:val="0"/>
          <w:sz w:val="24"/>
          <w:szCs w:val="24"/>
        </w:rPr>
      </w:pPr>
      <w:r w:rsidRPr="36AAEEB7" w:rsidR="25B42460">
        <w:rPr>
          <w:b w:val="1"/>
          <w:bCs w:val="1"/>
          <w:sz w:val="28"/>
          <w:szCs w:val="28"/>
        </w:rPr>
        <w:t xml:space="preserve"> Row click</w:t>
      </w:r>
      <w:r w:rsidRPr="36AAEEB7" w:rsidR="25B42460">
        <w:rPr>
          <w:b w:val="0"/>
          <w:bCs w:val="0"/>
          <w:sz w:val="28"/>
          <w:szCs w:val="28"/>
        </w:rPr>
        <w:t>:</w:t>
      </w:r>
      <w:r w:rsidRPr="36AAEEB7" w:rsidR="57EEF5C4">
        <w:rPr>
          <w:b w:val="0"/>
          <w:bCs w:val="0"/>
          <w:sz w:val="28"/>
          <w:szCs w:val="28"/>
        </w:rPr>
        <w:t xml:space="preserve"> </w:t>
      </w:r>
      <w:r w:rsidRPr="36AAEEB7" w:rsidR="57EEF5C4">
        <w:rPr>
          <w:b w:val="0"/>
          <w:bCs w:val="0"/>
          <w:sz w:val="24"/>
          <w:szCs w:val="24"/>
        </w:rPr>
        <w:t>By row clicking we can see these</w:t>
      </w:r>
      <w:r w:rsidRPr="36AAEEB7" w:rsidR="022F4835">
        <w:rPr>
          <w:b w:val="0"/>
          <w:bCs w:val="0"/>
          <w:sz w:val="24"/>
          <w:szCs w:val="24"/>
        </w:rPr>
        <w:t xml:space="preserve"> </w:t>
      </w:r>
      <w:r w:rsidRPr="36AAEEB7" w:rsidR="4836BE21">
        <w:rPr>
          <w:b w:val="0"/>
          <w:bCs w:val="0"/>
          <w:sz w:val="24"/>
          <w:szCs w:val="24"/>
        </w:rPr>
        <w:t>(Templates)</w:t>
      </w:r>
      <w:r w:rsidRPr="36AAEEB7" w:rsidR="3CA6CADB">
        <w:rPr>
          <w:b w:val="0"/>
          <w:bCs w:val="0"/>
          <w:sz w:val="24"/>
          <w:szCs w:val="24"/>
        </w:rPr>
        <w:t xml:space="preserve">. If we add data to these </w:t>
      </w:r>
      <w:r w:rsidRPr="36AAEEB7" w:rsidR="31C6C409">
        <w:rPr>
          <w:b w:val="0"/>
          <w:bCs w:val="0"/>
          <w:sz w:val="24"/>
          <w:szCs w:val="24"/>
        </w:rPr>
        <w:t>templates and</w:t>
      </w:r>
      <w:r w:rsidRPr="36AAEEB7" w:rsidR="7FE7DB41">
        <w:rPr>
          <w:b w:val="0"/>
          <w:bCs w:val="0"/>
          <w:sz w:val="24"/>
          <w:szCs w:val="24"/>
        </w:rPr>
        <w:t xml:space="preserve"> by clicking on </w:t>
      </w:r>
      <w:r w:rsidRPr="36AAEEB7" w:rsidR="7FE7DB41">
        <w:rPr>
          <w:b w:val="1"/>
          <w:bCs w:val="1"/>
          <w:sz w:val="24"/>
          <w:szCs w:val="24"/>
        </w:rPr>
        <w:t xml:space="preserve">Keyword </w:t>
      </w:r>
      <w:r w:rsidRPr="36AAEEB7" w:rsidR="5EBD4C16">
        <w:rPr>
          <w:b w:val="1"/>
          <w:bCs w:val="1"/>
          <w:sz w:val="24"/>
          <w:szCs w:val="24"/>
        </w:rPr>
        <w:t>Automation</w:t>
      </w:r>
      <w:r w:rsidRPr="36AAEEB7" w:rsidR="5EBD4C16">
        <w:rPr>
          <w:b w:val="0"/>
          <w:bCs w:val="0"/>
          <w:sz w:val="24"/>
          <w:szCs w:val="24"/>
        </w:rPr>
        <w:t>, we</w:t>
      </w:r>
      <w:r w:rsidRPr="36AAEEB7" w:rsidR="2352CEA4">
        <w:rPr>
          <w:b w:val="0"/>
          <w:bCs w:val="0"/>
          <w:sz w:val="24"/>
          <w:szCs w:val="24"/>
        </w:rPr>
        <w:t xml:space="preserve"> can see the </w:t>
      </w:r>
      <w:r w:rsidRPr="36AAEEB7" w:rsidR="40BE5630">
        <w:rPr>
          <w:b w:val="0"/>
          <w:bCs w:val="0"/>
          <w:sz w:val="24"/>
          <w:szCs w:val="24"/>
        </w:rPr>
        <w:t>functionality</w:t>
      </w:r>
      <w:r w:rsidRPr="36AAEEB7" w:rsidR="2352CEA4">
        <w:rPr>
          <w:b w:val="0"/>
          <w:bCs w:val="0"/>
          <w:sz w:val="24"/>
          <w:szCs w:val="24"/>
        </w:rPr>
        <w:t xml:space="preserve"> </w:t>
      </w:r>
      <w:r w:rsidRPr="36AAEEB7" w:rsidR="40010C6C">
        <w:rPr>
          <w:b w:val="0"/>
          <w:bCs w:val="0"/>
          <w:sz w:val="24"/>
          <w:szCs w:val="24"/>
        </w:rPr>
        <w:t>reflects:</w:t>
      </w:r>
    </w:p>
    <w:p w:rsidR="4F5B6A67" w:rsidP="36AAEEB7" w:rsidRDefault="4F5B6A67" w14:paraId="07CAC0CD" w14:textId="6A302955">
      <w:pPr>
        <w:pStyle w:val="Normal"/>
        <w:rPr>
          <w:b w:val="0"/>
          <w:bCs w:val="0"/>
          <w:sz w:val="24"/>
          <w:szCs w:val="24"/>
        </w:rPr>
      </w:pPr>
      <w:r w:rsidRPr="36AAEEB7" w:rsidR="4F5B6A67">
        <w:rPr>
          <w:b w:val="0"/>
          <w:bCs w:val="0"/>
          <w:sz w:val="24"/>
          <w:szCs w:val="24"/>
        </w:rPr>
        <w:t>In tree structure</w:t>
      </w:r>
    </w:p>
    <w:p w:rsidR="4F5B6A67" w:rsidP="36AAEEB7" w:rsidRDefault="4F5B6A67" w14:paraId="2DAD18FF" w14:textId="6EC5305F">
      <w:pPr>
        <w:pStyle w:val="Normal"/>
        <w:rPr>
          <w:b w:val="0"/>
          <w:bCs w:val="0"/>
          <w:sz w:val="24"/>
          <w:szCs w:val="24"/>
        </w:rPr>
      </w:pPr>
      <w:r w:rsidRPr="36AAEEB7" w:rsidR="4F5B6A67">
        <w:rPr>
          <w:b w:val="0"/>
          <w:bCs w:val="0"/>
          <w:sz w:val="24"/>
          <w:szCs w:val="24"/>
        </w:rPr>
        <w:t>In question sets</w:t>
      </w:r>
    </w:p>
    <w:p w:rsidR="4F5B6A67" w:rsidP="36AAEEB7" w:rsidRDefault="4F5B6A67" w14:paraId="05CBDBB5" w14:textId="01FF2B22">
      <w:pPr>
        <w:pStyle w:val="Normal"/>
        <w:rPr>
          <w:b w:val="0"/>
          <w:bCs w:val="0"/>
          <w:sz w:val="24"/>
          <w:szCs w:val="24"/>
        </w:rPr>
      </w:pPr>
      <w:r w:rsidRPr="36AAEEB7" w:rsidR="4F5B6A67">
        <w:rPr>
          <w:b w:val="0"/>
          <w:bCs w:val="0"/>
          <w:sz w:val="24"/>
          <w:szCs w:val="24"/>
        </w:rPr>
        <w:t>In accordions</w:t>
      </w:r>
    </w:p>
    <w:p w:rsidR="4F5B6A67" w:rsidP="36AAEEB7" w:rsidRDefault="4F5B6A67" w14:paraId="6CBFA417" w14:textId="1DF2D0AC">
      <w:pPr>
        <w:pStyle w:val="Normal"/>
        <w:rPr>
          <w:b w:val="0"/>
          <w:bCs w:val="0"/>
          <w:sz w:val="24"/>
          <w:szCs w:val="24"/>
        </w:rPr>
      </w:pPr>
      <w:r w:rsidRPr="36AAEEB7" w:rsidR="4F5B6A67">
        <w:rPr>
          <w:b w:val="0"/>
          <w:bCs w:val="0"/>
          <w:sz w:val="24"/>
          <w:szCs w:val="24"/>
        </w:rPr>
        <w:t>In menus</w:t>
      </w:r>
    </w:p>
    <w:p w:rsidR="36AAEEB7" w:rsidP="36AAEEB7" w:rsidRDefault="36AAEEB7" w14:paraId="3085C848" w14:textId="3E02CD8D">
      <w:pPr>
        <w:pStyle w:val="Normal"/>
        <w:rPr>
          <w:b w:val="0"/>
          <w:bCs w:val="0"/>
          <w:sz w:val="24"/>
          <w:szCs w:val="24"/>
        </w:rPr>
      </w:pPr>
    </w:p>
    <w:p w:rsidR="25B42460" w:rsidP="36AAEEB7" w:rsidRDefault="25B42460" w14:paraId="3227553F" w14:textId="2285F375">
      <w:pPr>
        <w:pStyle w:val="Normal"/>
      </w:pPr>
      <w:r w:rsidR="25B42460">
        <w:drawing>
          <wp:inline wp14:editId="7919C1C6" wp14:anchorId="54299058">
            <wp:extent cx="6496050" cy="1762125"/>
            <wp:effectExtent l="0" t="0" r="0" b="0"/>
            <wp:docPr id="189765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b77d24aef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56B58B" w:rsidP="36AAEEB7" w:rsidRDefault="5A56B58B" w14:paraId="4537E5FF" w14:textId="6481B55D">
      <w:pPr>
        <w:pStyle w:val="Normal"/>
        <w:rPr>
          <w:b w:val="1"/>
          <w:bCs w:val="1"/>
          <w:sz w:val="28"/>
          <w:szCs w:val="28"/>
        </w:rPr>
      </w:pPr>
      <w:r w:rsidRPr="36AAEEB7" w:rsidR="5A56B58B">
        <w:rPr>
          <w:b w:val="1"/>
          <w:bCs w:val="1"/>
          <w:sz w:val="28"/>
          <w:szCs w:val="28"/>
        </w:rPr>
        <w:t>Check Template:</w:t>
      </w:r>
    </w:p>
    <w:p w:rsidR="52884E91" w:rsidP="36AAEEB7" w:rsidRDefault="52884E91" w14:paraId="2FB0A4C0" w14:textId="63907AD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52884E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</w:t>
      </w:r>
    </w:p>
    <w:p w:rsidR="52884E91" w:rsidP="36AAEEB7" w:rsidRDefault="52884E91" w14:paraId="31C7578A" w14:textId="28DD536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52884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52884E91" w:rsidP="36AAEEB7" w:rsidRDefault="52884E91" w14:paraId="39879F36" w14:textId="164EA12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52884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52884E91" w:rsidP="36AAEEB7" w:rsidRDefault="52884E91" w14:paraId="5FAD669C" w14:textId="1DFFDC3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52884E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52884E91" w:rsidP="36AAEEB7" w:rsidRDefault="52884E91" w14:paraId="072A7E31" w14:textId="459C3CC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52884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52884E91" w:rsidP="36AAEEB7" w:rsidRDefault="52884E91" w14:paraId="2D34CDC2" w14:textId="2FF4073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52884E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52884E91" w:rsidP="36AAEEB7" w:rsidRDefault="52884E91" w14:paraId="56D6C5D9" w14:textId="3BF4990D">
      <w:pPr>
        <w:pStyle w:val="Normal"/>
        <w:rPr>
          <w:b w:val="0"/>
          <w:bCs w:val="0"/>
          <w:sz w:val="24"/>
          <w:szCs w:val="24"/>
        </w:rPr>
      </w:pPr>
      <w:r w:rsidRPr="36AAEEB7" w:rsidR="52884E91">
        <w:rPr>
          <w:b w:val="1"/>
          <w:bCs w:val="1"/>
          <w:sz w:val="24"/>
          <w:szCs w:val="24"/>
        </w:rPr>
        <w:t>Code:</w:t>
      </w:r>
      <w:r w:rsidRPr="36AAEEB7" w:rsidR="52884E91">
        <w:rPr>
          <w:b w:val="0"/>
          <w:bCs w:val="0"/>
          <w:sz w:val="24"/>
          <w:szCs w:val="24"/>
        </w:rPr>
        <w:t xml:space="preserve"> </w:t>
      </w:r>
      <w:r w:rsidRPr="36AAEEB7" w:rsidR="3AE95411">
        <w:rPr>
          <w:b w:val="0"/>
          <w:bCs w:val="0"/>
          <w:sz w:val="24"/>
          <w:szCs w:val="24"/>
        </w:rPr>
        <w:t>(</w:t>
      </w:r>
      <w:r w:rsidRPr="36AAEEB7" w:rsidR="52884E91">
        <w:rPr>
          <w:b w:val="0"/>
          <w:bCs w:val="0"/>
          <w:sz w:val="24"/>
          <w:szCs w:val="24"/>
        </w:rPr>
        <w:t xml:space="preserve">Here which </w:t>
      </w:r>
      <w:r w:rsidRPr="36AAEEB7" w:rsidR="0D51F71C">
        <w:rPr>
          <w:b w:val="0"/>
          <w:bCs w:val="0"/>
          <w:sz w:val="24"/>
          <w:szCs w:val="24"/>
        </w:rPr>
        <w:t>code should be given in this field)</w:t>
      </w:r>
    </w:p>
    <w:p w:rsidR="3506EFCF" w:rsidP="36AAEEB7" w:rsidRDefault="3506EFCF" w14:paraId="08B9C1D0" w14:textId="7C7BCB27">
      <w:pPr>
        <w:pStyle w:val="Normal"/>
        <w:rPr>
          <w:b w:val="0"/>
          <w:bCs w:val="0"/>
          <w:sz w:val="24"/>
          <w:szCs w:val="24"/>
        </w:rPr>
      </w:pPr>
      <w:r w:rsidRPr="36AAEEB7" w:rsidR="3506EFCF">
        <w:rPr>
          <w:b w:val="1"/>
          <w:bCs w:val="1"/>
          <w:sz w:val="24"/>
          <w:szCs w:val="24"/>
        </w:rPr>
        <w:t xml:space="preserve">Status: </w:t>
      </w:r>
      <w:r w:rsidRPr="36AAEEB7" w:rsidR="4C97B135">
        <w:rPr>
          <w:b w:val="0"/>
          <w:bCs w:val="0"/>
          <w:sz w:val="24"/>
          <w:szCs w:val="24"/>
        </w:rPr>
        <w:t>(</w:t>
      </w:r>
      <w:r w:rsidRPr="36AAEEB7" w:rsidR="3506EFCF">
        <w:rPr>
          <w:b w:val="0"/>
          <w:bCs w:val="0"/>
          <w:sz w:val="24"/>
          <w:szCs w:val="24"/>
        </w:rPr>
        <w:t xml:space="preserve">what type of data should </w:t>
      </w:r>
      <w:r w:rsidRPr="36AAEEB7" w:rsidR="7F45024B">
        <w:rPr>
          <w:b w:val="0"/>
          <w:bCs w:val="0"/>
          <w:sz w:val="24"/>
          <w:szCs w:val="24"/>
        </w:rPr>
        <w:t>be given</w:t>
      </w:r>
      <w:r w:rsidRPr="36AAEEB7" w:rsidR="4FC3DFDA">
        <w:rPr>
          <w:b w:val="0"/>
          <w:bCs w:val="0"/>
          <w:sz w:val="24"/>
          <w:szCs w:val="24"/>
        </w:rPr>
        <w:t xml:space="preserve"> in this field</w:t>
      </w:r>
      <w:r w:rsidRPr="36AAEEB7" w:rsidR="7F45024B">
        <w:rPr>
          <w:b w:val="0"/>
          <w:bCs w:val="0"/>
          <w:sz w:val="24"/>
          <w:szCs w:val="24"/>
        </w:rPr>
        <w:t>)</w:t>
      </w:r>
    </w:p>
    <w:p w:rsidR="3506EFCF" w:rsidP="36AAEEB7" w:rsidRDefault="3506EFCF" w14:paraId="077A8C9C" w14:textId="1AA22B45">
      <w:pPr>
        <w:pStyle w:val="Normal"/>
        <w:rPr>
          <w:b w:val="1"/>
          <w:bCs w:val="1"/>
          <w:sz w:val="24"/>
          <w:szCs w:val="24"/>
        </w:rPr>
      </w:pPr>
      <w:r w:rsidRPr="36AAEEB7" w:rsidR="3506EFCF">
        <w:rPr>
          <w:b w:val="1"/>
          <w:bCs w:val="1"/>
          <w:sz w:val="24"/>
          <w:szCs w:val="24"/>
        </w:rPr>
        <w:t>Type:</w:t>
      </w:r>
      <w:r w:rsidRPr="36AAEEB7" w:rsidR="5F47423F">
        <w:rPr>
          <w:b w:val="1"/>
          <w:bCs w:val="1"/>
          <w:sz w:val="24"/>
          <w:szCs w:val="24"/>
        </w:rPr>
        <w:t xml:space="preserve"> </w:t>
      </w:r>
      <w:r w:rsidRPr="36AAEEB7" w:rsidR="5F47423F">
        <w:rPr>
          <w:b w:val="0"/>
          <w:bCs w:val="0"/>
          <w:sz w:val="24"/>
          <w:szCs w:val="24"/>
        </w:rPr>
        <w:t>(what type of data should be given in this field)</w:t>
      </w:r>
      <w:r w:rsidRPr="36AAEEB7" w:rsidR="7EF39BC0">
        <w:rPr>
          <w:b w:val="0"/>
          <w:bCs w:val="0"/>
          <w:sz w:val="24"/>
          <w:szCs w:val="24"/>
        </w:rPr>
        <w:t xml:space="preserve"> </w:t>
      </w:r>
    </w:p>
    <w:p w:rsidR="205FEE25" w:rsidP="36AAEEB7" w:rsidRDefault="205FEE25" w14:paraId="463B3B9C" w14:textId="6062197C">
      <w:pPr>
        <w:pStyle w:val="Normal"/>
      </w:pPr>
      <w:r w:rsidR="205FEE25">
        <w:drawing>
          <wp:inline wp14:editId="00643C35" wp14:anchorId="22FC4E24">
            <wp:extent cx="4572000" cy="2171700"/>
            <wp:effectExtent l="0" t="0" r="0" b="0"/>
            <wp:docPr id="2065504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d4a9ab6acc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2B4695" w:rsidP="36AAEEB7" w:rsidRDefault="0F2B4695" w14:paraId="794DC081" w14:textId="02BFF589">
      <w:pPr>
        <w:pStyle w:val="Normal"/>
        <w:rPr>
          <w:b w:val="1"/>
          <w:bCs w:val="1"/>
          <w:sz w:val="28"/>
          <w:szCs w:val="28"/>
        </w:rPr>
      </w:pPr>
      <w:r w:rsidRPr="36AAEEB7" w:rsidR="0F2B4695">
        <w:rPr>
          <w:b w:val="1"/>
          <w:bCs w:val="1"/>
          <w:sz w:val="28"/>
          <w:szCs w:val="28"/>
        </w:rPr>
        <w:t>T</w:t>
      </w:r>
      <w:r w:rsidRPr="36AAEEB7" w:rsidR="0F2B4695">
        <w:rPr>
          <w:b w:val="1"/>
          <w:bCs w:val="1"/>
          <w:sz w:val="28"/>
          <w:szCs w:val="28"/>
        </w:rPr>
        <w:t>ask Template:</w:t>
      </w:r>
    </w:p>
    <w:p w:rsidR="33EA40E4" w:rsidP="36AAEEB7" w:rsidRDefault="33EA40E4" w14:paraId="4333ADCD" w14:textId="63907AD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3EA40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</w:t>
      </w:r>
    </w:p>
    <w:p w:rsidR="33EA40E4" w:rsidP="36AAEEB7" w:rsidRDefault="33EA40E4" w14:paraId="1231D8D8" w14:textId="28DD536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3EA4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33EA40E4" w:rsidP="36AAEEB7" w:rsidRDefault="33EA40E4" w14:paraId="1AFCE0AD" w14:textId="164EA12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3EA4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33EA40E4" w:rsidP="36AAEEB7" w:rsidRDefault="33EA40E4" w14:paraId="49601542" w14:textId="1DFFDC3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3EA40E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33EA40E4" w:rsidP="36AAEEB7" w:rsidRDefault="33EA40E4" w14:paraId="08062F71" w14:textId="459C3CC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3EA4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33EA40E4" w:rsidP="36AAEEB7" w:rsidRDefault="33EA40E4" w14:paraId="5E6A1848" w14:textId="2FF4073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3EA40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2F1D82D1" w:rsidP="36AAEEB7" w:rsidRDefault="2F1D82D1" w14:paraId="71F0C583" w14:textId="7231B333">
      <w:pPr>
        <w:pStyle w:val="Normal"/>
        <w:bidi w:val="0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F1D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Start date:</w:t>
      </w:r>
    </w:p>
    <w:p w:rsidR="2F1D82D1" w:rsidP="36AAEEB7" w:rsidRDefault="2F1D82D1" w14:paraId="1FA63AB4" w14:textId="6CE0B7D6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F1D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date:</w:t>
      </w:r>
    </w:p>
    <w:p w:rsidR="2F1D82D1" w:rsidP="36AAEEB7" w:rsidRDefault="2F1D82D1" w14:paraId="5CF8501E" w14:textId="164010D7">
      <w:pPr>
        <w:pStyle w:val="Normal"/>
        <w:bidi w:val="0"/>
        <w:rPr>
          <w:b w:val="0"/>
          <w:bCs w:val="0"/>
          <w:sz w:val="24"/>
          <w:szCs w:val="24"/>
        </w:rPr>
      </w:pPr>
      <w:r w:rsidRPr="36AAEEB7" w:rsidR="2F1D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Type</w:t>
      </w:r>
      <w:r w:rsidRPr="36AAEEB7" w:rsidR="2F1D82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(</w:t>
      </w:r>
      <w:r w:rsidRPr="36AAEEB7" w:rsidR="2F1D82D1">
        <w:rPr>
          <w:b w:val="0"/>
          <w:bCs w:val="0"/>
          <w:sz w:val="24"/>
          <w:szCs w:val="24"/>
        </w:rPr>
        <w:t>what type of data should be given in this field)</w:t>
      </w:r>
    </w:p>
    <w:p w:rsidR="33EA40E4" w:rsidP="36AAEEB7" w:rsidRDefault="33EA40E4" w14:paraId="495CE2D6" w14:textId="1D6AC0FA">
      <w:pPr>
        <w:pStyle w:val="Normal"/>
        <w:bidi w:val="0"/>
        <w:spacing w:after="160" w:line="259" w:lineRule="auto"/>
        <w:rPr>
          <w:b w:val="0"/>
          <w:bCs w:val="0"/>
          <w:sz w:val="24"/>
          <w:szCs w:val="24"/>
        </w:rPr>
      </w:pPr>
      <w:r w:rsidRPr="36AAEEB7" w:rsidR="33EA40E4">
        <w:rPr>
          <w:b w:val="1"/>
          <w:bCs w:val="1"/>
          <w:sz w:val="24"/>
          <w:szCs w:val="24"/>
        </w:rPr>
        <w:t>Status:</w:t>
      </w:r>
      <w:r w:rsidRPr="36AAEEB7" w:rsidR="15C9869A">
        <w:rPr>
          <w:b w:val="1"/>
          <w:bCs w:val="1"/>
          <w:sz w:val="24"/>
          <w:szCs w:val="24"/>
        </w:rPr>
        <w:t xml:space="preserve"> Critical/High/Low</w:t>
      </w:r>
      <w:r w:rsidRPr="36AAEEB7" w:rsidR="15C9869A">
        <w:rPr>
          <w:b w:val="0"/>
          <w:bCs w:val="0"/>
          <w:sz w:val="24"/>
          <w:szCs w:val="24"/>
        </w:rPr>
        <w:t xml:space="preserve"> (select </w:t>
      </w:r>
      <w:r w:rsidRPr="36AAEEB7" w:rsidR="15C9869A">
        <w:rPr>
          <w:b w:val="0"/>
          <w:bCs w:val="0"/>
          <w:sz w:val="24"/>
          <w:szCs w:val="24"/>
        </w:rPr>
        <w:t>an option</w:t>
      </w:r>
      <w:r w:rsidRPr="36AAEEB7" w:rsidR="15C9869A">
        <w:rPr>
          <w:b w:val="0"/>
          <w:bCs w:val="0"/>
          <w:sz w:val="24"/>
          <w:szCs w:val="24"/>
        </w:rPr>
        <w:t xml:space="preserve"> here)</w:t>
      </w:r>
    </w:p>
    <w:p w:rsidR="589E3CF2" w:rsidP="36AAEEB7" w:rsidRDefault="589E3CF2" w14:paraId="452235C1" w14:textId="1FCFA641">
      <w:pPr>
        <w:pStyle w:val="Normal"/>
      </w:pPr>
      <w:r w:rsidR="589E3CF2">
        <w:drawing>
          <wp:inline wp14:editId="3F6A3495" wp14:anchorId="2632D44F">
            <wp:extent cx="4572000" cy="2371725"/>
            <wp:effectExtent l="0" t="0" r="0" b="0"/>
            <wp:docPr id="37298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3dde81828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7E6B3" w:rsidP="36AAEEB7" w:rsidRDefault="7337E6B3" w14:paraId="298BCDA1" w14:textId="4096BA2D">
      <w:pPr>
        <w:pStyle w:val="Normal"/>
        <w:rPr>
          <w:b w:val="1"/>
          <w:bCs w:val="1"/>
          <w:sz w:val="28"/>
          <w:szCs w:val="28"/>
        </w:rPr>
      </w:pPr>
      <w:r w:rsidRPr="36AAEEB7" w:rsidR="7337E6B3">
        <w:rPr>
          <w:b w:val="1"/>
          <w:bCs w:val="1"/>
          <w:sz w:val="28"/>
          <w:szCs w:val="28"/>
        </w:rPr>
        <w:t>Note template:</w:t>
      </w:r>
    </w:p>
    <w:p w:rsidR="2933EE31" w:rsidP="36AAEEB7" w:rsidRDefault="2933EE31" w14:paraId="0FF86493" w14:textId="4096B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933E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</w:t>
      </w:r>
    </w:p>
    <w:p w:rsidR="2933EE31" w:rsidP="36AAEEB7" w:rsidRDefault="2933EE31" w14:paraId="4D345B61" w14:textId="4096B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933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2933EE31" w:rsidP="36AAEEB7" w:rsidRDefault="2933EE31" w14:paraId="1F83666B" w14:textId="4096B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933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2933EE31" w:rsidP="36AAEEB7" w:rsidRDefault="2933EE31" w14:paraId="2CF8A5E5" w14:textId="4096B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933EE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2933EE31" w:rsidP="36AAEEB7" w:rsidRDefault="2933EE31" w14:paraId="41A06897" w14:textId="4096B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933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2933EE31" w:rsidP="36AAEEB7" w:rsidRDefault="2933EE31" w14:paraId="3BA70560" w14:textId="4096BA2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933E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2933EE31" w:rsidP="36AAEEB7" w:rsidRDefault="2933EE31" w14:paraId="497D50AA" w14:textId="4096BA2D">
      <w:pPr>
        <w:pStyle w:val="Normal"/>
        <w:rPr>
          <w:b w:val="1"/>
          <w:bCs w:val="1"/>
          <w:sz w:val="24"/>
          <w:szCs w:val="24"/>
        </w:rPr>
      </w:pPr>
      <w:r w:rsidRPr="36AAEEB7" w:rsidR="2933EE31">
        <w:rPr>
          <w:b w:val="1"/>
          <w:bCs w:val="1"/>
          <w:sz w:val="24"/>
          <w:szCs w:val="24"/>
        </w:rPr>
        <w:t>Code:</w:t>
      </w:r>
      <w:r w:rsidRPr="36AAEEB7" w:rsidR="2933EE31">
        <w:rPr>
          <w:b w:val="0"/>
          <w:bCs w:val="0"/>
          <w:sz w:val="24"/>
          <w:szCs w:val="24"/>
        </w:rPr>
        <w:t xml:space="preserve"> (Here which code should be given in this field)</w:t>
      </w:r>
    </w:p>
    <w:p w:rsidR="2933EE31" w:rsidP="36AAEEB7" w:rsidRDefault="2933EE31" w14:paraId="5DD3F852" w14:textId="4096BA2D">
      <w:pPr>
        <w:pStyle w:val="Normal"/>
        <w:rPr>
          <w:b w:val="0"/>
          <w:bCs w:val="0"/>
          <w:sz w:val="24"/>
          <w:szCs w:val="24"/>
        </w:rPr>
      </w:pPr>
      <w:r w:rsidRPr="36AAEEB7" w:rsidR="2933EE31">
        <w:rPr>
          <w:b w:val="1"/>
          <w:bCs w:val="1"/>
          <w:sz w:val="24"/>
          <w:szCs w:val="24"/>
        </w:rPr>
        <w:t xml:space="preserve">Status: </w:t>
      </w:r>
      <w:r w:rsidRPr="36AAEEB7" w:rsidR="2933EE31">
        <w:rPr>
          <w:b w:val="0"/>
          <w:bCs w:val="0"/>
          <w:sz w:val="24"/>
          <w:szCs w:val="24"/>
        </w:rPr>
        <w:t>(what type of data should be given in this field)</w:t>
      </w:r>
    </w:p>
    <w:p w:rsidR="2933EE31" w:rsidP="36AAEEB7" w:rsidRDefault="2933EE31" w14:paraId="74E46B77" w14:textId="4096BA2D">
      <w:pPr>
        <w:pStyle w:val="Normal"/>
        <w:rPr>
          <w:b w:val="0"/>
          <w:bCs w:val="0"/>
          <w:sz w:val="24"/>
          <w:szCs w:val="24"/>
        </w:rPr>
      </w:pPr>
      <w:r w:rsidRPr="36AAEEB7" w:rsidR="2933EE31">
        <w:rPr>
          <w:b w:val="1"/>
          <w:bCs w:val="1"/>
          <w:sz w:val="24"/>
          <w:szCs w:val="24"/>
        </w:rPr>
        <w:t xml:space="preserve">Type: </w:t>
      </w:r>
      <w:r w:rsidRPr="36AAEEB7" w:rsidR="2933EE31">
        <w:rPr>
          <w:b w:val="0"/>
          <w:bCs w:val="0"/>
          <w:sz w:val="24"/>
          <w:szCs w:val="24"/>
        </w:rPr>
        <w:t>(what type of data should be given in this field)</w:t>
      </w:r>
    </w:p>
    <w:p w:rsidR="36AAEEB7" w:rsidP="36AAEEB7" w:rsidRDefault="36AAEEB7" w14:paraId="2379301C" w14:textId="4096BA2D">
      <w:pPr>
        <w:pStyle w:val="Normal"/>
        <w:rPr>
          <w:b w:val="1"/>
          <w:bCs w:val="1"/>
          <w:sz w:val="24"/>
          <w:szCs w:val="24"/>
        </w:rPr>
      </w:pPr>
    </w:p>
    <w:p w:rsidR="36AAEEB7" w:rsidP="36AAEEB7" w:rsidRDefault="36AAEEB7" w14:paraId="4B181D68" w14:textId="4E7263A4">
      <w:pPr>
        <w:pStyle w:val="Normal"/>
        <w:rPr>
          <w:sz w:val="24"/>
          <w:szCs w:val="24"/>
        </w:rPr>
      </w:pPr>
    </w:p>
    <w:p w:rsidR="2ECE7BEF" w:rsidP="36AAEEB7" w:rsidRDefault="2ECE7BEF" w14:paraId="0D583BF4" w14:textId="7A8DC6AA">
      <w:pPr>
        <w:pStyle w:val="Normal"/>
      </w:pPr>
      <w:r w:rsidR="2ECE7BEF">
        <w:drawing>
          <wp:inline wp14:editId="5479B9FE" wp14:anchorId="5C0787AF">
            <wp:extent cx="4572000" cy="2305050"/>
            <wp:effectExtent l="0" t="0" r="0" b="0"/>
            <wp:docPr id="21878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b2d68768e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9F0FCC" w:rsidP="36AAEEB7" w:rsidRDefault="409F0FCC" w14:paraId="3B03997A" w14:textId="7BD2F5F8">
      <w:pPr>
        <w:pStyle w:val="Normal"/>
        <w:rPr>
          <w:b w:val="1"/>
          <w:bCs w:val="1"/>
          <w:sz w:val="28"/>
          <w:szCs w:val="28"/>
        </w:rPr>
      </w:pPr>
      <w:r w:rsidRPr="36AAEEB7" w:rsidR="409F0FCC">
        <w:rPr>
          <w:b w:val="1"/>
          <w:bCs w:val="1"/>
          <w:sz w:val="28"/>
          <w:szCs w:val="28"/>
        </w:rPr>
        <w:t>Estimate Template:</w:t>
      </w:r>
    </w:p>
    <w:p w:rsidR="3BE37F3B" w:rsidP="36AAEEB7" w:rsidRDefault="3BE37F3B" w14:paraId="160E77F2" w14:textId="63907AD9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BE37F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Name: </w:t>
      </w:r>
    </w:p>
    <w:p w:rsidR="3BE37F3B" w:rsidP="36AAEEB7" w:rsidRDefault="3BE37F3B" w14:paraId="54390F71" w14:textId="28DD536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BE3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3BE37F3B" w:rsidP="36AAEEB7" w:rsidRDefault="3BE37F3B" w14:paraId="6CD2FEFB" w14:textId="164EA12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BE3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3BE37F3B" w:rsidP="36AAEEB7" w:rsidRDefault="3BE37F3B" w14:paraId="69C0664A" w14:textId="1DFFDC3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BE37F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Description:</w:t>
      </w:r>
    </w:p>
    <w:p w:rsidR="3BE37F3B" w:rsidP="36AAEEB7" w:rsidRDefault="3BE37F3B" w14:paraId="7C21324C" w14:textId="459C3CC7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BE3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3BE37F3B" w:rsidP="36AAEEB7" w:rsidRDefault="3BE37F3B" w14:paraId="16892F06" w14:textId="2FF4073B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3BE37F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</w:p>
    <w:p w:rsidR="3BE37F3B" w:rsidP="36AAEEB7" w:rsidRDefault="3BE37F3B" w14:paraId="19ACCAFB" w14:textId="3BF4990D">
      <w:pPr>
        <w:pStyle w:val="Normal"/>
        <w:rPr>
          <w:b w:val="1"/>
          <w:bCs w:val="1"/>
          <w:sz w:val="24"/>
          <w:szCs w:val="24"/>
        </w:rPr>
      </w:pPr>
      <w:r w:rsidRPr="36AAEEB7" w:rsidR="3BE37F3B">
        <w:rPr>
          <w:b w:val="1"/>
          <w:bCs w:val="1"/>
          <w:sz w:val="24"/>
          <w:szCs w:val="24"/>
        </w:rPr>
        <w:t>Code:</w:t>
      </w:r>
      <w:r w:rsidRPr="36AAEEB7" w:rsidR="3BE37F3B">
        <w:rPr>
          <w:b w:val="0"/>
          <w:bCs w:val="0"/>
          <w:sz w:val="24"/>
          <w:szCs w:val="24"/>
        </w:rPr>
        <w:t xml:space="preserve"> (Here which code should be given in this field)</w:t>
      </w:r>
    </w:p>
    <w:p w:rsidR="3BE37F3B" w:rsidP="36AAEEB7" w:rsidRDefault="3BE37F3B" w14:paraId="10FFBD81" w14:textId="7C7BCB27">
      <w:pPr>
        <w:pStyle w:val="Normal"/>
        <w:rPr>
          <w:b w:val="0"/>
          <w:bCs w:val="0"/>
          <w:sz w:val="24"/>
          <w:szCs w:val="24"/>
        </w:rPr>
      </w:pPr>
      <w:r w:rsidRPr="36AAEEB7" w:rsidR="3BE37F3B">
        <w:rPr>
          <w:b w:val="1"/>
          <w:bCs w:val="1"/>
          <w:sz w:val="24"/>
          <w:szCs w:val="24"/>
        </w:rPr>
        <w:t xml:space="preserve">Status: </w:t>
      </w:r>
      <w:r w:rsidRPr="36AAEEB7" w:rsidR="3BE37F3B">
        <w:rPr>
          <w:b w:val="0"/>
          <w:bCs w:val="0"/>
          <w:sz w:val="24"/>
          <w:szCs w:val="24"/>
        </w:rPr>
        <w:t>(what type of data should be given in this field)</w:t>
      </w:r>
    </w:p>
    <w:p w:rsidR="3BE37F3B" w:rsidP="36AAEEB7" w:rsidRDefault="3BE37F3B" w14:paraId="3232B49F" w14:textId="7306055E">
      <w:pPr>
        <w:pStyle w:val="Normal"/>
        <w:rPr>
          <w:b w:val="0"/>
          <w:bCs w:val="0"/>
          <w:sz w:val="24"/>
          <w:szCs w:val="24"/>
        </w:rPr>
      </w:pPr>
      <w:r w:rsidRPr="36AAEEB7" w:rsidR="3BE37F3B">
        <w:rPr>
          <w:b w:val="1"/>
          <w:bCs w:val="1"/>
          <w:sz w:val="24"/>
          <w:szCs w:val="24"/>
        </w:rPr>
        <w:t xml:space="preserve">Type: </w:t>
      </w:r>
      <w:r w:rsidRPr="36AAEEB7" w:rsidR="3BE37F3B">
        <w:rPr>
          <w:b w:val="0"/>
          <w:bCs w:val="0"/>
          <w:sz w:val="24"/>
          <w:szCs w:val="24"/>
        </w:rPr>
        <w:t>(what type of data should be given in this field)</w:t>
      </w:r>
    </w:p>
    <w:p w:rsidR="36AAEEB7" w:rsidP="36AAEEB7" w:rsidRDefault="36AAEEB7" w14:paraId="69A8C49F" w14:textId="3D0EF7D3">
      <w:pPr>
        <w:pStyle w:val="Normal"/>
        <w:rPr>
          <w:b w:val="1"/>
          <w:bCs w:val="1"/>
          <w:sz w:val="24"/>
          <w:szCs w:val="24"/>
        </w:rPr>
      </w:pPr>
    </w:p>
    <w:p w:rsidR="36AAEEB7" w:rsidP="36AAEEB7" w:rsidRDefault="36AAEEB7" w14:paraId="047F80B1" w14:textId="0CE73720">
      <w:pPr>
        <w:pStyle w:val="Normal"/>
      </w:pPr>
    </w:p>
    <w:p w:rsidR="28EC17AD" w:rsidP="36AAEEB7" w:rsidRDefault="28EC17AD" w14:paraId="0F3B15B2" w14:textId="6DD5F08B">
      <w:pPr>
        <w:pStyle w:val="Normal"/>
      </w:pPr>
      <w:r w:rsidR="28EC17AD">
        <w:drawing>
          <wp:inline wp14:editId="7C2CF9DA" wp14:anchorId="5CB79465">
            <wp:extent cx="4572000" cy="2638425"/>
            <wp:effectExtent l="0" t="0" r="0" b="0"/>
            <wp:docPr id="1964148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4bd2a6afa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AEEB7" w:rsidP="36AAEEB7" w:rsidRDefault="36AAEEB7" w14:paraId="36B626DF" w14:textId="3C477955">
      <w:pPr>
        <w:pStyle w:val="Normal"/>
        <w:rPr>
          <w:b w:val="1"/>
          <w:bCs w:val="1"/>
          <w:sz w:val="28"/>
          <w:szCs w:val="28"/>
        </w:rPr>
      </w:pPr>
    </w:p>
    <w:p w:rsidR="6C02831A" w:rsidP="36AAEEB7" w:rsidRDefault="6C02831A" w14:paraId="62085B3C" w14:textId="3196F2AA">
      <w:pPr>
        <w:pStyle w:val="Normal"/>
        <w:rPr>
          <w:b w:val="1"/>
          <w:bCs w:val="1"/>
          <w:sz w:val="28"/>
          <w:szCs w:val="28"/>
        </w:rPr>
      </w:pPr>
      <w:r w:rsidRPr="36AAEEB7" w:rsidR="6C02831A">
        <w:rPr>
          <w:b w:val="1"/>
          <w:bCs w:val="1"/>
          <w:sz w:val="28"/>
          <w:szCs w:val="28"/>
        </w:rPr>
        <w:t>AUDIT STAGE: QUESTION SETS:</w:t>
      </w:r>
    </w:p>
    <w:p w:rsidR="595C4148" w:rsidP="36AAEEB7" w:rsidRDefault="595C4148" w14:paraId="4D99DC9E" w14:textId="73F183EC">
      <w:pPr>
        <w:pStyle w:val="Normal"/>
        <w:rPr>
          <w:b w:val="1"/>
          <w:bCs w:val="1"/>
          <w:sz w:val="28"/>
          <w:szCs w:val="28"/>
        </w:rPr>
      </w:pPr>
      <w:r w:rsidRPr="36AAEEB7" w:rsidR="595C4148">
        <w:rPr>
          <w:b w:val="1"/>
          <w:bCs w:val="1"/>
          <w:sz w:val="28"/>
          <w:szCs w:val="28"/>
        </w:rPr>
        <w:t xml:space="preserve">Class of </w:t>
      </w:r>
      <w:r w:rsidRPr="36AAEEB7" w:rsidR="595C4148">
        <w:rPr>
          <w:b w:val="1"/>
          <w:bCs w:val="1"/>
          <w:sz w:val="28"/>
          <w:szCs w:val="28"/>
        </w:rPr>
        <w:t>stage:</w:t>
      </w:r>
      <w:r w:rsidRPr="36AAEEB7" w:rsidR="7A46082E">
        <w:rPr>
          <w:b w:val="1"/>
          <w:bCs w:val="1"/>
          <w:sz w:val="28"/>
          <w:szCs w:val="28"/>
        </w:rPr>
        <w:t xml:space="preserve"> </w:t>
      </w:r>
      <w:r w:rsidRPr="36AAEEB7" w:rsidR="7FAB6AAC">
        <w:rPr>
          <w:b w:val="1"/>
          <w:bCs w:val="1"/>
          <w:sz w:val="28"/>
          <w:szCs w:val="28"/>
        </w:rPr>
        <w:t>(</w:t>
      </w:r>
      <w:r w:rsidRPr="36AAEEB7" w:rsidR="7A46082E">
        <w:rPr>
          <w:b w:val="0"/>
          <w:bCs w:val="0"/>
          <w:sz w:val="24"/>
          <w:szCs w:val="24"/>
        </w:rPr>
        <w:t xml:space="preserve">select </w:t>
      </w:r>
      <w:r w:rsidRPr="36AAEEB7" w:rsidR="53B61685">
        <w:rPr>
          <w:b w:val="0"/>
          <w:bCs w:val="0"/>
          <w:sz w:val="24"/>
          <w:szCs w:val="24"/>
        </w:rPr>
        <w:t>from drop down</w:t>
      </w:r>
      <w:r w:rsidRPr="36AAEEB7" w:rsidR="74C4D42B">
        <w:rPr>
          <w:b w:val="0"/>
          <w:bCs w:val="0"/>
          <w:sz w:val="28"/>
          <w:szCs w:val="28"/>
        </w:rPr>
        <w:t>)</w:t>
      </w:r>
    </w:p>
    <w:p w:rsidR="6C02831A" w:rsidP="36AAEEB7" w:rsidRDefault="6C02831A" w14:paraId="53D80E63" w14:textId="15A8BA4C">
      <w:pPr>
        <w:pStyle w:val="Normal"/>
        <w:rPr>
          <w:b w:val="1"/>
          <w:bCs w:val="1"/>
          <w:sz w:val="28"/>
          <w:szCs w:val="28"/>
        </w:rPr>
      </w:pPr>
      <w:r w:rsidRPr="36AAEEB7" w:rsidR="6C02831A">
        <w:rPr>
          <w:b w:val="1"/>
          <w:bCs w:val="1"/>
          <w:sz w:val="28"/>
          <w:szCs w:val="28"/>
        </w:rPr>
        <w:t>Estimation:</w:t>
      </w:r>
    </w:p>
    <w:p w:rsidR="6C02831A" w:rsidP="36AAEEB7" w:rsidRDefault="6C02831A" w14:paraId="334180F4" w14:textId="5D4CB71B">
      <w:pPr>
        <w:pStyle w:val="Normal"/>
        <w:rPr>
          <w:b w:val="1"/>
          <w:bCs w:val="1"/>
          <w:sz w:val="28"/>
          <w:szCs w:val="28"/>
        </w:rPr>
      </w:pPr>
      <w:r w:rsidRPr="36AAEEB7" w:rsidR="6C02831A">
        <w:rPr>
          <w:b w:val="1"/>
          <w:bCs w:val="1"/>
          <w:sz w:val="28"/>
          <w:szCs w:val="28"/>
        </w:rPr>
        <w:t>QA:</w:t>
      </w:r>
    </w:p>
    <w:p w:rsidR="6C02831A" w:rsidP="36AAEEB7" w:rsidRDefault="6C02831A" w14:paraId="1666A0EA" w14:textId="5E63F8BF">
      <w:pPr>
        <w:pStyle w:val="Normal"/>
        <w:rPr>
          <w:b w:val="1"/>
          <w:bCs w:val="1"/>
          <w:sz w:val="28"/>
          <w:szCs w:val="28"/>
        </w:rPr>
      </w:pPr>
      <w:r w:rsidRPr="36AAEEB7" w:rsidR="6C02831A">
        <w:rPr>
          <w:b w:val="1"/>
          <w:bCs w:val="1"/>
          <w:sz w:val="28"/>
          <w:szCs w:val="28"/>
        </w:rPr>
        <w:t>Reporting:</w:t>
      </w:r>
    </w:p>
    <w:p w:rsidR="36AAEEB7" w:rsidP="36AAEEB7" w:rsidRDefault="36AAEEB7" w14:paraId="58632ED6" w14:textId="4426204C">
      <w:pPr>
        <w:pStyle w:val="Normal"/>
        <w:rPr>
          <w:b w:val="1"/>
          <w:bCs w:val="1"/>
          <w:sz w:val="28"/>
          <w:szCs w:val="28"/>
        </w:rPr>
      </w:pPr>
    </w:p>
    <w:p w:rsidR="1D5197D4" w:rsidP="36AAEEB7" w:rsidRDefault="1D5197D4" w14:paraId="5957DAF8" w14:textId="70D16AD6">
      <w:pPr>
        <w:pStyle w:val="Normal"/>
      </w:pPr>
      <w:r w:rsidR="1D5197D4">
        <w:drawing>
          <wp:inline wp14:editId="6EC0D582" wp14:anchorId="0C1E6A44">
            <wp:extent cx="4600575" cy="2664142"/>
            <wp:effectExtent l="0" t="0" r="0" b="0"/>
            <wp:docPr id="314294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153a623b4d48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FC9D9" w:rsidP="36AAEEB7" w:rsidRDefault="43FFC9D9" w14:paraId="1AC7BBB2" w14:textId="5E749737">
      <w:pPr>
        <w:pStyle w:val="Normal"/>
        <w:rPr>
          <w:sz w:val="24"/>
          <w:szCs w:val="24"/>
        </w:rPr>
      </w:pPr>
      <w:r w:rsidRPr="36AAEEB7" w:rsidR="43FFC9D9">
        <w:rPr>
          <w:sz w:val="24"/>
          <w:szCs w:val="24"/>
        </w:rPr>
        <w:t>We</w:t>
      </w:r>
      <w:r w:rsidRPr="36AAEEB7" w:rsidR="66977B96">
        <w:rPr>
          <w:sz w:val="24"/>
          <w:szCs w:val="24"/>
        </w:rPr>
        <w:t xml:space="preserve"> should </w:t>
      </w:r>
      <w:r w:rsidRPr="36AAEEB7" w:rsidR="43FFC9D9">
        <w:rPr>
          <w:sz w:val="24"/>
          <w:szCs w:val="24"/>
        </w:rPr>
        <w:t xml:space="preserve">select </w:t>
      </w:r>
      <w:r w:rsidRPr="36AAEEB7" w:rsidR="164B699F">
        <w:rPr>
          <w:sz w:val="24"/>
          <w:szCs w:val="24"/>
        </w:rPr>
        <w:t>Qs</w:t>
      </w:r>
      <w:r w:rsidRPr="36AAEEB7" w:rsidR="43FFC9D9">
        <w:rPr>
          <w:sz w:val="24"/>
          <w:szCs w:val="24"/>
        </w:rPr>
        <w:t xml:space="preserve"> </w:t>
      </w:r>
      <w:r w:rsidRPr="36AAEEB7" w:rsidR="43FFC9D9">
        <w:rPr>
          <w:sz w:val="24"/>
          <w:szCs w:val="24"/>
        </w:rPr>
        <w:t>fro</w:t>
      </w:r>
      <w:r w:rsidRPr="36AAEEB7" w:rsidR="43FFC9D9">
        <w:rPr>
          <w:sz w:val="24"/>
          <w:szCs w:val="24"/>
        </w:rPr>
        <w:t xml:space="preserve">m drop down: as </w:t>
      </w:r>
      <w:r w:rsidRPr="36AAEEB7" w:rsidR="43FFC9D9">
        <w:rPr>
          <w:b w:val="1"/>
          <w:bCs w:val="1"/>
          <w:sz w:val="28"/>
          <w:szCs w:val="28"/>
        </w:rPr>
        <w:t>Estimate</w:t>
      </w:r>
    </w:p>
    <w:p w:rsidR="36AAEEB7" w:rsidP="36AAEEB7" w:rsidRDefault="36AAEEB7" w14:paraId="0B5D068A" w14:textId="0A7612D3">
      <w:pPr>
        <w:pStyle w:val="Normal"/>
      </w:pPr>
    </w:p>
    <w:p w:rsidR="0BB82BD4" w:rsidP="36AAEEB7" w:rsidRDefault="0BB82BD4" w14:paraId="5D79E75A" w14:textId="255B0F7F">
      <w:pPr>
        <w:pStyle w:val="Normal"/>
      </w:pPr>
      <w:r w:rsidR="0BB82BD4">
        <w:drawing>
          <wp:inline wp14:editId="0ABBBFAE" wp14:anchorId="32C36CBF">
            <wp:extent cx="4572000" cy="1276350"/>
            <wp:effectExtent l="0" t="0" r="0" b="0"/>
            <wp:docPr id="210669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01675b7b44d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8A470" w:rsidP="36AAEEB7" w:rsidRDefault="1118A470" w14:paraId="7F3B51F9" w14:textId="35FEE409">
      <w:pPr>
        <w:pStyle w:val="Normal"/>
        <w:rPr>
          <w:b w:val="1"/>
          <w:bCs w:val="1"/>
          <w:sz w:val="28"/>
          <w:szCs w:val="28"/>
        </w:rPr>
      </w:pPr>
      <w:r w:rsidRPr="36AAEEB7" w:rsidR="1118A470">
        <w:rPr>
          <w:b w:val="1"/>
          <w:bCs w:val="1"/>
          <w:sz w:val="28"/>
          <w:szCs w:val="28"/>
        </w:rPr>
        <w:t xml:space="preserve">Here we get tabs </w:t>
      </w:r>
      <w:r w:rsidRPr="36AAEEB7" w:rsidR="4FBD89A1">
        <w:rPr>
          <w:b w:val="1"/>
          <w:bCs w:val="1"/>
          <w:sz w:val="28"/>
          <w:szCs w:val="28"/>
        </w:rPr>
        <w:t>like: Info</w:t>
      </w:r>
      <w:r w:rsidRPr="36AAEEB7" w:rsidR="1118A470">
        <w:rPr>
          <w:b w:val="1"/>
          <w:bCs w:val="1"/>
          <w:sz w:val="28"/>
          <w:szCs w:val="28"/>
        </w:rPr>
        <w:t>—Task Estimation--- Code Metrics</w:t>
      </w:r>
      <w:r w:rsidRPr="36AAEEB7" w:rsidR="7CB411AE">
        <w:rPr>
          <w:b w:val="1"/>
          <w:bCs w:val="1"/>
          <w:sz w:val="28"/>
          <w:szCs w:val="28"/>
        </w:rPr>
        <w:t>—Estimation---Add up total</w:t>
      </w:r>
    </w:p>
    <w:p w:rsidR="649F1E26" w:rsidP="36AAEEB7" w:rsidRDefault="649F1E26" w14:paraId="357C10C7" w14:textId="16C6BDAF">
      <w:pPr>
        <w:pStyle w:val="Normal"/>
        <w:rPr>
          <w:b w:val="1"/>
          <w:bCs w:val="1"/>
          <w:sz w:val="24"/>
          <w:szCs w:val="24"/>
        </w:rPr>
      </w:pPr>
      <w:r w:rsidRPr="36AAEEB7" w:rsidR="649F1E26">
        <w:rPr>
          <w:b w:val="1"/>
          <w:bCs w:val="1"/>
          <w:sz w:val="28"/>
          <w:szCs w:val="28"/>
        </w:rPr>
        <w:t>Notes</w:t>
      </w:r>
      <w:r w:rsidRPr="36AAEEB7" w:rsidR="649F1E26">
        <w:rPr>
          <w:b w:val="1"/>
          <w:bCs w:val="1"/>
          <w:sz w:val="28"/>
          <w:szCs w:val="28"/>
        </w:rPr>
        <w:t>:</w:t>
      </w:r>
      <w:r w:rsidRPr="36AAEEB7" w:rsidR="649F1E26">
        <w:rPr>
          <w:b w:val="1"/>
          <w:bCs w:val="1"/>
          <w:sz w:val="24"/>
          <w:szCs w:val="24"/>
        </w:rPr>
        <w:t xml:space="preserve"> </w:t>
      </w:r>
      <w:r w:rsidRPr="36AAEEB7" w:rsidR="649F1E26">
        <w:rPr>
          <w:b w:val="0"/>
          <w:bCs w:val="0"/>
          <w:sz w:val="24"/>
          <w:szCs w:val="24"/>
        </w:rPr>
        <w:t xml:space="preserve">give data and click on </w:t>
      </w:r>
      <w:r w:rsidRPr="36AAEEB7" w:rsidR="649F1E26">
        <w:rPr>
          <w:b w:val="1"/>
          <w:bCs w:val="1"/>
          <w:sz w:val="24"/>
          <w:szCs w:val="24"/>
        </w:rPr>
        <w:t>s</w:t>
      </w:r>
      <w:r w:rsidRPr="36AAEEB7" w:rsidR="649F1E26">
        <w:rPr>
          <w:b w:val="1"/>
          <w:bCs w:val="1"/>
          <w:sz w:val="24"/>
          <w:szCs w:val="24"/>
        </w:rPr>
        <w:t>ave</w:t>
      </w:r>
      <w:r w:rsidRPr="36AAEEB7" w:rsidR="27C0F151">
        <w:rPr>
          <w:b w:val="1"/>
          <w:bCs w:val="1"/>
          <w:sz w:val="24"/>
          <w:szCs w:val="24"/>
        </w:rPr>
        <w:t xml:space="preserve"> </w:t>
      </w:r>
      <w:r w:rsidRPr="36AAEEB7" w:rsidR="649F1E26">
        <w:rPr>
          <w:b w:val="1"/>
          <w:bCs w:val="1"/>
          <w:sz w:val="24"/>
          <w:szCs w:val="24"/>
        </w:rPr>
        <w:t>&amp;next</w:t>
      </w:r>
      <w:r w:rsidRPr="36AAEEB7" w:rsidR="649F1E26">
        <w:rPr>
          <w:b w:val="1"/>
          <w:bCs w:val="1"/>
          <w:sz w:val="24"/>
          <w:szCs w:val="24"/>
        </w:rPr>
        <w:t xml:space="preserve"> </w:t>
      </w:r>
      <w:r w:rsidRPr="36AAEEB7" w:rsidR="649F1E26">
        <w:rPr>
          <w:b w:val="0"/>
          <w:bCs w:val="0"/>
          <w:sz w:val="24"/>
          <w:szCs w:val="24"/>
        </w:rPr>
        <w:t>button</w:t>
      </w:r>
    </w:p>
    <w:p w:rsidR="2CD6C861" w:rsidP="36AAEEB7" w:rsidRDefault="2CD6C861" w14:paraId="139A7639" w14:textId="465144E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36AAEEB7" w:rsidR="2CD6C861">
        <w:rPr>
          <w:b w:val="0"/>
          <w:bCs w:val="0"/>
          <w:sz w:val="24"/>
          <w:szCs w:val="24"/>
        </w:rPr>
        <w:t>(Here given data where we can see) in notes f</w:t>
      </w:r>
      <w:r w:rsidRPr="36AAEEB7" w:rsidR="1AAB6979">
        <w:rPr>
          <w:b w:val="0"/>
          <w:bCs w:val="0"/>
          <w:sz w:val="24"/>
          <w:szCs w:val="24"/>
        </w:rPr>
        <w:t>ield</w:t>
      </w:r>
    </w:p>
    <w:p w:rsidR="43F67AA1" w:rsidP="36AAEEB7" w:rsidRDefault="43F67AA1" w14:paraId="31315AAF" w14:textId="5C810608">
      <w:pPr>
        <w:pStyle w:val="Normal"/>
      </w:pPr>
      <w:r w:rsidR="43F67AA1">
        <w:drawing>
          <wp:inline wp14:editId="76223100" wp14:anchorId="0D8C7F7A">
            <wp:extent cx="4572000" cy="1981200"/>
            <wp:effectExtent l="0" t="0" r="0" b="0"/>
            <wp:docPr id="170640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c7560dec04d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E9B846" w:rsidP="36AAEEB7" w:rsidRDefault="52E9B846" w14:paraId="21FDCD93" w14:textId="62112220">
      <w:pPr>
        <w:pStyle w:val="Normal"/>
        <w:rPr>
          <w:b w:val="1"/>
          <w:bCs w:val="1"/>
          <w:sz w:val="28"/>
          <w:szCs w:val="28"/>
        </w:rPr>
      </w:pPr>
      <w:r w:rsidRPr="36AAEEB7" w:rsidR="52E9B846">
        <w:rPr>
          <w:b w:val="1"/>
          <w:bCs w:val="1"/>
          <w:sz w:val="28"/>
          <w:szCs w:val="28"/>
        </w:rPr>
        <w:t>Task Estimation Tab:</w:t>
      </w:r>
    </w:p>
    <w:p w:rsidR="602CDE16" w:rsidP="36AAEEB7" w:rsidRDefault="602CDE16" w14:paraId="5A9C69D1" w14:textId="5F1DC81F">
      <w:pPr>
        <w:pStyle w:val="Normal"/>
        <w:rPr>
          <w:b w:val="1"/>
          <w:bCs w:val="1"/>
          <w:sz w:val="24"/>
          <w:szCs w:val="24"/>
        </w:rPr>
      </w:pPr>
      <w:r w:rsidRPr="36AAEEB7" w:rsidR="602CDE16">
        <w:rPr>
          <w:b w:val="1"/>
          <w:bCs w:val="1"/>
          <w:sz w:val="28"/>
          <w:szCs w:val="28"/>
        </w:rPr>
        <w:t>Task:</w:t>
      </w:r>
      <w:r w:rsidRPr="36AAEEB7" w:rsidR="602CDE16">
        <w:rPr>
          <w:b w:val="0"/>
          <w:bCs w:val="0"/>
          <w:sz w:val="24"/>
          <w:szCs w:val="24"/>
        </w:rPr>
        <w:t xml:space="preserve"> </w:t>
      </w:r>
      <w:r w:rsidRPr="36AAEEB7" w:rsidR="32688AF5">
        <w:rPr>
          <w:b w:val="0"/>
          <w:bCs w:val="0"/>
          <w:sz w:val="24"/>
          <w:szCs w:val="24"/>
        </w:rPr>
        <w:t xml:space="preserve">Click on </w:t>
      </w:r>
      <w:r w:rsidRPr="36AAEEB7" w:rsidR="602CDE16">
        <w:rPr>
          <w:b w:val="0"/>
          <w:bCs w:val="0"/>
          <w:sz w:val="24"/>
          <w:szCs w:val="24"/>
        </w:rPr>
        <w:t xml:space="preserve">Add New </w:t>
      </w:r>
      <w:r w:rsidRPr="36AAEEB7" w:rsidR="47D0206E">
        <w:rPr>
          <w:b w:val="0"/>
          <w:bCs w:val="0"/>
          <w:sz w:val="24"/>
          <w:szCs w:val="24"/>
        </w:rPr>
        <w:t>button</w:t>
      </w:r>
    </w:p>
    <w:p w:rsidR="52E9B846" w:rsidP="36AAEEB7" w:rsidRDefault="52E9B846" w14:paraId="6C778403" w14:textId="34B56D02">
      <w:pPr>
        <w:pStyle w:val="Normal"/>
        <w:rPr>
          <w:b w:val="0"/>
          <w:bCs w:val="0"/>
          <w:sz w:val="24"/>
          <w:szCs w:val="24"/>
        </w:rPr>
      </w:pPr>
      <w:r w:rsidRPr="36AAEEB7" w:rsidR="52E9B846">
        <w:rPr>
          <w:b w:val="0"/>
          <w:bCs w:val="0"/>
          <w:sz w:val="24"/>
          <w:szCs w:val="24"/>
        </w:rPr>
        <w:t>Here in add form given data</w:t>
      </w:r>
      <w:r w:rsidRPr="36AAEEB7" w:rsidR="62032097">
        <w:rPr>
          <w:b w:val="0"/>
          <w:bCs w:val="0"/>
          <w:sz w:val="24"/>
          <w:szCs w:val="24"/>
        </w:rPr>
        <w:t>,</w:t>
      </w:r>
      <w:r w:rsidRPr="36AAEEB7" w:rsidR="52E9B846">
        <w:rPr>
          <w:b w:val="0"/>
          <w:bCs w:val="0"/>
          <w:sz w:val="24"/>
          <w:szCs w:val="24"/>
        </w:rPr>
        <w:t xml:space="preserve"> in how many ways we can see</w:t>
      </w:r>
      <w:r w:rsidRPr="36AAEEB7" w:rsidR="52E9B846">
        <w:rPr>
          <w:b w:val="1"/>
          <w:bCs w:val="1"/>
          <w:sz w:val="24"/>
          <w:szCs w:val="24"/>
        </w:rPr>
        <w:t xml:space="preserve">. </w:t>
      </w:r>
      <w:r w:rsidRPr="36AAEEB7" w:rsidR="52E9B846">
        <w:rPr>
          <w:b w:val="0"/>
          <w:bCs w:val="0"/>
          <w:sz w:val="24"/>
          <w:szCs w:val="24"/>
        </w:rPr>
        <w:t>And here</w:t>
      </w:r>
      <w:r w:rsidRPr="36AAEEB7" w:rsidR="52E9B846">
        <w:rPr>
          <w:b w:val="1"/>
          <w:bCs w:val="1"/>
          <w:sz w:val="24"/>
          <w:szCs w:val="24"/>
        </w:rPr>
        <w:t xml:space="preserve"> </w:t>
      </w:r>
      <w:r w:rsidRPr="36AAEEB7" w:rsidR="2CDDF8BF">
        <w:rPr>
          <w:b w:val="1"/>
          <w:bCs w:val="1"/>
          <w:sz w:val="24"/>
          <w:szCs w:val="24"/>
        </w:rPr>
        <w:t>(</w:t>
      </w:r>
      <w:r w:rsidRPr="36AAEEB7" w:rsidR="52E9B846">
        <w:rPr>
          <w:b w:val="1"/>
          <w:bCs w:val="1"/>
          <w:sz w:val="24"/>
          <w:szCs w:val="24"/>
        </w:rPr>
        <w:t>Task Te</w:t>
      </w:r>
      <w:r w:rsidRPr="36AAEEB7" w:rsidR="17F533DC">
        <w:rPr>
          <w:b w:val="1"/>
          <w:bCs w:val="1"/>
          <w:sz w:val="24"/>
          <w:szCs w:val="24"/>
        </w:rPr>
        <w:t xml:space="preserve">mplate </w:t>
      </w:r>
      <w:r w:rsidRPr="36AAEEB7" w:rsidR="17F533DC">
        <w:rPr>
          <w:b w:val="0"/>
          <w:bCs w:val="0"/>
          <w:sz w:val="24"/>
          <w:szCs w:val="24"/>
        </w:rPr>
        <w:t xml:space="preserve">data </w:t>
      </w:r>
      <w:r w:rsidRPr="36AAEEB7" w:rsidR="6FAAEA3E">
        <w:rPr>
          <w:b w:val="0"/>
          <w:bCs w:val="0"/>
          <w:sz w:val="24"/>
          <w:szCs w:val="24"/>
        </w:rPr>
        <w:t xml:space="preserve">also </w:t>
      </w:r>
      <w:r w:rsidRPr="36AAEEB7" w:rsidR="17F533DC">
        <w:rPr>
          <w:b w:val="0"/>
          <w:bCs w:val="0"/>
          <w:sz w:val="24"/>
          <w:szCs w:val="24"/>
        </w:rPr>
        <w:t>w</w:t>
      </w:r>
      <w:r w:rsidRPr="36AAEEB7" w:rsidR="17F533DC">
        <w:rPr>
          <w:b w:val="0"/>
          <w:bCs w:val="0"/>
          <w:sz w:val="24"/>
          <w:szCs w:val="24"/>
        </w:rPr>
        <w:t>e can see)</w:t>
      </w:r>
    </w:p>
    <w:p w:rsidR="36AAEEB7" w:rsidP="36AAEEB7" w:rsidRDefault="36AAEEB7" w14:paraId="167E7400" w14:textId="46C75000">
      <w:pPr>
        <w:pStyle w:val="Normal"/>
        <w:rPr>
          <w:b w:val="1"/>
          <w:bCs w:val="1"/>
          <w:sz w:val="28"/>
          <w:szCs w:val="28"/>
        </w:rPr>
      </w:pPr>
    </w:p>
    <w:p w:rsidR="50F60D24" w:rsidP="36AAEEB7" w:rsidRDefault="50F60D24" w14:paraId="58551734" w14:textId="00FBECBC">
      <w:pPr>
        <w:pStyle w:val="Normal"/>
        <w:rPr>
          <w:b w:val="1"/>
          <w:bCs w:val="1"/>
          <w:sz w:val="28"/>
          <w:szCs w:val="28"/>
        </w:rPr>
      </w:pPr>
      <w:r w:rsidRPr="36AAEEB7" w:rsidR="50F60D24">
        <w:rPr>
          <w:b w:val="1"/>
          <w:bCs w:val="1"/>
          <w:sz w:val="28"/>
          <w:szCs w:val="28"/>
        </w:rPr>
        <w:t>Task:</w:t>
      </w:r>
      <w:r w:rsidRPr="36AAEEB7" w:rsidR="1DE113FD">
        <w:rPr>
          <w:b w:val="1"/>
          <w:bCs w:val="1"/>
          <w:sz w:val="28"/>
          <w:szCs w:val="28"/>
        </w:rPr>
        <w:t xml:space="preserve"> </w:t>
      </w:r>
      <w:r w:rsidRPr="36AAEEB7" w:rsidR="2C10043B">
        <w:rPr>
          <w:b w:val="1"/>
          <w:bCs w:val="1"/>
          <w:sz w:val="24"/>
          <w:szCs w:val="24"/>
        </w:rPr>
        <w:t>(</w:t>
      </w:r>
      <w:r w:rsidRPr="36AAEEB7" w:rsidR="2C10043B">
        <w:rPr>
          <w:b w:val="0"/>
          <w:bCs w:val="0"/>
          <w:sz w:val="24"/>
          <w:szCs w:val="24"/>
        </w:rPr>
        <w:t xml:space="preserve">which task data </w:t>
      </w:r>
      <w:r w:rsidRPr="36AAEEB7" w:rsidR="218DF066">
        <w:rPr>
          <w:b w:val="0"/>
          <w:bCs w:val="0"/>
          <w:sz w:val="24"/>
          <w:szCs w:val="24"/>
        </w:rPr>
        <w:t xml:space="preserve">should </w:t>
      </w:r>
      <w:r w:rsidRPr="36AAEEB7" w:rsidR="218DF066">
        <w:rPr>
          <w:b w:val="0"/>
          <w:bCs w:val="0"/>
          <w:sz w:val="24"/>
          <w:szCs w:val="24"/>
        </w:rPr>
        <w:t>be</w:t>
      </w:r>
      <w:r w:rsidRPr="36AAEEB7" w:rsidR="2C10043B">
        <w:rPr>
          <w:b w:val="0"/>
          <w:bCs w:val="0"/>
          <w:sz w:val="24"/>
          <w:szCs w:val="24"/>
        </w:rPr>
        <w:t xml:space="preserve"> e</w:t>
      </w:r>
      <w:r w:rsidRPr="36AAEEB7" w:rsidR="2C10043B">
        <w:rPr>
          <w:b w:val="0"/>
          <w:bCs w:val="0"/>
          <w:sz w:val="24"/>
          <w:szCs w:val="24"/>
        </w:rPr>
        <w:t>nter here)</w:t>
      </w:r>
    </w:p>
    <w:p w:rsidR="50F60D24" w:rsidP="36AAEEB7" w:rsidRDefault="50F60D24" w14:paraId="505D2FC6" w14:textId="64B45626">
      <w:pPr>
        <w:pStyle w:val="Normal"/>
        <w:rPr>
          <w:b w:val="0"/>
          <w:bCs w:val="0"/>
          <w:sz w:val="24"/>
          <w:szCs w:val="24"/>
        </w:rPr>
      </w:pPr>
      <w:r w:rsidRPr="36AAEEB7" w:rsidR="50F60D24">
        <w:rPr>
          <w:b w:val="1"/>
          <w:bCs w:val="1"/>
          <w:sz w:val="28"/>
          <w:szCs w:val="28"/>
        </w:rPr>
        <w:t>Task S</w:t>
      </w:r>
      <w:r w:rsidRPr="36AAEEB7" w:rsidR="54897DFE">
        <w:rPr>
          <w:b w:val="1"/>
          <w:bCs w:val="1"/>
          <w:sz w:val="28"/>
          <w:szCs w:val="28"/>
        </w:rPr>
        <w:t>ummary:</w:t>
      </w:r>
      <w:r w:rsidRPr="36AAEEB7" w:rsidR="1BE699DE">
        <w:rPr>
          <w:b w:val="1"/>
          <w:bCs w:val="1"/>
          <w:sz w:val="28"/>
          <w:szCs w:val="28"/>
        </w:rPr>
        <w:t xml:space="preserve"> </w:t>
      </w:r>
      <w:r w:rsidRPr="36AAEEB7" w:rsidR="53E62EF1">
        <w:rPr>
          <w:b w:val="0"/>
          <w:bCs w:val="0"/>
          <w:sz w:val="24"/>
          <w:szCs w:val="24"/>
        </w:rPr>
        <w:t>(</w:t>
      </w:r>
      <w:r w:rsidRPr="36AAEEB7" w:rsidR="1BE699DE">
        <w:rPr>
          <w:b w:val="0"/>
          <w:bCs w:val="0"/>
          <w:sz w:val="24"/>
          <w:szCs w:val="24"/>
        </w:rPr>
        <w:t xml:space="preserve">what data should be </w:t>
      </w:r>
      <w:r w:rsidRPr="36AAEEB7" w:rsidR="0E3849F0">
        <w:rPr>
          <w:b w:val="0"/>
          <w:bCs w:val="0"/>
          <w:sz w:val="24"/>
          <w:szCs w:val="24"/>
        </w:rPr>
        <w:t>given here</w:t>
      </w:r>
      <w:r w:rsidRPr="36AAEEB7" w:rsidR="20D3919B">
        <w:rPr>
          <w:b w:val="0"/>
          <w:bCs w:val="0"/>
          <w:sz w:val="24"/>
          <w:szCs w:val="24"/>
        </w:rPr>
        <w:t>)</w:t>
      </w:r>
    </w:p>
    <w:p w:rsidR="54897DFE" w:rsidP="36AAEEB7" w:rsidRDefault="54897DFE" w14:paraId="7D587DDA" w14:textId="21AE3F2F">
      <w:pPr>
        <w:pStyle w:val="Normal"/>
        <w:rPr>
          <w:b w:val="1"/>
          <w:bCs w:val="1"/>
          <w:sz w:val="28"/>
          <w:szCs w:val="28"/>
        </w:rPr>
      </w:pPr>
      <w:r w:rsidRPr="36AAEEB7" w:rsidR="54897DFE">
        <w:rPr>
          <w:b w:val="1"/>
          <w:bCs w:val="1"/>
          <w:sz w:val="28"/>
          <w:szCs w:val="28"/>
        </w:rPr>
        <w:t>Contract:</w:t>
      </w:r>
      <w:r w:rsidRPr="36AAEEB7" w:rsidR="7FE61705">
        <w:rPr>
          <w:b w:val="1"/>
          <w:bCs w:val="1"/>
          <w:sz w:val="28"/>
          <w:szCs w:val="28"/>
        </w:rPr>
        <w:t xml:space="preserve"> </w:t>
      </w:r>
      <w:r w:rsidRPr="36AAEEB7" w:rsidR="4EF6C57B">
        <w:rPr>
          <w:b w:val="0"/>
          <w:bCs w:val="0"/>
          <w:sz w:val="24"/>
          <w:szCs w:val="24"/>
        </w:rPr>
        <w:t>(</w:t>
      </w:r>
      <w:r w:rsidRPr="36AAEEB7" w:rsidR="7FE61705">
        <w:rPr>
          <w:b w:val="0"/>
          <w:bCs w:val="0"/>
          <w:sz w:val="24"/>
          <w:szCs w:val="24"/>
        </w:rPr>
        <w:t>We need</w:t>
      </w:r>
      <w:r w:rsidRPr="36AAEEB7" w:rsidR="308B98F3">
        <w:rPr>
          <w:b w:val="0"/>
          <w:bCs w:val="0"/>
          <w:sz w:val="24"/>
          <w:szCs w:val="24"/>
        </w:rPr>
        <w:t xml:space="preserve"> to</w:t>
      </w:r>
      <w:r w:rsidRPr="36AAEEB7" w:rsidR="7FE61705">
        <w:rPr>
          <w:b w:val="0"/>
          <w:bCs w:val="0"/>
          <w:sz w:val="24"/>
          <w:szCs w:val="24"/>
        </w:rPr>
        <w:t xml:space="preserve"> select Contract File</w:t>
      </w:r>
      <w:r w:rsidRPr="36AAEEB7" w:rsidR="32002730">
        <w:rPr>
          <w:b w:val="0"/>
          <w:bCs w:val="0"/>
          <w:sz w:val="24"/>
          <w:szCs w:val="24"/>
        </w:rPr>
        <w:t xml:space="preserve"> here</w:t>
      </w:r>
      <w:r w:rsidRPr="36AAEEB7" w:rsidR="32002730">
        <w:rPr>
          <w:b w:val="0"/>
          <w:bCs w:val="0"/>
          <w:sz w:val="28"/>
          <w:szCs w:val="28"/>
        </w:rPr>
        <w:t>)</w:t>
      </w:r>
    </w:p>
    <w:p w:rsidR="54897DFE" w:rsidP="36AAEEB7" w:rsidRDefault="54897DFE" w14:paraId="101CC42E" w14:textId="118CD849">
      <w:pPr>
        <w:pStyle w:val="Normal"/>
        <w:rPr>
          <w:b w:val="1"/>
          <w:bCs w:val="1"/>
          <w:sz w:val="28"/>
          <w:szCs w:val="28"/>
        </w:rPr>
      </w:pPr>
      <w:r w:rsidRPr="36AAEEB7" w:rsidR="54897DFE">
        <w:rPr>
          <w:b w:val="1"/>
          <w:bCs w:val="1"/>
          <w:sz w:val="28"/>
          <w:szCs w:val="28"/>
        </w:rPr>
        <w:t>Line No:</w:t>
      </w:r>
      <w:r w:rsidRPr="36AAEEB7" w:rsidR="17080FC2">
        <w:rPr>
          <w:b w:val="1"/>
          <w:bCs w:val="1"/>
          <w:sz w:val="28"/>
          <w:szCs w:val="28"/>
        </w:rPr>
        <w:t xml:space="preserve"> </w:t>
      </w:r>
      <w:r w:rsidRPr="36AAEEB7" w:rsidR="48902F17">
        <w:rPr>
          <w:b w:val="0"/>
          <w:bCs w:val="0"/>
          <w:sz w:val="24"/>
          <w:szCs w:val="24"/>
        </w:rPr>
        <w:t>(</w:t>
      </w:r>
      <w:r w:rsidRPr="36AAEEB7" w:rsidR="058FBBF1">
        <w:rPr>
          <w:b w:val="0"/>
          <w:bCs w:val="0"/>
          <w:sz w:val="24"/>
          <w:szCs w:val="24"/>
        </w:rPr>
        <w:t>Which Line</w:t>
      </w:r>
      <w:r w:rsidRPr="36AAEEB7" w:rsidR="17080FC2">
        <w:rPr>
          <w:b w:val="0"/>
          <w:bCs w:val="0"/>
          <w:sz w:val="24"/>
          <w:szCs w:val="24"/>
        </w:rPr>
        <w:t xml:space="preserve"> number</w:t>
      </w:r>
      <w:r w:rsidRPr="36AAEEB7" w:rsidR="7BB707E9">
        <w:rPr>
          <w:b w:val="0"/>
          <w:bCs w:val="0"/>
          <w:sz w:val="24"/>
          <w:szCs w:val="24"/>
        </w:rPr>
        <w:t xml:space="preserve"> should </w:t>
      </w:r>
      <w:r w:rsidRPr="36AAEEB7" w:rsidR="0B53BE4A">
        <w:rPr>
          <w:b w:val="0"/>
          <w:bCs w:val="0"/>
          <w:sz w:val="24"/>
          <w:szCs w:val="24"/>
        </w:rPr>
        <w:t>be given here)</w:t>
      </w:r>
    </w:p>
    <w:p w:rsidR="54897DFE" w:rsidP="36AAEEB7" w:rsidRDefault="54897DFE" w14:paraId="40E11B35" w14:textId="0BAFC302">
      <w:pPr>
        <w:pStyle w:val="Normal"/>
        <w:rPr>
          <w:b w:val="1"/>
          <w:bCs w:val="1"/>
          <w:sz w:val="28"/>
          <w:szCs w:val="28"/>
        </w:rPr>
      </w:pPr>
      <w:r w:rsidRPr="36AAEEB7" w:rsidR="54897DFE">
        <w:rPr>
          <w:b w:val="1"/>
          <w:bCs w:val="1"/>
          <w:sz w:val="28"/>
          <w:szCs w:val="28"/>
        </w:rPr>
        <w:t>Points:</w:t>
      </w:r>
      <w:r w:rsidRPr="36AAEEB7" w:rsidR="469FE36D">
        <w:rPr>
          <w:b w:val="1"/>
          <w:bCs w:val="1"/>
          <w:sz w:val="28"/>
          <w:szCs w:val="28"/>
        </w:rPr>
        <w:t xml:space="preserve"> </w:t>
      </w:r>
      <w:r w:rsidRPr="36AAEEB7" w:rsidR="28634F74">
        <w:rPr>
          <w:b w:val="0"/>
          <w:bCs w:val="0"/>
          <w:sz w:val="24"/>
          <w:szCs w:val="24"/>
        </w:rPr>
        <w:t>(</w:t>
      </w:r>
      <w:r w:rsidRPr="36AAEEB7" w:rsidR="469FE36D">
        <w:rPr>
          <w:b w:val="0"/>
          <w:bCs w:val="0"/>
          <w:sz w:val="24"/>
          <w:szCs w:val="24"/>
        </w:rPr>
        <w:t>W</w:t>
      </w:r>
      <w:r w:rsidRPr="36AAEEB7" w:rsidR="29283853">
        <w:rPr>
          <w:b w:val="0"/>
          <w:bCs w:val="0"/>
          <w:sz w:val="24"/>
          <w:szCs w:val="24"/>
        </w:rPr>
        <w:t>hich</w:t>
      </w:r>
      <w:r w:rsidRPr="36AAEEB7" w:rsidR="469FE36D">
        <w:rPr>
          <w:b w:val="0"/>
          <w:bCs w:val="0"/>
          <w:sz w:val="24"/>
          <w:szCs w:val="24"/>
        </w:rPr>
        <w:t xml:space="preserve"> </w:t>
      </w:r>
      <w:r w:rsidRPr="36AAEEB7" w:rsidR="137A8A91">
        <w:rPr>
          <w:b w:val="0"/>
          <w:bCs w:val="0"/>
          <w:sz w:val="24"/>
          <w:szCs w:val="24"/>
        </w:rPr>
        <w:t xml:space="preserve">Points </w:t>
      </w:r>
      <w:r w:rsidRPr="36AAEEB7" w:rsidR="38655337">
        <w:rPr>
          <w:b w:val="0"/>
          <w:bCs w:val="0"/>
          <w:sz w:val="24"/>
          <w:szCs w:val="24"/>
        </w:rPr>
        <w:t>should be</w:t>
      </w:r>
      <w:r w:rsidRPr="36AAEEB7" w:rsidR="469FE36D">
        <w:rPr>
          <w:b w:val="0"/>
          <w:bCs w:val="0"/>
          <w:sz w:val="24"/>
          <w:szCs w:val="24"/>
        </w:rPr>
        <w:t xml:space="preserve"> give</w:t>
      </w:r>
      <w:r w:rsidRPr="36AAEEB7" w:rsidR="7BDC920A">
        <w:rPr>
          <w:b w:val="0"/>
          <w:bCs w:val="0"/>
          <w:sz w:val="24"/>
          <w:szCs w:val="24"/>
        </w:rPr>
        <w:t>n</w:t>
      </w:r>
      <w:r w:rsidRPr="36AAEEB7" w:rsidR="5D567414">
        <w:rPr>
          <w:b w:val="0"/>
          <w:bCs w:val="0"/>
          <w:sz w:val="24"/>
          <w:szCs w:val="24"/>
        </w:rPr>
        <w:t xml:space="preserve"> here)</w:t>
      </w:r>
      <w:r w:rsidRPr="36AAEEB7" w:rsidR="469FE36D">
        <w:rPr>
          <w:b w:val="0"/>
          <w:bCs w:val="0"/>
          <w:sz w:val="28"/>
          <w:szCs w:val="28"/>
        </w:rPr>
        <w:t xml:space="preserve"> </w:t>
      </w:r>
    </w:p>
    <w:p w:rsidR="54897DFE" w:rsidP="36AAEEB7" w:rsidRDefault="54897DFE" w14:paraId="2A9EA95E" w14:textId="3DB0F5C5">
      <w:pPr>
        <w:pStyle w:val="Normal"/>
        <w:rPr>
          <w:b w:val="1"/>
          <w:bCs w:val="1"/>
          <w:sz w:val="24"/>
          <w:szCs w:val="24"/>
        </w:rPr>
      </w:pPr>
      <w:r w:rsidRPr="36AAEEB7" w:rsidR="54897DFE">
        <w:rPr>
          <w:b w:val="1"/>
          <w:bCs w:val="1"/>
          <w:sz w:val="28"/>
          <w:szCs w:val="28"/>
        </w:rPr>
        <w:t>Who:</w:t>
      </w:r>
      <w:r w:rsidRPr="36AAEEB7" w:rsidR="4D0D2AB6">
        <w:rPr>
          <w:b w:val="1"/>
          <w:bCs w:val="1"/>
          <w:sz w:val="24"/>
          <w:szCs w:val="24"/>
        </w:rPr>
        <w:t xml:space="preserve"> </w:t>
      </w:r>
      <w:r w:rsidRPr="36AAEEB7" w:rsidR="3D4C1457">
        <w:rPr>
          <w:b w:val="0"/>
          <w:bCs w:val="0"/>
          <w:sz w:val="24"/>
          <w:szCs w:val="24"/>
        </w:rPr>
        <w:t>(</w:t>
      </w:r>
      <w:r w:rsidRPr="36AAEEB7" w:rsidR="4D0D2AB6">
        <w:rPr>
          <w:b w:val="0"/>
          <w:bCs w:val="0"/>
          <w:sz w:val="24"/>
          <w:szCs w:val="24"/>
        </w:rPr>
        <w:t xml:space="preserve">We need </w:t>
      </w:r>
      <w:r w:rsidRPr="36AAEEB7" w:rsidR="20AEFCC5">
        <w:rPr>
          <w:b w:val="0"/>
          <w:bCs w:val="0"/>
          <w:sz w:val="24"/>
          <w:szCs w:val="24"/>
        </w:rPr>
        <w:t xml:space="preserve">to </w:t>
      </w:r>
      <w:r w:rsidRPr="36AAEEB7" w:rsidR="4D0D2AB6">
        <w:rPr>
          <w:b w:val="0"/>
          <w:bCs w:val="0"/>
          <w:sz w:val="24"/>
          <w:szCs w:val="24"/>
        </w:rPr>
        <w:t>select Audits in dropdown</w:t>
      </w:r>
      <w:r w:rsidRPr="36AAEEB7" w:rsidR="4F855716">
        <w:rPr>
          <w:b w:val="0"/>
          <w:bCs w:val="0"/>
          <w:sz w:val="24"/>
          <w:szCs w:val="24"/>
        </w:rPr>
        <w:t>)</w:t>
      </w:r>
    </w:p>
    <w:p w:rsidR="54897DFE" w:rsidP="36AAEEB7" w:rsidRDefault="54897DFE" w14:paraId="4615D8AC" w14:textId="1C2BDA39">
      <w:pPr>
        <w:pStyle w:val="Normal"/>
        <w:rPr>
          <w:b w:val="1"/>
          <w:bCs w:val="1"/>
          <w:sz w:val="28"/>
          <w:szCs w:val="28"/>
        </w:rPr>
      </w:pPr>
      <w:r w:rsidRPr="36AAEEB7" w:rsidR="54897DFE">
        <w:rPr>
          <w:b w:val="1"/>
          <w:bCs w:val="1"/>
          <w:sz w:val="28"/>
          <w:szCs w:val="28"/>
        </w:rPr>
        <w:t>Estimated Hours:</w:t>
      </w:r>
      <w:r w:rsidRPr="36AAEEB7" w:rsidR="51FC942C">
        <w:rPr>
          <w:b w:val="0"/>
          <w:bCs w:val="0"/>
          <w:sz w:val="28"/>
          <w:szCs w:val="28"/>
        </w:rPr>
        <w:t xml:space="preserve"> </w:t>
      </w:r>
      <w:r w:rsidRPr="36AAEEB7" w:rsidR="08F8A65F">
        <w:rPr>
          <w:b w:val="0"/>
          <w:bCs w:val="0"/>
          <w:sz w:val="24"/>
          <w:szCs w:val="24"/>
        </w:rPr>
        <w:t>(</w:t>
      </w:r>
      <w:r w:rsidRPr="36AAEEB7" w:rsidR="51FC942C">
        <w:rPr>
          <w:b w:val="0"/>
          <w:bCs w:val="0"/>
          <w:sz w:val="24"/>
          <w:szCs w:val="24"/>
        </w:rPr>
        <w:t>we should give Estimate Hours</w:t>
      </w:r>
      <w:r w:rsidRPr="36AAEEB7" w:rsidR="232E1C22">
        <w:rPr>
          <w:b w:val="0"/>
          <w:bCs w:val="0"/>
          <w:sz w:val="24"/>
          <w:szCs w:val="24"/>
        </w:rPr>
        <w:t>)</w:t>
      </w:r>
    </w:p>
    <w:p w:rsidR="54897DFE" w:rsidP="36AAEEB7" w:rsidRDefault="54897DFE" w14:paraId="5D177B18" w14:textId="08DA0088">
      <w:pPr>
        <w:pStyle w:val="Normal"/>
        <w:rPr>
          <w:b w:val="1"/>
          <w:bCs w:val="1"/>
          <w:sz w:val="28"/>
          <w:szCs w:val="28"/>
        </w:rPr>
      </w:pPr>
      <w:r w:rsidRPr="36AAEEB7" w:rsidR="54897DFE">
        <w:rPr>
          <w:b w:val="1"/>
          <w:bCs w:val="1"/>
          <w:sz w:val="28"/>
          <w:szCs w:val="28"/>
        </w:rPr>
        <w:t>Actual Hours:</w:t>
      </w:r>
      <w:r w:rsidRPr="36AAEEB7" w:rsidR="169E4482">
        <w:rPr>
          <w:b w:val="0"/>
          <w:bCs w:val="0"/>
          <w:sz w:val="28"/>
          <w:szCs w:val="28"/>
        </w:rPr>
        <w:t xml:space="preserve"> </w:t>
      </w:r>
      <w:r w:rsidRPr="36AAEEB7" w:rsidR="148CBBC6">
        <w:rPr>
          <w:b w:val="0"/>
          <w:bCs w:val="0"/>
          <w:sz w:val="28"/>
          <w:szCs w:val="28"/>
        </w:rPr>
        <w:t>(</w:t>
      </w:r>
      <w:r w:rsidRPr="36AAEEB7" w:rsidR="169E4482">
        <w:rPr>
          <w:b w:val="0"/>
          <w:bCs w:val="0"/>
          <w:sz w:val="24"/>
          <w:szCs w:val="24"/>
        </w:rPr>
        <w:t>we need to give Actual Hours</w:t>
      </w:r>
      <w:r w:rsidRPr="36AAEEB7" w:rsidR="4E5F3B88">
        <w:rPr>
          <w:b w:val="0"/>
          <w:bCs w:val="0"/>
          <w:sz w:val="24"/>
          <w:szCs w:val="24"/>
        </w:rPr>
        <w:t>)</w:t>
      </w:r>
    </w:p>
    <w:p w:rsidR="54897DFE" w:rsidP="36AAEEB7" w:rsidRDefault="54897DFE" w14:paraId="2881DE29" w14:textId="66880D2C">
      <w:pPr>
        <w:pStyle w:val="Normal"/>
        <w:rPr>
          <w:b w:val="0"/>
          <w:bCs w:val="0"/>
          <w:sz w:val="28"/>
          <w:szCs w:val="28"/>
        </w:rPr>
      </w:pPr>
      <w:r w:rsidRPr="36AAEEB7" w:rsidR="54897DFE">
        <w:rPr>
          <w:b w:val="1"/>
          <w:bCs w:val="1"/>
          <w:sz w:val="28"/>
          <w:szCs w:val="28"/>
        </w:rPr>
        <w:t>Audit:</w:t>
      </w:r>
      <w:r w:rsidRPr="36AAEEB7" w:rsidR="05C87B48">
        <w:rPr>
          <w:b w:val="1"/>
          <w:bCs w:val="1"/>
          <w:sz w:val="28"/>
          <w:szCs w:val="28"/>
        </w:rPr>
        <w:t xml:space="preserve"> </w:t>
      </w:r>
      <w:r w:rsidRPr="36AAEEB7" w:rsidR="3AD528B5">
        <w:rPr>
          <w:b w:val="1"/>
          <w:bCs w:val="1"/>
          <w:sz w:val="28"/>
          <w:szCs w:val="28"/>
        </w:rPr>
        <w:t>(</w:t>
      </w:r>
      <w:r w:rsidRPr="36AAEEB7" w:rsidR="5AC293A2">
        <w:rPr>
          <w:b w:val="0"/>
          <w:bCs w:val="0"/>
          <w:sz w:val="24"/>
          <w:szCs w:val="24"/>
        </w:rPr>
        <w:t>Audit is selected automatically</w:t>
      </w:r>
      <w:r w:rsidRPr="36AAEEB7" w:rsidR="192509C9">
        <w:rPr>
          <w:b w:val="0"/>
          <w:bCs w:val="0"/>
          <w:sz w:val="24"/>
          <w:szCs w:val="24"/>
        </w:rPr>
        <w:t>)</w:t>
      </w:r>
    </w:p>
    <w:p w:rsidR="54897DFE" w:rsidP="36AAEEB7" w:rsidRDefault="54897DFE" w14:paraId="7B53F9E2" w14:textId="0C5D69A3">
      <w:pPr>
        <w:pStyle w:val="Normal"/>
        <w:rPr>
          <w:b w:val="0"/>
          <w:bCs w:val="0"/>
          <w:sz w:val="24"/>
          <w:szCs w:val="24"/>
        </w:rPr>
      </w:pPr>
      <w:r w:rsidRPr="36AAEEB7" w:rsidR="54897DFE">
        <w:rPr>
          <w:b w:val="1"/>
          <w:bCs w:val="1"/>
          <w:sz w:val="28"/>
          <w:szCs w:val="28"/>
        </w:rPr>
        <w:t>Status</w:t>
      </w:r>
      <w:r w:rsidRPr="36AAEEB7" w:rsidR="54897DFE">
        <w:rPr>
          <w:b w:val="1"/>
          <w:bCs w:val="1"/>
          <w:sz w:val="28"/>
          <w:szCs w:val="28"/>
        </w:rPr>
        <w:t>:</w:t>
      </w:r>
      <w:r w:rsidRPr="36AAEEB7" w:rsidR="1C1E648B">
        <w:rPr>
          <w:b w:val="1"/>
          <w:bCs w:val="1"/>
          <w:sz w:val="28"/>
          <w:szCs w:val="28"/>
        </w:rPr>
        <w:t xml:space="preserve"> </w:t>
      </w:r>
      <w:r w:rsidRPr="36AAEEB7" w:rsidR="16BEBF41">
        <w:rPr>
          <w:b w:val="0"/>
          <w:bCs w:val="0"/>
          <w:sz w:val="24"/>
          <w:szCs w:val="24"/>
        </w:rPr>
        <w:t>(</w:t>
      </w:r>
      <w:r w:rsidRPr="36AAEEB7" w:rsidR="1C1E648B">
        <w:rPr>
          <w:b w:val="0"/>
          <w:bCs w:val="0"/>
          <w:sz w:val="24"/>
          <w:szCs w:val="24"/>
        </w:rPr>
        <w:t xml:space="preserve">Critical/High/Low select </w:t>
      </w:r>
      <w:r w:rsidRPr="36AAEEB7" w:rsidR="1C1E648B">
        <w:rPr>
          <w:b w:val="0"/>
          <w:bCs w:val="0"/>
          <w:sz w:val="24"/>
          <w:szCs w:val="24"/>
        </w:rPr>
        <w:t>an option</w:t>
      </w:r>
      <w:r w:rsidRPr="36AAEEB7" w:rsidR="1C1E648B">
        <w:rPr>
          <w:b w:val="0"/>
          <w:bCs w:val="0"/>
          <w:sz w:val="24"/>
          <w:szCs w:val="24"/>
        </w:rPr>
        <w:t xml:space="preserve"> here</w:t>
      </w:r>
      <w:r w:rsidRPr="36AAEEB7" w:rsidR="43F19568">
        <w:rPr>
          <w:b w:val="0"/>
          <w:bCs w:val="0"/>
          <w:sz w:val="24"/>
          <w:szCs w:val="24"/>
        </w:rPr>
        <w:t>)</w:t>
      </w:r>
    </w:p>
    <w:p w:rsidR="36AAEEB7" w:rsidP="36AAEEB7" w:rsidRDefault="36AAEEB7" w14:paraId="0B336A36" w14:textId="3557ADCB">
      <w:pPr>
        <w:pStyle w:val="Normal"/>
        <w:rPr>
          <w:b w:val="0"/>
          <w:bCs w:val="0"/>
          <w:sz w:val="28"/>
          <w:szCs w:val="28"/>
        </w:rPr>
      </w:pPr>
    </w:p>
    <w:p w:rsidR="36AAEEB7" w:rsidP="36AAEEB7" w:rsidRDefault="36AAEEB7" w14:paraId="4FAE4528" w14:textId="324206E4">
      <w:pPr>
        <w:pStyle w:val="Normal"/>
        <w:rPr>
          <w:b w:val="0"/>
          <w:bCs w:val="0"/>
          <w:sz w:val="28"/>
          <w:szCs w:val="28"/>
        </w:rPr>
      </w:pPr>
    </w:p>
    <w:p w:rsidR="67922192" w:rsidP="36AAEEB7" w:rsidRDefault="67922192" w14:paraId="1B268852" w14:textId="3EC36476">
      <w:pPr>
        <w:pStyle w:val="Normal"/>
      </w:pPr>
      <w:r w:rsidR="67922192">
        <w:drawing>
          <wp:inline wp14:editId="54F3A28B" wp14:anchorId="0280A8C6">
            <wp:extent cx="4572000" cy="2276475"/>
            <wp:effectExtent l="0" t="0" r="0" b="0"/>
            <wp:docPr id="75185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95daa450a4f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CCFC0" w:rsidP="36AAEEB7" w:rsidRDefault="06BCCFC0" w14:paraId="6544C838" w14:textId="2E4CB599">
      <w:pPr>
        <w:pStyle w:val="Normal"/>
      </w:pPr>
      <w:r w:rsidRPr="36AAEEB7" w:rsidR="06BCCFC0">
        <w:rPr>
          <w:b w:val="1"/>
          <w:bCs w:val="1"/>
          <w:sz w:val="28"/>
          <w:szCs w:val="28"/>
        </w:rPr>
        <w:t>List:</w:t>
      </w:r>
      <w:r w:rsidRPr="36AAEEB7" w:rsidR="3BCEEFE8">
        <w:rPr>
          <w:b w:val="1"/>
          <w:bCs w:val="1"/>
          <w:sz w:val="24"/>
          <w:szCs w:val="24"/>
        </w:rPr>
        <w:t xml:space="preserve"> </w:t>
      </w:r>
      <w:r w:rsidRPr="36AAEEB7" w:rsidR="4D3577D5">
        <w:rPr>
          <w:b w:val="0"/>
          <w:bCs w:val="0"/>
          <w:sz w:val="24"/>
          <w:szCs w:val="24"/>
        </w:rPr>
        <w:t>(</w:t>
      </w:r>
      <w:r w:rsidRPr="36AAEEB7" w:rsidR="3BCEEFE8">
        <w:rPr>
          <w:sz w:val="24"/>
          <w:szCs w:val="24"/>
        </w:rPr>
        <w:t>he</w:t>
      </w:r>
      <w:r w:rsidRPr="36AAEEB7" w:rsidR="1E9EA707">
        <w:rPr>
          <w:sz w:val="24"/>
          <w:szCs w:val="24"/>
        </w:rPr>
        <w:t>a</w:t>
      </w:r>
      <w:r w:rsidRPr="36AAEEB7" w:rsidR="3BCEEFE8">
        <w:rPr>
          <w:sz w:val="24"/>
          <w:szCs w:val="24"/>
        </w:rPr>
        <w:t xml:space="preserve">ders </w:t>
      </w:r>
      <w:r w:rsidRPr="36AAEEB7" w:rsidR="79F60C37">
        <w:rPr>
          <w:sz w:val="24"/>
          <w:szCs w:val="24"/>
        </w:rPr>
        <w:t>are ok or need to add any attribute.</w:t>
      </w:r>
      <w:r w:rsidRPr="36AAEEB7" w:rsidR="080005FE">
        <w:rPr>
          <w:sz w:val="24"/>
          <w:szCs w:val="24"/>
        </w:rPr>
        <w:t>)</w:t>
      </w:r>
    </w:p>
    <w:p w:rsidR="36AAEEB7" w:rsidP="36AAEEB7" w:rsidRDefault="36AAEEB7" w14:paraId="3B40C300" w14:textId="74A37883">
      <w:pPr>
        <w:pStyle w:val="Normal"/>
        <w:rPr>
          <w:sz w:val="28"/>
          <w:szCs w:val="28"/>
        </w:rPr>
      </w:pPr>
    </w:p>
    <w:p w:rsidR="67922192" w:rsidP="36AAEEB7" w:rsidRDefault="67922192" w14:paraId="61751C58" w14:textId="1AE85CB0">
      <w:pPr>
        <w:pStyle w:val="Normal"/>
      </w:pPr>
      <w:r w:rsidR="67922192">
        <w:drawing>
          <wp:inline wp14:editId="7418F9DF" wp14:anchorId="595CF2CA">
            <wp:extent cx="5124450" cy="2552700"/>
            <wp:effectExtent l="0" t="0" r="0" b="0"/>
            <wp:docPr id="36940481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d79db1695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52585" w:rsidP="36AAEEB7" w:rsidRDefault="3E852585" w14:paraId="4F99BB50" w14:textId="38B4C463">
      <w:pPr>
        <w:pStyle w:val="Normal"/>
      </w:pPr>
      <w:r w:rsidRPr="36AAEEB7" w:rsidR="3E852585">
        <w:rPr>
          <w:b w:val="1"/>
          <w:bCs w:val="1"/>
          <w:sz w:val="28"/>
          <w:szCs w:val="28"/>
        </w:rPr>
        <w:t>Code Metrics:</w:t>
      </w:r>
    </w:p>
    <w:p w:rsidR="4CDAEC9D" w:rsidP="36AAEEB7" w:rsidRDefault="4CDAEC9D" w14:paraId="40D9F3F3" w14:textId="1BEB9FB4">
      <w:pPr>
        <w:pStyle w:val="Normal"/>
        <w:rPr>
          <w:b w:val="1"/>
          <w:bCs w:val="1"/>
          <w:sz w:val="24"/>
          <w:szCs w:val="24"/>
        </w:rPr>
      </w:pPr>
      <w:r w:rsidRPr="36AAEEB7" w:rsidR="4CDAEC9D">
        <w:rPr>
          <w:b w:val="1"/>
          <w:bCs w:val="1"/>
          <w:sz w:val="28"/>
          <w:szCs w:val="28"/>
        </w:rPr>
        <w:t>Contract:</w:t>
      </w:r>
      <w:r w:rsidRPr="36AAEEB7" w:rsidR="141462C4">
        <w:rPr>
          <w:b w:val="1"/>
          <w:bCs w:val="1"/>
          <w:sz w:val="24"/>
          <w:szCs w:val="24"/>
        </w:rPr>
        <w:t xml:space="preserve"> </w:t>
      </w:r>
      <w:r w:rsidRPr="36AAEEB7" w:rsidR="6D029EF2">
        <w:rPr>
          <w:b w:val="0"/>
          <w:bCs w:val="0"/>
          <w:sz w:val="24"/>
          <w:szCs w:val="24"/>
        </w:rPr>
        <w:t>(</w:t>
      </w:r>
      <w:r w:rsidRPr="36AAEEB7" w:rsidR="141462C4">
        <w:rPr>
          <w:b w:val="0"/>
          <w:bCs w:val="0"/>
          <w:sz w:val="24"/>
          <w:szCs w:val="24"/>
        </w:rPr>
        <w:t xml:space="preserve">Take .sol file </w:t>
      </w:r>
      <w:r w:rsidRPr="36AAEEB7" w:rsidR="678CA360">
        <w:rPr>
          <w:b w:val="0"/>
          <w:bCs w:val="0"/>
          <w:sz w:val="24"/>
          <w:szCs w:val="24"/>
        </w:rPr>
        <w:t>here</w:t>
      </w:r>
      <w:r w:rsidRPr="36AAEEB7" w:rsidR="1D59C78F">
        <w:rPr>
          <w:b w:val="0"/>
          <w:bCs w:val="0"/>
          <w:sz w:val="24"/>
          <w:szCs w:val="24"/>
        </w:rPr>
        <w:t xml:space="preserve"> </w:t>
      </w:r>
      <w:r w:rsidRPr="36AAEEB7" w:rsidR="0839F42F">
        <w:rPr>
          <w:b w:val="0"/>
          <w:bCs w:val="0"/>
          <w:sz w:val="24"/>
          <w:szCs w:val="24"/>
        </w:rPr>
        <w:t>(my</w:t>
      </w:r>
      <w:r w:rsidRPr="36AAEEB7" w:rsidR="70633F81">
        <w:rPr>
          <w:b w:val="0"/>
          <w:bCs w:val="0"/>
          <w:sz w:val="24"/>
          <w:szCs w:val="24"/>
        </w:rPr>
        <w:t xml:space="preserve"> </w:t>
      </w:r>
      <w:r w:rsidRPr="36AAEEB7" w:rsidR="70633F81">
        <w:rPr>
          <w:b w:val="0"/>
          <w:bCs w:val="0"/>
          <w:sz w:val="24"/>
          <w:szCs w:val="24"/>
        </w:rPr>
        <w:t>doubt)</w:t>
      </w:r>
      <w:r w:rsidRPr="36AAEEB7" w:rsidR="1D59C78F">
        <w:rPr>
          <w:b w:val="0"/>
          <w:bCs w:val="0"/>
          <w:sz w:val="24"/>
          <w:szCs w:val="24"/>
        </w:rPr>
        <w:t xml:space="preserve"> here audit should be taken automatically</w:t>
      </w:r>
      <w:r w:rsidRPr="36AAEEB7" w:rsidR="34EA88F5">
        <w:rPr>
          <w:b w:val="0"/>
          <w:bCs w:val="0"/>
          <w:sz w:val="24"/>
          <w:szCs w:val="24"/>
        </w:rPr>
        <w:t>)</w:t>
      </w:r>
    </w:p>
    <w:p w:rsidR="5600218F" w:rsidP="36AAEEB7" w:rsidRDefault="5600218F" w14:paraId="5BC0B2E8" w14:textId="53C616DC">
      <w:pPr>
        <w:pStyle w:val="Normal"/>
        <w:rPr>
          <w:b w:val="0"/>
          <w:bCs w:val="0"/>
          <w:sz w:val="24"/>
          <w:szCs w:val="24"/>
        </w:rPr>
      </w:pPr>
      <w:r w:rsidRPr="36AAEEB7" w:rsidR="5600218F">
        <w:rPr>
          <w:b w:val="1"/>
          <w:bCs w:val="1"/>
          <w:sz w:val="28"/>
          <w:szCs w:val="28"/>
        </w:rPr>
        <w:t>Multiplier:</w:t>
      </w:r>
      <w:r w:rsidRPr="36AAEEB7" w:rsidR="5600218F">
        <w:rPr>
          <w:b w:val="1"/>
          <w:bCs w:val="1"/>
          <w:sz w:val="24"/>
          <w:szCs w:val="24"/>
        </w:rPr>
        <w:t xml:space="preserve"> </w:t>
      </w:r>
      <w:r w:rsidRPr="36AAEEB7" w:rsidR="27357D13">
        <w:rPr>
          <w:b w:val="0"/>
          <w:bCs w:val="0"/>
          <w:sz w:val="24"/>
          <w:szCs w:val="24"/>
        </w:rPr>
        <w:t>(</w:t>
      </w:r>
      <w:r w:rsidRPr="36AAEEB7" w:rsidR="5600218F">
        <w:rPr>
          <w:b w:val="0"/>
          <w:bCs w:val="0"/>
          <w:sz w:val="24"/>
          <w:szCs w:val="24"/>
        </w:rPr>
        <w:t>Here data what</w:t>
      </w:r>
      <w:r w:rsidRPr="36AAEEB7" w:rsidR="4763481B">
        <w:rPr>
          <w:b w:val="0"/>
          <w:bCs w:val="0"/>
          <w:sz w:val="24"/>
          <w:szCs w:val="24"/>
        </w:rPr>
        <w:t xml:space="preserve"> should</w:t>
      </w:r>
      <w:r w:rsidRPr="36AAEEB7" w:rsidR="5600218F">
        <w:rPr>
          <w:b w:val="0"/>
          <w:bCs w:val="0"/>
          <w:sz w:val="24"/>
          <w:szCs w:val="24"/>
        </w:rPr>
        <w:t xml:space="preserve"> </w:t>
      </w:r>
      <w:r w:rsidRPr="36AAEEB7" w:rsidR="18E524C9">
        <w:rPr>
          <w:b w:val="0"/>
          <w:bCs w:val="0"/>
          <w:sz w:val="24"/>
          <w:szCs w:val="24"/>
        </w:rPr>
        <w:t xml:space="preserve">we </w:t>
      </w:r>
      <w:r w:rsidRPr="36AAEEB7" w:rsidR="5600218F">
        <w:rPr>
          <w:b w:val="0"/>
          <w:bCs w:val="0"/>
          <w:sz w:val="24"/>
          <w:szCs w:val="24"/>
        </w:rPr>
        <w:t>give</w:t>
      </w:r>
      <w:r w:rsidRPr="36AAEEB7" w:rsidR="0DB02C5A">
        <w:rPr>
          <w:b w:val="0"/>
          <w:bCs w:val="0"/>
          <w:sz w:val="24"/>
          <w:szCs w:val="24"/>
        </w:rPr>
        <w:t>)</w:t>
      </w:r>
    </w:p>
    <w:p w:rsidR="4CDAEC9D" w:rsidP="36AAEEB7" w:rsidRDefault="4CDAEC9D" w14:paraId="763E02BC" w14:textId="210F8C21">
      <w:pPr>
        <w:pStyle w:val="Normal"/>
        <w:rPr>
          <w:b w:val="0"/>
          <w:bCs w:val="0"/>
          <w:sz w:val="28"/>
          <w:szCs w:val="28"/>
        </w:rPr>
      </w:pPr>
      <w:r w:rsidRPr="36AAEEB7" w:rsidR="4CDAEC9D">
        <w:rPr>
          <w:b w:val="1"/>
          <w:bCs w:val="1"/>
          <w:sz w:val="28"/>
          <w:szCs w:val="28"/>
        </w:rPr>
        <w:t xml:space="preserve">Line Of </w:t>
      </w:r>
      <w:r w:rsidRPr="36AAEEB7" w:rsidR="4CDAEC9D">
        <w:rPr>
          <w:b w:val="1"/>
          <w:bCs w:val="1"/>
          <w:sz w:val="28"/>
          <w:szCs w:val="28"/>
        </w:rPr>
        <w:t>Code:</w:t>
      </w:r>
      <w:r w:rsidRPr="36AAEEB7" w:rsidR="64B29C1B">
        <w:rPr>
          <w:b w:val="0"/>
          <w:bCs w:val="0"/>
          <w:sz w:val="28"/>
          <w:szCs w:val="28"/>
        </w:rPr>
        <w:t xml:space="preserve"> </w:t>
      </w:r>
      <w:r w:rsidRPr="36AAEEB7" w:rsidR="64B29C1B">
        <w:rPr>
          <w:b w:val="0"/>
          <w:bCs w:val="0"/>
          <w:sz w:val="24"/>
          <w:szCs w:val="24"/>
        </w:rPr>
        <w:t>(</w:t>
      </w:r>
      <w:r w:rsidRPr="36AAEEB7" w:rsidR="064950AE">
        <w:rPr>
          <w:b w:val="0"/>
          <w:bCs w:val="0"/>
          <w:sz w:val="24"/>
          <w:szCs w:val="24"/>
        </w:rPr>
        <w:t xml:space="preserve">which line code should </w:t>
      </w:r>
      <w:r w:rsidRPr="36AAEEB7" w:rsidR="06CD82D0">
        <w:rPr>
          <w:b w:val="0"/>
          <w:bCs w:val="0"/>
          <w:sz w:val="24"/>
          <w:szCs w:val="24"/>
        </w:rPr>
        <w:t>be</w:t>
      </w:r>
      <w:r w:rsidRPr="36AAEEB7" w:rsidR="06CD82D0">
        <w:rPr>
          <w:b w:val="0"/>
          <w:bCs w:val="0"/>
          <w:sz w:val="24"/>
          <w:szCs w:val="24"/>
        </w:rPr>
        <w:t xml:space="preserve"> </w:t>
      </w:r>
      <w:r w:rsidRPr="36AAEEB7" w:rsidR="06CD82D0">
        <w:rPr>
          <w:b w:val="0"/>
          <w:bCs w:val="0"/>
          <w:sz w:val="24"/>
          <w:szCs w:val="24"/>
        </w:rPr>
        <w:t>taken</w:t>
      </w:r>
      <w:r w:rsidRPr="36AAEEB7" w:rsidR="0D744E94">
        <w:rPr>
          <w:b w:val="0"/>
          <w:bCs w:val="0"/>
          <w:sz w:val="24"/>
          <w:szCs w:val="24"/>
        </w:rPr>
        <w:t>)</w:t>
      </w:r>
      <w:r w:rsidRPr="36AAEEB7" w:rsidR="06CD82D0">
        <w:rPr>
          <w:b w:val="0"/>
          <w:bCs w:val="0"/>
          <w:sz w:val="28"/>
          <w:szCs w:val="28"/>
        </w:rPr>
        <w:t xml:space="preserve"> </w:t>
      </w:r>
    </w:p>
    <w:p w:rsidR="40924B74" w:rsidP="36AAEEB7" w:rsidRDefault="40924B74" w14:paraId="494A7D4B" w14:textId="07E02AB1">
      <w:pPr>
        <w:pStyle w:val="Normal"/>
        <w:rPr>
          <w:b w:val="0"/>
          <w:bCs w:val="0"/>
          <w:sz w:val="28"/>
          <w:szCs w:val="28"/>
        </w:rPr>
      </w:pPr>
      <w:r w:rsidRPr="36AAEEB7" w:rsidR="40924B74">
        <w:rPr>
          <w:b w:val="0"/>
          <w:bCs w:val="0"/>
          <w:sz w:val="28"/>
          <w:szCs w:val="28"/>
        </w:rPr>
        <w:t>(</w:t>
      </w:r>
      <w:r w:rsidRPr="36AAEEB7" w:rsidR="40924B74">
        <w:rPr>
          <w:b w:val="1"/>
          <w:bCs w:val="1"/>
          <w:sz w:val="28"/>
          <w:szCs w:val="28"/>
        </w:rPr>
        <w:t xml:space="preserve">Multiplier/ Line </w:t>
      </w:r>
      <w:r w:rsidRPr="36AAEEB7" w:rsidR="6393FFFE">
        <w:rPr>
          <w:b w:val="1"/>
          <w:bCs w:val="1"/>
          <w:sz w:val="28"/>
          <w:szCs w:val="28"/>
        </w:rPr>
        <w:t>of</w:t>
      </w:r>
      <w:r w:rsidRPr="36AAEEB7" w:rsidR="40924B74">
        <w:rPr>
          <w:b w:val="1"/>
          <w:bCs w:val="1"/>
          <w:sz w:val="28"/>
          <w:szCs w:val="28"/>
        </w:rPr>
        <w:t xml:space="preserve"> </w:t>
      </w:r>
      <w:r w:rsidRPr="36AAEEB7" w:rsidR="29BB19A9">
        <w:rPr>
          <w:b w:val="1"/>
          <w:bCs w:val="1"/>
          <w:sz w:val="28"/>
          <w:szCs w:val="28"/>
        </w:rPr>
        <w:t>Code:</w:t>
      </w:r>
      <w:r w:rsidRPr="36AAEEB7" w:rsidR="4707AEC3">
        <w:rPr>
          <w:b w:val="1"/>
          <w:bCs w:val="1"/>
          <w:sz w:val="28"/>
          <w:szCs w:val="28"/>
        </w:rPr>
        <w:t xml:space="preserve"> </w:t>
      </w:r>
      <w:r w:rsidRPr="36AAEEB7" w:rsidR="61BF9BE2">
        <w:rPr>
          <w:b w:val="0"/>
          <w:bCs w:val="0"/>
          <w:sz w:val="28"/>
          <w:szCs w:val="28"/>
        </w:rPr>
        <w:t>(</w:t>
      </w:r>
      <w:r w:rsidRPr="36AAEEB7" w:rsidR="40924B74">
        <w:rPr>
          <w:b w:val="0"/>
          <w:bCs w:val="0"/>
          <w:sz w:val="24"/>
          <w:szCs w:val="24"/>
        </w:rPr>
        <w:t>w</w:t>
      </w:r>
      <w:r w:rsidRPr="36AAEEB7" w:rsidR="1AA391F2">
        <w:rPr>
          <w:b w:val="0"/>
          <w:bCs w:val="0"/>
          <w:sz w:val="24"/>
          <w:szCs w:val="24"/>
        </w:rPr>
        <w:t>hat functionality we can see by giving data to these</w:t>
      </w:r>
      <w:r w:rsidRPr="36AAEEB7" w:rsidR="1AA391F2">
        <w:rPr>
          <w:b w:val="0"/>
          <w:bCs w:val="0"/>
          <w:sz w:val="28"/>
          <w:szCs w:val="28"/>
        </w:rPr>
        <w:t xml:space="preserve"> </w:t>
      </w:r>
      <w:r w:rsidRPr="36AAEEB7" w:rsidR="1AA391F2">
        <w:rPr>
          <w:b w:val="0"/>
          <w:bCs w:val="0"/>
          <w:sz w:val="24"/>
          <w:szCs w:val="24"/>
        </w:rPr>
        <w:t>fields)</w:t>
      </w:r>
    </w:p>
    <w:p w:rsidR="4CDAEC9D" w:rsidP="36AAEEB7" w:rsidRDefault="4CDAEC9D" w14:paraId="709CBB74" w14:textId="6BD61252">
      <w:pPr>
        <w:pStyle w:val="Normal"/>
        <w:rPr>
          <w:b w:val="0"/>
          <w:bCs w:val="0"/>
          <w:sz w:val="24"/>
          <w:szCs w:val="24"/>
        </w:rPr>
      </w:pPr>
      <w:r w:rsidRPr="36AAEEB7" w:rsidR="4CDAEC9D">
        <w:rPr>
          <w:b w:val="1"/>
          <w:bCs w:val="1"/>
          <w:sz w:val="28"/>
          <w:szCs w:val="28"/>
        </w:rPr>
        <w:t>Git</w:t>
      </w:r>
      <w:r w:rsidRPr="36AAEEB7" w:rsidR="4CDAEC9D">
        <w:rPr>
          <w:b w:val="1"/>
          <w:bCs w:val="1"/>
          <w:sz w:val="28"/>
          <w:szCs w:val="28"/>
        </w:rPr>
        <w:t xml:space="preserve"> Commits:</w:t>
      </w:r>
      <w:r w:rsidRPr="36AAEEB7" w:rsidR="3A5C7716">
        <w:rPr>
          <w:b w:val="1"/>
          <w:bCs w:val="1"/>
          <w:sz w:val="24"/>
          <w:szCs w:val="24"/>
        </w:rPr>
        <w:t xml:space="preserve"> </w:t>
      </w:r>
      <w:r w:rsidRPr="36AAEEB7" w:rsidR="2E5DB9C1">
        <w:rPr>
          <w:b w:val="0"/>
          <w:bCs w:val="0"/>
          <w:sz w:val="24"/>
          <w:szCs w:val="24"/>
        </w:rPr>
        <w:t>(</w:t>
      </w:r>
      <w:r w:rsidRPr="36AAEEB7" w:rsidR="3A5C7716">
        <w:rPr>
          <w:b w:val="0"/>
          <w:bCs w:val="0"/>
          <w:sz w:val="24"/>
          <w:szCs w:val="24"/>
        </w:rPr>
        <w:t xml:space="preserve">Here in this field </w:t>
      </w:r>
      <w:r w:rsidRPr="36AAEEB7" w:rsidR="7FA196E8">
        <w:rPr>
          <w:b w:val="0"/>
          <w:bCs w:val="0"/>
          <w:sz w:val="24"/>
          <w:szCs w:val="24"/>
        </w:rPr>
        <w:t xml:space="preserve">present git commits we should take </w:t>
      </w:r>
      <w:r w:rsidRPr="36AAEEB7" w:rsidR="5C8D305F">
        <w:rPr>
          <w:b w:val="0"/>
          <w:bCs w:val="0"/>
          <w:sz w:val="24"/>
          <w:szCs w:val="24"/>
        </w:rPr>
        <w:t>(</w:t>
      </w:r>
      <w:r w:rsidRPr="36AAEEB7" w:rsidR="7FA196E8">
        <w:rPr>
          <w:b w:val="0"/>
          <w:bCs w:val="0"/>
          <w:sz w:val="24"/>
          <w:szCs w:val="24"/>
        </w:rPr>
        <w:t>or</w:t>
      </w:r>
      <w:r w:rsidRPr="36AAEEB7" w:rsidR="7FB25D6A">
        <w:rPr>
          <w:b w:val="0"/>
          <w:bCs w:val="0"/>
          <w:sz w:val="24"/>
          <w:szCs w:val="24"/>
        </w:rPr>
        <w:t>)</w:t>
      </w:r>
      <w:r w:rsidRPr="36AAEEB7" w:rsidR="7FA196E8">
        <w:rPr>
          <w:b w:val="0"/>
          <w:bCs w:val="0"/>
          <w:sz w:val="24"/>
          <w:szCs w:val="24"/>
        </w:rPr>
        <w:t xml:space="preserve"> </w:t>
      </w:r>
      <w:r w:rsidRPr="36AAEEB7" w:rsidR="7FA196E8">
        <w:rPr>
          <w:b w:val="1"/>
          <w:bCs w:val="1"/>
          <w:sz w:val="24"/>
          <w:szCs w:val="24"/>
        </w:rPr>
        <w:t>contract</w:t>
      </w:r>
      <w:r w:rsidRPr="36AAEEB7" w:rsidR="7FA196E8">
        <w:rPr>
          <w:b w:val="0"/>
          <w:bCs w:val="0"/>
          <w:sz w:val="24"/>
          <w:szCs w:val="24"/>
        </w:rPr>
        <w:t xml:space="preserve"> field file we should </w:t>
      </w:r>
      <w:r w:rsidRPr="36AAEEB7" w:rsidR="6793D3BE">
        <w:rPr>
          <w:b w:val="0"/>
          <w:bCs w:val="0"/>
          <w:sz w:val="24"/>
          <w:szCs w:val="24"/>
        </w:rPr>
        <w:t>take</w:t>
      </w:r>
      <w:r w:rsidRPr="36AAEEB7" w:rsidR="222FBB24">
        <w:rPr>
          <w:b w:val="0"/>
          <w:bCs w:val="0"/>
          <w:sz w:val="24"/>
          <w:szCs w:val="24"/>
        </w:rPr>
        <w:t>)</w:t>
      </w:r>
    </w:p>
    <w:p w:rsidR="710C30BD" w:rsidP="36AAEEB7" w:rsidRDefault="710C30BD" w14:paraId="06D4019B" w14:textId="728163CC">
      <w:pPr>
        <w:pStyle w:val="Normal"/>
      </w:pPr>
      <w:r w:rsidR="710C30BD">
        <w:drawing>
          <wp:inline wp14:editId="68F99A28" wp14:anchorId="2F930D61">
            <wp:extent cx="4572000" cy="1743075"/>
            <wp:effectExtent l="0" t="0" r="0" b="0"/>
            <wp:docPr id="618025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7ab8ef676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E9D78" w:rsidP="36AAEEB7" w:rsidRDefault="118E9D78" w14:paraId="0C7B204D" w14:textId="1330C47F">
      <w:pPr>
        <w:pStyle w:val="Normal"/>
        <w:rPr>
          <w:b w:val="1"/>
          <w:bCs w:val="1"/>
          <w:sz w:val="28"/>
          <w:szCs w:val="28"/>
        </w:rPr>
      </w:pPr>
      <w:r w:rsidRPr="36AAEEB7" w:rsidR="118E9D78">
        <w:rPr>
          <w:b w:val="1"/>
          <w:bCs w:val="1"/>
          <w:sz w:val="28"/>
          <w:szCs w:val="28"/>
        </w:rPr>
        <w:t xml:space="preserve"> Estimation:</w:t>
      </w:r>
    </w:p>
    <w:p w:rsidR="3A2A9954" w:rsidP="36AAEEB7" w:rsidRDefault="3A2A9954" w14:paraId="55F2363A" w14:textId="2115E837">
      <w:pPr>
        <w:pStyle w:val="Normal"/>
        <w:rPr>
          <w:b w:val="1"/>
          <w:bCs w:val="1"/>
          <w:sz w:val="28"/>
          <w:szCs w:val="28"/>
        </w:rPr>
      </w:pPr>
      <w:r w:rsidRPr="36AAEEB7" w:rsidR="3A2A9954">
        <w:rPr>
          <w:b w:val="1"/>
          <w:bCs w:val="1"/>
          <w:sz w:val="28"/>
          <w:szCs w:val="28"/>
        </w:rPr>
        <w:t>Name</w:t>
      </w:r>
      <w:r w:rsidRPr="36AAEEB7" w:rsidR="3A2A9954">
        <w:rPr>
          <w:b w:val="1"/>
          <w:bCs w:val="1"/>
          <w:sz w:val="28"/>
          <w:szCs w:val="28"/>
        </w:rPr>
        <w:t>:</w:t>
      </w:r>
    </w:p>
    <w:p w:rsidR="27F7235D" w:rsidP="36AAEEB7" w:rsidRDefault="27F7235D" w14:paraId="1EBCDF6D" w14:textId="4FB585E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27F723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36AAEEB7" w:rsidR="049DF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Alphanumeric or text only</w:t>
      </w:r>
    </w:p>
    <w:p w:rsidR="049DFB97" w:rsidP="36AAEEB7" w:rsidRDefault="049DFB97" w14:paraId="06850015" w14:textId="2AAEBD84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6AAEEB7" w:rsidR="049DFB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 and min length</w:t>
      </w:r>
      <w:r w:rsidRPr="36AAEEB7" w:rsidR="31A654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3A2A9954" w:rsidP="36AAEEB7" w:rsidRDefault="3A2A9954" w14:paraId="6768E955" w14:textId="3D02F6B8">
      <w:pPr>
        <w:pStyle w:val="Normal"/>
        <w:rPr>
          <w:b w:val="1"/>
          <w:bCs w:val="1"/>
          <w:sz w:val="28"/>
          <w:szCs w:val="28"/>
        </w:rPr>
      </w:pPr>
      <w:r w:rsidRPr="36AAEEB7" w:rsidR="3A2A9954">
        <w:rPr>
          <w:b w:val="1"/>
          <w:bCs w:val="1"/>
          <w:sz w:val="28"/>
          <w:szCs w:val="28"/>
        </w:rPr>
        <w:t>Estimate Hours:</w:t>
      </w:r>
      <w:r w:rsidRPr="36AAEEB7" w:rsidR="5BC24DED">
        <w:rPr>
          <w:b w:val="1"/>
          <w:bCs w:val="1"/>
          <w:sz w:val="28"/>
          <w:szCs w:val="28"/>
        </w:rPr>
        <w:t xml:space="preserve"> </w:t>
      </w:r>
      <w:r w:rsidRPr="36AAEEB7" w:rsidR="7733DE21">
        <w:rPr>
          <w:b w:val="0"/>
          <w:bCs w:val="0"/>
          <w:sz w:val="24"/>
          <w:szCs w:val="24"/>
        </w:rPr>
        <w:t>(</w:t>
      </w:r>
      <w:r w:rsidRPr="36AAEEB7" w:rsidR="5BC24DED">
        <w:rPr>
          <w:b w:val="0"/>
          <w:bCs w:val="0"/>
          <w:sz w:val="24"/>
          <w:szCs w:val="24"/>
        </w:rPr>
        <w:t>we should give Estimate Hours</w:t>
      </w:r>
      <w:r w:rsidRPr="36AAEEB7" w:rsidR="0AF9EB94">
        <w:rPr>
          <w:b w:val="0"/>
          <w:bCs w:val="0"/>
          <w:sz w:val="24"/>
          <w:szCs w:val="24"/>
        </w:rPr>
        <w:t>)</w:t>
      </w:r>
    </w:p>
    <w:p w:rsidR="3A2A9954" w:rsidP="36AAEEB7" w:rsidRDefault="3A2A9954" w14:paraId="2BF9BE0C" w14:textId="3A32E144">
      <w:pPr>
        <w:pStyle w:val="Normal"/>
        <w:rPr>
          <w:b w:val="0"/>
          <w:bCs w:val="0"/>
          <w:sz w:val="28"/>
          <w:szCs w:val="28"/>
        </w:rPr>
      </w:pPr>
      <w:r w:rsidRPr="36AAEEB7" w:rsidR="3A2A9954">
        <w:rPr>
          <w:b w:val="1"/>
          <w:bCs w:val="1"/>
          <w:sz w:val="28"/>
          <w:szCs w:val="28"/>
        </w:rPr>
        <w:t>Estimate Category:</w:t>
      </w:r>
      <w:r w:rsidRPr="36AAEEB7" w:rsidR="7EBB9754">
        <w:rPr>
          <w:b w:val="0"/>
          <w:bCs w:val="0"/>
          <w:sz w:val="28"/>
          <w:szCs w:val="28"/>
        </w:rPr>
        <w:t xml:space="preserve"> </w:t>
      </w:r>
      <w:r w:rsidRPr="36AAEEB7" w:rsidR="106A8383">
        <w:rPr>
          <w:b w:val="0"/>
          <w:bCs w:val="0"/>
          <w:sz w:val="24"/>
          <w:szCs w:val="24"/>
        </w:rPr>
        <w:t>(</w:t>
      </w:r>
      <w:r w:rsidRPr="36AAEEB7" w:rsidR="7EBB9754">
        <w:rPr>
          <w:b w:val="0"/>
          <w:bCs w:val="0"/>
          <w:sz w:val="24"/>
          <w:szCs w:val="24"/>
        </w:rPr>
        <w:t>select category here (Additional Complexity/Customer</w:t>
      </w:r>
      <w:r w:rsidRPr="36AAEEB7" w:rsidR="7EBB9754">
        <w:rPr>
          <w:b w:val="0"/>
          <w:bCs w:val="0"/>
          <w:sz w:val="28"/>
          <w:szCs w:val="28"/>
        </w:rPr>
        <w:t xml:space="preserve"> </w:t>
      </w:r>
      <w:r w:rsidRPr="36AAEEB7" w:rsidR="7EBB9754">
        <w:rPr>
          <w:b w:val="0"/>
          <w:bCs w:val="0"/>
          <w:sz w:val="24"/>
          <w:szCs w:val="24"/>
        </w:rPr>
        <w:t>Request</w:t>
      </w:r>
      <w:r w:rsidRPr="36AAEEB7" w:rsidR="7EBB9754">
        <w:rPr>
          <w:b w:val="0"/>
          <w:bCs w:val="0"/>
          <w:sz w:val="28"/>
          <w:szCs w:val="28"/>
        </w:rPr>
        <w:t xml:space="preserve"> </w:t>
      </w:r>
      <w:r w:rsidRPr="36AAEEB7" w:rsidR="7EBB9754">
        <w:rPr>
          <w:b w:val="0"/>
          <w:bCs w:val="0"/>
          <w:sz w:val="24"/>
          <w:szCs w:val="24"/>
        </w:rPr>
        <w:t>Service/</w:t>
      </w:r>
      <w:r w:rsidRPr="36AAEEB7" w:rsidR="582BA5AB">
        <w:rPr>
          <w:b w:val="0"/>
          <w:bCs w:val="0"/>
          <w:sz w:val="24"/>
          <w:szCs w:val="24"/>
        </w:rPr>
        <w:t>Research)</w:t>
      </w:r>
    </w:p>
    <w:p w:rsidR="5C96BC30" w:rsidP="36AAEEB7" w:rsidRDefault="5C96BC30" w14:paraId="4064906C" w14:textId="178EC8D5">
      <w:pPr>
        <w:pStyle w:val="Normal"/>
        <w:rPr>
          <w:b w:val="1"/>
          <w:bCs w:val="1"/>
          <w:sz w:val="28"/>
          <w:szCs w:val="28"/>
        </w:rPr>
      </w:pPr>
      <w:r w:rsidRPr="36AAEEB7" w:rsidR="5C96BC30">
        <w:rPr>
          <w:b w:val="1"/>
          <w:bCs w:val="1"/>
          <w:sz w:val="28"/>
          <w:szCs w:val="28"/>
        </w:rPr>
        <w:t xml:space="preserve">Total Estimated </w:t>
      </w:r>
      <w:r w:rsidRPr="36AAEEB7" w:rsidR="7528D24B">
        <w:rPr>
          <w:b w:val="1"/>
          <w:bCs w:val="1"/>
          <w:sz w:val="28"/>
          <w:szCs w:val="28"/>
        </w:rPr>
        <w:t>Hours:</w:t>
      </w:r>
      <w:r w:rsidRPr="36AAEEB7" w:rsidR="7528D24B">
        <w:rPr>
          <w:b w:val="1"/>
          <w:bCs w:val="1"/>
          <w:sz w:val="24"/>
          <w:szCs w:val="24"/>
        </w:rPr>
        <w:t xml:space="preserve"> </w:t>
      </w:r>
      <w:r w:rsidRPr="36AAEEB7" w:rsidR="7C01CF35">
        <w:rPr>
          <w:b w:val="0"/>
          <w:bCs w:val="0"/>
          <w:sz w:val="24"/>
          <w:szCs w:val="24"/>
        </w:rPr>
        <w:t>(</w:t>
      </w:r>
      <w:r w:rsidRPr="36AAEEB7" w:rsidR="7528D24B">
        <w:rPr>
          <w:b w:val="0"/>
          <w:bCs w:val="0"/>
          <w:sz w:val="24"/>
          <w:szCs w:val="24"/>
        </w:rPr>
        <w:t>we need to give Total Estimated Hours</w:t>
      </w:r>
      <w:r w:rsidRPr="36AAEEB7" w:rsidR="72BF90E5">
        <w:rPr>
          <w:b w:val="0"/>
          <w:bCs w:val="0"/>
          <w:sz w:val="24"/>
          <w:szCs w:val="24"/>
        </w:rPr>
        <w:t>)</w:t>
      </w:r>
    </w:p>
    <w:p w:rsidR="0652DC7F" w:rsidP="36AAEEB7" w:rsidRDefault="0652DC7F" w14:paraId="35AB9401" w14:textId="361196AB">
      <w:pPr>
        <w:pStyle w:val="Normal"/>
        <w:rPr>
          <w:b w:val="0"/>
          <w:bCs w:val="0"/>
          <w:sz w:val="28"/>
          <w:szCs w:val="28"/>
        </w:rPr>
      </w:pPr>
      <w:r w:rsidRPr="36AAEEB7" w:rsidR="0652DC7F">
        <w:rPr>
          <w:b w:val="1"/>
          <w:bCs w:val="1"/>
          <w:sz w:val="28"/>
          <w:szCs w:val="28"/>
        </w:rPr>
        <w:t>Audit:</w:t>
      </w:r>
      <w:r w:rsidRPr="36AAEEB7" w:rsidR="2E6854FF">
        <w:rPr>
          <w:b w:val="0"/>
          <w:bCs w:val="0"/>
          <w:sz w:val="28"/>
          <w:szCs w:val="28"/>
        </w:rPr>
        <w:t xml:space="preserve"> </w:t>
      </w:r>
      <w:r w:rsidRPr="36AAEEB7" w:rsidR="48FB699A">
        <w:rPr>
          <w:b w:val="0"/>
          <w:bCs w:val="0"/>
          <w:sz w:val="28"/>
          <w:szCs w:val="28"/>
        </w:rPr>
        <w:t>(</w:t>
      </w:r>
      <w:r w:rsidRPr="36AAEEB7" w:rsidR="06D64054">
        <w:rPr>
          <w:b w:val="0"/>
          <w:bCs w:val="0"/>
          <w:sz w:val="24"/>
          <w:szCs w:val="24"/>
        </w:rPr>
        <w:t>automatically selected</w:t>
      </w:r>
      <w:r w:rsidRPr="36AAEEB7" w:rsidR="3C47F58B">
        <w:rPr>
          <w:b w:val="0"/>
          <w:bCs w:val="0"/>
          <w:sz w:val="24"/>
          <w:szCs w:val="24"/>
        </w:rPr>
        <w:t>)</w:t>
      </w:r>
    </w:p>
    <w:p w:rsidR="36AAEEB7" w:rsidP="36AAEEB7" w:rsidRDefault="36AAEEB7" w14:paraId="2070149C" w14:textId="70CD0A20">
      <w:pPr>
        <w:pStyle w:val="Normal"/>
        <w:rPr>
          <w:b w:val="1"/>
          <w:bCs w:val="1"/>
          <w:sz w:val="28"/>
          <w:szCs w:val="28"/>
        </w:rPr>
      </w:pPr>
    </w:p>
    <w:p w:rsidR="710C30BD" w:rsidP="36AAEEB7" w:rsidRDefault="710C30BD" w14:paraId="42524306" w14:textId="3EDA1197">
      <w:pPr>
        <w:pStyle w:val="Normal"/>
      </w:pPr>
      <w:r w:rsidR="710C30BD">
        <w:drawing>
          <wp:inline wp14:editId="2473DC83" wp14:anchorId="47D91C63">
            <wp:extent cx="4572000" cy="1733550"/>
            <wp:effectExtent l="0" t="0" r="0" b="0"/>
            <wp:docPr id="395633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c040fda46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34502" w:rsidP="36AAEEB7" w:rsidRDefault="0B634502" w14:paraId="0FF207CD" w14:textId="49DE40EC">
      <w:pPr>
        <w:pStyle w:val="Normal"/>
        <w:rPr>
          <w:b w:val="1"/>
          <w:bCs w:val="1"/>
          <w:sz w:val="24"/>
          <w:szCs w:val="24"/>
        </w:rPr>
      </w:pPr>
      <w:r w:rsidRPr="36AAEEB7" w:rsidR="0B634502">
        <w:rPr>
          <w:b w:val="1"/>
          <w:bCs w:val="1"/>
          <w:sz w:val="28"/>
          <w:szCs w:val="28"/>
        </w:rPr>
        <w:t>List:</w:t>
      </w:r>
      <w:r w:rsidRPr="36AAEEB7" w:rsidR="67A0CEF6">
        <w:rPr>
          <w:b w:val="1"/>
          <w:bCs w:val="1"/>
          <w:sz w:val="28"/>
          <w:szCs w:val="28"/>
        </w:rPr>
        <w:t xml:space="preserve"> </w:t>
      </w:r>
      <w:r w:rsidRPr="36AAEEB7" w:rsidR="19EAEDE6">
        <w:rPr>
          <w:b w:val="0"/>
          <w:bCs w:val="0"/>
          <w:sz w:val="24"/>
          <w:szCs w:val="24"/>
        </w:rPr>
        <w:t>(</w:t>
      </w:r>
      <w:r w:rsidRPr="36AAEEB7" w:rsidR="67A0CEF6">
        <w:rPr>
          <w:b w:val="0"/>
          <w:bCs w:val="0"/>
          <w:sz w:val="24"/>
          <w:szCs w:val="24"/>
        </w:rPr>
        <w:t>headers are ok or need to add any attribute</w:t>
      </w:r>
      <w:r w:rsidRPr="36AAEEB7" w:rsidR="7896D400">
        <w:rPr>
          <w:b w:val="0"/>
          <w:bCs w:val="0"/>
          <w:sz w:val="24"/>
          <w:szCs w:val="24"/>
        </w:rPr>
        <w:t>)</w:t>
      </w:r>
    </w:p>
    <w:p w:rsidR="710C30BD" w:rsidP="36AAEEB7" w:rsidRDefault="710C30BD" w14:paraId="423766DE" w14:textId="59C97B8F">
      <w:pPr>
        <w:pStyle w:val="Normal"/>
      </w:pPr>
      <w:r w:rsidR="710C30BD">
        <w:drawing>
          <wp:inline wp14:editId="37F088F6" wp14:anchorId="594D62ED">
            <wp:extent cx="4572000" cy="1733550"/>
            <wp:effectExtent l="0" t="0" r="0" b="0"/>
            <wp:docPr id="106015189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30cfd04a1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3D006" w:rsidP="36AAEEB7" w:rsidRDefault="7453D006" w14:paraId="33CBB56D" w14:textId="0A5CFD37">
      <w:pPr>
        <w:pStyle w:val="Normal"/>
        <w:rPr>
          <w:sz w:val="28"/>
          <w:szCs w:val="28"/>
        </w:rPr>
      </w:pPr>
      <w:r w:rsidRPr="36AAEEB7" w:rsidR="7453D006">
        <w:rPr>
          <w:sz w:val="28"/>
          <w:szCs w:val="28"/>
        </w:rPr>
        <w:t>When we click on row:</w:t>
      </w:r>
      <w:r w:rsidRPr="36AAEEB7" w:rsidR="07795A19">
        <w:rPr>
          <w:sz w:val="28"/>
          <w:szCs w:val="28"/>
        </w:rPr>
        <w:t xml:space="preserve"> </w:t>
      </w:r>
      <w:r w:rsidRPr="36AAEEB7" w:rsidR="07795A19">
        <w:rPr>
          <w:sz w:val="24"/>
          <w:szCs w:val="24"/>
        </w:rPr>
        <w:t>Page displays</w:t>
      </w:r>
    </w:p>
    <w:p w:rsidR="06865F4D" w:rsidP="36AAEEB7" w:rsidRDefault="06865F4D" w14:paraId="68B417E6" w14:textId="51D84938">
      <w:pPr>
        <w:pStyle w:val="Normal"/>
      </w:pPr>
      <w:r w:rsidR="06865F4D">
        <w:drawing>
          <wp:inline wp14:editId="776D068C" wp14:anchorId="0A4EFA8B">
            <wp:extent cx="5895975" cy="3133725"/>
            <wp:effectExtent l="0" t="0" r="0" b="0"/>
            <wp:docPr id="16698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8d3cae849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8AC" w:rsidP="36AAEEB7" w:rsidRDefault="00F138AC" w14:paraId="46AAD758" w14:textId="57C6B71A">
      <w:pPr>
        <w:pStyle w:val="Normal"/>
        <w:rPr>
          <w:sz w:val="24"/>
          <w:szCs w:val="24"/>
        </w:rPr>
      </w:pPr>
      <w:r w:rsidRPr="36AAEEB7" w:rsidR="00F138AC">
        <w:rPr>
          <w:sz w:val="24"/>
          <w:szCs w:val="24"/>
        </w:rPr>
        <w:t xml:space="preserve">If we need to edit data </w:t>
      </w:r>
      <w:r w:rsidRPr="36AAEEB7" w:rsidR="00F138AC">
        <w:rPr>
          <w:sz w:val="24"/>
          <w:szCs w:val="24"/>
        </w:rPr>
        <w:t>here,</w:t>
      </w:r>
      <w:r w:rsidRPr="36AAEEB7" w:rsidR="00F138AC">
        <w:rPr>
          <w:sz w:val="24"/>
          <w:szCs w:val="24"/>
        </w:rPr>
        <w:t xml:space="preserve"> we can do it.</w:t>
      </w:r>
    </w:p>
    <w:p w:rsidR="36AAEEB7" w:rsidP="36AAEEB7" w:rsidRDefault="36AAEEB7" w14:paraId="3F03DCE6" w14:textId="74E09762">
      <w:pPr>
        <w:pStyle w:val="Normal"/>
      </w:pPr>
    </w:p>
    <w:p w:rsidR="51E0EFC6" w:rsidP="36AAEEB7" w:rsidRDefault="51E0EFC6" w14:paraId="21E4F29B" w14:textId="107B67AA">
      <w:pPr>
        <w:pStyle w:val="Normal"/>
        <w:rPr>
          <w:b w:val="1"/>
          <w:bCs w:val="1"/>
          <w:sz w:val="28"/>
          <w:szCs w:val="28"/>
        </w:rPr>
      </w:pPr>
      <w:r w:rsidRPr="36AAEEB7" w:rsidR="51E0EFC6">
        <w:rPr>
          <w:b w:val="1"/>
          <w:bCs w:val="1"/>
          <w:sz w:val="28"/>
          <w:szCs w:val="28"/>
        </w:rPr>
        <w:t>Add up Total:</w:t>
      </w:r>
    </w:p>
    <w:p w:rsidR="724C2479" w:rsidP="36AAEEB7" w:rsidRDefault="724C2479" w14:paraId="3882A274" w14:textId="42C26AFF">
      <w:pPr>
        <w:pStyle w:val="Normal"/>
        <w:rPr>
          <w:b w:val="1"/>
          <w:bCs w:val="1"/>
          <w:sz w:val="28"/>
          <w:szCs w:val="28"/>
        </w:rPr>
      </w:pPr>
      <w:r w:rsidRPr="36AAEEB7" w:rsidR="724C2479">
        <w:rPr>
          <w:b w:val="1"/>
          <w:bCs w:val="1"/>
          <w:sz w:val="28"/>
          <w:szCs w:val="28"/>
        </w:rPr>
        <w:t xml:space="preserve">Number </w:t>
      </w:r>
      <w:r w:rsidRPr="36AAEEB7" w:rsidR="724C2479">
        <w:rPr>
          <w:b w:val="1"/>
          <w:bCs w:val="1"/>
          <w:sz w:val="28"/>
          <w:szCs w:val="28"/>
        </w:rPr>
        <w:t>Of</w:t>
      </w:r>
      <w:r w:rsidRPr="36AAEEB7" w:rsidR="724C2479">
        <w:rPr>
          <w:b w:val="1"/>
          <w:bCs w:val="1"/>
          <w:sz w:val="28"/>
          <w:szCs w:val="28"/>
        </w:rPr>
        <w:t xml:space="preserve"> </w:t>
      </w:r>
      <w:r w:rsidRPr="36AAEEB7" w:rsidR="4432B420">
        <w:rPr>
          <w:b w:val="1"/>
          <w:bCs w:val="1"/>
          <w:sz w:val="28"/>
          <w:szCs w:val="28"/>
        </w:rPr>
        <w:t>T</w:t>
      </w:r>
      <w:r w:rsidRPr="36AAEEB7" w:rsidR="724C2479">
        <w:rPr>
          <w:b w:val="1"/>
          <w:bCs w:val="1"/>
          <w:sz w:val="28"/>
          <w:szCs w:val="28"/>
        </w:rPr>
        <w:t>ask:</w:t>
      </w:r>
      <w:r w:rsidRPr="36AAEEB7" w:rsidR="6A3C5B22">
        <w:rPr>
          <w:b w:val="0"/>
          <w:bCs w:val="0"/>
          <w:sz w:val="24"/>
          <w:szCs w:val="24"/>
        </w:rPr>
        <w:t xml:space="preserve"> </w:t>
      </w:r>
      <w:r w:rsidRPr="36AAEEB7" w:rsidR="6220C307">
        <w:rPr>
          <w:b w:val="0"/>
          <w:bCs w:val="0"/>
          <w:sz w:val="24"/>
          <w:szCs w:val="24"/>
        </w:rPr>
        <w:t>(</w:t>
      </w:r>
      <w:r w:rsidRPr="36AAEEB7" w:rsidR="6A3C5B22">
        <w:rPr>
          <w:b w:val="0"/>
          <w:bCs w:val="0"/>
          <w:sz w:val="24"/>
          <w:szCs w:val="24"/>
        </w:rPr>
        <w:t>Enter num of Task</w:t>
      </w:r>
      <w:r w:rsidRPr="36AAEEB7" w:rsidR="106661F7">
        <w:rPr>
          <w:b w:val="0"/>
          <w:bCs w:val="0"/>
          <w:sz w:val="24"/>
          <w:szCs w:val="24"/>
        </w:rPr>
        <w:t>s here</w:t>
      </w:r>
      <w:r w:rsidRPr="36AAEEB7" w:rsidR="6A3C5B22">
        <w:rPr>
          <w:b w:val="0"/>
          <w:bCs w:val="0"/>
          <w:sz w:val="24"/>
          <w:szCs w:val="24"/>
        </w:rPr>
        <w:t>)</w:t>
      </w:r>
    </w:p>
    <w:p w:rsidR="724C2479" w:rsidP="36AAEEB7" w:rsidRDefault="724C2479" w14:paraId="586D087A" w14:textId="4C31AC8A">
      <w:pPr>
        <w:pStyle w:val="Normal"/>
        <w:rPr>
          <w:b w:val="0"/>
          <w:bCs w:val="0"/>
          <w:i w:val="1"/>
          <w:iCs w:val="1"/>
          <w:sz w:val="28"/>
          <w:szCs w:val="28"/>
        </w:rPr>
      </w:pPr>
      <w:r w:rsidRPr="36AAEEB7" w:rsidR="724C2479">
        <w:rPr>
          <w:b w:val="1"/>
          <w:bCs w:val="1"/>
          <w:sz w:val="28"/>
          <w:szCs w:val="28"/>
        </w:rPr>
        <w:t>Total Points:</w:t>
      </w:r>
      <w:r w:rsidRPr="36AAEEB7" w:rsidR="1192916B">
        <w:rPr>
          <w:b w:val="0"/>
          <w:bCs w:val="0"/>
          <w:sz w:val="28"/>
          <w:szCs w:val="28"/>
        </w:rPr>
        <w:t xml:space="preserve"> </w:t>
      </w:r>
      <w:r w:rsidRPr="36AAEEB7" w:rsidR="5AA7183D">
        <w:rPr>
          <w:b w:val="0"/>
          <w:bCs w:val="0"/>
          <w:sz w:val="28"/>
          <w:szCs w:val="28"/>
        </w:rPr>
        <w:t>(</w:t>
      </w:r>
      <w:r w:rsidRPr="36AAEEB7" w:rsidR="1192916B">
        <w:rPr>
          <w:b w:val="0"/>
          <w:bCs w:val="0"/>
          <w:sz w:val="24"/>
          <w:szCs w:val="24"/>
        </w:rPr>
        <w:t>Here what points should be adde</w:t>
      </w:r>
      <w:r w:rsidRPr="36AAEEB7" w:rsidR="0BB02D29">
        <w:rPr>
          <w:b w:val="0"/>
          <w:bCs w:val="0"/>
          <w:sz w:val="24"/>
          <w:szCs w:val="24"/>
        </w:rPr>
        <w:t>d</w:t>
      </w:r>
      <w:r w:rsidRPr="36AAEEB7" w:rsidR="1E3C662D">
        <w:rPr>
          <w:b w:val="0"/>
          <w:bCs w:val="0"/>
          <w:sz w:val="24"/>
          <w:szCs w:val="24"/>
        </w:rPr>
        <w:t>)</w:t>
      </w:r>
    </w:p>
    <w:p w:rsidR="724C2479" w:rsidP="36AAEEB7" w:rsidRDefault="724C2479" w14:paraId="7A5A3A8E" w14:textId="3A2C3B8D">
      <w:pPr>
        <w:pStyle w:val="Normal"/>
        <w:rPr>
          <w:b w:val="1"/>
          <w:bCs w:val="1"/>
          <w:sz w:val="28"/>
          <w:szCs w:val="28"/>
        </w:rPr>
      </w:pPr>
      <w:r w:rsidRPr="36AAEEB7" w:rsidR="724C2479">
        <w:rPr>
          <w:b w:val="1"/>
          <w:bCs w:val="1"/>
          <w:sz w:val="28"/>
          <w:szCs w:val="28"/>
        </w:rPr>
        <w:t>Total Task Hours:</w:t>
      </w:r>
      <w:r w:rsidRPr="36AAEEB7" w:rsidR="0AE9E88A">
        <w:rPr>
          <w:b w:val="1"/>
          <w:bCs w:val="1"/>
          <w:sz w:val="28"/>
          <w:szCs w:val="28"/>
        </w:rPr>
        <w:t xml:space="preserve"> </w:t>
      </w:r>
      <w:r w:rsidRPr="36AAEEB7" w:rsidR="0AE9E88A">
        <w:rPr>
          <w:b w:val="0"/>
          <w:bCs w:val="0"/>
          <w:sz w:val="24"/>
          <w:szCs w:val="24"/>
        </w:rPr>
        <w:t>(</w:t>
      </w:r>
      <w:r w:rsidRPr="36AAEEB7" w:rsidR="5BF3880D">
        <w:rPr>
          <w:b w:val="0"/>
          <w:bCs w:val="0"/>
          <w:sz w:val="24"/>
          <w:szCs w:val="24"/>
        </w:rPr>
        <w:t>Total T</w:t>
      </w:r>
      <w:r w:rsidRPr="36AAEEB7" w:rsidR="0AE9E88A">
        <w:rPr>
          <w:b w:val="0"/>
          <w:bCs w:val="0"/>
          <w:sz w:val="24"/>
          <w:szCs w:val="24"/>
        </w:rPr>
        <w:t>ask Hours)</w:t>
      </w:r>
    </w:p>
    <w:p w:rsidR="724C2479" w:rsidP="36AAEEB7" w:rsidRDefault="724C2479" w14:paraId="77612264" w14:textId="6EDEEB92">
      <w:pPr>
        <w:pStyle w:val="Normal"/>
        <w:rPr>
          <w:b w:val="0"/>
          <w:bCs w:val="0"/>
          <w:sz w:val="28"/>
          <w:szCs w:val="28"/>
        </w:rPr>
      </w:pPr>
      <w:r w:rsidRPr="36AAEEB7" w:rsidR="724C2479">
        <w:rPr>
          <w:b w:val="1"/>
          <w:bCs w:val="1"/>
          <w:sz w:val="28"/>
          <w:szCs w:val="28"/>
        </w:rPr>
        <w:t>Total Additional Estimate hours:</w:t>
      </w:r>
      <w:r w:rsidRPr="36AAEEB7" w:rsidR="1D154772">
        <w:rPr>
          <w:b w:val="1"/>
          <w:bCs w:val="1"/>
          <w:sz w:val="28"/>
          <w:szCs w:val="28"/>
        </w:rPr>
        <w:t xml:space="preserve"> </w:t>
      </w:r>
      <w:r w:rsidRPr="36AAEEB7" w:rsidR="1D154772">
        <w:rPr>
          <w:b w:val="0"/>
          <w:bCs w:val="0"/>
          <w:sz w:val="24"/>
          <w:szCs w:val="24"/>
        </w:rPr>
        <w:t>(give estimate hours)</w:t>
      </w:r>
    </w:p>
    <w:p w:rsidR="724C2479" w:rsidP="36AAEEB7" w:rsidRDefault="724C2479" w14:paraId="25EE6397" w14:textId="239096DF">
      <w:pPr>
        <w:pStyle w:val="Normal"/>
        <w:rPr>
          <w:b w:val="0"/>
          <w:bCs w:val="0"/>
          <w:sz w:val="28"/>
          <w:szCs w:val="28"/>
        </w:rPr>
      </w:pPr>
      <w:r w:rsidRPr="36AAEEB7" w:rsidR="724C2479">
        <w:rPr>
          <w:b w:val="1"/>
          <w:bCs w:val="1"/>
          <w:sz w:val="28"/>
          <w:szCs w:val="28"/>
        </w:rPr>
        <w:t>Code Complexity Load factor:</w:t>
      </w:r>
      <w:r w:rsidRPr="36AAEEB7" w:rsidR="75925AFC">
        <w:rPr>
          <w:b w:val="0"/>
          <w:bCs w:val="0"/>
          <w:sz w:val="24"/>
          <w:szCs w:val="24"/>
        </w:rPr>
        <w:t xml:space="preserve"> </w:t>
      </w:r>
      <w:r w:rsidRPr="36AAEEB7" w:rsidR="05CC4EB5">
        <w:rPr>
          <w:b w:val="0"/>
          <w:bCs w:val="0"/>
          <w:sz w:val="24"/>
          <w:szCs w:val="24"/>
        </w:rPr>
        <w:t>(</w:t>
      </w:r>
      <w:r w:rsidRPr="36AAEEB7" w:rsidR="75925AFC">
        <w:rPr>
          <w:b w:val="0"/>
          <w:bCs w:val="0"/>
          <w:sz w:val="24"/>
          <w:szCs w:val="24"/>
        </w:rPr>
        <w:t>Here what data should be added</w:t>
      </w:r>
      <w:r w:rsidRPr="36AAEEB7" w:rsidR="5B5CF1D6">
        <w:rPr>
          <w:b w:val="0"/>
          <w:bCs w:val="0"/>
          <w:sz w:val="24"/>
          <w:szCs w:val="24"/>
        </w:rPr>
        <w:t>)</w:t>
      </w:r>
    </w:p>
    <w:p w:rsidR="724C2479" w:rsidP="36AAEEB7" w:rsidRDefault="724C2479" w14:paraId="04C83864" w14:textId="1B3A279E">
      <w:pPr>
        <w:pStyle w:val="Normal"/>
        <w:rPr>
          <w:b w:val="1"/>
          <w:bCs w:val="1"/>
          <w:sz w:val="28"/>
          <w:szCs w:val="28"/>
        </w:rPr>
      </w:pPr>
      <w:r w:rsidRPr="36AAEEB7" w:rsidR="724C2479">
        <w:rPr>
          <w:b w:val="1"/>
          <w:bCs w:val="1"/>
          <w:sz w:val="28"/>
          <w:szCs w:val="28"/>
        </w:rPr>
        <w:t>Total Estimated Hours:</w:t>
      </w:r>
    </w:p>
    <w:p w:rsidR="1F8D6CA9" w:rsidP="36AAEEB7" w:rsidRDefault="1F8D6CA9" w14:paraId="6091B4FF" w14:textId="7E30157D">
      <w:pPr>
        <w:pStyle w:val="Normal"/>
        <w:rPr>
          <w:b w:val="0"/>
          <w:bCs w:val="0"/>
          <w:sz w:val="24"/>
          <w:szCs w:val="24"/>
        </w:rPr>
      </w:pPr>
      <w:r w:rsidRPr="36AAEEB7" w:rsidR="1F8D6CA9">
        <w:rPr>
          <w:b w:val="0"/>
          <w:bCs w:val="0"/>
          <w:sz w:val="28"/>
          <w:szCs w:val="28"/>
        </w:rPr>
        <w:t>(</w:t>
      </w:r>
      <w:r w:rsidRPr="36AAEEB7" w:rsidR="15FAA7A0">
        <w:rPr>
          <w:b w:val="0"/>
          <w:bCs w:val="0"/>
          <w:sz w:val="24"/>
          <w:szCs w:val="24"/>
        </w:rPr>
        <w:t>What is the difference between</w:t>
      </w:r>
      <w:r w:rsidRPr="36AAEEB7" w:rsidR="15FAA7A0">
        <w:rPr>
          <w:b w:val="1"/>
          <w:bCs w:val="1"/>
          <w:sz w:val="24"/>
          <w:szCs w:val="24"/>
        </w:rPr>
        <w:t xml:space="preserve"> Total Additional Estimate Hours/Tota</w:t>
      </w:r>
      <w:r w:rsidRPr="36AAEEB7" w:rsidR="5A81F113">
        <w:rPr>
          <w:b w:val="1"/>
          <w:bCs w:val="1"/>
          <w:sz w:val="24"/>
          <w:szCs w:val="24"/>
        </w:rPr>
        <w:t xml:space="preserve">l Estimate </w:t>
      </w:r>
      <w:r w:rsidRPr="36AAEEB7" w:rsidR="5A81F113">
        <w:rPr>
          <w:b w:val="1"/>
          <w:bCs w:val="1"/>
          <w:sz w:val="22"/>
          <w:szCs w:val="22"/>
        </w:rPr>
        <w:t>H</w:t>
      </w:r>
      <w:r w:rsidRPr="36AAEEB7" w:rsidR="63E5D2F1">
        <w:rPr>
          <w:b w:val="1"/>
          <w:bCs w:val="1"/>
          <w:sz w:val="22"/>
          <w:szCs w:val="22"/>
        </w:rPr>
        <w:t>ours</w:t>
      </w:r>
      <w:r w:rsidRPr="36AAEEB7" w:rsidR="31B8CB91">
        <w:rPr>
          <w:b w:val="1"/>
          <w:bCs w:val="1"/>
          <w:sz w:val="24"/>
          <w:szCs w:val="24"/>
        </w:rPr>
        <w:t xml:space="preserve">. </w:t>
      </w:r>
      <w:r w:rsidRPr="36AAEEB7" w:rsidR="31B8CB91">
        <w:rPr>
          <w:b w:val="0"/>
          <w:bCs w:val="0"/>
          <w:sz w:val="24"/>
          <w:szCs w:val="24"/>
        </w:rPr>
        <w:t xml:space="preserve">From where </w:t>
      </w:r>
      <w:r w:rsidRPr="36AAEEB7" w:rsidR="7EDFDF41">
        <w:rPr>
          <w:b w:val="0"/>
          <w:bCs w:val="0"/>
          <w:sz w:val="24"/>
          <w:szCs w:val="24"/>
        </w:rPr>
        <w:t>it will</w:t>
      </w:r>
      <w:r w:rsidRPr="36AAEEB7" w:rsidR="31B8CB91">
        <w:rPr>
          <w:b w:val="0"/>
          <w:bCs w:val="0"/>
          <w:sz w:val="24"/>
          <w:szCs w:val="24"/>
        </w:rPr>
        <w:t xml:space="preserve"> </w:t>
      </w:r>
      <w:r w:rsidRPr="36AAEEB7" w:rsidR="1DBAAD41">
        <w:rPr>
          <w:b w:val="0"/>
          <w:bCs w:val="0"/>
          <w:sz w:val="24"/>
          <w:szCs w:val="24"/>
        </w:rPr>
        <w:t>take</w:t>
      </w:r>
      <w:r w:rsidRPr="36AAEEB7" w:rsidR="31B8CB91">
        <w:rPr>
          <w:b w:val="0"/>
          <w:bCs w:val="0"/>
          <w:sz w:val="24"/>
          <w:szCs w:val="24"/>
        </w:rPr>
        <w:t xml:space="preserve"> and</w:t>
      </w:r>
      <w:r w:rsidRPr="36AAEEB7" w:rsidR="78FD7AFF">
        <w:rPr>
          <w:b w:val="0"/>
          <w:bCs w:val="0"/>
          <w:sz w:val="24"/>
          <w:szCs w:val="24"/>
        </w:rPr>
        <w:t xml:space="preserve"> where it</w:t>
      </w:r>
      <w:r w:rsidRPr="36AAEEB7" w:rsidR="31B8CB91">
        <w:rPr>
          <w:b w:val="0"/>
          <w:bCs w:val="0"/>
          <w:sz w:val="24"/>
          <w:szCs w:val="24"/>
        </w:rPr>
        <w:t xml:space="preserve"> reflects</w:t>
      </w:r>
      <w:r w:rsidRPr="36AAEEB7" w:rsidR="5B37CC4F">
        <w:rPr>
          <w:b w:val="0"/>
          <w:bCs w:val="0"/>
          <w:sz w:val="24"/>
          <w:szCs w:val="24"/>
        </w:rPr>
        <w:t>)</w:t>
      </w:r>
    </w:p>
    <w:p w:rsidR="36AAEEB7" w:rsidP="36AAEEB7" w:rsidRDefault="36AAEEB7" w14:paraId="394A02C0" w14:textId="58494454">
      <w:pPr>
        <w:pStyle w:val="Normal"/>
        <w:rPr>
          <w:b w:val="0"/>
          <w:bCs w:val="0"/>
          <w:sz w:val="24"/>
          <w:szCs w:val="24"/>
        </w:rPr>
      </w:pPr>
    </w:p>
    <w:p w:rsidR="710C30BD" w:rsidP="36AAEEB7" w:rsidRDefault="710C30BD" w14:paraId="00CADE59" w14:textId="3BD66CD0">
      <w:pPr>
        <w:pStyle w:val="Normal"/>
      </w:pPr>
      <w:r w:rsidR="710C30BD">
        <w:drawing>
          <wp:inline wp14:editId="73AA00FC" wp14:anchorId="0843F7FE">
            <wp:extent cx="5419725" cy="2819400"/>
            <wp:effectExtent l="0" t="0" r="0" b="0"/>
            <wp:docPr id="2058562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1765bed3f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010fc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6C292"/>
    <w:rsid w:val="0026ECFA"/>
    <w:rsid w:val="005BD802"/>
    <w:rsid w:val="00D09317"/>
    <w:rsid w:val="00F138AC"/>
    <w:rsid w:val="00FC6824"/>
    <w:rsid w:val="021E9B6D"/>
    <w:rsid w:val="022F4835"/>
    <w:rsid w:val="02410008"/>
    <w:rsid w:val="030B3F40"/>
    <w:rsid w:val="0422301C"/>
    <w:rsid w:val="0450E74B"/>
    <w:rsid w:val="049DFB97"/>
    <w:rsid w:val="04D3607B"/>
    <w:rsid w:val="058FBBF1"/>
    <w:rsid w:val="05BE007D"/>
    <w:rsid w:val="05C87B48"/>
    <w:rsid w:val="05CC4EB5"/>
    <w:rsid w:val="064950AE"/>
    <w:rsid w:val="0652DC7F"/>
    <w:rsid w:val="06865F4D"/>
    <w:rsid w:val="06BCCFC0"/>
    <w:rsid w:val="06CD82D0"/>
    <w:rsid w:val="06D3A1A6"/>
    <w:rsid w:val="06D64054"/>
    <w:rsid w:val="0729B924"/>
    <w:rsid w:val="07795A19"/>
    <w:rsid w:val="080005FE"/>
    <w:rsid w:val="0809CBD2"/>
    <w:rsid w:val="0839F42F"/>
    <w:rsid w:val="08F5A13F"/>
    <w:rsid w:val="08F8A65F"/>
    <w:rsid w:val="0ADD2725"/>
    <w:rsid w:val="0AE9E88A"/>
    <w:rsid w:val="0AF9EB94"/>
    <w:rsid w:val="0B53BE4A"/>
    <w:rsid w:val="0B634502"/>
    <w:rsid w:val="0BB02D29"/>
    <w:rsid w:val="0BB82BD4"/>
    <w:rsid w:val="0BC3BC63"/>
    <w:rsid w:val="0BFD2A47"/>
    <w:rsid w:val="0C4D0DB1"/>
    <w:rsid w:val="0C87BE52"/>
    <w:rsid w:val="0CB2D5A4"/>
    <w:rsid w:val="0D51F71C"/>
    <w:rsid w:val="0D744E94"/>
    <w:rsid w:val="0D98FAA8"/>
    <w:rsid w:val="0DB02C5A"/>
    <w:rsid w:val="0E3849F0"/>
    <w:rsid w:val="0E4D7B32"/>
    <w:rsid w:val="0EFDECDB"/>
    <w:rsid w:val="0F2B4695"/>
    <w:rsid w:val="0F34CB09"/>
    <w:rsid w:val="0F5489C3"/>
    <w:rsid w:val="0F95A566"/>
    <w:rsid w:val="0FBF5F14"/>
    <w:rsid w:val="101EA838"/>
    <w:rsid w:val="106661F7"/>
    <w:rsid w:val="106A8383"/>
    <w:rsid w:val="108094DF"/>
    <w:rsid w:val="10E3CEC9"/>
    <w:rsid w:val="11033EBD"/>
    <w:rsid w:val="1118A470"/>
    <w:rsid w:val="115E2D27"/>
    <w:rsid w:val="117457D2"/>
    <w:rsid w:val="118E9D78"/>
    <w:rsid w:val="1192916B"/>
    <w:rsid w:val="11F09291"/>
    <w:rsid w:val="12B37BBB"/>
    <w:rsid w:val="134C7E79"/>
    <w:rsid w:val="137A8A91"/>
    <w:rsid w:val="138ECA6F"/>
    <w:rsid w:val="141462C4"/>
    <w:rsid w:val="141E80C7"/>
    <w:rsid w:val="143A0EBB"/>
    <w:rsid w:val="1457EDC0"/>
    <w:rsid w:val="148CBBC6"/>
    <w:rsid w:val="149B828B"/>
    <w:rsid w:val="15C3CB47"/>
    <w:rsid w:val="15C9869A"/>
    <w:rsid w:val="15FAA7A0"/>
    <w:rsid w:val="15FDF003"/>
    <w:rsid w:val="1647C8F5"/>
    <w:rsid w:val="164B43B7"/>
    <w:rsid w:val="164B699F"/>
    <w:rsid w:val="167B9A3D"/>
    <w:rsid w:val="169E4482"/>
    <w:rsid w:val="16BEBF41"/>
    <w:rsid w:val="17080FC2"/>
    <w:rsid w:val="17F533DC"/>
    <w:rsid w:val="17F9AB98"/>
    <w:rsid w:val="18E524C9"/>
    <w:rsid w:val="190D7FDE"/>
    <w:rsid w:val="192509C9"/>
    <w:rsid w:val="19957BF9"/>
    <w:rsid w:val="19B33AFF"/>
    <w:rsid w:val="19EAEDE6"/>
    <w:rsid w:val="19FE0BF3"/>
    <w:rsid w:val="1A75C2DB"/>
    <w:rsid w:val="1A8CD559"/>
    <w:rsid w:val="1AA391F2"/>
    <w:rsid w:val="1AAB6979"/>
    <w:rsid w:val="1AB838C9"/>
    <w:rsid w:val="1AC98C29"/>
    <w:rsid w:val="1AE38D84"/>
    <w:rsid w:val="1BE699DE"/>
    <w:rsid w:val="1C134E11"/>
    <w:rsid w:val="1C1E648B"/>
    <w:rsid w:val="1C5D2C1B"/>
    <w:rsid w:val="1CB70A79"/>
    <w:rsid w:val="1CDA3445"/>
    <w:rsid w:val="1D154772"/>
    <w:rsid w:val="1D5197D4"/>
    <w:rsid w:val="1D59C78F"/>
    <w:rsid w:val="1D663707"/>
    <w:rsid w:val="1DAD639D"/>
    <w:rsid w:val="1DBAAD41"/>
    <w:rsid w:val="1DE113FD"/>
    <w:rsid w:val="1E3C662D"/>
    <w:rsid w:val="1E9EA707"/>
    <w:rsid w:val="1EA0E927"/>
    <w:rsid w:val="1EA2E165"/>
    <w:rsid w:val="1EC2A01F"/>
    <w:rsid w:val="1ECD9732"/>
    <w:rsid w:val="1F50A359"/>
    <w:rsid w:val="1F8CFBFD"/>
    <w:rsid w:val="1F8D6CA9"/>
    <w:rsid w:val="205D8EA9"/>
    <w:rsid w:val="205FEE25"/>
    <w:rsid w:val="20715519"/>
    <w:rsid w:val="20AEFCC5"/>
    <w:rsid w:val="20D3919B"/>
    <w:rsid w:val="21207F49"/>
    <w:rsid w:val="218DF066"/>
    <w:rsid w:val="21A32D44"/>
    <w:rsid w:val="21C159CA"/>
    <w:rsid w:val="22219217"/>
    <w:rsid w:val="222FBB24"/>
    <w:rsid w:val="227154BE"/>
    <w:rsid w:val="229D88F2"/>
    <w:rsid w:val="22DCD59C"/>
    <w:rsid w:val="232E1C22"/>
    <w:rsid w:val="234975C9"/>
    <w:rsid w:val="2352CEA4"/>
    <w:rsid w:val="23DEB4C9"/>
    <w:rsid w:val="2424147C"/>
    <w:rsid w:val="243EF7AE"/>
    <w:rsid w:val="246D5D6C"/>
    <w:rsid w:val="25B42460"/>
    <w:rsid w:val="25DAC80F"/>
    <w:rsid w:val="25E9B099"/>
    <w:rsid w:val="27357D13"/>
    <w:rsid w:val="27C0F151"/>
    <w:rsid w:val="27F7235D"/>
    <w:rsid w:val="28071CEB"/>
    <w:rsid w:val="281CE6EC"/>
    <w:rsid w:val="28634F74"/>
    <w:rsid w:val="28EC17AD"/>
    <w:rsid w:val="29283853"/>
    <w:rsid w:val="2933EE31"/>
    <w:rsid w:val="298452AA"/>
    <w:rsid w:val="29BB19A9"/>
    <w:rsid w:val="2A4DF64D"/>
    <w:rsid w:val="2ABD21BC"/>
    <w:rsid w:val="2B0C3045"/>
    <w:rsid w:val="2C10043B"/>
    <w:rsid w:val="2C58F21D"/>
    <w:rsid w:val="2CD6C861"/>
    <w:rsid w:val="2CDDF8BF"/>
    <w:rsid w:val="2D23CB2B"/>
    <w:rsid w:val="2DCAF2A5"/>
    <w:rsid w:val="2E3510B6"/>
    <w:rsid w:val="2E5DB9C1"/>
    <w:rsid w:val="2E6854FF"/>
    <w:rsid w:val="2E9A0332"/>
    <w:rsid w:val="2ECE7BEF"/>
    <w:rsid w:val="2F1BDBE7"/>
    <w:rsid w:val="2F1D82D1"/>
    <w:rsid w:val="301F2BD2"/>
    <w:rsid w:val="308B98F3"/>
    <w:rsid w:val="30E90B13"/>
    <w:rsid w:val="3136A313"/>
    <w:rsid w:val="3171DB7C"/>
    <w:rsid w:val="318F0663"/>
    <w:rsid w:val="31A6547A"/>
    <w:rsid w:val="31B8CB91"/>
    <w:rsid w:val="31C6C409"/>
    <w:rsid w:val="31D77D94"/>
    <w:rsid w:val="32002730"/>
    <w:rsid w:val="32688AF5"/>
    <w:rsid w:val="3296C292"/>
    <w:rsid w:val="33734DF5"/>
    <w:rsid w:val="337B3B7B"/>
    <w:rsid w:val="33EA40E4"/>
    <w:rsid w:val="3487B0BB"/>
    <w:rsid w:val="34EA88F5"/>
    <w:rsid w:val="3506EFCF"/>
    <w:rsid w:val="35472396"/>
    <w:rsid w:val="35C39063"/>
    <w:rsid w:val="360A1436"/>
    <w:rsid w:val="3687D07E"/>
    <w:rsid w:val="36AAEEB7"/>
    <w:rsid w:val="37B1BD81"/>
    <w:rsid w:val="38450443"/>
    <w:rsid w:val="384EAC9E"/>
    <w:rsid w:val="38655337"/>
    <w:rsid w:val="3941B4F8"/>
    <w:rsid w:val="399F37EE"/>
    <w:rsid w:val="3A2A9954"/>
    <w:rsid w:val="3A5C7716"/>
    <w:rsid w:val="3A864BE1"/>
    <w:rsid w:val="3ACD0FB3"/>
    <w:rsid w:val="3AD528B5"/>
    <w:rsid w:val="3AE95411"/>
    <w:rsid w:val="3B0E8565"/>
    <w:rsid w:val="3B404844"/>
    <w:rsid w:val="3BAF1587"/>
    <w:rsid w:val="3BB6651A"/>
    <w:rsid w:val="3BCEEFE8"/>
    <w:rsid w:val="3BD14751"/>
    <w:rsid w:val="3BE37F3B"/>
    <w:rsid w:val="3C47F58B"/>
    <w:rsid w:val="3CA6CADB"/>
    <w:rsid w:val="3D4AE5E8"/>
    <w:rsid w:val="3D4C1457"/>
    <w:rsid w:val="3DA83F08"/>
    <w:rsid w:val="3DBDECA3"/>
    <w:rsid w:val="3DE1166F"/>
    <w:rsid w:val="3E12D3CE"/>
    <w:rsid w:val="3E852585"/>
    <w:rsid w:val="3EABF8B2"/>
    <w:rsid w:val="3F440F69"/>
    <w:rsid w:val="3F59BD04"/>
    <w:rsid w:val="3F9FBBA5"/>
    <w:rsid w:val="40010C6C"/>
    <w:rsid w:val="40072842"/>
    <w:rsid w:val="4059BE83"/>
    <w:rsid w:val="40924B74"/>
    <w:rsid w:val="409F0FCC"/>
    <w:rsid w:val="40BE5630"/>
    <w:rsid w:val="41F58EE4"/>
    <w:rsid w:val="420E3916"/>
    <w:rsid w:val="42BAE181"/>
    <w:rsid w:val="42DFA97C"/>
    <w:rsid w:val="42EF0240"/>
    <w:rsid w:val="438FA470"/>
    <w:rsid w:val="43C331D4"/>
    <w:rsid w:val="43D86F35"/>
    <w:rsid w:val="43F19568"/>
    <w:rsid w:val="43F67AA1"/>
    <w:rsid w:val="43FFC9D9"/>
    <w:rsid w:val="4432B420"/>
    <w:rsid w:val="44B3BDE9"/>
    <w:rsid w:val="450B437F"/>
    <w:rsid w:val="452D2FA6"/>
    <w:rsid w:val="45441AE6"/>
    <w:rsid w:val="45743F96"/>
    <w:rsid w:val="45B7C3B1"/>
    <w:rsid w:val="45D0EC0E"/>
    <w:rsid w:val="469FE36D"/>
    <w:rsid w:val="46E1AA39"/>
    <w:rsid w:val="4707AEC3"/>
    <w:rsid w:val="4763481B"/>
    <w:rsid w:val="47BA89FA"/>
    <w:rsid w:val="47D0206E"/>
    <w:rsid w:val="4836BE21"/>
    <w:rsid w:val="4849AFCD"/>
    <w:rsid w:val="488C6324"/>
    <w:rsid w:val="48902F17"/>
    <w:rsid w:val="48FB699A"/>
    <w:rsid w:val="49088CD0"/>
    <w:rsid w:val="49ADA2B3"/>
    <w:rsid w:val="4A194AFB"/>
    <w:rsid w:val="4A283385"/>
    <w:rsid w:val="4A957B22"/>
    <w:rsid w:val="4AAE5EA0"/>
    <w:rsid w:val="4ADB3B5F"/>
    <w:rsid w:val="4BCE43B9"/>
    <w:rsid w:val="4C097C22"/>
    <w:rsid w:val="4C318C13"/>
    <w:rsid w:val="4C72116A"/>
    <w:rsid w:val="4C97B135"/>
    <w:rsid w:val="4CCC82ED"/>
    <w:rsid w:val="4CDAEC9D"/>
    <w:rsid w:val="4D0D2AB6"/>
    <w:rsid w:val="4D28ECE4"/>
    <w:rsid w:val="4D3577D5"/>
    <w:rsid w:val="4D58D943"/>
    <w:rsid w:val="4DC65058"/>
    <w:rsid w:val="4DD522B7"/>
    <w:rsid w:val="4E29CB7E"/>
    <w:rsid w:val="4E5F3B88"/>
    <w:rsid w:val="4EF6C57B"/>
    <w:rsid w:val="4F5B6A67"/>
    <w:rsid w:val="4F855716"/>
    <w:rsid w:val="4FBD89A1"/>
    <w:rsid w:val="4FC3DFDA"/>
    <w:rsid w:val="507596D3"/>
    <w:rsid w:val="50F60D24"/>
    <w:rsid w:val="51E0EFC6"/>
    <w:rsid w:val="51EE394B"/>
    <w:rsid w:val="51FC942C"/>
    <w:rsid w:val="524498CA"/>
    <w:rsid w:val="52884E91"/>
    <w:rsid w:val="52B7DCEE"/>
    <w:rsid w:val="52B97085"/>
    <w:rsid w:val="52E9B846"/>
    <w:rsid w:val="53B61685"/>
    <w:rsid w:val="53C02D41"/>
    <w:rsid w:val="53D838BC"/>
    <w:rsid w:val="53E48348"/>
    <w:rsid w:val="53E62EF1"/>
    <w:rsid w:val="54897DFE"/>
    <w:rsid w:val="5490641F"/>
    <w:rsid w:val="54A0FA88"/>
    <w:rsid w:val="553E3404"/>
    <w:rsid w:val="5563EB28"/>
    <w:rsid w:val="5600218F"/>
    <w:rsid w:val="56E6932C"/>
    <w:rsid w:val="57EEF5C4"/>
    <w:rsid w:val="582BA5AB"/>
    <w:rsid w:val="5880A8B8"/>
    <w:rsid w:val="58939E64"/>
    <w:rsid w:val="589E3CF2"/>
    <w:rsid w:val="58A286EE"/>
    <w:rsid w:val="5928B209"/>
    <w:rsid w:val="595C4148"/>
    <w:rsid w:val="5A303F89"/>
    <w:rsid w:val="5A56B58B"/>
    <w:rsid w:val="5A81F113"/>
    <w:rsid w:val="5AA7183D"/>
    <w:rsid w:val="5AC293A2"/>
    <w:rsid w:val="5AC4826A"/>
    <w:rsid w:val="5B37CC4F"/>
    <w:rsid w:val="5B5CF1D6"/>
    <w:rsid w:val="5BC24DED"/>
    <w:rsid w:val="5BC280BC"/>
    <w:rsid w:val="5BCB3F26"/>
    <w:rsid w:val="5BF3880D"/>
    <w:rsid w:val="5C8D305F"/>
    <w:rsid w:val="5C96BC30"/>
    <w:rsid w:val="5CC6EF9F"/>
    <w:rsid w:val="5D567414"/>
    <w:rsid w:val="5D6EFD0D"/>
    <w:rsid w:val="5E7B0E64"/>
    <w:rsid w:val="5E8EE366"/>
    <w:rsid w:val="5EAA8A89"/>
    <w:rsid w:val="5EBD4C16"/>
    <w:rsid w:val="5EEFB76B"/>
    <w:rsid w:val="5F47423F"/>
    <w:rsid w:val="5F97F38D"/>
    <w:rsid w:val="5FF7739F"/>
    <w:rsid w:val="6007F81F"/>
    <w:rsid w:val="602CDE16"/>
    <w:rsid w:val="60688CB4"/>
    <w:rsid w:val="609F810D"/>
    <w:rsid w:val="61BF9BE2"/>
    <w:rsid w:val="61E523C5"/>
    <w:rsid w:val="62032097"/>
    <w:rsid w:val="6220C307"/>
    <w:rsid w:val="622786E1"/>
    <w:rsid w:val="6290B270"/>
    <w:rsid w:val="63015C46"/>
    <w:rsid w:val="636F654F"/>
    <w:rsid w:val="638A7FDB"/>
    <w:rsid w:val="638CD9C8"/>
    <w:rsid w:val="6393FFFE"/>
    <w:rsid w:val="63E5D2F1"/>
    <w:rsid w:val="649ED7CC"/>
    <w:rsid w:val="649F1E26"/>
    <w:rsid w:val="64B29C1B"/>
    <w:rsid w:val="64DA4E99"/>
    <w:rsid w:val="65AAE145"/>
    <w:rsid w:val="65ECF221"/>
    <w:rsid w:val="66977B96"/>
    <w:rsid w:val="66C78B63"/>
    <w:rsid w:val="66D7CE38"/>
    <w:rsid w:val="678CA360"/>
    <w:rsid w:val="67922192"/>
    <w:rsid w:val="6793D3BE"/>
    <w:rsid w:val="67A0CEF6"/>
    <w:rsid w:val="68042DD9"/>
    <w:rsid w:val="68328713"/>
    <w:rsid w:val="68F64877"/>
    <w:rsid w:val="698A8F75"/>
    <w:rsid w:val="698C4A4A"/>
    <w:rsid w:val="69FE3423"/>
    <w:rsid w:val="6A2B7589"/>
    <w:rsid w:val="6A3C5B22"/>
    <w:rsid w:val="6A5F7585"/>
    <w:rsid w:val="6A696934"/>
    <w:rsid w:val="6AB183FE"/>
    <w:rsid w:val="6B5A6A6A"/>
    <w:rsid w:val="6C02831A"/>
    <w:rsid w:val="6CCBFAB8"/>
    <w:rsid w:val="6CF250CA"/>
    <w:rsid w:val="6D029EF2"/>
    <w:rsid w:val="6D35D4E5"/>
    <w:rsid w:val="6D8403F5"/>
    <w:rsid w:val="6DF3F495"/>
    <w:rsid w:val="6E7809D1"/>
    <w:rsid w:val="6ED1A546"/>
    <w:rsid w:val="6EEB4DF5"/>
    <w:rsid w:val="6F8DF044"/>
    <w:rsid w:val="6F9B48E9"/>
    <w:rsid w:val="6FAAEA3E"/>
    <w:rsid w:val="701958C5"/>
    <w:rsid w:val="705982E1"/>
    <w:rsid w:val="70633F81"/>
    <w:rsid w:val="707EB07E"/>
    <w:rsid w:val="710C30BD"/>
    <w:rsid w:val="7222EEB7"/>
    <w:rsid w:val="724C2479"/>
    <w:rsid w:val="724F66CF"/>
    <w:rsid w:val="7283319C"/>
    <w:rsid w:val="7289644D"/>
    <w:rsid w:val="72BF90E5"/>
    <w:rsid w:val="72EC999B"/>
    <w:rsid w:val="72FF61C3"/>
    <w:rsid w:val="7337E6B3"/>
    <w:rsid w:val="7453D006"/>
    <w:rsid w:val="7490EBD6"/>
    <w:rsid w:val="74C4D42B"/>
    <w:rsid w:val="74DDE57B"/>
    <w:rsid w:val="7528D24B"/>
    <w:rsid w:val="7540E6CA"/>
    <w:rsid w:val="75654A1E"/>
    <w:rsid w:val="75870791"/>
    <w:rsid w:val="75925AFC"/>
    <w:rsid w:val="7642CE79"/>
    <w:rsid w:val="76970CEB"/>
    <w:rsid w:val="76DCB72B"/>
    <w:rsid w:val="7733DE21"/>
    <w:rsid w:val="77BD9F7C"/>
    <w:rsid w:val="77BE3F54"/>
    <w:rsid w:val="77C27BA5"/>
    <w:rsid w:val="77CC075A"/>
    <w:rsid w:val="7835A581"/>
    <w:rsid w:val="7896D400"/>
    <w:rsid w:val="78DD5E99"/>
    <w:rsid w:val="78FD7AFF"/>
    <w:rsid w:val="79127C33"/>
    <w:rsid w:val="796758CC"/>
    <w:rsid w:val="79CA7EFB"/>
    <w:rsid w:val="79F60C37"/>
    <w:rsid w:val="7A1457ED"/>
    <w:rsid w:val="7A35EE22"/>
    <w:rsid w:val="7A3781B9"/>
    <w:rsid w:val="7A46082E"/>
    <w:rsid w:val="7A743FA9"/>
    <w:rsid w:val="7A8F1445"/>
    <w:rsid w:val="7AEA7FBF"/>
    <w:rsid w:val="7BB707E9"/>
    <w:rsid w:val="7BDC920A"/>
    <w:rsid w:val="7C01CF35"/>
    <w:rsid w:val="7C2ECA8A"/>
    <w:rsid w:val="7C55A606"/>
    <w:rsid w:val="7CB411AE"/>
    <w:rsid w:val="7CBF2BA4"/>
    <w:rsid w:val="7CE8F760"/>
    <w:rsid w:val="7D5E45D0"/>
    <w:rsid w:val="7D6F227B"/>
    <w:rsid w:val="7DA2091A"/>
    <w:rsid w:val="7E49C12E"/>
    <w:rsid w:val="7E84C7C1"/>
    <w:rsid w:val="7E9DF01E"/>
    <w:rsid w:val="7EBB9754"/>
    <w:rsid w:val="7EDFDF41"/>
    <w:rsid w:val="7EF39BC0"/>
    <w:rsid w:val="7F0AF2DC"/>
    <w:rsid w:val="7F45024B"/>
    <w:rsid w:val="7F876F21"/>
    <w:rsid w:val="7FA196E8"/>
    <w:rsid w:val="7FAB6AAC"/>
    <w:rsid w:val="7FB25D6A"/>
    <w:rsid w:val="7FC0F6C1"/>
    <w:rsid w:val="7FE61705"/>
    <w:rsid w:val="7FE7D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C292"/>
  <w15:chartTrackingRefBased/>
  <w15:docId w15:val="{46973FF1-DF4C-42BE-92EF-7862B828FB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652fc883409402e" /><Relationship Type="http://schemas.openxmlformats.org/officeDocument/2006/relationships/image" Target="/media/image2.png" Id="Rb1db77d24aef4a84" /><Relationship Type="http://schemas.openxmlformats.org/officeDocument/2006/relationships/image" Target="/media/image3.png" Id="R6ad4a9ab6acc4dc5" /><Relationship Type="http://schemas.openxmlformats.org/officeDocument/2006/relationships/image" Target="/media/image4.png" Id="Re213dde8182847ce" /><Relationship Type="http://schemas.openxmlformats.org/officeDocument/2006/relationships/image" Target="/media/image5.png" Id="R8c6b2d68768e48db" /><Relationship Type="http://schemas.openxmlformats.org/officeDocument/2006/relationships/image" Target="/media/image6.png" Id="R3c44bd2a6afa4ac4" /><Relationship Type="http://schemas.openxmlformats.org/officeDocument/2006/relationships/image" Target="/media/image7.png" Id="Rf9153a623b4d4869" /><Relationship Type="http://schemas.openxmlformats.org/officeDocument/2006/relationships/image" Target="/media/image8.png" Id="R69a01675b7b44d04" /><Relationship Type="http://schemas.openxmlformats.org/officeDocument/2006/relationships/image" Target="/media/image9.png" Id="Rd7dc7560dec04d4f" /><Relationship Type="http://schemas.openxmlformats.org/officeDocument/2006/relationships/image" Target="/media/imagea.png" Id="R3fb95daa450a4fcf" /><Relationship Type="http://schemas.openxmlformats.org/officeDocument/2006/relationships/image" Target="/media/imageb.png" Id="R4b6d79db16954b95" /><Relationship Type="http://schemas.openxmlformats.org/officeDocument/2006/relationships/image" Target="/media/imagec.png" Id="R9657ab8ef6764ea5" /><Relationship Type="http://schemas.openxmlformats.org/officeDocument/2006/relationships/image" Target="/media/imaged.png" Id="R5fdc040fda4645c6" /><Relationship Type="http://schemas.openxmlformats.org/officeDocument/2006/relationships/image" Target="/media/imagee.png" Id="R02a30cfd04a14dae" /><Relationship Type="http://schemas.openxmlformats.org/officeDocument/2006/relationships/image" Target="/media/imagef.png" Id="R65f8d3cae849451a" /><Relationship Type="http://schemas.openxmlformats.org/officeDocument/2006/relationships/image" Target="/media/image10.png" Id="R82c1765bed3f4b27" /><Relationship Type="http://schemas.openxmlformats.org/officeDocument/2006/relationships/numbering" Target="numbering.xml" Id="Rab899d831f0c41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2023-05-22T05:21:26.6440399Z</dcterms:created>
  <dcterms:modified xsi:type="dcterms:W3CDTF">2023-05-22T11:29:50.1018363Z</dcterms:modified>
  <dc:creator>Srilatha P</dc:creator>
  <lastModifiedBy>Srilatha P</lastModifiedBy>
</coreProperties>
</file>