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4770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"""</w:t>
      </w:r>
    </w:p>
    <w:p w14:paraId="2F96716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Libraries</w:t>
      </w:r>
    </w:p>
    <w:p w14:paraId="398A1EFE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"""</w:t>
      </w:r>
    </w:p>
    <w:p w14:paraId="02D3B930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0F7421C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import pandas as pd</w:t>
      </w:r>
    </w:p>
    <w:p w14:paraId="7540CA1A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import matplotlib.pyplot as plt</w:t>
      </w:r>
    </w:p>
    <w:p w14:paraId="51962D1F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import seaborn as sns</w:t>
      </w:r>
    </w:p>
    <w:p w14:paraId="094DEAD6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import numpy as np</w:t>
      </w:r>
    </w:p>
    <w:p w14:paraId="0D36CECA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import seaborn as sns</w:t>
      </w:r>
    </w:p>
    <w:p w14:paraId="0AA7D3F5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from scipy.stats import skew</w:t>
      </w:r>
    </w:p>
    <w:p w14:paraId="637B16CC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from scipy.stats import kurtosis</w:t>
      </w:r>
    </w:p>
    <w:p w14:paraId="0426842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54A973AF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03C7E967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def dataExtraction(Filepath):</w:t>
      </w:r>
    </w:p>
    <w:p w14:paraId="2751CC51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"""</w:t>
      </w:r>
    </w:p>
    <w:p w14:paraId="0818063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Load a CSV file into a pandas DataFrame and create a reversed DataFrame.</w:t>
      </w:r>
    </w:p>
    <w:p w14:paraId="1CB3F83A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3F46870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Parameters:</w:t>
      </w:r>
    </w:p>
    <w:p w14:paraId="0FB7466E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- Filepath (str): The file path to the CSV file.</w:t>
      </w:r>
    </w:p>
    <w:p w14:paraId="05159B7E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28FAE6B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Returns:</w:t>
      </w:r>
    </w:p>
    <w:p w14:paraId="3C7218A8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- dfOrg (pd.DataFrame): Original DataFrame loaded from the CSV file.</w:t>
      </w:r>
    </w:p>
    <w:p w14:paraId="0028A985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- dataFrame (pd.DataFrame): Reversed DataFrame with 'Country Name'</w:t>
      </w:r>
    </w:p>
    <w:p w14:paraId="32FC078B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and 'Time' columns swapped.</w:t>
      </w:r>
    </w:p>
    <w:p w14:paraId="09BA2A21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"""</w:t>
      </w:r>
    </w:p>
    <w:p w14:paraId="45EEF28E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7ADBFEC2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df = pd.read_csv(Filepath)</w:t>
      </w:r>
    </w:p>
    <w:p w14:paraId="64C95C20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dfOrg = df.copy()</w:t>
      </w:r>
    </w:p>
    <w:p w14:paraId="1BE01703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df[['Country Name' , 'Time']] = df[['Time' , 'Country Name']]</w:t>
      </w:r>
    </w:p>
    <w:p w14:paraId="7EDF8A54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dataFrame = df.rename(columns = {'Country Name': 'Time' , 'Time': 'Country Name'})</w:t>
      </w:r>
    </w:p>
    <w:p w14:paraId="60CABA37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5C56BA01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return dfOrg , dataFrame</w:t>
      </w:r>
    </w:p>
    <w:p w14:paraId="062A9308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2A574524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7104487F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def histPlot():</w:t>
      </w:r>
    </w:p>
    <w:p w14:paraId="4C5E28D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# Plotting a skewness plot for the column using Seaborn</w:t>
      </w:r>
    </w:p>
    <w:p w14:paraId="5351D84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plt.figure(figsize = (8 , 6))</w:t>
      </w:r>
    </w:p>
    <w:p w14:paraId="05E33EFE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sns.histplot(df['Agricultural raw materials exports (% of merchandise exports) [TX.VAL.AGRI.ZS.UN]'] ,</w:t>
      </w:r>
    </w:p>
    <w:p w14:paraId="79F43AE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        kde = True , stat = "density" , color = "skyblue" , bins = 10)</w:t>
      </w:r>
    </w:p>
    <w:p w14:paraId="2984F608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plt.title('Skewness Plot for a Agricultural raw materials exports (% of merchandise exports) ' ,</w:t>
      </w:r>
    </w:p>
    <w:p w14:paraId="6CDF4E45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     fontsize = 17)</w:t>
      </w:r>
    </w:p>
    <w:p w14:paraId="4DCAA434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plt.xlabel('Skewness Plot for a Agricultural raw materials export Values')</w:t>
      </w:r>
    </w:p>
    <w:p w14:paraId="720A3162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plt.ylabel('Density')</w:t>
      </w:r>
    </w:p>
    <w:p w14:paraId="0C157C48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plt.show()</w:t>
      </w:r>
    </w:p>
    <w:p w14:paraId="2F4D9D6A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4F9CBB61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4ACD6A34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def kdeplot():</w:t>
      </w:r>
    </w:p>
    <w:p w14:paraId="4570314B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"""</w:t>
      </w:r>
    </w:p>
    <w:p w14:paraId="7C1FF35E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Create a histogram plot to visualize the distribution of a column in the DataFrame.</w:t>
      </w:r>
    </w:p>
    <w:p w14:paraId="70C85747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50C941D8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Parameters:</w:t>
      </w:r>
    </w:p>
    <w:p w14:paraId="53EFC978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- df (pd.DataFrame): DataFrame containing the data to be plotted.</w:t>
      </w:r>
    </w:p>
    <w:p w14:paraId="3110DDCE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6F1A002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Returns:</w:t>
      </w:r>
    </w:p>
    <w:p w14:paraId="53859E1B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None</w:t>
      </w:r>
    </w:p>
    <w:p w14:paraId="480F50E4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"""</w:t>
      </w:r>
    </w:p>
    <w:p w14:paraId="0E9F27E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# Plotting a kurtosis plot for the column using Seaborn</w:t>
      </w:r>
    </w:p>
    <w:p w14:paraId="0ACB748F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plt.figure(figsize = (8 , 6))</w:t>
      </w:r>
    </w:p>
    <w:p w14:paraId="3A43540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sns.kdeplot(df['Average time to clear exports through customs (days) [IC.CUS.DURS.EX]'] ,</w:t>
      </w:r>
    </w:p>
    <w:p w14:paraId="43FBBF0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       fill = True , color = "skyblue")</w:t>
      </w:r>
    </w:p>
    <w:p w14:paraId="2BDD3123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plt.title('Kurtosis Plot for Average time to clear exports through customs (days) [IC.CUS.DURS.EX]' ,</w:t>
      </w:r>
    </w:p>
    <w:p w14:paraId="5FB2D644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     fontsize = 17)</w:t>
      </w:r>
    </w:p>
    <w:p w14:paraId="6AD2E4A3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plt.xlabel('Average time to clear exports through customs (days) [IC.CUS.DURS.EX]')</w:t>
      </w:r>
    </w:p>
    <w:p w14:paraId="379A3DAC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plt.ylabel('Density')</w:t>
      </w:r>
    </w:p>
    <w:p w14:paraId="333CBE16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plt.show()</w:t>
      </w:r>
    </w:p>
    <w:p w14:paraId="3C551A3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27DBDA72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385803CF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def linePlot():</w:t>
      </w:r>
    </w:p>
    <w:p w14:paraId="2396DF1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"""</w:t>
      </w:r>
    </w:p>
    <w:p w14:paraId="6DFA16E0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Create a line plot to visualize the trend of a variable over time for selected countries.</w:t>
      </w:r>
    </w:p>
    <w:p w14:paraId="2E4C8A2F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495DFBD3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Parameters:</w:t>
      </w:r>
    </w:p>
    <w:p w14:paraId="3592A3D2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- df (pd.DataFrame): DataFrame containing data for multiple countries and years.</w:t>
      </w:r>
    </w:p>
    <w:p w14:paraId="55A384C8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7D29D028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Returns:</w:t>
      </w:r>
    </w:p>
    <w:p w14:paraId="48239720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None</w:t>
      </w:r>
    </w:p>
    <w:p w14:paraId="18698590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"""</w:t>
      </w:r>
    </w:p>
    <w:p w14:paraId="23359E1C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for country in ['Afghanistan' , 'Australia' , 'China' , 'Finland' , 'France']:</w:t>
      </w:r>
    </w:p>
    <w:p w14:paraId="5AFF65DF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country_data = df[df['Country Name'] == country]</w:t>
      </w:r>
    </w:p>
    <w:p w14:paraId="12F403B7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plt.plot(country_data['Time'] ,</w:t>
      </w:r>
    </w:p>
    <w:p w14:paraId="363F45F1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        country_data['Insurance and financial services (% of commercial service exports) '</w:t>
      </w:r>
    </w:p>
    <w:p w14:paraId="346B0CD0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                     '[TX.VAL.INSF.ZS.WT]'] ,</w:t>
      </w:r>
    </w:p>
    <w:p w14:paraId="09D74E60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        label = country)</w:t>
      </w:r>
    </w:p>
    <w:p w14:paraId="23E65EF1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57D50184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# Adding labels and title</w:t>
      </w:r>
    </w:p>
    <w:p w14:paraId="21A8071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plt.xlabel('Year')</w:t>
      </w:r>
    </w:p>
    <w:p w14:paraId="46259510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plt.ylabel('Insurance and financial services ')</w:t>
      </w:r>
    </w:p>
    <w:p w14:paraId="2AD46320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plt.title('Insurance and financial services  Over the Years' , fontsize = 17)</w:t>
      </w:r>
    </w:p>
    <w:p w14:paraId="30EB9413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589C6163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# Adding legend</w:t>
      </w:r>
    </w:p>
    <w:p w14:paraId="0250ED8F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plt.legend()</w:t>
      </w:r>
    </w:p>
    <w:p w14:paraId="75B62B36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68A4B386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# Display a grid</w:t>
      </w:r>
    </w:p>
    <w:p w14:paraId="118804A8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plt.grid(True)</w:t>
      </w:r>
    </w:p>
    <w:p w14:paraId="2A2766DE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plt.show()</w:t>
      </w:r>
    </w:p>
    <w:p w14:paraId="44A21137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187B382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4A2633D1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def barGraph():</w:t>
      </w:r>
    </w:p>
    <w:p w14:paraId="369EB83C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"""</w:t>
      </w:r>
    </w:p>
    <w:p w14:paraId="020EB170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lastRenderedPageBreak/>
        <w:t xml:space="preserve">        Create a bar plot to visualize the trend of a variable over time</w:t>
      </w:r>
    </w:p>
    <w:p w14:paraId="08B9CEC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for multiple countries.</w:t>
      </w:r>
    </w:p>
    <w:p w14:paraId="5B3EB83B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102E9DA6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Parameters:</w:t>
      </w:r>
    </w:p>
    <w:p w14:paraId="676294E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- barGraphData (pd.DataFrame): DataFrame containing data for multiple countries and years.</w:t>
      </w:r>
    </w:p>
    <w:p w14:paraId="4BF7A3E8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7657DF62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Returns:</w:t>
      </w:r>
    </w:p>
    <w:p w14:paraId="2421A638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None</w:t>
      </w:r>
    </w:p>
    <w:p w14:paraId="39F2704F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"""</w:t>
      </w:r>
    </w:p>
    <w:p w14:paraId="24CB68DB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plt.figure(figsize = (10 , 6))</w:t>
      </w:r>
    </w:p>
    <w:p w14:paraId="2A827173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sns.barplot(x = 'Time', y = 'International tourism, receipts (% of total exports) '</w:t>
      </w:r>
    </w:p>
    <w:p w14:paraId="69472516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                       '[ST.INT.RCPT.XP.ZS]',</w:t>
      </w:r>
    </w:p>
    <w:p w14:paraId="6966B4C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       hue = 'Country Name' , data = barGraphData)</w:t>
      </w:r>
    </w:p>
    <w:p w14:paraId="24330753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54ACAF60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plt.title('International tourism, receipts (% of total exports) Over Time (Bar Plot)' ,</w:t>
      </w:r>
    </w:p>
    <w:p w14:paraId="7FD0E6D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     fontsize = 17)</w:t>
      </w:r>
    </w:p>
    <w:p w14:paraId="0C35A932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plt.xlabel('Year')</w:t>
      </w:r>
    </w:p>
    <w:p w14:paraId="01A88EDA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plt.ylabel('International tourism, receipts (% of total exports) ')</w:t>
      </w:r>
    </w:p>
    <w:p w14:paraId="3A7CF0B3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plt.legend(loc = 'upper left')</w:t>
      </w:r>
    </w:p>
    <w:p w14:paraId="662AE302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plt.show()</w:t>
      </w:r>
    </w:p>
    <w:p w14:paraId="1653C32F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2673946E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3B11F5D6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def pieGraph():</w:t>
      </w:r>
    </w:p>
    <w:p w14:paraId="3B10DD3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"""</w:t>
      </w:r>
    </w:p>
    <w:p w14:paraId="11039C51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Create a pie chart to visualize the distribution of a variable</w:t>
      </w:r>
    </w:p>
    <w:p w14:paraId="52908346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across different categories.</w:t>
      </w:r>
    </w:p>
    <w:p w14:paraId="0D0908F2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2EA8F0B3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Parameters:</w:t>
      </w:r>
    </w:p>
    <w:p w14:paraId="2226D321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- pieData (pd.DataFrame): DataFrame containing data for the</w:t>
      </w:r>
    </w:p>
    <w:p w14:paraId="467E5322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variable and corresponding categories.</w:t>
      </w:r>
    </w:p>
    <w:p w14:paraId="77481764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23B64194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Returns:</w:t>
      </w:r>
    </w:p>
    <w:p w14:paraId="21FE93F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None</w:t>
      </w:r>
    </w:p>
    <w:p w14:paraId="3E7F7CB1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"""</w:t>
      </w:r>
    </w:p>
    <w:p w14:paraId="3BDF65D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# Plotting a pie chart using Matplotlib</w:t>
      </w:r>
    </w:p>
    <w:p w14:paraId="0452FD9E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plt.figure(figsize = (8 , 8))</w:t>
      </w:r>
    </w:p>
    <w:p w14:paraId="7ED84A52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plt.pie(pieData['Profit tax (% of commercial profits) [IC.TAX.PRFT.CP.ZS]'] ,</w:t>
      </w:r>
    </w:p>
    <w:p w14:paraId="4AA82745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   labels = pieData['Country Name'] , autopct = '%1.1f%%' , startangle = 140)</w:t>
      </w:r>
    </w:p>
    <w:p w14:paraId="2FF76918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plt.title('Profit tax (% of commercial profits)' , fontsize = 17)</w:t>
      </w:r>
    </w:p>
    <w:p w14:paraId="41878E31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plt.show()</w:t>
      </w:r>
    </w:p>
    <w:p w14:paraId="0866CACA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6A7E6AD1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0ED4C00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dfOrg , df = dataExtraction('NarendraData.csv')</w:t>
      </w:r>
    </w:p>
    <w:p w14:paraId="12D86A53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print("Dataframe 1")</w:t>
      </w:r>
    </w:p>
    <w:p w14:paraId="13739D17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print(dfOrg.head())</w:t>
      </w:r>
    </w:p>
    <w:p w14:paraId="555E31E7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print("Dataframe 2")</w:t>
      </w:r>
    </w:p>
    <w:p w14:paraId="19AD4DC0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print(df.head())</w:t>
      </w:r>
    </w:p>
    <w:p w14:paraId="288C88A2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32626613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"Statistical Methods"</w:t>
      </w:r>
    </w:p>
    <w:p w14:paraId="03F2BBBA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df['Agricultural raw materials exports (% of merchandise exports) [TX.VAL.AGRI.ZS.UN]'] = \</w:t>
      </w:r>
    </w:p>
    <w:p w14:paraId="1218735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pd.to_numeric(df['Agricultural raw materials exports (% of merchandise exports) [TX.VAL.AGRI.ZS.UN]']</w:t>
      </w:r>
    </w:p>
    <w:p w14:paraId="4F0E7161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lastRenderedPageBreak/>
        <w:t xml:space="preserve">                  ,errors = 'coerce')</w:t>
      </w:r>
    </w:p>
    <w:p w14:paraId="782071B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df_describe = df['Agricultural raw materials exports (% of merchandise exports) [TX.VAL.AGRI.ZS.UN]']\</w:t>
      </w:r>
    </w:p>
    <w:p w14:paraId="0FB7BE18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.describe()</w:t>
      </w:r>
    </w:p>
    <w:p w14:paraId="17046A2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print("Describe" , df_describe)</w:t>
      </w:r>
    </w:p>
    <w:p w14:paraId="1F69F074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3E3A5D25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skewnessvalue = df['Agricultural raw materials exports (% of merchandise exports) [TX.VAL.AGRI.ZS.UN]']\</w:t>
      </w:r>
    </w:p>
    <w:p w14:paraId="60142776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.skew()</w:t>
      </w:r>
    </w:p>
    <w:p w14:paraId="003ABD9A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print(skewnessvalue)</w:t>
      </w:r>
    </w:p>
    <w:p w14:paraId="6888675A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53F1E08E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histPlot()</w:t>
      </w:r>
    </w:p>
    <w:p w14:paraId="01408F4A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24C5CC59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df['Average time to clear exports through customs (days) [IC.CUS.DURS.EX]'] = \</w:t>
      </w:r>
    </w:p>
    <w:p w14:paraId="533D2A3B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pd.to_numeric(df['Average time to clear exports through customs (days) [IC.CUS.DURS.EX]'] ,</w:t>
      </w:r>
    </w:p>
    <w:p w14:paraId="6C89EBB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         errors = 'coerce')</w:t>
      </w:r>
    </w:p>
    <w:p w14:paraId="0225B324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kurtosisval = df['Average time to clear exports through customs (days) [IC.CUS.DURS.EX]'].kurtosis()</w:t>
      </w:r>
    </w:p>
    <w:p w14:paraId="7B561AC1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print(kurtosisval)</w:t>
      </w:r>
    </w:p>
    <w:p w14:paraId="314D648A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kdeplot()</w:t>
      </w:r>
    </w:p>
    <w:p w14:paraId="0116C74C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61E854D2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df['Insurance and financial services (% of commercial service exports) [TX.VAL.INSF.ZS.WT]'] = \</w:t>
      </w:r>
    </w:p>
    <w:p w14:paraId="290AEE8F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pd.to_numeric(df['Insurance and financial services (% of commercial service exports) [TX.VAL.INSF.ZS.WT]'] ,</w:t>
      </w:r>
    </w:p>
    <w:p w14:paraId="236EA2F7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         errors = 'coerce')</w:t>
      </w:r>
    </w:p>
    <w:p w14:paraId="666EAE5A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linePlot()</w:t>
      </w:r>
    </w:p>
    <w:p w14:paraId="3F239D9E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546297F4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df['International tourism, receipts (% of total exports) [ST.INT.RCPT.XP.ZS]'] = \</w:t>
      </w:r>
    </w:p>
    <w:p w14:paraId="656C5882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pd.to_numeric(df['International tourism, receipts (% of total exports) [ST.INT.RCPT.XP.ZS]'] ,</w:t>
      </w:r>
    </w:p>
    <w:p w14:paraId="088C7083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         errors = 'coerce')</w:t>
      </w:r>
    </w:p>
    <w:p w14:paraId="0EC4F9AE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df['Time'] = pd.to_numeric(df['Time'] , errors = 'coerce')</w:t>
      </w:r>
    </w:p>
    <w:p w14:paraId="35AB4282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barGraphData = df[(df['Time'] &gt;= 2015) &amp; (df['Time'] &lt;= 2020)]</w:t>
      </w:r>
    </w:p>
    <w:p w14:paraId="062334D8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# Plotting a bar graph for insurance percentage by country over time using Seaborn</w:t>
      </w:r>
    </w:p>
    <w:p w14:paraId="0FAEFE1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barGraph()</w:t>
      </w:r>
    </w:p>
    <w:p w14:paraId="4757687D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7F5067F6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df['Profit tax (% of commercial profits) [IC.TAX.PRFT.CP.ZS]'] = \</w:t>
      </w:r>
    </w:p>
    <w:p w14:paraId="4AB13F6E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pd.to_numeric(df['Profit tax (% of commercial profits) [IC.TAX.PRFT.CP.ZS]'] ,</w:t>
      </w:r>
    </w:p>
    <w:p w14:paraId="0CDB2A91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 xml:space="preserve">                  errors = 'coerce')</w:t>
      </w:r>
    </w:p>
    <w:p w14:paraId="4EFCBAB7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pieData = df[df['Time'] == 2019]</w:t>
      </w:r>
    </w:p>
    <w:p w14:paraId="5093E79B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  <w:r w:rsidRPr="00F10D3B">
        <w:rPr>
          <w:rFonts w:ascii="Courier New" w:hAnsi="Courier New" w:cs="Courier New"/>
        </w:rPr>
        <w:t>pieGraph()</w:t>
      </w:r>
    </w:p>
    <w:p w14:paraId="5528F914" w14:textId="77777777" w:rsidR="001A3218" w:rsidRPr="00F10D3B" w:rsidRDefault="001A3218" w:rsidP="001A3218">
      <w:pPr>
        <w:pStyle w:val="PlainText"/>
        <w:rPr>
          <w:rFonts w:ascii="Courier New" w:hAnsi="Courier New" w:cs="Courier New"/>
        </w:rPr>
      </w:pPr>
    </w:p>
    <w:p w14:paraId="13382FFD" w14:textId="77777777" w:rsidR="005E0965" w:rsidRDefault="005E0965"/>
    <w:sectPr w:rsidR="005E0965" w:rsidSect="00EC0B3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92"/>
    <w:rsid w:val="001A3218"/>
    <w:rsid w:val="005E0965"/>
    <w:rsid w:val="00E34E92"/>
    <w:rsid w:val="00EC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C31E4"/>
  <w15:chartTrackingRefBased/>
  <w15:docId w15:val="{EEA22251-B3E3-CF4E-9DFA-2DC5E025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321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321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kavya</dc:creator>
  <cp:keywords/>
  <dc:description/>
  <cp:lastModifiedBy>sindhu kavya</cp:lastModifiedBy>
  <cp:revision>2</cp:revision>
  <dcterms:created xsi:type="dcterms:W3CDTF">2023-12-13T22:23:00Z</dcterms:created>
  <dcterms:modified xsi:type="dcterms:W3CDTF">2023-12-13T22:24:00Z</dcterms:modified>
</cp:coreProperties>
</file>