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2F0BF" w14:textId="69F5EDC6" w:rsidR="008143F2" w:rsidRDefault="00DF2C96">
      <w:bookmarkStart w:id="0" w:name="_GoBack"/>
      <w:bookmarkEnd w:id="0"/>
      <w:r>
        <w:t xml:space="preserve">Problem Statement: </w:t>
      </w:r>
    </w:p>
    <w:p w14:paraId="31A18140" w14:textId="3F6D11E1" w:rsidR="00DF2C96" w:rsidRDefault="00DF2C96">
      <w:r>
        <w:t xml:space="preserve">We would like to see a running program that will extract a word document from shared location. Extract the contents of the file, update it and save it back in same word document with Track changes. </w:t>
      </w:r>
    </w:p>
    <w:p w14:paraId="5653BC1B" w14:textId="0B9E5745" w:rsidR="00DF2C96" w:rsidRDefault="00DF2C96">
      <w:r>
        <w:t xml:space="preserve">Track changes is word document capability that will help us identify what words are changed by the AI/ML tool programmatically. </w:t>
      </w:r>
    </w:p>
    <w:p w14:paraId="5486A312" w14:textId="4C2ABB6F" w:rsidR="00DF2C96" w:rsidRDefault="00DF2C96"/>
    <w:p w14:paraId="1E657F9F" w14:textId="7E25BC77" w:rsidR="00DF2C96" w:rsidRDefault="00DF2C96">
      <w:r>
        <w:t xml:space="preserve">Logical Flow: </w:t>
      </w:r>
    </w:p>
    <w:p w14:paraId="08BC1094" w14:textId="472D6E5E" w:rsidR="00DF2C96" w:rsidRDefault="00DF2C96">
      <w:r>
        <w:rPr>
          <w:noProof/>
        </w:rPr>
        <w:drawing>
          <wp:inline distT="0" distB="0" distL="0" distR="0" wp14:anchorId="34EFF0EE" wp14:editId="079B1604">
            <wp:extent cx="5486400" cy="17970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F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96"/>
    <w:rsid w:val="008143F2"/>
    <w:rsid w:val="00CB1956"/>
    <w:rsid w:val="00D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C263"/>
  <w15:chartTrackingRefBased/>
  <w15:docId w15:val="{05630585-02E9-4FBD-905D-3DDD073E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F9640-8F60-4579-99CA-F5FA330D31C8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E12A8F-F110-4359-81AC-040D298A2A0A}">
      <dgm:prSet phldrT="[Text]"/>
      <dgm:spPr/>
      <dgm:t>
        <a:bodyPr/>
        <a:lstStyle/>
        <a:p>
          <a:r>
            <a:rPr lang="en-US"/>
            <a:t>Extract Word Document from Shared Location</a:t>
          </a:r>
        </a:p>
      </dgm:t>
    </dgm:pt>
    <dgm:pt modelId="{3F2F37A0-D0E0-4F60-9BC6-6E62272C522A}" type="parTrans" cxnId="{BE09CE22-0D26-4E2A-BE4C-E68E640DFF6E}">
      <dgm:prSet/>
      <dgm:spPr/>
      <dgm:t>
        <a:bodyPr/>
        <a:lstStyle/>
        <a:p>
          <a:endParaRPr lang="en-US"/>
        </a:p>
      </dgm:t>
    </dgm:pt>
    <dgm:pt modelId="{9AC4B3C9-4BBA-446C-A786-63B6AA5271A8}" type="sibTrans" cxnId="{BE09CE22-0D26-4E2A-BE4C-E68E640DFF6E}">
      <dgm:prSet/>
      <dgm:spPr/>
      <dgm:t>
        <a:bodyPr/>
        <a:lstStyle/>
        <a:p>
          <a:endParaRPr lang="en-US"/>
        </a:p>
      </dgm:t>
    </dgm:pt>
    <dgm:pt modelId="{1A767EAB-B328-44F4-8870-333376822702}">
      <dgm:prSet phldrT="[Text]"/>
      <dgm:spPr/>
      <dgm:t>
        <a:bodyPr/>
        <a:lstStyle/>
        <a:p>
          <a:r>
            <a:rPr lang="en-US"/>
            <a:t>Extract the contents or data from word document </a:t>
          </a:r>
        </a:p>
      </dgm:t>
    </dgm:pt>
    <dgm:pt modelId="{7D9D164E-3981-425F-8BD7-C81A5C9863B6}" type="parTrans" cxnId="{8887ACE1-6415-4B4B-A2A2-D3C1BFC11B5A}">
      <dgm:prSet/>
      <dgm:spPr/>
      <dgm:t>
        <a:bodyPr/>
        <a:lstStyle/>
        <a:p>
          <a:endParaRPr lang="en-US"/>
        </a:p>
      </dgm:t>
    </dgm:pt>
    <dgm:pt modelId="{AAE0C553-E3C8-4548-8558-5F53AFF22C93}" type="sibTrans" cxnId="{8887ACE1-6415-4B4B-A2A2-D3C1BFC11B5A}">
      <dgm:prSet/>
      <dgm:spPr/>
      <dgm:t>
        <a:bodyPr/>
        <a:lstStyle/>
        <a:p>
          <a:endParaRPr lang="en-US"/>
        </a:p>
      </dgm:t>
    </dgm:pt>
    <dgm:pt modelId="{00C5444F-C5DF-4C93-B020-F8D23DADE1F3}">
      <dgm:prSet phldrT="[Text]"/>
      <dgm:spPr/>
      <dgm:t>
        <a:bodyPr/>
        <a:lstStyle/>
        <a:p>
          <a:r>
            <a:rPr lang="en-US"/>
            <a:t>Edit the contents that are extracted from word document using Python	</a:t>
          </a:r>
        </a:p>
      </dgm:t>
    </dgm:pt>
    <dgm:pt modelId="{96FFBADE-8BDC-4FA8-9094-046BCAB322C7}" type="parTrans" cxnId="{29297F68-38BB-43C7-AD3C-0F3D41CFACE7}">
      <dgm:prSet/>
      <dgm:spPr/>
      <dgm:t>
        <a:bodyPr/>
        <a:lstStyle/>
        <a:p>
          <a:endParaRPr lang="en-US"/>
        </a:p>
      </dgm:t>
    </dgm:pt>
    <dgm:pt modelId="{ECB0A8DE-D70C-4AA7-BF17-7161B6C3063D}" type="sibTrans" cxnId="{29297F68-38BB-43C7-AD3C-0F3D41CFACE7}">
      <dgm:prSet/>
      <dgm:spPr/>
      <dgm:t>
        <a:bodyPr/>
        <a:lstStyle/>
        <a:p>
          <a:endParaRPr lang="en-US"/>
        </a:p>
      </dgm:t>
    </dgm:pt>
    <dgm:pt modelId="{5FB7BD7A-0A35-4A7E-918D-43494A74C9D5}">
      <dgm:prSet/>
      <dgm:spPr/>
      <dgm:t>
        <a:bodyPr/>
        <a:lstStyle/>
        <a:p>
          <a:r>
            <a:rPr lang="en-US"/>
            <a:t>Save the contents back in same word document with Track Changes enabled	</a:t>
          </a:r>
        </a:p>
      </dgm:t>
    </dgm:pt>
    <dgm:pt modelId="{6E301A00-0561-48C1-9A4B-213C2B8E5037}" type="parTrans" cxnId="{A6980E3B-7378-429F-9B79-30AA3E34FAA6}">
      <dgm:prSet/>
      <dgm:spPr/>
      <dgm:t>
        <a:bodyPr/>
        <a:lstStyle/>
        <a:p>
          <a:endParaRPr lang="en-US"/>
        </a:p>
      </dgm:t>
    </dgm:pt>
    <dgm:pt modelId="{10D5CF73-408B-4177-AF17-48D2AC05794A}" type="sibTrans" cxnId="{A6980E3B-7378-429F-9B79-30AA3E34FAA6}">
      <dgm:prSet/>
      <dgm:spPr/>
      <dgm:t>
        <a:bodyPr/>
        <a:lstStyle/>
        <a:p>
          <a:endParaRPr lang="en-US"/>
        </a:p>
      </dgm:t>
    </dgm:pt>
    <dgm:pt modelId="{CF0F8D7D-434B-41DE-A476-F637963A515A}" type="pres">
      <dgm:prSet presAssocID="{C0CF9640-8F60-4579-99CA-F5FA330D31C8}" presName="linear" presStyleCnt="0">
        <dgm:presLayoutVars>
          <dgm:dir/>
          <dgm:animLvl val="lvl"/>
          <dgm:resizeHandles val="exact"/>
        </dgm:presLayoutVars>
      </dgm:prSet>
      <dgm:spPr/>
    </dgm:pt>
    <dgm:pt modelId="{04F19335-677C-42A7-8329-86C05A2DA183}" type="pres">
      <dgm:prSet presAssocID="{1AE12A8F-F110-4359-81AC-040D298A2A0A}" presName="parentLin" presStyleCnt="0"/>
      <dgm:spPr/>
    </dgm:pt>
    <dgm:pt modelId="{0F43A354-CE7D-4FD6-BBCC-AB7A0D2E06CF}" type="pres">
      <dgm:prSet presAssocID="{1AE12A8F-F110-4359-81AC-040D298A2A0A}" presName="parentLeftMargin" presStyleLbl="node1" presStyleIdx="0" presStyleCnt="4"/>
      <dgm:spPr/>
    </dgm:pt>
    <dgm:pt modelId="{A01CEBFD-653D-4F0D-9868-4B3D5B2DAC6D}" type="pres">
      <dgm:prSet presAssocID="{1AE12A8F-F110-4359-81AC-040D298A2A0A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A156A840-4EBB-466F-97BE-B348867CA134}" type="pres">
      <dgm:prSet presAssocID="{1AE12A8F-F110-4359-81AC-040D298A2A0A}" presName="negativeSpace" presStyleCnt="0"/>
      <dgm:spPr/>
    </dgm:pt>
    <dgm:pt modelId="{15E98F5D-202D-4823-9DFA-693E16CDFD16}" type="pres">
      <dgm:prSet presAssocID="{1AE12A8F-F110-4359-81AC-040D298A2A0A}" presName="childText" presStyleLbl="conFgAcc1" presStyleIdx="0" presStyleCnt="4">
        <dgm:presLayoutVars>
          <dgm:bulletEnabled val="1"/>
        </dgm:presLayoutVars>
      </dgm:prSet>
      <dgm:spPr/>
    </dgm:pt>
    <dgm:pt modelId="{28891010-C5EE-4171-9411-489F01D2CDE3}" type="pres">
      <dgm:prSet presAssocID="{9AC4B3C9-4BBA-446C-A786-63B6AA5271A8}" presName="spaceBetweenRectangles" presStyleCnt="0"/>
      <dgm:spPr/>
    </dgm:pt>
    <dgm:pt modelId="{D41B95D5-8092-4BE8-BDCC-1E888FEDBBF4}" type="pres">
      <dgm:prSet presAssocID="{1A767EAB-B328-44F4-8870-333376822702}" presName="parentLin" presStyleCnt="0"/>
      <dgm:spPr/>
    </dgm:pt>
    <dgm:pt modelId="{2CBEBA9A-9485-4FFB-9EF7-17B67588E1E6}" type="pres">
      <dgm:prSet presAssocID="{1A767EAB-B328-44F4-8870-333376822702}" presName="parentLeftMargin" presStyleLbl="node1" presStyleIdx="0" presStyleCnt="4"/>
      <dgm:spPr/>
    </dgm:pt>
    <dgm:pt modelId="{B7A06D6A-7A1B-47B7-8F32-82E8654B4F8E}" type="pres">
      <dgm:prSet presAssocID="{1A767EAB-B328-44F4-8870-333376822702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52C9FA7F-F9AF-4EF7-B55A-7433DE91B19B}" type="pres">
      <dgm:prSet presAssocID="{1A767EAB-B328-44F4-8870-333376822702}" presName="negativeSpace" presStyleCnt="0"/>
      <dgm:spPr/>
    </dgm:pt>
    <dgm:pt modelId="{E2C386D4-7BE5-42EC-9477-37A58C6512E5}" type="pres">
      <dgm:prSet presAssocID="{1A767EAB-B328-44F4-8870-333376822702}" presName="childText" presStyleLbl="conFgAcc1" presStyleIdx="1" presStyleCnt="4">
        <dgm:presLayoutVars>
          <dgm:bulletEnabled val="1"/>
        </dgm:presLayoutVars>
      </dgm:prSet>
      <dgm:spPr/>
    </dgm:pt>
    <dgm:pt modelId="{035D9465-229C-4B2A-A309-A4135751F031}" type="pres">
      <dgm:prSet presAssocID="{AAE0C553-E3C8-4548-8558-5F53AFF22C93}" presName="spaceBetweenRectangles" presStyleCnt="0"/>
      <dgm:spPr/>
    </dgm:pt>
    <dgm:pt modelId="{DF75A487-1C4A-441F-8728-31455EE9AEC6}" type="pres">
      <dgm:prSet presAssocID="{00C5444F-C5DF-4C93-B020-F8D23DADE1F3}" presName="parentLin" presStyleCnt="0"/>
      <dgm:spPr/>
    </dgm:pt>
    <dgm:pt modelId="{B665C6BC-85DE-46B6-9D10-A7B2142D1925}" type="pres">
      <dgm:prSet presAssocID="{00C5444F-C5DF-4C93-B020-F8D23DADE1F3}" presName="parentLeftMargin" presStyleLbl="node1" presStyleIdx="1" presStyleCnt="4"/>
      <dgm:spPr/>
    </dgm:pt>
    <dgm:pt modelId="{6D509925-9886-4729-BCF6-60BE0E340494}" type="pres">
      <dgm:prSet presAssocID="{00C5444F-C5DF-4C93-B020-F8D23DADE1F3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42B86E79-411A-4A69-B190-1A870620190A}" type="pres">
      <dgm:prSet presAssocID="{00C5444F-C5DF-4C93-B020-F8D23DADE1F3}" presName="negativeSpace" presStyleCnt="0"/>
      <dgm:spPr/>
    </dgm:pt>
    <dgm:pt modelId="{F7BA8EF2-2CDF-4C26-A8FC-9284F2491C4A}" type="pres">
      <dgm:prSet presAssocID="{00C5444F-C5DF-4C93-B020-F8D23DADE1F3}" presName="childText" presStyleLbl="conFgAcc1" presStyleIdx="2" presStyleCnt="4">
        <dgm:presLayoutVars>
          <dgm:bulletEnabled val="1"/>
        </dgm:presLayoutVars>
      </dgm:prSet>
      <dgm:spPr/>
    </dgm:pt>
    <dgm:pt modelId="{F849BBA4-01D0-4499-A87B-E3C74334876D}" type="pres">
      <dgm:prSet presAssocID="{ECB0A8DE-D70C-4AA7-BF17-7161B6C3063D}" presName="spaceBetweenRectangles" presStyleCnt="0"/>
      <dgm:spPr/>
    </dgm:pt>
    <dgm:pt modelId="{6900EFD2-1E65-41E8-A674-FF5F0F0E23EB}" type="pres">
      <dgm:prSet presAssocID="{5FB7BD7A-0A35-4A7E-918D-43494A74C9D5}" presName="parentLin" presStyleCnt="0"/>
      <dgm:spPr/>
    </dgm:pt>
    <dgm:pt modelId="{418E6BB5-B570-4318-B9D8-5340BB077266}" type="pres">
      <dgm:prSet presAssocID="{5FB7BD7A-0A35-4A7E-918D-43494A74C9D5}" presName="parentLeftMargin" presStyleLbl="node1" presStyleIdx="2" presStyleCnt="4"/>
      <dgm:spPr/>
    </dgm:pt>
    <dgm:pt modelId="{0BC5400D-EEBC-4B38-BDC8-205CC0978329}" type="pres">
      <dgm:prSet presAssocID="{5FB7BD7A-0A35-4A7E-918D-43494A74C9D5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3FABFFD5-90C5-41AA-B0AE-309DB3BEB9EB}" type="pres">
      <dgm:prSet presAssocID="{5FB7BD7A-0A35-4A7E-918D-43494A74C9D5}" presName="negativeSpace" presStyleCnt="0"/>
      <dgm:spPr/>
    </dgm:pt>
    <dgm:pt modelId="{3328521F-98ED-488D-80E2-1799EA024DAF}" type="pres">
      <dgm:prSet presAssocID="{5FB7BD7A-0A35-4A7E-918D-43494A74C9D5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8202DA19-42D6-4F06-B174-4E426D1B6BC7}" type="presOf" srcId="{1A767EAB-B328-44F4-8870-333376822702}" destId="{2CBEBA9A-9485-4FFB-9EF7-17B67588E1E6}" srcOrd="0" destOrd="0" presId="urn:microsoft.com/office/officeart/2005/8/layout/list1"/>
    <dgm:cxn modelId="{BE09CE22-0D26-4E2A-BE4C-E68E640DFF6E}" srcId="{C0CF9640-8F60-4579-99CA-F5FA330D31C8}" destId="{1AE12A8F-F110-4359-81AC-040D298A2A0A}" srcOrd="0" destOrd="0" parTransId="{3F2F37A0-D0E0-4F60-9BC6-6E62272C522A}" sibTransId="{9AC4B3C9-4BBA-446C-A786-63B6AA5271A8}"/>
    <dgm:cxn modelId="{3489792D-573C-4F57-A096-B1FF475E3E67}" type="presOf" srcId="{5FB7BD7A-0A35-4A7E-918D-43494A74C9D5}" destId="{0BC5400D-EEBC-4B38-BDC8-205CC0978329}" srcOrd="1" destOrd="0" presId="urn:microsoft.com/office/officeart/2005/8/layout/list1"/>
    <dgm:cxn modelId="{A6980E3B-7378-429F-9B79-30AA3E34FAA6}" srcId="{C0CF9640-8F60-4579-99CA-F5FA330D31C8}" destId="{5FB7BD7A-0A35-4A7E-918D-43494A74C9D5}" srcOrd="3" destOrd="0" parTransId="{6E301A00-0561-48C1-9A4B-213C2B8E5037}" sibTransId="{10D5CF73-408B-4177-AF17-48D2AC05794A}"/>
    <dgm:cxn modelId="{896F085E-61B2-4B1A-97CD-88CFEB83AB9C}" type="presOf" srcId="{C0CF9640-8F60-4579-99CA-F5FA330D31C8}" destId="{CF0F8D7D-434B-41DE-A476-F637963A515A}" srcOrd="0" destOrd="0" presId="urn:microsoft.com/office/officeart/2005/8/layout/list1"/>
    <dgm:cxn modelId="{FF929642-4611-4B33-83CA-A45ED9DDA1E1}" type="presOf" srcId="{00C5444F-C5DF-4C93-B020-F8D23DADE1F3}" destId="{6D509925-9886-4729-BCF6-60BE0E340494}" srcOrd="1" destOrd="0" presId="urn:microsoft.com/office/officeart/2005/8/layout/list1"/>
    <dgm:cxn modelId="{29297F68-38BB-43C7-AD3C-0F3D41CFACE7}" srcId="{C0CF9640-8F60-4579-99CA-F5FA330D31C8}" destId="{00C5444F-C5DF-4C93-B020-F8D23DADE1F3}" srcOrd="2" destOrd="0" parTransId="{96FFBADE-8BDC-4FA8-9094-046BCAB322C7}" sibTransId="{ECB0A8DE-D70C-4AA7-BF17-7161B6C3063D}"/>
    <dgm:cxn modelId="{EEB807A7-461F-42F1-A293-9E5017689837}" type="presOf" srcId="{1AE12A8F-F110-4359-81AC-040D298A2A0A}" destId="{A01CEBFD-653D-4F0D-9868-4B3D5B2DAC6D}" srcOrd="1" destOrd="0" presId="urn:microsoft.com/office/officeart/2005/8/layout/list1"/>
    <dgm:cxn modelId="{F9C307D3-4AA3-47B1-B0D8-73DE9A7E2E5B}" type="presOf" srcId="{1AE12A8F-F110-4359-81AC-040D298A2A0A}" destId="{0F43A354-CE7D-4FD6-BBCC-AB7A0D2E06CF}" srcOrd="0" destOrd="0" presId="urn:microsoft.com/office/officeart/2005/8/layout/list1"/>
    <dgm:cxn modelId="{8887ACE1-6415-4B4B-A2A2-D3C1BFC11B5A}" srcId="{C0CF9640-8F60-4579-99CA-F5FA330D31C8}" destId="{1A767EAB-B328-44F4-8870-333376822702}" srcOrd="1" destOrd="0" parTransId="{7D9D164E-3981-425F-8BD7-C81A5C9863B6}" sibTransId="{AAE0C553-E3C8-4548-8558-5F53AFF22C93}"/>
    <dgm:cxn modelId="{A703F6E7-79E1-4805-AD06-C902C0FC7691}" type="presOf" srcId="{5FB7BD7A-0A35-4A7E-918D-43494A74C9D5}" destId="{418E6BB5-B570-4318-B9D8-5340BB077266}" srcOrd="0" destOrd="0" presId="urn:microsoft.com/office/officeart/2005/8/layout/list1"/>
    <dgm:cxn modelId="{0FAA1DF0-2019-4526-9F66-5D9936B30505}" type="presOf" srcId="{00C5444F-C5DF-4C93-B020-F8D23DADE1F3}" destId="{B665C6BC-85DE-46B6-9D10-A7B2142D1925}" srcOrd="0" destOrd="0" presId="urn:microsoft.com/office/officeart/2005/8/layout/list1"/>
    <dgm:cxn modelId="{9231F9F4-C2FE-4818-9816-7770C649EB86}" type="presOf" srcId="{1A767EAB-B328-44F4-8870-333376822702}" destId="{B7A06D6A-7A1B-47B7-8F32-82E8654B4F8E}" srcOrd="1" destOrd="0" presId="urn:microsoft.com/office/officeart/2005/8/layout/list1"/>
    <dgm:cxn modelId="{4A883577-4685-421E-B8FF-912B7349B4F0}" type="presParOf" srcId="{CF0F8D7D-434B-41DE-A476-F637963A515A}" destId="{04F19335-677C-42A7-8329-86C05A2DA183}" srcOrd="0" destOrd="0" presId="urn:microsoft.com/office/officeart/2005/8/layout/list1"/>
    <dgm:cxn modelId="{B8849248-8D6C-4783-A8AC-D86F4598240F}" type="presParOf" srcId="{04F19335-677C-42A7-8329-86C05A2DA183}" destId="{0F43A354-CE7D-4FD6-BBCC-AB7A0D2E06CF}" srcOrd="0" destOrd="0" presId="urn:microsoft.com/office/officeart/2005/8/layout/list1"/>
    <dgm:cxn modelId="{7B63DD90-A849-4D21-8CF1-17EDF56A2E10}" type="presParOf" srcId="{04F19335-677C-42A7-8329-86C05A2DA183}" destId="{A01CEBFD-653D-4F0D-9868-4B3D5B2DAC6D}" srcOrd="1" destOrd="0" presId="urn:microsoft.com/office/officeart/2005/8/layout/list1"/>
    <dgm:cxn modelId="{E582B5E1-F0B4-4525-8FB4-880A49ED36BC}" type="presParOf" srcId="{CF0F8D7D-434B-41DE-A476-F637963A515A}" destId="{A156A840-4EBB-466F-97BE-B348867CA134}" srcOrd="1" destOrd="0" presId="urn:microsoft.com/office/officeart/2005/8/layout/list1"/>
    <dgm:cxn modelId="{1CCB69A9-6475-40C5-BDFE-25D61D87A44C}" type="presParOf" srcId="{CF0F8D7D-434B-41DE-A476-F637963A515A}" destId="{15E98F5D-202D-4823-9DFA-693E16CDFD16}" srcOrd="2" destOrd="0" presId="urn:microsoft.com/office/officeart/2005/8/layout/list1"/>
    <dgm:cxn modelId="{AA5B7F8C-B44D-4ACD-B996-EC37F686FE95}" type="presParOf" srcId="{CF0F8D7D-434B-41DE-A476-F637963A515A}" destId="{28891010-C5EE-4171-9411-489F01D2CDE3}" srcOrd="3" destOrd="0" presId="urn:microsoft.com/office/officeart/2005/8/layout/list1"/>
    <dgm:cxn modelId="{FC7EDDED-DE18-44C4-9C42-279CD980E9B0}" type="presParOf" srcId="{CF0F8D7D-434B-41DE-A476-F637963A515A}" destId="{D41B95D5-8092-4BE8-BDCC-1E888FEDBBF4}" srcOrd="4" destOrd="0" presId="urn:microsoft.com/office/officeart/2005/8/layout/list1"/>
    <dgm:cxn modelId="{6427F11A-2552-498C-8C50-3D75241A4A58}" type="presParOf" srcId="{D41B95D5-8092-4BE8-BDCC-1E888FEDBBF4}" destId="{2CBEBA9A-9485-4FFB-9EF7-17B67588E1E6}" srcOrd="0" destOrd="0" presId="urn:microsoft.com/office/officeart/2005/8/layout/list1"/>
    <dgm:cxn modelId="{2A96F009-AC6E-43CE-A8E8-A49865473DA7}" type="presParOf" srcId="{D41B95D5-8092-4BE8-BDCC-1E888FEDBBF4}" destId="{B7A06D6A-7A1B-47B7-8F32-82E8654B4F8E}" srcOrd="1" destOrd="0" presId="urn:microsoft.com/office/officeart/2005/8/layout/list1"/>
    <dgm:cxn modelId="{D879D0C7-16B9-4C5F-833D-46C66BC58EEE}" type="presParOf" srcId="{CF0F8D7D-434B-41DE-A476-F637963A515A}" destId="{52C9FA7F-F9AF-4EF7-B55A-7433DE91B19B}" srcOrd="5" destOrd="0" presId="urn:microsoft.com/office/officeart/2005/8/layout/list1"/>
    <dgm:cxn modelId="{684C2C90-4F69-41A1-B1D3-211A167E1A71}" type="presParOf" srcId="{CF0F8D7D-434B-41DE-A476-F637963A515A}" destId="{E2C386D4-7BE5-42EC-9477-37A58C6512E5}" srcOrd="6" destOrd="0" presId="urn:microsoft.com/office/officeart/2005/8/layout/list1"/>
    <dgm:cxn modelId="{83075135-3F3D-420B-929A-B695E0C2FEC9}" type="presParOf" srcId="{CF0F8D7D-434B-41DE-A476-F637963A515A}" destId="{035D9465-229C-4B2A-A309-A4135751F031}" srcOrd="7" destOrd="0" presId="urn:microsoft.com/office/officeart/2005/8/layout/list1"/>
    <dgm:cxn modelId="{5563E8DC-812A-43CD-9DFA-AACA0947E3F0}" type="presParOf" srcId="{CF0F8D7D-434B-41DE-A476-F637963A515A}" destId="{DF75A487-1C4A-441F-8728-31455EE9AEC6}" srcOrd="8" destOrd="0" presId="urn:microsoft.com/office/officeart/2005/8/layout/list1"/>
    <dgm:cxn modelId="{68AF6634-CFE7-4886-9982-53C3C5F3D37E}" type="presParOf" srcId="{DF75A487-1C4A-441F-8728-31455EE9AEC6}" destId="{B665C6BC-85DE-46B6-9D10-A7B2142D1925}" srcOrd="0" destOrd="0" presId="urn:microsoft.com/office/officeart/2005/8/layout/list1"/>
    <dgm:cxn modelId="{86515505-4053-43E7-B2E9-BFBFD564CDB8}" type="presParOf" srcId="{DF75A487-1C4A-441F-8728-31455EE9AEC6}" destId="{6D509925-9886-4729-BCF6-60BE0E340494}" srcOrd="1" destOrd="0" presId="urn:microsoft.com/office/officeart/2005/8/layout/list1"/>
    <dgm:cxn modelId="{37492844-33D1-4B1A-AA58-58FF42FBEABB}" type="presParOf" srcId="{CF0F8D7D-434B-41DE-A476-F637963A515A}" destId="{42B86E79-411A-4A69-B190-1A870620190A}" srcOrd="9" destOrd="0" presId="urn:microsoft.com/office/officeart/2005/8/layout/list1"/>
    <dgm:cxn modelId="{40CF0F99-DC41-49C3-AFE5-3450640E79A7}" type="presParOf" srcId="{CF0F8D7D-434B-41DE-A476-F637963A515A}" destId="{F7BA8EF2-2CDF-4C26-A8FC-9284F2491C4A}" srcOrd="10" destOrd="0" presId="urn:microsoft.com/office/officeart/2005/8/layout/list1"/>
    <dgm:cxn modelId="{65C4CD1D-0F5A-42F3-A433-8EE8A476E094}" type="presParOf" srcId="{CF0F8D7D-434B-41DE-A476-F637963A515A}" destId="{F849BBA4-01D0-4499-A87B-E3C74334876D}" srcOrd="11" destOrd="0" presId="urn:microsoft.com/office/officeart/2005/8/layout/list1"/>
    <dgm:cxn modelId="{348EA1CA-3723-43A0-8710-0E365991A949}" type="presParOf" srcId="{CF0F8D7D-434B-41DE-A476-F637963A515A}" destId="{6900EFD2-1E65-41E8-A674-FF5F0F0E23EB}" srcOrd="12" destOrd="0" presId="urn:microsoft.com/office/officeart/2005/8/layout/list1"/>
    <dgm:cxn modelId="{217EBCEB-052D-41E1-8602-0758607AB083}" type="presParOf" srcId="{6900EFD2-1E65-41E8-A674-FF5F0F0E23EB}" destId="{418E6BB5-B570-4318-B9D8-5340BB077266}" srcOrd="0" destOrd="0" presId="urn:microsoft.com/office/officeart/2005/8/layout/list1"/>
    <dgm:cxn modelId="{0D36858D-6FA2-4EBE-93CC-4EA00EA9F874}" type="presParOf" srcId="{6900EFD2-1E65-41E8-A674-FF5F0F0E23EB}" destId="{0BC5400D-EEBC-4B38-BDC8-205CC0978329}" srcOrd="1" destOrd="0" presId="urn:microsoft.com/office/officeart/2005/8/layout/list1"/>
    <dgm:cxn modelId="{30C6DBA6-81A2-485B-A65B-E1871568C478}" type="presParOf" srcId="{CF0F8D7D-434B-41DE-A476-F637963A515A}" destId="{3FABFFD5-90C5-41AA-B0AE-309DB3BEB9EB}" srcOrd="13" destOrd="0" presId="urn:microsoft.com/office/officeart/2005/8/layout/list1"/>
    <dgm:cxn modelId="{A8FDB45A-C17A-4890-9310-56F207CAFAAA}" type="presParOf" srcId="{CF0F8D7D-434B-41DE-A476-F637963A515A}" destId="{3328521F-98ED-488D-80E2-1799EA024DAF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E98F5D-202D-4823-9DFA-693E16CDFD16}">
      <dsp:nvSpPr>
        <dsp:cNvPr id="0" name=""/>
        <dsp:cNvSpPr/>
      </dsp:nvSpPr>
      <dsp:spPr>
        <a:xfrm>
          <a:off x="0" y="312445"/>
          <a:ext cx="54864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1CEBFD-653D-4F0D-9868-4B3D5B2DAC6D}">
      <dsp:nvSpPr>
        <dsp:cNvPr id="0" name=""/>
        <dsp:cNvSpPr/>
      </dsp:nvSpPr>
      <dsp:spPr>
        <a:xfrm>
          <a:off x="274320" y="194365"/>
          <a:ext cx="3840480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Extract Word Document from Shared Location</a:t>
          </a:r>
        </a:p>
      </dsp:txBody>
      <dsp:txXfrm>
        <a:off x="285848" y="205893"/>
        <a:ext cx="3817424" cy="213104"/>
      </dsp:txXfrm>
    </dsp:sp>
    <dsp:sp modelId="{E2C386D4-7BE5-42EC-9477-37A58C6512E5}">
      <dsp:nvSpPr>
        <dsp:cNvPr id="0" name=""/>
        <dsp:cNvSpPr/>
      </dsp:nvSpPr>
      <dsp:spPr>
        <a:xfrm>
          <a:off x="0" y="675325"/>
          <a:ext cx="54864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A06D6A-7A1B-47B7-8F32-82E8654B4F8E}">
      <dsp:nvSpPr>
        <dsp:cNvPr id="0" name=""/>
        <dsp:cNvSpPr/>
      </dsp:nvSpPr>
      <dsp:spPr>
        <a:xfrm>
          <a:off x="274320" y="557245"/>
          <a:ext cx="3840480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Extract the contents or data from word document </a:t>
          </a:r>
        </a:p>
      </dsp:txBody>
      <dsp:txXfrm>
        <a:off x="285848" y="568773"/>
        <a:ext cx="3817424" cy="213104"/>
      </dsp:txXfrm>
    </dsp:sp>
    <dsp:sp modelId="{F7BA8EF2-2CDF-4C26-A8FC-9284F2491C4A}">
      <dsp:nvSpPr>
        <dsp:cNvPr id="0" name=""/>
        <dsp:cNvSpPr/>
      </dsp:nvSpPr>
      <dsp:spPr>
        <a:xfrm>
          <a:off x="0" y="1038205"/>
          <a:ext cx="54864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509925-9886-4729-BCF6-60BE0E340494}">
      <dsp:nvSpPr>
        <dsp:cNvPr id="0" name=""/>
        <dsp:cNvSpPr/>
      </dsp:nvSpPr>
      <dsp:spPr>
        <a:xfrm>
          <a:off x="274320" y="920125"/>
          <a:ext cx="3840480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Edit the contents that are extracted from word document using Python	</a:t>
          </a:r>
        </a:p>
      </dsp:txBody>
      <dsp:txXfrm>
        <a:off x="285848" y="931653"/>
        <a:ext cx="3817424" cy="213104"/>
      </dsp:txXfrm>
    </dsp:sp>
    <dsp:sp modelId="{3328521F-98ED-488D-80E2-1799EA024DAF}">
      <dsp:nvSpPr>
        <dsp:cNvPr id="0" name=""/>
        <dsp:cNvSpPr/>
      </dsp:nvSpPr>
      <dsp:spPr>
        <a:xfrm>
          <a:off x="0" y="1401084"/>
          <a:ext cx="54864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C5400D-EEBC-4B38-BDC8-205CC0978329}">
      <dsp:nvSpPr>
        <dsp:cNvPr id="0" name=""/>
        <dsp:cNvSpPr/>
      </dsp:nvSpPr>
      <dsp:spPr>
        <a:xfrm>
          <a:off x="274320" y="1283004"/>
          <a:ext cx="3840480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Save the contents back in same word document with Track Changes enabled	</a:t>
          </a:r>
        </a:p>
      </dsp:txBody>
      <dsp:txXfrm>
        <a:off x="285848" y="1294532"/>
        <a:ext cx="3817424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Jaisingh Chouhan</dc:creator>
  <cp:keywords/>
  <dc:description/>
  <cp:lastModifiedBy>Rose</cp:lastModifiedBy>
  <cp:revision>2</cp:revision>
  <dcterms:created xsi:type="dcterms:W3CDTF">2021-09-15T13:09:00Z</dcterms:created>
  <dcterms:modified xsi:type="dcterms:W3CDTF">2021-09-15T13:09:00Z</dcterms:modified>
</cp:coreProperties>
</file>