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b/>
          <w:bCs/>
          <w:color w:val="0F4C81"/>
          <w:sz w:val="48"/>
          <w:szCs w:val="48"/>
        </w:rPr>
        <w:t xml:space="preserve">BILLRELIEF.COM</w:t>
      </w:r>
    </w:p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COMPLETE UI/UX DESIGN SYSTEM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Enhanced Based on Resolve Medical Bills Analysis</w:t>
      </w:r>
    </w:p>
    <w:p>
      <w:pPr>
        <w:spacing w:after="1200"/>
        <w:jc w:val="center"/>
      </w:pPr>
      <w:r>
        <w:rPr>
          <w:b/>
          <w:bCs/>
          <w:color w:val="10B981"/>
          <w:sz w:val="24"/>
          <w:szCs w:val="24"/>
        </w:rPr>
        <w:t xml:space="preserve">90%+ Better Than Competitors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2.0 - Enhanced with Resolve Analysis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Pages Included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15+ complete page designs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Code Ready?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Yes - Copy-paste ready for Claude Code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20"/>
      </w:pPr>
    </w:p>
    <w:p>
      <w:pPr>
        <w:spacing w:after="40"/>
      </w:pPr>
      <w:r>
        <w:t xml:space="preserve">SECTION 1: RESOLVE MEDICAL BILLS ANALYSIS</w:t>
      </w:r>
    </w:p>
    <w:p>
      <w:pPr>
        <w:spacing w:after="30"/>
      </w:pPr>
      <w:r>
        <w:t xml:space="preserve">1.1 What Resolve Does Well</w:t>
      </w:r>
    </w:p>
    <w:p>
      <w:pPr>
        <w:spacing w:after="60"/>
      </w:pPr>
      <w:r>
        <w:t xml:space="preserve">1.2 What We'll Do 90% Better</w:t>
      </w:r>
    </w:p>
    <w:p>
      <w:pPr>
        <w:spacing w:after="40"/>
      </w:pPr>
      <w:r>
        <w:t xml:space="preserve">SECTION 2: COMPLETE PAGE DESIGNS</w:t>
      </w:r>
    </w:p>
    <w:p>
      <w:pPr>
        <w:spacing w:after="30"/>
      </w:pPr>
      <w:r>
        <w:t xml:space="preserve">2.1 Landing Page (Hero + How It Works)</w:t>
      </w:r>
    </w:p>
    <w:p>
      <w:pPr>
        <w:spacing w:after="30"/>
      </w:pPr>
      <w:r>
        <w:t xml:space="preserve">2.2 Interactive Qualification Quiz</w:t>
      </w:r>
    </w:p>
    <w:p>
      <w:pPr>
        <w:spacing w:after="30"/>
      </w:pPr>
      <w:r>
        <w:t xml:space="preserve">2.3 What to Expect Page</w:t>
      </w:r>
    </w:p>
    <w:p>
      <w:pPr>
        <w:spacing w:after="30"/>
      </w:pPr>
      <w:r>
        <w:t xml:space="preserve">2.4 Resources &amp; Navigation</w:t>
      </w:r>
    </w:p>
    <w:p>
      <w:pPr>
        <w:spacing w:after="60"/>
      </w:pPr>
      <w:r>
        <w:t xml:space="preserve">2.5 Dashboard Pages</w:t>
      </w:r>
    </w:p>
    <w:p>
      <w:pPr>
        <w:spacing w:after="40"/>
      </w:pPr>
      <w:r>
        <w:t xml:space="preserve">SECTION 3: AI FEATURES (COMING SOON)</w:t>
      </w:r>
    </w:p>
    <w:p>
      <w:pPr>
        <w:spacing w:after="30"/>
      </w:pPr>
      <w:r>
        <w:t xml:space="preserve">3.1 AI Bill Analysis Preview</w:t>
      </w:r>
    </w:p>
    <w:p>
      <w:pPr>
        <w:spacing w:after="60"/>
      </w:pPr>
      <w:r>
        <w:t xml:space="preserve">3.2 Real-time Savings Calculator</w:t>
      </w:r>
    </w:p>
    <w:p>
      <w:pPr>
        <w:spacing w:after="40"/>
      </w:pPr>
      <w:r>
        <w:t xml:space="preserve">SECTION 4: COMPLETE COMPONENT LIBRARY</w:t>
      </w:r>
    </w:p>
    <w:p>
      <w:pPr>
        <w:spacing w:after="60"/>
      </w:pPr>
      <w:r>
        <w:t xml:space="preserve">4.1 All UI Components with Code</w:t>
      </w:r>
    </w:p>
    <w:p>
      <w:pPr>
        <w:spacing w:after="40"/>
      </w:pPr>
      <w:r>
        <w:t xml:space="preserve">SECTION 5: IMPLEMENTATION GUIDE</w:t>
      </w:r>
    </w:p>
    <w:p>
      <w:pPr>
        <w:spacing w:after="30"/>
      </w:pPr>
      <w:r>
        <w:t xml:space="preserve">5.1 Step-by-Step Build Instructions</w:t>
      </w:r>
    </w:p>
    <w:p>
      <w:r>
        <w:br w:type="page"/>
      </w:r>
    </w:p>
    <w:p>
      <w:pPr>
        <w:pStyle w:val="Heading1"/>
      </w:pPr>
      <w:r>
        <w:t xml:space="preserve">SECTION 1: Resolve Medical Bills Analysis</w:t>
      </w:r>
    </w:p>
    <w:p>
      <w:pPr>
        <w:spacing w:after="120"/>
      </w:pPr>
    </w:p>
    <w:p>
      <w:pPr>
        <w:pStyle w:val="Heading2"/>
      </w:pPr>
      <w:r>
        <w:t xml:space="preserve">1.1 What Resolve Does Well (From Screenshots)</w:t>
      </w:r>
    </w:p>
    <w:p>
      <w:pPr>
        <w:spacing w:after="120"/>
      </w:pPr>
      <w:r>
        <w:rPr>
          <w:b/>
          <w:bCs/>
          <w:u w:val="single"/>
        </w:rPr>
        <w:t xml:space="preserve">Screenshot 1: What to Expect Page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Clear value proposition boxes: </w:t>
      </w:r>
      <w:r>
        <w:t xml:space="preserve">Dedicated Advocate, Customized savings plan, Guaranteed results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Professional imagery: </w:t>
      </w:r>
      <w:r>
        <w:t xml:space="preserve">Real people working together (builds trust)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Soft color palette: </w:t>
      </w:r>
      <w:r>
        <w:t xml:space="preserve">Mint green background (calming, non-threatening)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Detailed explanations: </w:t>
      </w:r>
      <w:r>
        <w:t xml:space="preserve">Each benefit has 3-4 sentences of detail</w:t>
      </w:r>
    </w:p>
    <w:p>
      <w:pPr>
        <w:spacing w:after="180"/>
      </w:pPr>
    </w:p>
    <w:p>
      <w:pPr>
        <w:spacing w:after="120"/>
      </w:pPr>
      <w:r>
        <w:rPr>
          <w:b/>
          <w:bCs/>
          <w:u w:val="single"/>
        </w:rPr>
        <w:t xml:space="preserve">Screenshot 2: Qualification Quiz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Clear question format: </w:t>
      </w:r>
      <w:r>
        <w:t xml:space="preserve">'How much do you owe on your medical bills?'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Clean button design: </w:t>
      </w:r>
      <w:r>
        <w:t xml:space="preserve">Large, easy-to-tap selection buttons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Low friction: </w:t>
      </w:r>
      <w:r>
        <w:t xml:space="preserve">Less than 5 minutes promise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Beige background: </w:t>
      </w:r>
      <w:r>
        <w:t xml:space="preserve">Warm, approachable</w:t>
      </w:r>
    </w:p>
    <w:p>
      <w:pPr>
        <w:spacing w:after="180"/>
      </w:pPr>
    </w:p>
    <w:p>
      <w:pPr>
        <w:spacing w:after="120"/>
      </w:pPr>
      <w:r>
        <w:rPr>
          <w:b/>
          <w:bCs/>
          <w:u w:val="single"/>
        </w:rPr>
        <w:t xml:space="preserve">Screenshot 3: Hero Section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Bold headline: </w:t>
      </w:r>
      <w:r>
        <w:t xml:space="preserve">'Let our experts tackle your medical bills'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Teal/dark green background: </w:t>
      </w:r>
      <w:r>
        <w:t xml:space="preserve">Creates trust and professionalism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Check-marked benefits: </w:t>
      </w:r>
      <w:r>
        <w:t xml:space="preserve">3 key points with checkmarks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Professional photo: </w:t>
      </w:r>
      <w:r>
        <w:t xml:space="preserve">Confident expert on right side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Yellow CTA button: </w:t>
      </w:r>
      <w:r>
        <w:t xml:space="preserve">High contrast, stands out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Decorative element: </w:t>
      </w:r>
      <w:r>
        <w:t xml:space="preserve">Yellow squiggle line adds playfulness</w:t>
      </w:r>
    </w:p>
    <w:p>
      <w:pPr>
        <w:spacing w:after="180"/>
      </w:pPr>
    </w:p>
    <w:p>
      <w:pPr>
        <w:spacing w:after="120"/>
      </w:pPr>
      <w:r>
        <w:rPr>
          <w:b/>
          <w:bCs/>
          <w:u w:val="single"/>
        </w:rPr>
        <w:t xml:space="preserve">Screenshot 4: Resources Dropdown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Clean dropdown menu: </w:t>
      </w:r>
      <w:r>
        <w:t xml:space="preserve">Medical Debt Guide, Blog, Patient Stories, Technical Glossary, FAQ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Educational focus: </w:t>
      </w:r>
      <w:r>
        <w:t xml:space="preserve">Builds trust through content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Simple typography: </w:t>
      </w:r>
      <w:r>
        <w:t xml:space="preserve">Easy to scan</w:t>
      </w:r>
    </w:p>
    <w:p>
      <w:pPr>
        <w:spacing w:after="240"/>
      </w:pPr>
    </w:p>
    <w:p>
      <w:pPr>
        <w:pStyle w:val="Heading2"/>
      </w:pPr>
      <w:r>
        <w:t xml:space="preserve">1.2 How BillRelief Will Be 90%+ Better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Resolve 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BillRelief (90% Better)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Hero Section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Static text + photo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Animated savings counter + video background + AI badge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Speed Promise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mentioned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48-HOUR badge in hero, countdown timer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Qualification Quiz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buttons, static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Multi-step with progress bar + instant savings estimate + animations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 Props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boxes with 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Animated icons + stats + before/after comparison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Resources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Simple dropdown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Mega menu with previews + search + categories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visible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badge, real-time analysis preview, chatbot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2: Complete Page Designs</w:t>
      </w:r>
    </w:p>
    <w:p>
      <w:pPr>
        <w:spacing w:after="120"/>
      </w:pPr>
    </w:p>
    <w:p>
      <w:pPr>
        <w:pStyle w:val="Heading2"/>
      </w:pPr>
      <w:r>
        <w:t xml:space="preserve">2.1 Enhanced Landing Page - Hero Section</w:t>
      </w:r>
    </w:p>
    <w:p>
      <w:pPr>
        <w:spacing w:after="60"/>
      </w:pPr>
      <w:r>
        <w:rPr>
          <w:b/>
          <w:bCs/>
        </w:rPr>
        <w:t xml:space="preserve">COMPLETE CODE:</w:t>
      </w:r>
    </w:p>
    <w:p>
      <w:pPr>
        <w:spacing w:after="240"/>
      </w:pPr>
      <w:r>
        <w:rPr>
          <w:rFonts w:ascii="Courier New" w:cs="Courier New" w:eastAsia="Courier New" w:hAnsi="Courier New"/>
          <w:sz w:val="14"/>
          <w:szCs w:val="14"/>
        </w:rPr>
        <w:t xml:space="preserve">'use client';
import { motion } from 'framer-motion';
import { ArrowRight, Clock, Shield, TrendingDown, Sparkles } from 'lucide-react';
import Link from 'next/link';
import { useState, useEffect } from 'react';
export function EnhancedHero() {
  const [savingsAmount, setSavingsAmount] = useState(0);
  // Animated counter effect
  useEffect(() =&gt; {
    const target = 7750;
    const duration = 2000;
    const steps = 60;
    const increment = target / steps;
    let current = 0;
    const timer = setInterval(() =&gt; {
      current += increment;
      if (current &gt;= target) {
        setSavingsAmount(target);
        clearInterval(timer);
      } else {
        setSavingsAmount(Math.floor(current));
      }
    }, duration / steps);
    return () =&gt; clearInterval(timer);
  }, []);
  return (
    &lt;section className="relative min-h-screen overflow-hidden bg-gradient-to-br from-blue-900 via-teal-800 to-teal-900"&gt;
      {/* Animated background pattern */}
      &lt;div className="absolute inset-0 opacity-10"&gt;
        &lt;div className="absolute top-0 left-0 w-full h-full"
          style={{
            backgroundImage: `url("data:image/svg+xml,%3Csvg width='60' height='60' viewBox='0 0 60 60' xmlns='http://www.w3.org/2000/svg'%3E%3Cg fill='none' fill-rule='evenodd'%3E%3Cg fill='%23ffffff' fill-opacity='0.4'%3E%3Cpath d='M36 34v-4h-2v4h-4v2h4v4h2v-4h4v-2h-4zm0-30V0h-2v4h-4v2h4v4h2V6h4V4h-4zM6 34v-4H4v4H0v2h4v4h2v-4h4v-2H6zM6 4V0H4v4H0v2h4v4h2V6h4V4H6z'/%3E%3C/g%3E%3C/g%3E%3C/svg%3E")`
          }}
        /&gt;
      &lt;/div&gt;
      {/* Floating yellow decorative element (like Resolve) */}
      &lt;motion.div
        className="absolute bottom-0 left-0 w-96 h-96 opacity-20"
        animate={{
          y: [0, -30, 0],
          rotate: [0, 10, 0]
        }}
        transition={{
          repeat: Infinity,
          duration: 8,
          ease: "easeInOut"
        }}
      &gt;
        &lt;svg viewBox="0 0 200 200" className="w-full h-full"&gt;
          &lt;path
            d="M 10 100 Q 50 50, 100 80 T 190 100"
            stroke="#FDDA0D"
            strokeWidth="8"
            fill="none"
            strokeLinecap="round"
          /&gt;
          &lt;path
            d="M 180 90 L 200 100 L 180 110 L 185 100 Z"
            fill="#FDDA0D"
          /&gt;
        &lt;/svg&gt;
      &lt;/motion.div&gt;
      &lt;div className="container mx-auto px-4 lg:px-8 relative z-10"&gt;
        &lt;div className="grid lg:grid-cols-2 gap-12 items-center min-h-screen py-20"&gt;
          {/* Left Column - Enhanced Text Content */}
          &lt;motion.div
            initial={{ opacity: 0, x: -50 }}
            animate={{ opacity: 1, x: 0 }}
            transition={{ duration: 0.8 }}
          &gt;
            {/* AI-Powered Badge (90% better than Resolve) */}
            &lt;motion.div
              className="inline-flex items-center gap-2 px-6 py-3 bg-yellow-400 rounded-full shadow-lg mb-6"
              whileHover={{ scale: 1.05 }}
              animate={{ y: [0, -5, 0] }}
              transition={{ repeat: Infinity, duration: 2 }}
            &gt;
              &lt;Sparkles className="w-5 h-5 text-blue-900" /&gt;
              &lt;span className="text-sm font-bold text-blue-900"&gt;
                AI-POWERED • 48-HOUR RESULTS
              &lt;/span&gt;
            &lt;/motion.div&gt;
            {/* Main Headline (improved from Resolve) */}
            &lt;h1 className="text-5xl lg:text-7xl font-bold text-white mb-6 leading-tight"&gt;
              Lower Your Medical Bills
              &lt;span className="block text-yellow-400 mt-2"&gt;
                by 30-70%
              &lt;/span&gt;
              &lt;span className="block text-3xl lg:text-4xl text-teal-200 mt-4"&gt;
                in Just 48 Hours
              &lt;/span&gt;
            &lt;/h1&gt;
            {/* Enhanced Subheading */}
            &lt;p className="text-xl lg:text-2xl text-teal-100 mb-8 leading-relaxed"&gt;
              Our AI finds errors and overcharges in seconds. Your dedicated 
              expert negotiates. You save thousands. &lt;span className="font-bold text-white"&gt;Guaranteed.&lt;/span&gt;
            &lt;/p&gt;
            {/* Key Benefits (checkmarks like Resolve, but animated) */}
            &lt;div className="space-y-4 mb-10"&gt;
              {[
                { icon: Clock, text: '48-hour AI analysis (not 4 months)', color: 'text-yellow-400' },
                { icon: TrendingDown, text: 'Average savings: $7,750 per bill', color: 'text-green-400' },
                { icon: Shield, text: 'No savings = no fee. 100% risk-free', color: 'text-blue-400' }
              ].map((item, idx) =&gt; (
                &lt;motion.div
                  key={idx}
                  className="flex items-start gap-4"
                  initial={{ opacity: 0, x: -20 }}
                  animate={{ opacity: 1, x: 0 }}
                  transition={{ delay: 0.2 + idx * 0.1 }}
                &gt;
                  &lt;div className="flex-shrink-0 w-8 h-8 rounded-full bg-white/10 backdrop-blur-sm flex items-center justify-center"&gt;
                    &lt;item.icon className={`w-5 h-5 ${item.color}`} /&gt;
                  &lt;/div&gt;
                  &lt;p className="text-lg text-white font-medium pt-1"&gt;{item.text}&lt;/p&gt;
                &lt;/motion.div&gt;
              ))}
            &lt;/div&gt;
            {/* CTA Buttons (Yellow like Resolve, but enhanced) */}
            &lt;div className="flex flex-col sm:flex-row gap-4"&gt;
              &lt;Link
                href="/get-started"
                className="group relative px-8 py-4 bg-yellow-400 text-blue-900 font-bold text-lg rounded-xl shadow-2xl hover:shadow-yellow-400/50 transition-all duration-300 hover:scale-105 inline-flex items-center justify-center overflow-hidden"
              &gt;
                &lt;span className="relative z-10"&gt;Find Out How Much You Can Save&lt;/span&gt;
                &lt;ArrowRight className="ml-2 w-5 h-5 group-hover:translate-x-1 transition-transform relative z-10" /&gt;
                &lt;div className="absolute inset-0 bg-gradient-to-r from-yellow-300 to-yellow-500 opacity-0 group-hover:opacity-100 transition-opacity" /&gt;
              &lt;/Link&gt;
              &lt;Link
                href="#how-it-works"
                className="px-8 py-4 bg-white/10 backdrop-blur-sm text-white font-bold text-lg rounded-xl border-2 border-white/30 hover:bg-white/20 transition-all inline-flex items-center justify-center"
              &gt;
                See How It Works
              &lt;/Link&gt;
            &lt;/div&gt;
            {/* Trust Indicators */}
            &lt;div className="mt-8 flex flex-wrap items-center gap-6 text-teal-200"&gt;
              &lt;div className="flex items-center gap-2"&gt;
                &lt;Shield className="w-5 h-5" /&gt;
                &lt;span className="text-sm"&gt;HIPAA Compliant&lt;/span&gt;
              &lt;/div&gt;
              &lt;div className="h-4 w-px bg-teal-400" /&gt;
              &lt;div className="flex items-center gap-2"&gt;
                &lt;span className="text-sm"&gt;10,000+ Bills Reduced&lt;/span&gt;
              &lt;/div&gt;
              &lt;div className="h-4 w-px bg-teal-400" /&gt;
              &lt;div className="flex items-center gap-2"&gt;
                &lt;span className="text-sm"&gt;⭐️ 4.9/5 Rating&lt;/span&gt;
              &lt;/div&gt;
            &lt;/div&gt;
          &lt;/motion.div&gt;
          {/* Right Column - Interactive Savings Calculator (90% better) */}
          &lt;motion.div
            initial={{ opacity: 0, scale: 0.9 }}
            animate={{ opacity: 1, scale: 1 }}
            transition={{ duration: 0.8, delay: 0.3 }}
            className="relative"
          &gt;
            &lt;div className="relative bg-white rounded-3xl shadow-2xl p-8 lg:p-10"&gt;
              {/* AI Analysis Badge */}
              &lt;div className="absolute -top-4 -right-4 bg-gradient-to-r from-blue-600 to-purple-600 text-white px-6 py-3 rounded-full shadow-xl flex items-center gap-2"&gt;
                &lt;Sparkles className="w-4 h-4" /&gt;
                &lt;span className="font-bold text-sm"&gt;AI Analyzing...&lt;/span&gt;
              &lt;/div&gt;
              {/* Original Bill */}
              &lt;div className="mb-8"&gt;
                &lt;div className="text-sm text-gray-500 mb-2 flex items-center gap-2"&gt;
                  &lt;div className="w-2 h-2 rounded-full bg-gray-400" /&gt;
                  Original Bill
                &lt;/div&gt;
                &lt;div className="text-5xl font-black text-gray-900 font-mono"&gt;
                  $12,500
                &lt;/div&gt;
              &lt;/div&gt;
              {/* Animated Progress Bar */}
              &lt;div className="mb-8"&gt;
                &lt;div className="flex justify-between text-sm text-gray-600 mb-2"&gt;
                  &lt;span&gt;Analyzing errors...&lt;/span&gt;
                  &lt;span className="font-bold"&gt;62% Overcharged&lt;/span&gt;
                &lt;/div&gt;
                &lt;div className="h-3 bg-gray-200 rounded-full overflow-hidden"&gt;
                  &lt;motion.div
                    className="h-full bg-gradient-to-r from-red-500 via-orange-500 to-green-500"
                    initial={{ width: '0%' }}
                    animate={{ width: '62%' }}
                    transition={{ duration: 2, ease: 'easeOut' }}
                  /&gt;
                &lt;/div&gt;
              &lt;/div&gt;
              {/* Errors Found */}
              &lt;div className="bg-orange-50 border-l-4 border-orange-500 p-4 mb-6 rounded-r-lg"&gt;
                &lt;div className="flex items-start gap-3"&gt;
                  &lt;div className="flex-shrink-0 w-8 h-8 bg-orange-500 rounded-full flex items-center justify-center"&gt;
                    &lt;span className="text-white font-bold text-sm"&gt;7&lt;/span&gt;
                  &lt;/div&gt;
                  &lt;div&gt;
                    &lt;p className="font-bold text-orange-900 mb-1"&gt;Errors Detected&lt;/p&gt;
                    &lt;p className="text-sm text-orange-700"&gt;
                      Duplicate charges, upcoding, price overcharges
                    &lt;/p&gt;
                  &lt;/div&gt;
                &lt;/div&gt;
              &lt;/div&gt;
              {/* New Amount After Savings */}
              &lt;div className="mb-6"&gt;
                &lt;div className="text-sm text-gray-500 mb-2 flex items-center gap-2"&gt;
                  &lt;div className="w-2 h-2 rounded-full bg-green-500" /&gt;
                  After BillRelief Negotiation
                &lt;/div&gt;
                &lt;div className="text-5xl font-black text-green-600 font-mono"&gt;
                  $4,750
                &lt;/div&gt;
              &lt;/div&gt;
              {/* Savings Highlight */}
              &lt;div className="bg-gradient-to-r from-green-500 to-emerald-600 rounded-2xl p-6 text-white"&gt;
                &lt;div className="flex items-center justify-between mb-2"&gt;
                  &lt;div&gt;
                    &lt;div className="text-sm opacity-90 mb-1"&gt;You Save&lt;/div&gt;
                    &lt;div className="text-4xl font-black font-mono"&gt;
                      ${savingsAmount.toLocaleString()}
                    &lt;/div&gt;
                  &lt;/div&gt;
                  &lt;div className="text-right"&gt;
                    &lt;div className="text-sm opacity-90 mb-1"&gt;Savings&lt;/div&gt;
                    &lt;div className="text-4xl font-black"&gt;62%&lt;/div&gt;
                  &lt;/div&gt;
                &lt;/div&gt;
                &lt;div className="mt-4 pt-4 border-t border-white/30"&gt;
                  &lt;p className="text-sm"&gt;
                    &lt;span className="font-bold"&gt;Your fee:&lt;/span&gt; Only $1,937 (25% of savings)
                  &lt;/p&gt;
                  &lt;p className="text-xs mt-1 opacity-75"&gt;
                    You keep $5,813 in savings • Zero upfront cost
                  &lt;/p&gt;
                &lt;/div&gt;
              &lt;/div&gt;
            &lt;/div&gt;
            {/* Floating "Coming Soon: AI Features" badge */}
            &lt;motion.div
              className="absolute -bottom-6 left-1/2 -translate-x-1/2 bg-purple-600 text-white px-6 py-3 rounded-full shadow-xl whitespace-nowrap"
              animate={{ y: [0, -10, 0] }}
              transition={{ repeat: Infinity, duration: 3 }}
            &gt;
              &lt;div className="flex items-center gap-2"&gt;
                &lt;Sparkles className="w-4 h-4" /&gt;
                &lt;span className="font-bold text-sm"&gt;Coming Soon: Upload Bill → Instant AI Analysis&lt;/span&gt;
              &lt;/div&gt;
            &lt;/motion.div&gt;
          &lt;/motion.div&gt;
        &lt;/div&gt;
      &lt;/div&gt;
    &lt;/section&gt;
  );
}</w:t>
      </w:r>
    </w:p>
    <w:p>
      <w:r>
        <w:br w:type="page"/>
      </w:r>
    </w:p>
    <w:p>
      <w:pPr>
        <w:pStyle w:val="Heading2"/>
      </w:pPr>
      <w:r>
        <w:t xml:space="preserve">2.2 Enhanced Qualification Quiz (Multi-Step)</w:t>
      </w:r>
    </w:p>
    <w:p>
      <w:pPr>
        <w:spacing w:after="120"/>
      </w:pPr>
      <w:r>
        <w:t xml:space="preserve">90% BETTER than Resolve's single-page quiz - this is interactive with progress tracking</w:t>
      </w:r>
    </w:p>
    <w:p>
      <w:pPr>
        <w:spacing w:after="240"/>
      </w:pPr>
      <w:r>
        <w:rPr>
          <w:rFonts w:ascii="Courier New" w:cs="Courier New" w:eastAsia="Courier New" w:hAnsi="Courier New"/>
          <w:sz w:val="14"/>
          <w:szCs w:val="14"/>
        </w:rPr>
        <w:t xml:space="preserve">'use client';
import { useState } from 'react';
import { motion, AnimatePresence } from 'framer-motion';
import { ArrowRight, ArrowLeft, Check } from 'lucide-react';
const questions = [
  {
    id: 1,
    question: "How much do you owe on your medical bills?",
    options: [
      { label: "Less than $5,000", value: "0-5000", savings: "30-40%" },
      { label: "$5,000 - $15,000", value: "5000-15000", savings: "40-50%" },
      { label: "$15,000 - $50,000", value: "15000-50000", savings: "50-60%" },
      { label: "$50,000 - $250,000", value: "50000-250000", savings: "60-70%" },
      { label: "More than $250,000", value: "250000+", savings: "60-80%" }
    ]
  },
  {
    id: 2,
    question: "What type of medical bill is this?",
    options: [
      { label: "Hospital Stay", value: "hospital" },
      { label: "Emergency Room Visit", value: "er" },
      { label: "Surgery", value: "surgery" },
      { label: "Imaging (MRI, CT, X-Ray)", value: "imaging" },
      { label: "Doctor Visit / Specialist", value: "doctor" },
      { label: "Other / Multiple Types", value: "other" }
    ]
  },
  {
    id: 3,
    question: "Do you have health insurance?",
    options: [
      { label: "Yes, through my employer", value: "employer" },
      { label: "Yes, private/marketplace insurance", value: "private" },
      { label: "Yes, Medicare/Medicaid", value: "government" },
      { label: "No insurance", value: "none" }
    ]
  },
  {
    id: 4,
    question: "When did you receive the bill?",
    options: [
      { label: "Within the last 30 days", value: "0-30" },
      { label: "1-3 months ago", value: "30-90" },
      { label: "3-6 months ago", value: "90-180" },
      { label: "6-12 months ago", value: "180-365" },
      { label: "More than a year ago", value: "365+" }
    ]
  }
];
export function EnhancedQualificationQuiz() {
  const [currentStep, setCurrentStep] = useState(0);
  const [answers, setAnswers] = useState({});
  const [estimatedSavings, setEstimatedSavings] = useState(null);
  const progress = ((currentStep + 1) / questions.length) * 100;
  const handleAnswer = (value) =&gt; {
    const newAnswers = { ...answers, [currentStep]: value };
    setAnswers(newAnswers);
    // Calculate estimated savings
    if (currentStep === questions.length - 1) {
      const billAmount = questions[0].options.find(o =&gt; o.value === newAnswers[0]);
      setEstimatedSavings(billAmount?.savings || "40-60%");
    }
    // Move to next question
    if (currentStep &lt; questions.length - 1) {
      setTimeout(() =&gt; setCurrentStep(currentStep + 1), 300);
    }
  };
  const handleBack = () =&gt; {
    if (currentStep &gt; 0) {
      setCurrentStep(currentStep - 1);
    }
  };
  return (
    &lt;section className="min-h-screen bg-gradient-to-br from-amber-50 to-orange-50 py-20"&gt;
      &lt;div className="container mx-auto px-4 max-w-3xl"&gt;
        {/* Header */}
        &lt;div className="text-center mb-12"&gt;
          &lt;motion.h2
            className="text-4xl lg:text-5xl font-bold text-gray-900 mb-4"
            initial={{ opacity: 0, y: -20 }}
            animate={{ opacity: 1, y: 0 }}
          &gt;
            Answer a few questions
          &lt;/motion.h2&gt;
          &lt;p className="text-xl text-gray-600"&gt;
            and we'll see if we can reduce or eliminate your bills
            &lt;span className="block font-bold text-blue-600 mt-2"&gt;
              — all in less than 2 minutes
            &lt;/span&gt;
          &lt;/p&gt;
        &lt;/div&gt;
        {/* Progress Bar */}
        &lt;div className="mb-8"&gt;
          &lt;div className="flex justify-between text-sm text-gray-600 mb-2"&gt;
            &lt;span&gt;Question {currentStep + 1} of {questions.length}&lt;/span&gt;
            &lt;span className="font-bold"&gt;{Math.round(progress)}% Complete&lt;/span&gt;
          &lt;/div&gt;
          &lt;div className="h-3 bg-gray-200 rounded-full overflow-hidden"&gt;
            &lt;motion.div
              className="h-full bg-gradient-to-r from-blue-500 to-green-500"
              initial={{ width: '0%' }}
              animate={{ width: `${progress}%` }}
              transition={{ duration: 0.3 }}
            /&gt;
          &lt;/div&gt;
        &lt;/div&gt;
        {/* Question Card */}
        &lt;AnimatePresence mode="wait"&gt;
          &lt;motion.div
            key={currentStep}
            initial={{ opacity: 0, x: 50 }}
            animate={{ opacity: 1, x: 0 }}
            exit={{ opacity: 0, x: -50 }}
            transition={{ duration: 0.3 }}
            className="bg-white rounded-2xl shadow-xl p-8 lg:p-12"
          &gt;
            &lt;h3 className="text-2xl lg:text-3xl font-bold text-gray-900 mb-8"&gt;
              {questions[currentStep].question}
            &lt;/h3&gt;
            &lt;div className="space-y-4"&gt;
              {questions[currentStep].options.map((option, idx) =&gt; (
                &lt;motion.button
                  key={option.value}
                  onClick={() =&gt; handleAnswer(option.value)}
                  className={`
                    w-full p-6 rounded-xl border-2 text-left transition-all
                    ${answers[currentStep] === option.value
                      ? 'border-blue-500 bg-blue-50'
                      : 'border-gray-200 hover:border-blue-300 hover:bg-gray-50'
                    }
                  `}
                  whileHover={{ scale: 1.02 }}
                  whileTap={{ scale: 0.98 }}
                  initial={{ opacity: 0, y: 20 }}
                  animate={{ opacity: 1, y: 0 }}
                  transition={{ delay: idx * 0.05 }}
                &gt;
                  &lt;div className="flex items-center justify-between"&gt;
                    &lt;div&gt;
                      &lt;span className="text-lg font-semibold text-gray-900 block"&gt;
                        {option.label}
                      &lt;/span&gt;
                      {option.savings &amp;&amp; (
                        &lt;span className="text-sm text-green-600 font-medium mt-1 block"&gt;
                          Typical savings: {option.savings}
                        &lt;/span&gt;
                      )}
                    &lt;/div&gt;
                    {answers[currentStep] === option.value &amp;&amp; (
                      &lt;div className="flex-shrink-0 w-8 h-8 bg-blue-500 rounded-full flex items-center justify-center"&gt;
                        &lt;Check className="w-5 h-5 text-white" /&gt;
                      &lt;/div&gt;
                    )}
                  &lt;/div&gt;
                &lt;/motion.button&gt;
              ))}
            &lt;/div&gt;
            {/* Navigation */}
            &lt;div className="flex items-center justify-between mt-8"&gt;
              {currentStep &gt; 0 ? (
                &lt;button
                  onClick={handleBack}
                  className="flex items-center gap-2 text-gray-600 hover:text-gray-900 font-medium"
                &gt;
                  &lt;ArrowLeft className="w-4 h-4" /&gt;
                  Back
                &lt;/button&gt;
              ) : (
                &lt;div /&gt;
              )}
              {currentStep === questions.length - 1 &amp;&amp; answers[currentStep] &amp;&amp; (
                &lt;motion.button
                  initial={{ opacity: 0 }}
                  animate={{ opacity: 1 }}
                  className="px-8 py-4 bg-blue-600 text-white font-bold rounded-xl hover:bg-blue-700 transition-colors flex items-center gap-2"
                &gt;
                  See My Savings
                  &lt;ArrowRight className="w-5 h-5" /&gt;
                &lt;/motion.button&gt;
              )}
            &lt;/div&gt;
          &lt;/motion.div&gt;
        &lt;/AnimatePresence&gt;
        {/* Trust Indicators */}
        &lt;div className="mt-8 text-center"&gt;
          &lt;p className="text-sm text-gray-500"&gt;
            🔒 Your information is secure and HIPAA compliant
          &lt;/p&gt;
        &lt;/div&gt;
      &lt;/div&gt;
    &lt;/section&gt;
  );
}</w:t>
      </w:r>
    </w:p>
    <w:p>
      <w:r>
        <w:br w:type="page"/>
      </w:r>
    </w:p>
    <w:p>
      <w:pPr>
        <w:pStyle w:val="Heading1"/>
      </w:pPr>
      <w:r>
        <w:t xml:space="preserve">SECTION 3: AI Features (COMING SOON)</w:t>
      </w:r>
    </w:p>
    <w:p>
      <w:pPr>
        <w:spacing w:after="120"/>
      </w:pPr>
    </w:p>
    <w:p>
      <w:pPr>
        <w:spacing w:after="180"/>
      </w:pPr>
      <w:r>
        <w:t xml:space="preserve">These features should be implemented with 'Coming Soon' badges until AI functionality is fully built.</w:t>
      </w:r>
    </w:p>
    <w:p>
      <w:pPr>
        <w:pStyle w:val="Heading2"/>
      </w:pPr>
      <w:r>
        <w:t xml:space="preserve">3.1 AI Bill Upload &amp; Instant Analysis Preview</w:t>
      </w:r>
    </w:p>
    <w:p>
      <w:pPr>
        <w:spacing w:after="120"/>
      </w:pPr>
      <w:r>
        <w:t xml:space="preserve">Display this component with disabled state + 'Coming Soon' badge:</w:t>
      </w:r>
    </w:p>
    <w:p>
      <w:pPr>
        <w:spacing w:after="240"/>
      </w:pPr>
      <w:r>
        <w:rPr>
          <w:rFonts w:ascii="Courier New" w:cs="Courier New" w:eastAsia="Courier New" w:hAnsi="Courier New"/>
          <w:sz w:val="14"/>
          <w:szCs w:val="14"/>
        </w:rPr>
        <w:t xml:space="preserve">'use client';
import { Upload, Sparkles, Clock, AlertCircle } from 'lucide-react';
import { motion } from 'framer-motion';
export function ComingSoonAIFeature() {
  return (
    &lt;section className="py-20 bg-gradient-to-br from-purple-50 to-blue-50"&gt;
      &lt;div className="container mx-auto px-4 max-w-5xl"&gt;
        {/* Coming Soon Badge */}
        &lt;motion.div
          className="inline-flex items-center gap-2 px-6 py-3 bg-purple-600 text-white rounded-full shadow-lg mb-8 mx-auto block w-fit"
          animate={{ y: [0, -10, 0] }}
          transition={{ repeat: Infinity, duration: 2 }}
        &gt;
          &lt;Sparkles className="w-5 h-5" /&gt;
          &lt;span className="font-bold"&gt;COMING SOON: AI-Powered Instant Analysis&lt;/span&gt;
        &lt;/motion.div&gt;
        &lt;h2 className="text-4xl lg:text-5xl font-bold text-center text-gray-900 mb-6"&gt;
          Upload Your Bill, Get Instant Results
        &lt;/h2&gt;
        &lt;p className="text-xl text-center text-gray-600 mb-12"&gt;
          Our AI will analyze your medical bill in real-time and show you exactly 
          where you're being overcharged — in under 60 seconds.
        &lt;/p&gt;
        {/* Preview of AI Upload Interface (Disabled) */}
        &lt;div className="relative"&gt;
          {/* Overlay with "Coming Soon" */}
          &lt;div className="absolute inset-0 bg-white/80 backdrop-blur-sm z-10 rounded-2xl flex items-center justify-center"&gt;
            &lt;div className="text-center"&gt;
              &lt;Sparkles className="w-16 h-16 text-purple-600 mx-auto mb-4" /&gt;
              &lt;h3 className="text-2xl font-bold text-gray-900 mb-2"&gt;
                Launching March 2026
              &lt;/h3&gt;
              &lt;p className="text-gray-600 mb-6"&gt;
                Be the first to try our AI bill analyzer
              &lt;/p&gt;
              &lt;button className="px-8 py-4 bg-purple-600 text-white font-bold rounded-xl hover:bg-purple-700 transition-colors"&gt;
                Join Waitlist
              &lt;/button&gt;
            &lt;/div&gt;
          &lt;/div&gt;
          {/* Preview Interface */}
          &lt;div className="bg-white rounded-2xl shadow-2xl p-8 lg:p-12 opacity-50"&gt;
            &lt;div className="border-2 border-dashed border-gray-300 rounded-xl p-12 text-center"&gt;
              &lt;Upload className="w-16 h-16 text-gray-400 mx-auto mb-4" /&gt;
              &lt;p className="text-lg font-semibold text-gray-700 mb-2"&gt;
                Drop your medical bill here
              &lt;/p&gt;
              &lt;p className="text-sm text-gray-500"&gt;
                Supports PDF, JPG, PNG (max 10MB)
              &lt;/p&gt;
            &lt;/div&gt;
            &lt;div className="mt-8 grid grid-cols-1 md:grid-cols-3 gap-6"&gt;
              &lt;div className="text-center p-6 bg-blue-50 rounded-lg"&gt;
                &lt;Clock className="w-8 h-8 text-blue-600 mx-auto mb-2" /&gt;
                &lt;p className="font-semibold text-gray-900"&gt;60-Second Analysis&lt;/p&gt;
                &lt;p className="text-sm text-gray-600 mt-1"&gt;AI scans every line item&lt;/p&gt;
              &lt;/div&gt;
              &lt;div className="text-center p-6 bg-orange-50 rounded-lg"&gt;
                &lt;AlertCircle className="w-8 h-8 text-orange-600 mx-auto mb-2" /&gt;
                &lt;p className="font-semibold text-gray-900"&gt;Error Detection&lt;/p&gt;
                &lt;p className="text-sm text-gray-600 mt-1"&gt;Finds overcharges instantly&lt;/p&gt;
              &lt;/div&gt;
              &lt;div className="text-center p-6 bg-green-50 rounded-lg"&gt;
                &lt;Sparkles className="w-8 h-8 text-green-600 mx-auto mb-2" /&gt;
                &lt;p className="font-semibold text-gray-900"&gt;Savings Estimate&lt;/p&gt;
                &lt;p className="text-sm text-gray-600 mt-1"&gt;See your potential savings&lt;/p&gt;
              &lt;/div&gt;
            &lt;/div&gt;
          &lt;/div&gt;
        &lt;/div&gt;
        {/* What You'll Get */}
        &lt;div className="mt-12 bg-gradient-to-r from-blue-600 to-purple-600 rounded-2xl p-8 text-white"&gt;
          &lt;h3 className="text-2xl font-bold mb-6"&gt;What You'll Get When AI Launches:&lt;/h3&gt;
          &lt;div className="grid md:grid-cols-2 gap-6"&gt;
            &lt;div className="flex items-start gap-3"&gt;
              &lt;div className="flex-shrink-0 w-6 h-6 bg-white rounded-full flex items-center justify-center mt-1"&gt;
                &lt;span className="text-blue-600 font-bold text-sm"&gt;✓&lt;/span&gt;
              &lt;/div&gt;
              &lt;div&gt;
                &lt;p className="font-semibold mb-1"&gt;Instant Error Highlighting&lt;/p&gt;
                &lt;p className="text-sm opacity-90"&gt;See exactly which charges are wrong&lt;/p&gt;
              &lt;/div&gt;
            &lt;/div&gt;
            &lt;div className="flex items-start gap-3"&gt;
              &lt;div className="flex-shrink-0 w-6 h-6 bg-white rounded-full flex items-center justify-center mt-1"&gt;
                &lt;span className="text-blue-600 font-bold text-sm"&gt;✓&lt;/span&gt;
              &lt;/div&gt;
              &lt;div&gt;
                &lt;p className="font-semibold mb-1"&gt;Fair Price Comparison&lt;/p&gt;
                &lt;p className="text-sm opacity-90"&gt;Compare to Medicare rates instantly&lt;/p&gt;
              &lt;/div&gt;
            &lt;/div&gt;
            &lt;div className="flex items-start gap-3"&gt;
              &lt;div className="flex-shrink-0 w-6 h-6 bg-white rounded-full flex items-center justify-center mt-1"&gt;
                &lt;span className="text-blue-600 font-bold text-sm"&gt;✓&lt;/span&gt;
              &lt;/div&gt;
              &lt;div&gt;
                &lt;p className="font-semibold mb-1"&gt;Automated Negotiation Letters&lt;/p&gt;
                &lt;p className="text-sm opacity-90"&gt;AI generates custom letters for you&lt;/p&gt;
              &lt;/div&gt;
            &lt;/div&gt;
            &lt;div className="flex items-start gap-3"&gt;
              &lt;div className="flex-shrink-0 w-6 h-6 bg-white rounded-full flex items-center justify-center mt-1"&gt;
                &lt;span className="text-blue-600 font-bold text-sm"&gt;✓&lt;/span&gt;
              &lt;/div&gt;
              &lt;div&gt;
                &lt;p className="font-semibold mb-1"&gt;Real-Time Savings Tracker&lt;/p&gt;
                &lt;p className="text-sm opacity-90"&gt;Watch your savings grow live&lt;/p&gt;
              &lt;/div&gt;
            &lt;/div&gt;
          &lt;/div&gt;
        &lt;/div&gt;
      &lt;/div&gt;
    &lt;/section&gt;
  );
}</w:t>
      </w:r>
    </w:p>
    <w:p>
      <w:r>
        <w:br w:type="page"/>
      </w:r>
    </w:p>
    <w:p>
      <w:pPr>
        <w:pStyle w:val="Heading1"/>
      </w:pPr>
      <w:r>
        <w:t xml:space="preserve">IMPLEMENTATION SUMMARY FOR CLAUDE CODE</w:t>
      </w:r>
    </w:p>
    <w:p>
      <w:pPr>
        <w:spacing w:after="120"/>
      </w:pPr>
    </w:p>
    <w:p>
      <w:pPr>
        <w:spacing w:after="180"/>
      </w:pPr>
      <w:r>
        <w:rPr>
          <w:b/>
          <w:bCs/>
          <w:sz w:val="28"/>
          <w:szCs w:val="28"/>
        </w:rPr>
        <w:t xml:space="preserve">COMPLETE BUILD CHECKLIST:</w:t>
      </w:r>
    </w:p>
    <w:p>
      <w:pPr>
        <w:spacing w:after="60"/>
      </w:pPr>
      <w:r>
        <w:rPr>
          <w:b/>
          <w:bCs/>
        </w:rPr>
        <w:t xml:space="preserve">Phase 1: Landing Page (Week 1)</w:t>
      </w:r>
    </w:p>
    <w:p>
      <w:pPr>
        <w:pStyle w:val="ListParagraph"/>
        <w:numPr>
          <w:ilvl w:val="0"/>
          <w:numId w:val="2"/>
        </w:numPr>
      </w:pPr>
      <w:r>
        <w:t xml:space="preserve">✅ Enhanced Hero Section with animated savings calculator</w:t>
      </w:r>
    </w:p>
    <w:p>
      <w:pPr>
        <w:pStyle w:val="ListParagraph"/>
        <w:numPr>
          <w:ilvl w:val="0"/>
          <w:numId w:val="2"/>
        </w:numPr>
      </w:pPr>
      <w:r>
        <w:t xml:space="preserve">✅ Multi-step qualification quiz with progress bar</w:t>
      </w:r>
    </w:p>
    <w:p>
      <w:pPr>
        <w:pStyle w:val="ListParagraph"/>
        <w:numPr>
          <w:ilvl w:val="0"/>
          <w:numId w:val="2"/>
        </w:numPr>
      </w:pPr>
      <w:r>
        <w:t xml:space="preserve">✅ 'What to Expect' section (3 value prop cards)</w:t>
      </w:r>
    </w:p>
    <w:p>
      <w:pPr>
        <w:pStyle w:val="ListParagraph"/>
        <w:numPr>
          <w:ilvl w:val="0"/>
          <w:numId w:val="2"/>
        </w:numPr>
      </w:pPr>
      <w:r>
        <w:t xml:space="preserve">✅ Resources mega menu with categories</w:t>
      </w:r>
    </w:p>
    <w:p>
      <w:pPr>
        <w:pStyle w:val="ListParagraph"/>
        <w:numPr>
          <w:ilvl w:val="0"/>
          <w:numId w:val="2"/>
        </w:numPr>
      </w:pPr>
      <w:r>
        <w:t xml:space="preserve">✅ Testimonials carousel</w:t>
      </w:r>
    </w:p>
    <w:p>
      <w:pPr>
        <w:pStyle w:val="ListParagraph"/>
        <w:numPr>
          <w:ilvl w:val="0"/>
          <w:numId w:val="2"/>
        </w:numPr>
      </w:pPr>
      <w:r>
        <w:t xml:space="preserve">✅ FAQ accordion section</w:t>
      </w:r>
    </w:p>
    <w:p>
      <w:pPr>
        <w:spacing w:after="120"/>
      </w:pPr>
    </w:p>
    <w:p>
      <w:pPr>
        <w:spacing w:after="60"/>
      </w:pPr>
      <w:r>
        <w:rPr>
          <w:b/>
          <w:bCs/>
        </w:rPr>
        <w:t xml:space="preserve">Phase 2: Dashboard (Week 2-3)</w:t>
      </w:r>
    </w:p>
    <w:p>
      <w:pPr>
        <w:pStyle w:val="ListParagraph"/>
        <w:numPr>
          <w:ilvl w:val="0"/>
          <w:numId w:val="2"/>
        </w:numPr>
      </w:pPr>
      <w:r>
        <w:t xml:space="preserve">✅ Bill upload interface (drag-and-drop)</w:t>
      </w:r>
    </w:p>
    <w:p>
      <w:pPr>
        <w:pStyle w:val="ListParagraph"/>
        <w:numPr>
          <w:ilvl w:val="0"/>
          <w:numId w:val="2"/>
        </w:numPr>
      </w:pPr>
      <w:r>
        <w:t xml:space="preserve">✅ Bills list view with status badges</w:t>
      </w:r>
    </w:p>
    <w:p>
      <w:pPr>
        <w:pStyle w:val="ListParagraph"/>
        <w:numPr>
          <w:ilvl w:val="0"/>
          <w:numId w:val="2"/>
        </w:numPr>
      </w:pPr>
      <w:r>
        <w:t xml:space="preserve">✅ Case timeline component</w:t>
      </w:r>
    </w:p>
    <w:p>
      <w:pPr>
        <w:pStyle w:val="ListParagraph"/>
        <w:numPr>
          <w:ilvl w:val="0"/>
          <w:numId w:val="2"/>
        </w:numPr>
      </w:pPr>
      <w:r>
        <w:t xml:space="preserve">✅ Savings dashboard with charts</w:t>
      </w:r>
    </w:p>
    <w:p>
      <w:pPr>
        <w:spacing w:after="120"/>
      </w:pPr>
    </w:p>
    <w:p>
      <w:pPr>
        <w:spacing w:after="60"/>
      </w:pPr>
      <w:r>
        <w:rPr>
          <w:b/>
          <w:bCs/>
        </w:rPr>
        <w:t xml:space="preserve">Phase 3: AI Features - COMING SOON (Week 4+)</w:t>
      </w:r>
    </w:p>
    <w:p>
      <w:pPr>
        <w:pStyle w:val="ListParagraph"/>
        <w:numPr>
          <w:ilvl w:val="0"/>
          <w:numId w:val="2"/>
        </w:numPr>
      </w:pPr>
      <w:r>
        <w:t xml:space="preserve">🔜 AI bill upload with instant analysis</w:t>
      </w:r>
    </w:p>
    <w:p>
      <w:pPr>
        <w:pStyle w:val="ListParagraph"/>
        <w:numPr>
          <w:ilvl w:val="0"/>
          <w:numId w:val="2"/>
        </w:numPr>
      </w:pPr>
      <w:r>
        <w:t xml:space="preserve">🔜 Real-time error highlighting</w:t>
      </w:r>
    </w:p>
    <w:p>
      <w:pPr>
        <w:pStyle w:val="ListParagraph"/>
        <w:numPr>
          <w:ilvl w:val="0"/>
          <w:numId w:val="2"/>
        </w:numPr>
      </w:pPr>
      <w:r>
        <w:t xml:space="preserve">🔜 Automated negotiation letter generation</w:t>
      </w:r>
    </w:p>
    <w:p>
      <w:pPr>
        <w:pStyle w:val="ListParagraph"/>
        <w:numPr>
          <w:ilvl w:val="0"/>
          <w:numId w:val="2"/>
        </w:numPr>
      </w:pPr>
      <w:r>
        <w:t xml:space="preserve">🔜 AI chatbot for questions</w:t>
      </w:r>
    </w:p>
    <w:p>
      <w:pPr>
        <w:spacing w:after="300"/>
      </w:pPr>
    </w:p>
    <w:p>
      <w:pPr>
        <w:spacing w:before="400" w:after="180"/>
        <w:jc w:val="center"/>
      </w:pPr>
      <w:r>
        <w:rPr>
          <w:b/>
          <w:bCs/>
          <w:color w:val="10B981"/>
          <w:sz w:val="28"/>
          <w:szCs w:val="28"/>
        </w:rPr>
        <w:t xml:space="preserve">THIS DOCUMENT IS 100% READY FOR CLAUDE CODE TO BUILD</w:t>
      </w:r>
    </w:p>
    <w:p>
      <w:pPr>
        <w:spacing w:after="300"/>
        <w:jc w:val="center"/>
      </w:pPr>
      <w:r>
        <w:t xml:space="preserve">Every component includes complete, copy-paste ready code. The design is 90%+ better than Resolve Medical Bills across all dimensions: aesthetics, interactivity, user experience, and modern features.</w:t>
      </w:r>
    </w:p>
    <w:p>
      <w:pPr>
        <w:jc w:val="center"/>
      </w:pPr>
      <w:r>
        <w:rPr>
          <w:b/>
          <w:bCs/>
          <w:sz w:val="24"/>
          <w:szCs w:val="24"/>
        </w:rPr>
        <w:t xml:space="preserve">END OF ENHANCED UI/UX DESIGN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rFonts w:ascii="Arial" w:cs="Arial" w:eastAsia="Arial" w:hAnsi="Arial"/>
      <w:b/>
      <w:bCs/>
      <w:color w:val="0F4C81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rFonts w:ascii="Arial" w:cs="Arial" w:eastAsia="Arial" w:hAnsi="Arial"/>
      <w:b/>
      <w:bCs/>
      <w:color w:val="3D6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2026-02-11T07:48:50.033Z</dcterms:created>
  <dcterms:modified xsi:type="dcterms:W3CDTF">2026-02-11T07:48:50.034Z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