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6D8B" w14:textId="262C084D" w:rsidR="002039C9" w:rsidRDefault="002039C9" w:rsidP="002039C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039C9">
        <w:rPr>
          <w:b/>
          <w:bCs/>
          <w:sz w:val="28"/>
          <w:szCs w:val="28"/>
          <w:u w:val="single"/>
          <w:lang w:val="en-US"/>
        </w:rPr>
        <w:t>Assignment for Python – Backend Developer</w:t>
      </w:r>
    </w:p>
    <w:p w14:paraId="024727C6" w14:textId="50FD94E5" w:rsidR="002039C9" w:rsidRDefault="002039C9" w:rsidP="002039C9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FD018FF" w14:textId="528E268D" w:rsidR="005E7E8A" w:rsidRDefault="005E7E8A" w:rsidP="00717D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assignment, you are required to contemplate a back-end structure for a hypothetical project and come up with</w:t>
      </w:r>
      <w:r w:rsidR="009538D6">
        <w:rPr>
          <w:sz w:val="24"/>
          <w:szCs w:val="24"/>
          <w:lang w:val="en-US"/>
        </w:rPr>
        <w:t xml:space="preserve"> SQL</w:t>
      </w:r>
      <w:r>
        <w:rPr>
          <w:sz w:val="24"/>
          <w:szCs w:val="24"/>
          <w:lang w:val="en-US"/>
        </w:rPr>
        <w:t xml:space="preserve"> Table Structures which you suppose fulfills the requirement.</w:t>
      </w:r>
    </w:p>
    <w:p w14:paraId="2954B89C" w14:textId="17CD089C" w:rsidR="00717DCF" w:rsidRDefault="002039C9" w:rsidP="00717D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Consider you’ve been assigned </w:t>
      </w:r>
      <w:r w:rsidR="00717DCF">
        <w:rPr>
          <w:sz w:val="24"/>
          <w:szCs w:val="24"/>
          <w:lang w:val="en-US"/>
        </w:rPr>
        <w:t xml:space="preserve">a </w:t>
      </w:r>
      <w:r w:rsidR="00717DCF" w:rsidRPr="00717DCF">
        <w:rPr>
          <w:b/>
          <w:bCs/>
          <w:sz w:val="24"/>
          <w:szCs w:val="24"/>
          <w:lang w:val="en-US"/>
        </w:rPr>
        <w:t>‘</w:t>
      </w:r>
      <w:r w:rsidR="00BC4893">
        <w:rPr>
          <w:b/>
          <w:bCs/>
          <w:sz w:val="24"/>
          <w:szCs w:val="24"/>
          <w:lang w:val="en-US"/>
        </w:rPr>
        <w:t>CRM</w:t>
      </w:r>
      <w:r w:rsidR="00717DCF" w:rsidRPr="00717DCF">
        <w:rPr>
          <w:b/>
          <w:bCs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projec</w:t>
      </w:r>
      <w:r w:rsidR="00717DCF">
        <w:rPr>
          <w:sz w:val="24"/>
          <w:szCs w:val="24"/>
          <w:lang w:val="en-US"/>
        </w:rPr>
        <w:t>t where the Dashboard has the following features:</w:t>
      </w:r>
    </w:p>
    <w:p w14:paraId="6DE9A968" w14:textId="20A7E5B1" w:rsidR="00717DCF" w:rsidRDefault="00717DCF" w:rsidP="00717D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 Based Login – Manager/Agent</w:t>
      </w:r>
      <w:r w:rsidR="00F469CC">
        <w:rPr>
          <w:sz w:val="24"/>
          <w:szCs w:val="24"/>
          <w:lang w:val="en-US"/>
        </w:rPr>
        <w:t xml:space="preserve">. </w:t>
      </w:r>
      <w:r w:rsidR="00FE6156">
        <w:rPr>
          <w:sz w:val="24"/>
          <w:szCs w:val="24"/>
          <w:lang w:val="en-US"/>
        </w:rPr>
        <w:t xml:space="preserve">Where </w:t>
      </w:r>
      <w:r w:rsidR="005E7E8A">
        <w:rPr>
          <w:sz w:val="24"/>
          <w:szCs w:val="24"/>
          <w:lang w:val="en-US"/>
        </w:rPr>
        <w:t>Manager is the top-level Role, and multiple Agents can be assigned to a single Manager. (One-to-Many mapping)</w:t>
      </w:r>
      <w:r w:rsidR="00CE0402">
        <w:rPr>
          <w:sz w:val="24"/>
          <w:szCs w:val="24"/>
          <w:lang w:val="en-US"/>
        </w:rPr>
        <w:br/>
        <w:t>Additionally, all users will have a field ‘branch’ – the branch of Agent can be different from the branch of Manager he is assigned to.</w:t>
      </w:r>
    </w:p>
    <w:p w14:paraId="64237F4E" w14:textId="77777777" w:rsidR="00CE0402" w:rsidRDefault="00CE0402" w:rsidP="00CE0402">
      <w:pPr>
        <w:pStyle w:val="ListParagraph"/>
        <w:rPr>
          <w:sz w:val="24"/>
          <w:szCs w:val="24"/>
          <w:lang w:val="en-US"/>
        </w:rPr>
      </w:pPr>
    </w:p>
    <w:p w14:paraId="3C4575F3" w14:textId="36DFFE01" w:rsidR="00FE6156" w:rsidRDefault="00BC4893" w:rsidP="00FE61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C4893">
        <w:rPr>
          <w:sz w:val="24"/>
          <w:szCs w:val="24"/>
          <w:lang w:val="en-US"/>
        </w:rPr>
        <w:t xml:space="preserve">Customer </w:t>
      </w:r>
      <w:r>
        <w:rPr>
          <w:sz w:val="24"/>
          <w:szCs w:val="24"/>
          <w:lang w:val="en-US"/>
        </w:rPr>
        <w:t>List</w:t>
      </w:r>
      <w:r w:rsidRPr="00BC48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On this Screen,</w:t>
      </w:r>
      <w:r w:rsidR="00FE6156">
        <w:rPr>
          <w:sz w:val="24"/>
          <w:szCs w:val="24"/>
          <w:lang w:val="en-US"/>
        </w:rPr>
        <w:t xml:space="preserve"> an Agent will be able to see list of all customers who has been assigned to him, along with the following details:</w:t>
      </w:r>
    </w:p>
    <w:p w14:paraId="4A2040E2" w14:textId="55ECF92C" w:rsidR="009538D6" w:rsidRDefault="009538D6" w:rsidP="009538D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Unique Customer ID</w:t>
      </w:r>
    </w:p>
    <w:p w14:paraId="35AA712A" w14:textId="308B9E23" w:rsidR="00FE6156" w:rsidRDefault="00FE6156" w:rsidP="00FE615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Name</w:t>
      </w:r>
    </w:p>
    <w:p w14:paraId="773E6F7E" w14:textId="4A21B0CB" w:rsidR="00FE6156" w:rsidRDefault="00FE6156" w:rsidP="00FE615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Email</w:t>
      </w:r>
    </w:p>
    <w:p w14:paraId="09883A62" w14:textId="5704D53D" w:rsidR="00FE6156" w:rsidRDefault="00FE6156" w:rsidP="00FE615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Phone</w:t>
      </w:r>
    </w:p>
    <w:p w14:paraId="6F756644" w14:textId="39F1AD42" w:rsidR="005E7E8A" w:rsidRDefault="005E7E8A" w:rsidP="00FE615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Subscribed Product (Consider an Integer Value between 1 and 5)</w:t>
      </w:r>
    </w:p>
    <w:p w14:paraId="5F17232E" w14:textId="59C6741B" w:rsidR="00FE6156" w:rsidRDefault="0058675F" w:rsidP="00FE615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Activity </w:t>
      </w:r>
      <w:r w:rsidR="00FE6156">
        <w:rPr>
          <w:sz w:val="24"/>
          <w:szCs w:val="24"/>
          <w:lang w:val="en-US"/>
        </w:rPr>
        <w:t>Status (Consider an Integer Value between 1 and 10 for different possible Enum statuses)</w:t>
      </w:r>
    </w:p>
    <w:p w14:paraId="7BB4C4D3" w14:textId="7DF90407" w:rsidR="00FE6156" w:rsidRDefault="00FE6156" w:rsidP="00FE615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Activity Date (performed by Agent)</w:t>
      </w:r>
    </w:p>
    <w:p w14:paraId="2A6FAFD9" w14:textId="3B03A369" w:rsidR="00FE6156" w:rsidRDefault="00FE6156" w:rsidP="00FE615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Assigned Agent (Column available only for Manager Login)</w:t>
      </w:r>
    </w:p>
    <w:p w14:paraId="15A0C2B9" w14:textId="47B8C973" w:rsidR="00FE6156" w:rsidRDefault="005E7E8A" w:rsidP="00FE615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Manager login, the user will be able to view all the customers who has been assigned to the Agents who are working under the logged-in Manager.</w:t>
      </w:r>
      <w:r>
        <w:rPr>
          <w:sz w:val="24"/>
          <w:szCs w:val="24"/>
          <w:lang w:val="en-US"/>
        </w:rPr>
        <w:br/>
        <w:t>(Note: Customers are only assigned to Agents, and not Managers)</w:t>
      </w:r>
    </w:p>
    <w:p w14:paraId="17152136" w14:textId="77777777" w:rsidR="00CE0402" w:rsidRDefault="00CE0402" w:rsidP="00FE6156">
      <w:pPr>
        <w:ind w:left="720"/>
        <w:rPr>
          <w:sz w:val="24"/>
          <w:szCs w:val="24"/>
          <w:lang w:val="en-US"/>
        </w:rPr>
      </w:pPr>
    </w:p>
    <w:p w14:paraId="17D1529D" w14:textId="09B26CC6" w:rsidR="009538D6" w:rsidRDefault="005E7E8A" w:rsidP="009538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Details </w:t>
      </w:r>
      <w:r w:rsidR="009538D6">
        <w:rPr>
          <w:sz w:val="24"/>
          <w:szCs w:val="24"/>
          <w:lang w:val="en-US"/>
        </w:rPr>
        <w:t>–</w:t>
      </w:r>
      <w:r w:rsidR="009538D6">
        <w:rPr>
          <w:sz w:val="24"/>
          <w:szCs w:val="24"/>
          <w:lang w:val="en-US"/>
        </w:rPr>
        <w:t xml:space="preserve"> On this screen, the users will be able to view Complete Customer details, along with a list of Activities which have been performed by the agent for the selected customer.</w:t>
      </w:r>
      <w:r w:rsidR="009538D6">
        <w:rPr>
          <w:sz w:val="24"/>
          <w:szCs w:val="24"/>
          <w:lang w:val="en-US"/>
        </w:rPr>
        <w:br/>
        <w:t>There are 10 different activities that can be performed. Moreover, there can be three “type” of activity (for all 10 statuses) namely – Alpha/Beta/Gamma</w:t>
      </w:r>
      <w:r w:rsidR="009538D6">
        <w:rPr>
          <w:sz w:val="24"/>
          <w:szCs w:val="24"/>
          <w:lang w:val="en-US"/>
        </w:rPr>
        <w:br/>
      </w:r>
      <w:r w:rsidR="009538D6">
        <w:rPr>
          <w:sz w:val="24"/>
          <w:szCs w:val="24"/>
          <w:lang w:val="en-US"/>
        </w:rPr>
        <w:br/>
        <w:t xml:space="preserve">The Activity List will have the following </w:t>
      </w:r>
      <w:r w:rsidR="00CE0402">
        <w:rPr>
          <w:sz w:val="24"/>
          <w:szCs w:val="24"/>
          <w:lang w:val="en-US"/>
        </w:rPr>
        <w:t>visible</w:t>
      </w:r>
      <w:r w:rsidR="009538D6">
        <w:rPr>
          <w:sz w:val="24"/>
          <w:szCs w:val="24"/>
          <w:lang w:val="en-US"/>
        </w:rPr>
        <w:t xml:space="preserve"> fields:</w:t>
      </w:r>
    </w:p>
    <w:p w14:paraId="13FE4B57" w14:textId="0C93FB84" w:rsidR="009538D6" w:rsidRDefault="00CE0402" w:rsidP="009538D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Date-time</w:t>
      </w:r>
    </w:p>
    <w:p w14:paraId="24249D8C" w14:textId="31187185" w:rsidR="00CE0402" w:rsidRDefault="00CE0402" w:rsidP="009538D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Type</w:t>
      </w:r>
    </w:p>
    <w:p w14:paraId="11C7C7F9" w14:textId="506663F4" w:rsidR="00CE0402" w:rsidRDefault="00CE0402" w:rsidP="009538D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Status</w:t>
      </w:r>
    </w:p>
    <w:p w14:paraId="7E35D5F9" w14:textId="4F256CB6" w:rsidR="00CE0402" w:rsidRDefault="00CE0402" w:rsidP="00CE040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 (Optional)</w:t>
      </w:r>
    </w:p>
    <w:p w14:paraId="69C86432" w14:textId="77777777" w:rsidR="00CE0402" w:rsidRPr="00CE0402" w:rsidRDefault="00CE0402" w:rsidP="00CE0402">
      <w:pPr>
        <w:pStyle w:val="ListParagraph"/>
        <w:ind w:left="1440"/>
        <w:rPr>
          <w:sz w:val="24"/>
          <w:szCs w:val="24"/>
          <w:lang w:val="en-US"/>
        </w:rPr>
      </w:pPr>
    </w:p>
    <w:p w14:paraId="4B94305E" w14:textId="77777777" w:rsidR="00CE0402" w:rsidRDefault="00CE0402" w:rsidP="00CE0402">
      <w:pPr>
        <w:pStyle w:val="ListParagraph"/>
        <w:rPr>
          <w:sz w:val="24"/>
          <w:szCs w:val="24"/>
          <w:lang w:val="en-US"/>
        </w:rPr>
      </w:pPr>
    </w:p>
    <w:p w14:paraId="3BC2A29B" w14:textId="3871893B" w:rsidR="00CE0402" w:rsidRDefault="00CE0402" w:rsidP="00CE040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Agent Analysis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On this screen the Manager will be able to view some Analytics based on two modes:</w:t>
      </w:r>
    </w:p>
    <w:p w14:paraId="76AA6064" w14:textId="64A80F89" w:rsidR="00CE0402" w:rsidRDefault="00651F1D" w:rsidP="00CE040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Agent</w:t>
      </w:r>
      <w:r w:rsidR="00CE0402">
        <w:rPr>
          <w:sz w:val="24"/>
          <w:szCs w:val="24"/>
          <w:lang w:val="en-US"/>
        </w:rPr>
        <w:t xml:space="preserve">-wise Analytics (Where he will be able to view analytics of all agents </w:t>
      </w:r>
      <w:r>
        <w:rPr>
          <w:sz w:val="24"/>
          <w:szCs w:val="24"/>
          <w:lang w:val="en-US"/>
        </w:rPr>
        <w:t>working under him</w:t>
      </w:r>
      <w:r w:rsidR="00CE0402">
        <w:rPr>
          <w:sz w:val="24"/>
          <w:szCs w:val="24"/>
          <w:lang w:val="en-US"/>
        </w:rPr>
        <w:t>)</w:t>
      </w:r>
    </w:p>
    <w:p w14:paraId="1A352421" w14:textId="0FA38167" w:rsidR="00CE0402" w:rsidRDefault="00CE0402" w:rsidP="00CE040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Branch-wise Analytics (Where he will be able to view analytics of all the agents present in same branch as him </w:t>
      </w:r>
      <w:r w:rsidR="00651F1D">
        <w:rPr>
          <w:sz w:val="24"/>
          <w:szCs w:val="24"/>
          <w:lang w:val="en-US"/>
        </w:rPr>
        <w:t>– regardless of if they are working under him or not)</w:t>
      </w:r>
    </w:p>
    <w:p w14:paraId="20166736" w14:textId="58FE9BE9" w:rsidR="00651F1D" w:rsidRDefault="00651F1D" w:rsidP="00651F1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analytics will have the following data-points:</w:t>
      </w:r>
    </w:p>
    <w:p w14:paraId="3AB028C4" w14:textId="02694B85" w:rsidR="00651F1D" w:rsidRDefault="00651F1D" w:rsidP="00651F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Agent-wise Analytics:</w:t>
      </w:r>
    </w:p>
    <w:p w14:paraId="1C82CD63" w14:textId="12BC8A73" w:rsidR="00651F1D" w:rsidRDefault="00651F1D" w:rsidP="00651F1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Agent Name</w:t>
      </w:r>
    </w:p>
    <w:p w14:paraId="66182675" w14:textId="42DF0FB9" w:rsidR="00651F1D" w:rsidRDefault="00651F1D" w:rsidP="00651F1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No. of Assigned Customers</w:t>
      </w:r>
    </w:p>
    <w:p w14:paraId="026AF1D2" w14:textId="46BEDA4F" w:rsidR="00651F1D" w:rsidRDefault="00651F1D" w:rsidP="00651F1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of Customers Contacted </w:t>
      </w:r>
      <w:r w:rsidR="0058675F">
        <w:rPr>
          <w:sz w:val="24"/>
          <w:szCs w:val="24"/>
          <w:lang w:val="en-US"/>
        </w:rPr>
        <w:t>in current month</w:t>
      </w:r>
    </w:p>
    <w:p w14:paraId="22C9F041" w14:textId="2D61218D" w:rsidR="0058675F" w:rsidRDefault="0058675F" w:rsidP="00651F1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No. of Customers with latest Activity Status as ‘3’</w:t>
      </w:r>
    </w:p>
    <w:p w14:paraId="0250EDBA" w14:textId="00AF1E88" w:rsidR="0058675F" w:rsidRDefault="0058675F" w:rsidP="00651F1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Activity Date</w:t>
      </w:r>
    </w:p>
    <w:p w14:paraId="59330871" w14:textId="5883E15A" w:rsidR="0058675F" w:rsidRDefault="0058675F" w:rsidP="0058675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Branch-wise Analytics:</w:t>
      </w:r>
    </w:p>
    <w:p w14:paraId="56692BF6" w14:textId="3EFBB480" w:rsidR="0058675F" w:rsidRDefault="0058675F" w:rsidP="0058675F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no. of customers assigned to branch</w:t>
      </w:r>
    </w:p>
    <w:p w14:paraId="59485C74" w14:textId="29FDACDE" w:rsidR="0058675F" w:rsidRDefault="0058675F" w:rsidP="0058675F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no. of customers contacted in current month</w:t>
      </w:r>
    </w:p>
    <w:p w14:paraId="03DD788D" w14:textId="5C53E913" w:rsidR="0058675F" w:rsidRDefault="0058675F" w:rsidP="0058675F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no. of customers with latest Activity Status as ‘3’</w:t>
      </w:r>
    </w:p>
    <w:p w14:paraId="1DF0D6F5" w14:textId="47CC4F82" w:rsidR="0058675F" w:rsidRDefault="0058675F" w:rsidP="0058675F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customers who has not been contacted </w:t>
      </w:r>
      <w:proofErr w:type="gramStart"/>
      <w:r>
        <w:rPr>
          <w:sz w:val="24"/>
          <w:szCs w:val="24"/>
          <w:lang w:val="en-US"/>
        </w:rPr>
        <w:t>since</w:t>
      </w:r>
      <w:proofErr w:type="gramEnd"/>
      <w:r>
        <w:rPr>
          <w:sz w:val="24"/>
          <w:szCs w:val="24"/>
          <w:lang w:val="en-US"/>
        </w:rPr>
        <w:t xml:space="preserve"> 3 months.</w:t>
      </w:r>
    </w:p>
    <w:p w14:paraId="58F62991" w14:textId="77777777" w:rsidR="002149F0" w:rsidRDefault="002149F0" w:rsidP="0058675F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14:paraId="02F18971" w14:textId="2900DE9A" w:rsidR="002149F0" w:rsidRDefault="002149F0" w:rsidP="002149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are required to come up with an SQL Database structure – along with:</w:t>
      </w:r>
    </w:p>
    <w:p w14:paraId="09D5BF3F" w14:textId="77777777" w:rsidR="002149F0" w:rsidRDefault="002149F0" w:rsidP="002149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149F0">
        <w:rPr>
          <w:sz w:val="24"/>
          <w:szCs w:val="24"/>
          <w:lang w:val="en-US"/>
        </w:rPr>
        <w:t>Table Names</w:t>
      </w:r>
    </w:p>
    <w:p w14:paraId="7B7B2D35" w14:textId="7AD2D535" w:rsidR="002149F0" w:rsidRDefault="002149F0" w:rsidP="002149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149F0">
        <w:rPr>
          <w:sz w:val="24"/>
          <w:szCs w:val="24"/>
          <w:lang w:val="en-US"/>
        </w:rPr>
        <w:t>Required Columns</w:t>
      </w:r>
    </w:p>
    <w:p w14:paraId="1ECDE1DC" w14:textId="054A4067" w:rsidR="002149F0" w:rsidRDefault="002149F0" w:rsidP="002149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149F0">
        <w:rPr>
          <w:sz w:val="24"/>
          <w:szCs w:val="24"/>
          <w:lang w:val="en-US"/>
        </w:rPr>
        <w:t>Data-Type for every Column</w:t>
      </w:r>
    </w:p>
    <w:p w14:paraId="7D3AE99A" w14:textId="4FE157A3" w:rsidR="002149F0" w:rsidRPr="002149F0" w:rsidRDefault="002149F0" w:rsidP="002149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149F0">
        <w:rPr>
          <w:sz w:val="24"/>
          <w:szCs w:val="24"/>
          <w:lang w:val="en-US"/>
        </w:rPr>
        <w:t>Required Primary Keys &amp; Mapping between data-points.</w:t>
      </w:r>
    </w:p>
    <w:p w14:paraId="664CD7DC" w14:textId="2FFADA3C" w:rsidR="002149F0" w:rsidRDefault="002149F0" w:rsidP="002149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ensure consistency, cleanliness and efficiency when choosing your column names &amp; types.</w:t>
      </w:r>
    </w:p>
    <w:p w14:paraId="4592FD46" w14:textId="330B393A" w:rsidR="002149F0" w:rsidRDefault="002149F0" w:rsidP="002149F0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14:paraId="7A5ED076" w14:textId="77777777" w:rsidR="002149F0" w:rsidRPr="002149F0" w:rsidRDefault="002149F0" w:rsidP="002149F0">
      <w:pPr>
        <w:rPr>
          <w:sz w:val="24"/>
          <w:szCs w:val="24"/>
          <w:lang w:val="en-US"/>
        </w:rPr>
      </w:pPr>
    </w:p>
    <w:sectPr w:rsidR="002149F0" w:rsidRPr="0021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8B9"/>
    <w:multiLevelType w:val="hybridMultilevel"/>
    <w:tmpl w:val="13BEC48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77149"/>
    <w:multiLevelType w:val="hybridMultilevel"/>
    <w:tmpl w:val="BF9070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93303"/>
    <w:multiLevelType w:val="hybridMultilevel"/>
    <w:tmpl w:val="1A3AA0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CC6"/>
    <w:multiLevelType w:val="hybridMultilevel"/>
    <w:tmpl w:val="CA0CB1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05A23"/>
    <w:multiLevelType w:val="hybridMultilevel"/>
    <w:tmpl w:val="9FF651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C9"/>
    <w:rsid w:val="002039C9"/>
    <w:rsid w:val="002149F0"/>
    <w:rsid w:val="0058675F"/>
    <w:rsid w:val="005E7E8A"/>
    <w:rsid w:val="006262E8"/>
    <w:rsid w:val="00651F1D"/>
    <w:rsid w:val="00717DCF"/>
    <w:rsid w:val="009538D6"/>
    <w:rsid w:val="00BC4893"/>
    <w:rsid w:val="00CE0402"/>
    <w:rsid w:val="00EE462E"/>
    <w:rsid w:val="00F469CC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734A"/>
  <w15:chartTrackingRefBased/>
  <w15:docId w15:val="{18304755-21C2-448D-B74E-2805863E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Sharang Bakshi</dc:creator>
  <cp:keywords/>
  <dc:description/>
  <cp:lastModifiedBy>Sharang Bakshi</cp:lastModifiedBy>
  <cp:revision>1</cp:revision>
  <dcterms:created xsi:type="dcterms:W3CDTF">2021-12-13T05:02:00Z</dcterms:created>
  <dcterms:modified xsi:type="dcterms:W3CDTF">2021-12-13T06:04:00Z</dcterms:modified>
</cp:coreProperties>
</file>