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786B" w14:textId="77777777" w:rsidR="00156912" w:rsidRDefault="00156912" w:rsidP="00156912">
      <w:pPr>
        <w:spacing w:after="16" w:line="259" w:lineRule="auto"/>
        <w:ind w:left="602" w:right="5"/>
        <w:jc w:val="center"/>
      </w:pPr>
      <w:r>
        <w:rPr>
          <w:b/>
        </w:rPr>
        <w:t xml:space="preserve">FACTORIAL OF A GIVEN NUMBER  </w:t>
      </w:r>
    </w:p>
    <w:p w14:paraId="476250AD" w14:textId="77777777" w:rsidR="00156912" w:rsidRDefault="00156912" w:rsidP="00156912">
      <w:pPr>
        <w:spacing w:after="16" w:line="259" w:lineRule="auto"/>
        <w:ind w:left="650" w:firstLine="0"/>
        <w:jc w:val="center"/>
      </w:pPr>
      <w:r>
        <w:rPr>
          <w:b/>
        </w:rPr>
        <w:t xml:space="preserve"> </w:t>
      </w:r>
    </w:p>
    <w:p w14:paraId="21BDD258" w14:textId="77777777" w:rsidR="00156912" w:rsidRDefault="00156912" w:rsidP="00156912">
      <w:pPr>
        <w:spacing w:after="15" w:line="259" w:lineRule="auto"/>
        <w:ind w:left="-5"/>
      </w:pPr>
      <w:r>
        <w:rPr>
          <w:b/>
        </w:rPr>
        <w:t xml:space="preserve">EXP NO: 9 </w:t>
      </w:r>
    </w:p>
    <w:p w14:paraId="0A3B371D" w14:textId="77777777" w:rsidR="00156912" w:rsidRDefault="00156912" w:rsidP="0015691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1CBE0F68" w14:textId="77777777" w:rsidR="00156912" w:rsidRDefault="00156912" w:rsidP="00156912">
      <w:pPr>
        <w:ind w:left="-5"/>
      </w:pPr>
      <w:r>
        <w:rPr>
          <w:b/>
        </w:rPr>
        <w:t xml:space="preserve">AIM: </w:t>
      </w:r>
      <w:r>
        <w:t>To find the factorial of a given number using 8085 microprocessor.</w:t>
      </w:r>
      <w:r>
        <w:rPr>
          <w:b/>
        </w:rPr>
        <w:t xml:space="preserve"> </w:t>
      </w:r>
    </w:p>
    <w:p w14:paraId="4261C147" w14:textId="77777777" w:rsidR="00156912" w:rsidRDefault="00156912" w:rsidP="00156912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3B4098FC" w14:textId="77777777" w:rsidR="00156912" w:rsidRDefault="00156912" w:rsidP="00156912">
      <w:pPr>
        <w:spacing w:after="15" w:line="259" w:lineRule="auto"/>
        <w:ind w:left="-5"/>
      </w:pPr>
      <w:r>
        <w:rPr>
          <w:b/>
        </w:rPr>
        <w:t xml:space="preserve">ALGORITHM: </w:t>
      </w:r>
    </w:p>
    <w:p w14:paraId="3839CD5F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Load the data into register B </w:t>
      </w:r>
    </w:p>
    <w:p w14:paraId="1C88767A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To start multiplication set D to 01H </w:t>
      </w:r>
    </w:p>
    <w:p w14:paraId="3A35EC4E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Jump to step 7 </w:t>
      </w:r>
    </w:p>
    <w:p w14:paraId="41B738D7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Decrements B to multiply previous number </w:t>
      </w:r>
    </w:p>
    <w:p w14:paraId="2D0C550A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Jump to step 3 till value of B&gt;0 </w:t>
      </w:r>
    </w:p>
    <w:p w14:paraId="4D273EAB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Take memory pointer to next location and store result </w:t>
      </w:r>
    </w:p>
    <w:p w14:paraId="759BFE62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Load E with contents of B and clear accumulator </w:t>
      </w:r>
    </w:p>
    <w:p w14:paraId="7C7AF4C0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Repeatedly add contents of D to accumulator E times </w:t>
      </w:r>
    </w:p>
    <w:p w14:paraId="140C7365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Store accumulator content to D </w:t>
      </w:r>
    </w:p>
    <w:p w14:paraId="3CB3B718" w14:textId="77777777" w:rsidR="00156912" w:rsidRDefault="00156912" w:rsidP="00156912">
      <w:pPr>
        <w:numPr>
          <w:ilvl w:val="0"/>
          <w:numId w:val="1"/>
        </w:numPr>
        <w:spacing w:after="118" w:line="259" w:lineRule="auto"/>
        <w:ind w:hanging="360"/>
      </w:pPr>
      <w:r>
        <w:rPr>
          <w:color w:val="273239"/>
        </w:rPr>
        <w:t xml:space="preserve">Go to step 4 </w:t>
      </w:r>
    </w:p>
    <w:p w14:paraId="5583DF8C" w14:textId="77777777" w:rsidR="00156912" w:rsidRDefault="00156912" w:rsidP="00156912">
      <w:pPr>
        <w:spacing w:after="108" w:line="259" w:lineRule="auto"/>
        <w:ind w:left="-5"/>
      </w:pPr>
      <w:r>
        <w:rPr>
          <w:b/>
        </w:rPr>
        <w:t xml:space="preserve">PROGRAM: </w:t>
      </w:r>
    </w:p>
    <w:p w14:paraId="3F23D0CE" w14:textId="77777777" w:rsidR="00156912" w:rsidRDefault="00156912" w:rsidP="00156912">
      <w:pPr>
        <w:ind w:left="730"/>
      </w:pPr>
      <w:r>
        <w:t xml:space="preserve">LDA 2001 </w:t>
      </w:r>
    </w:p>
    <w:p w14:paraId="5C0E4B99" w14:textId="77777777" w:rsidR="00156912" w:rsidRDefault="00156912" w:rsidP="00156912">
      <w:pPr>
        <w:ind w:left="730"/>
      </w:pPr>
      <w:r>
        <w:t xml:space="preserve">MOV B,A </w:t>
      </w:r>
    </w:p>
    <w:p w14:paraId="2B77017A" w14:textId="77777777" w:rsidR="00156912" w:rsidRDefault="00156912" w:rsidP="00156912">
      <w:pPr>
        <w:ind w:left="730"/>
      </w:pPr>
      <w:r>
        <w:t xml:space="preserve">MVI C,#01 </w:t>
      </w:r>
    </w:p>
    <w:p w14:paraId="0F807772" w14:textId="77777777" w:rsidR="00156912" w:rsidRDefault="00156912" w:rsidP="00156912">
      <w:pPr>
        <w:ind w:left="730"/>
      </w:pPr>
      <w:r>
        <w:t xml:space="preserve">MVI E,#01 </w:t>
      </w:r>
    </w:p>
    <w:p w14:paraId="4E7306E3" w14:textId="77777777" w:rsidR="00156912" w:rsidRDefault="00156912" w:rsidP="00156912">
      <w:pPr>
        <w:ind w:left="730"/>
      </w:pPr>
      <w:r>
        <w:t xml:space="preserve">LOOP: MOV D,C </w:t>
      </w:r>
    </w:p>
    <w:p w14:paraId="2DDC0E54" w14:textId="77777777" w:rsidR="00156912" w:rsidRDefault="00156912" w:rsidP="00156912">
      <w:pPr>
        <w:ind w:left="730"/>
      </w:pPr>
      <w:r>
        <w:t xml:space="preserve">MVI A,00H </w:t>
      </w:r>
    </w:p>
    <w:p w14:paraId="6E1E7A83" w14:textId="77777777" w:rsidR="00156912" w:rsidRDefault="00156912" w:rsidP="00156912">
      <w:pPr>
        <w:ind w:left="730"/>
      </w:pPr>
      <w:r>
        <w:t xml:space="preserve">LP: ADD E </w:t>
      </w:r>
    </w:p>
    <w:p w14:paraId="224EF72B" w14:textId="77777777" w:rsidR="00156912" w:rsidRDefault="00156912" w:rsidP="00156912">
      <w:pPr>
        <w:ind w:left="730"/>
      </w:pPr>
      <w:r>
        <w:t xml:space="preserve">DCR D </w:t>
      </w:r>
    </w:p>
    <w:p w14:paraId="4A6CDE99" w14:textId="77777777" w:rsidR="00156912" w:rsidRDefault="00156912" w:rsidP="00156912">
      <w:pPr>
        <w:ind w:left="730"/>
      </w:pPr>
      <w:r>
        <w:t xml:space="preserve">JNZ LP </w:t>
      </w:r>
    </w:p>
    <w:p w14:paraId="4DA47357" w14:textId="77777777" w:rsidR="00156912" w:rsidRDefault="00156912" w:rsidP="00156912">
      <w:pPr>
        <w:ind w:left="730"/>
      </w:pPr>
      <w:r>
        <w:t xml:space="preserve">MOV E,A </w:t>
      </w:r>
    </w:p>
    <w:p w14:paraId="38E9AFB1" w14:textId="77777777" w:rsidR="00156912" w:rsidRDefault="00156912" w:rsidP="00156912">
      <w:pPr>
        <w:ind w:left="730"/>
      </w:pPr>
      <w:r>
        <w:t xml:space="preserve">INR C </w:t>
      </w:r>
    </w:p>
    <w:p w14:paraId="7805E008" w14:textId="77777777" w:rsidR="00156912" w:rsidRDefault="00156912" w:rsidP="00156912">
      <w:pPr>
        <w:ind w:left="730"/>
      </w:pPr>
      <w:r>
        <w:t xml:space="preserve">DCR B </w:t>
      </w:r>
    </w:p>
    <w:p w14:paraId="14707EBB" w14:textId="77777777" w:rsidR="00156912" w:rsidRDefault="00156912" w:rsidP="00156912">
      <w:pPr>
        <w:ind w:left="730"/>
      </w:pPr>
      <w:r>
        <w:t xml:space="preserve">JNZ LOOP </w:t>
      </w:r>
    </w:p>
    <w:p w14:paraId="3ABA8E19" w14:textId="77777777" w:rsidR="00156912" w:rsidRDefault="00156912" w:rsidP="00156912">
      <w:pPr>
        <w:ind w:left="730"/>
      </w:pPr>
      <w:r>
        <w:t xml:space="preserve">MOV A,E </w:t>
      </w:r>
    </w:p>
    <w:p w14:paraId="21EA1778" w14:textId="77777777" w:rsidR="00156912" w:rsidRDefault="00156912" w:rsidP="00156912">
      <w:pPr>
        <w:ind w:left="730"/>
      </w:pPr>
      <w:r>
        <w:t xml:space="preserve">STA 2010 </w:t>
      </w:r>
    </w:p>
    <w:p w14:paraId="2C932DE3" w14:textId="77777777" w:rsidR="00156912" w:rsidRDefault="00156912" w:rsidP="00156912">
      <w:pPr>
        <w:ind w:left="730"/>
      </w:pPr>
      <w:r>
        <w:t xml:space="preserve">HLT </w:t>
      </w:r>
    </w:p>
    <w:p w14:paraId="25542865" w14:textId="77777777" w:rsidR="00156912" w:rsidRDefault="00156912" w:rsidP="00156912">
      <w:pPr>
        <w:spacing w:after="21" w:line="259" w:lineRule="auto"/>
        <w:ind w:left="720" w:firstLine="0"/>
      </w:pPr>
      <w:r>
        <w:t xml:space="preserve"> </w:t>
      </w:r>
    </w:p>
    <w:p w14:paraId="289E76BF" w14:textId="77777777" w:rsidR="00156912" w:rsidRDefault="00156912" w:rsidP="00156912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195CCFDA" w14:textId="5E68833C" w:rsidR="00156912" w:rsidRDefault="00156912" w:rsidP="00156912">
      <w:pPr>
        <w:spacing w:after="15" w:line="259" w:lineRule="auto"/>
        <w:ind w:left="-5"/>
      </w:pPr>
      <w:r w:rsidRPr="00156912">
        <w:drawing>
          <wp:inline distT="0" distB="0" distL="0" distR="0" wp14:anchorId="6A7F6C63" wp14:editId="356DF8C4">
            <wp:extent cx="3939881" cy="693480"/>
            <wp:effectExtent l="0" t="0" r="3810" b="0"/>
            <wp:docPr id="18563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53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EDF" w14:textId="77777777" w:rsidR="00156912" w:rsidRDefault="00156912" w:rsidP="00156912">
      <w:pPr>
        <w:spacing w:after="24" w:line="259" w:lineRule="auto"/>
        <w:ind w:left="0" w:firstLine="0"/>
      </w:pPr>
      <w:r>
        <w:t xml:space="preserve"> </w:t>
      </w:r>
    </w:p>
    <w:p w14:paraId="08FEE7C7" w14:textId="77777777" w:rsidR="00156912" w:rsidRDefault="00156912" w:rsidP="00156912">
      <w:pPr>
        <w:spacing w:after="15" w:line="259" w:lineRule="auto"/>
        <w:ind w:left="-5"/>
        <w:rPr>
          <w:b/>
        </w:rPr>
      </w:pPr>
      <w:r>
        <w:rPr>
          <w:b/>
        </w:rPr>
        <w:lastRenderedPageBreak/>
        <w:t xml:space="preserve">OUTPUT: </w:t>
      </w:r>
    </w:p>
    <w:p w14:paraId="6A8156B3" w14:textId="4D188603" w:rsidR="00156912" w:rsidRDefault="00156912" w:rsidP="00156912">
      <w:pPr>
        <w:spacing w:after="15" w:line="259" w:lineRule="auto"/>
        <w:ind w:left="-5"/>
      </w:pPr>
      <w:r>
        <w:rPr>
          <w:noProof/>
        </w:rPr>
        <w:drawing>
          <wp:inline distT="0" distB="0" distL="0" distR="0" wp14:anchorId="40D9F935" wp14:editId="7F86C1B7">
            <wp:extent cx="5731510" cy="3223895"/>
            <wp:effectExtent l="0" t="0" r="2540" b="0"/>
            <wp:docPr id="14508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2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6CF3" w14:textId="77777777" w:rsidR="00156912" w:rsidRDefault="00156912" w:rsidP="0015691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140C5857" w14:textId="62766DD5" w:rsidR="00A67427" w:rsidRDefault="00156912" w:rsidP="00156912">
      <w:r>
        <w:rPr>
          <w:b/>
        </w:rPr>
        <w:t xml:space="preserve">RESULT: </w:t>
      </w:r>
      <w:r>
        <w:t>Thus the program was executed successfully 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735B8"/>
    <w:multiLevelType w:val="hybridMultilevel"/>
    <w:tmpl w:val="329E50C2"/>
    <w:lvl w:ilvl="0" w:tplc="74C8A9CE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AEA8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96977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2E7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8E00A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D8372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C6AFF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4C80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CA5A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493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12"/>
    <w:rsid w:val="00000E2E"/>
    <w:rsid w:val="00156912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C498"/>
  <w15:chartTrackingRefBased/>
  <w15:docId w15:val="{DDBFC045-DF5E-4B2C-B3BB-1105A2CC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12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2024-07-23T08:17:00Z</dcterms:created>
  <dcterms:modified xsi:type="dcterms:W3CDTF">2024-07-23T08:19:00Z</dcterms:modified>
</cp:coreProperties>
</file>