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B809" w14:textId="2B654B0F" w:rsidR="00A67427" w:rsidRDefault="004820CD">
      <w:r>
        <w:t>Write a java code for length=168sq.ft and breadth=146sq.ft land want to fencing. each sq. ft cost of fencing is rs.14. Calculate the total cost of fencing the land?</w:t>
      </w:r>
    </w:p>
    <w:p w14:paraId="5EB6F606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93E3D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57FE0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fencingcost</w:t>
      </w:r>
      <w:proofErr w:type="spellEnd"/>
    </w:p>
    <w:p w14:paraId="5D27ACC9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1C70F6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2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2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1C267452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49374C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B195B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87B1F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lenth</w:t>
      </w:r>
      <w:proofErr w:type="spellEnd"/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 breadth of land:"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81D8B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A229B3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268774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price per </w:t>
      </w:r>
      <w:proofErr w:type="spellStart"/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sqft</w:t>
      </w:r>
      <w:proofErr w:type="spellEnd"/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7354B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347B5F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6DF8C0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CC6B9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2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2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cost for </w:t>
      </w:r>
      <w:proofErr w:type="gramStart"/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fencing  a</w:t>
      </w:r>
      <w:proofErr w:type="gramEnd"/>
      <w:r w:rsidRPr="00482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land is "</w:t>
      </w:r>
      <w:r w:rsidRPr="00482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82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09367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73BB59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E71282" w14:textId="77777777" w:rsidR="004820CD" w:rsidRPr="004820CD" w:rsidRDefault="004820CD" w:rsidP="00482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2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592BB" w14:textId="77777777" w:rsidR="004820CD" w:rsidRDefault="004820CD"/>
    <w:p w14:paraId="39A79AE6" w14:textId="15865F8F" w:rsidR="004820CD" w:rsidRDefault="004820CD">
      <w:r>
        <w:t>OUTPUT:</w:t>
      </w:r>
    </w:p>
    <w:p w14:paraId="01BC6A68" w14:textId="31D7F202" w:rsidR="004820CD" w:rsidRDefault="004820CD">
      <w:r>
        <w:rPr>
          <w:noProof/>
        </w:rPr>
        <w:drawing>
          <wp:inline distT="0" distB="0" distL="0" distR="0" wp14:anchorId="446C0F84" wp14:editId="5E917398">
            <wp:extent cx="5555461" cy="944962"/>
            <wp:effectExtent l="0" t="0" r="7620" b="7620"/>
            <wp:docPr id="81493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34916" name="Picture 8149349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D"/>
    <w:rsid w:val="003D47F6"/>
    <w:rsid w:val="004820CD"/>
    <w:rsid w:val="00A6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2213"/>
  <w15:chartTrackingRefBased/>
  <w15:docId w15:val="{C2D3C8A9-7EAD-4FC4-9124-D49CB856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2</cp:revision>
  <dcterms:created xsi:type="dcterms:W3CDTF">2023-10-27T13:42:00Z</dcterms:created>
  <dcterms:modified xsi:type="dcterms:W3CDTF">2023-10-27T13:54:00Z</dcterms:modified>
</cp:coreProperties>
</file>