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C264C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Devops Mini Projects</w:t>
      </w:r>
    </w:p>
    <w:p w14:paraId="00000002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 modular approach of terraform to install three tier architecture using AWS</w:t>
      </w:r>
    </w:p>
    <w:p w14:paraId="00000003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 terraform with Jenkins and install any web server.</w:t>
      </w:r>
    </w:p>
    <w:p w14:paraId="00000004" w14:textId="3FAA81BF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infrastructure as </w:t>
      </w:r>
      <w:r w:rsidR="00444D14">
        <w:rPr>
          <w:rFonts w:ascii="Times New Roman" w:eastAsia="Times New Roman" w:hAnsi="Times New Roman" w:cs="Times New Roman"/>
          <w:color w:val="000000"/>
          <w:sz w:val="24"/>
          <w:szCs w:val="24"/>
        </w:rPr>
        <w:t>a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SYSTEM Provisioning And Configuration Management</w:t>
      </w:r>
    </w:p>
    <w:p w14:paraId="00000005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Installing git CLI and git GUI Initializing the repository and exploring git –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 status, add, commit, stage , Staging files</w:t>
      </w:r>
    </w:p>
    <w:p w14:paraId="00000006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Merge resolution in Git branch, basic conflict and merge resolution workflow</w:t>
      </w:r>
    </w:p>
    <w:p w14:paraId="00000007" w14:textId="60ED5E5C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Jenkins Pipeline </w:t>
      </w:r>
      <w:r w:rsidR="00444D14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Poll </w:t>
      </w:r>
      <w:r w:rsidR="005979A7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Feature Branch.</w:t>
      </w:r>
    </w:p>
    <w:p w14:paraId="00000008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Deploy AWS code pipeline using jenkins</w:t>
      </w:r>
    </w:p>
    <w:p w14:paraId="00000009" w14:textId="77777777" w:rsidR="00CC26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Ansible to Create Docker Images and Deploying Docker Containers.</w:t>
      </w:r>
    </w:p>
    <w:p w14:paraId="0000000A" w14:textId="10A012FA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Create a </w:t>
      </w:r>
      <w:r w:rsidR="00444D14">
        <w:rPr>
          <w:rFonts w:ascii="Times New Roman" w:eastAsia="Times New Roman" w:hAnsi="Times New Roman" w:cs="Times New Roman"/>
          <w:sz w:val="24"/>
          <w:szCs w:val="24"/>
        </w:rPr>
        <w:t>three-tier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application using docker.</w:t>
      </w:r>
    </w:p>
    <w:p w14:paraId="0000000B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 Run kubernetes inside docker image and execute shell commands.</w:t>
      </w:r>
    </w:p>
    <w:p w14:paraId="0000000C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 Deploy AWS terraform life cycle using Jenkins pipeline.</w:t>
      </w:r>
    </w:p>
    <w:p w14:paraId="0000000D" w14:textId="16D0816E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Ansible Playbook 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Install Applications on Ubuntu.</w:t>
      </w:r>
    </w:p>
    <w:p w14:paraId="0000000E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14. Deploy 3 tier architecture using Kubernetes</w:t>
      </w:r>
    </w:p>
    <w:p w14:paraId="0000000F" w14:textId="2F1ADD7C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15. Create EC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2, SECURITY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GROUP, VPC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using terraform and deploy using Docker.</w:t>
      </w:r>
    </w:p>
    <w:p w14:paraId="00000010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16. Create S3 and run a static website using Docker.</w:t>
      </w:r>
    </w:p>
    <w:p w14:paraId="00000011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17. Run terraform and git on ansible play books.</w:t>
      </w:r>
    </w:p>
    <w:p w14:paraId="00000012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18. Run docker image containing python in Ansible.</w:t>
      </w:r>
    </w:p>
    <w:p w14:paraId="00000013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19. Deploy Minikube and k8s cluster in docker and execute shell commands through ansible.</w:t>
      </w:r>
    </w:p>
    <w:p w14:paraId="00000014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20. </w:t>
      </w:r>
      <w:proofErr w:type="gramStart"/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Build,Deploy</w:t>
      </w:r>
      <w:proofErr w:type="gramEnd"/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and manage java application on docker</w:t>
      </w:r>
    </w:p>
    <w:p w14:paraId="00000015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21. Configure Jenkins and run a sample python application.</w:t>
      </w:r>
    </w:p>
    <w:p w14:paraId="00000016" w14:textId="54A42BD5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22. Deploy AWS S3 using 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server-side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encryption.</w:t>
      </w:r>
    </w:p>
    <w:p w14:paraId="00000017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23. Install Python, GIT, Tomcat server, Mongodb using Ansible Roles.</w:t>
      </w:r>
    </w:p>
    <w:p w14:paraId="00000018" w14:textId="60970358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24. Create AWS ec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2, security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group in Python BOTO3</w:t>
      </w:r>
    </w:p>
    <w:p w14:paraId="00000019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25. Create EC2 using Jenkins.</w:t>
      </w:r>
    </w:p>
    <w:p w14:paraId="0000001A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26. Create CI/CD pipeline for any application using jenkins</w:t>
      </w:r>
    </w:p>
    <w:p w14:paraId="0000001B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27. Create DynamoDB using python boto3.</w:t>
      </w:r>
    </w:p>
    <w:p w14:paraId="0000001C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28. Deploy modular approach using terraform with output and variables.</w:t>
      </w:r>
    </w:p>
    <w:p w14:paraId="0000001D" w14:textId="66BE9D52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29. Deploy </w:t>
      </w:r>
      <w:r w:rsidR="00444D14">
        <w:rPr>
          <w:rFonts w:ascii="Times New Roman" w:eastAsia="Times New Roman" w:hAnsi="Times New Roman" w:cs="Times New Roman"/>
          <w:color w:val="231F20"/>
          <w:sz w:val="24"/>
          <w:szCs w:val="24"/>
        </w:rPr>
        <w:t>sample websites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along with sql using docker or kubernetes.</w:t>
      </w:r>
    </w:p>
    <w:p w14:paraId="0000001E" w14:textId="77777777" w:rsidR="00CC264C" w:rsidRDefault="00000000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30. Deploy VPC applications using Jenkins pipeline.</w:t>
      </w:r>
    </w:p>
    <w:p w14:paraId="0000001F" w14:textId="77777777" w:rsidR="00CC264C" w:rsidRDefault="00CC264C">
      <w:pPr>
        <w:spacing w:after="0"/>
        <w:ind w:left="360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</w:p>
    <w:p w14:paraId="00000020" w14:textId="77777777" w:rsidR="00CC264C" w:rsidRDefault="00CC264C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CC264C" w:rsidRDefault="00CC264C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C26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1465E"/>
    <w:multiLevelType w:val="multilevel"/>
    <w:tmpl w:val="69764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83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4C"/>
    <w:rsid w:val="00444D14"/>
    <w:rsid w:val="005979A7"/>
    <w:rsid w:val="00CC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F9FA2B-5C2B-468D-96A6-BAB45879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Narendra Sivangula</cp:lastModifiedBy>
  <cp:revision>4</cp:revision>
  <dcterms:created xsi:type="dcterms:W3CDTF">2024-03-31T15:53:00Z</dcterms:created>
  <dcterms:modified xsi:type="dcterms:W3CDTF">2024-03-31T15:55:00Z</dcterms:modified>
</cp:coreProperties>
</file>