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54EA6" w14:textId="3457A45F" w:rsidR="00FD5E10" w:rsidRDefault="00FD5E10" w:rsidP="00FD5E10">
      <w:pPr>
        <w:jc w:val="center"/>
        <w:rPr>
          <w:b/>
          <w:bCs/>
        </w:rPr>
      </w:pPr>
      <w:r>
        <w:rPr>
          <w:b/>
          <w:bCs/>
        </w:rPr>
        <w:t>Introduction</w:t>
      </w:r>
    </w:p>
    <w:p w14:paraId="605BA745" w14:textId="198180C2" w:rsidR="00FD5E10" w:rsidRPr="00FD5E10" w:rsidRDefault="00FD5E10" w:rsidP="00FD5E10">
      <w:pPr>
        <w:jc w:val="center"/>
        <w:rPr>
          <w:b/>
          <w:bCs/>
        </w:rPr>
      </w:pPr>
      <w:r w:rsidRPr="00FD5E10">
        <w:rPr>
          <w:b/>
          <w:bCs/>
        </w:rPr>
        <w:t>Project: Personalized Travel Itinerary Planner with Real-Time Assistance</w:t>
      </w:r>
    </w:p>
    <w:p w14:paraId="372CF130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Overview:</w:t>
      </w:r>
    </w:p>
    <w:p w14:paraId="522D8039" w14:textId="77777777" w:rsidR="00FD5E10" w:rsidRPr="00FD5E10" w:rsidRDefault="00FD5E10" w:rsidP="00FD5E10">
      <w:r w:rsidRPr="00FD5E10">
        <w:t>The project aims to create a system that generates personalized travel itineraries based on user preferences, budget, and interests, while providing real-time assistance during the trip. The system will leverage AI, geolocation, and real-time data to offer dynamic recommendations and updates.</w:t>
      </w:r>
    </w:p>
    <w:p w14:paraId="369CF6FB" w14:textId="77777777" w:rsidR="00FD5E10" w:rsidRPr="00FD5E10" w:rsidRDefault="00FD5E10" w:rsidP="00FD5E10">
      <w:r w:rsidRPr="00FD5E10">
        <w:pict w14:anchorId="0D2DB599">
          <v:rect id="_x0000_i1145" style="width:0;height:.75pt" o:hralign="center" o:hrstd="t" o:hr="t" fillcolor="#a0a0a0" stroked="f"/>
        </w:pict>
      </w:r>
    </w:p>
    <w:p w14:paraId="3EBBC0B8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Key Features:</w:t>
      </w:r>
    </w:p>
    <w:p w14:paraId="43DD1BE6" w14:textId="77777777" w:rsidR="00FD5E10" w:rsidRPr="00FD5E10" w:rsidRDefault="00FD5E10" w:rsidP="00FD5E10">
      <w:pPr>
        <w:numPr>
          <w:ilvl w:val="0"/>
          <w:numId w:val="1"/>
        </w:numPr>
      </w:pPr>
      <w:r w:rsidRPr="00FD5E10">
        <w:rPr>
          <w:b/>
          <w:bCs/>
        </w:rPr>
        <w:t>User Profile Creation</w:t>
      </w:r>
      <w:r w:rsidRPr="00FD5E10">
        <w:t>:</w:t>
      </w:r>
    </w:p>
    <w:p w14:paraId="14842438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Collect user preferences (e.g., interests, budget, travel dates, dietary restrictions).</w:t>
      </w:r>
    </w:p>
    <w:p w14:paraId="2C6E2DC5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Allow users to input travel goals (e.g., relaxation, adventure, cultural exploration).</w:t>
      </w:r>
    </w:p>
    <w:p w14:paraId="19DEA59A" w14:textId="77777777" w:rsidR="00FD5E10" w:rsidRPr="00FD5E10" w:rsidRDefault="00FD5E10" w:rsidP="00FD5E10">
      <w:pPr>
        <w:numPr>
          <w:ilvl w:val="0"/>
          <w:numId w:val="1"/>
        </w:numPr>
      </w:pPr>
      <w:r w:rsidRPr="00FD5E10">
        <w:rPr>
          <w:b/>
          <w:bCs/>
        </w:rPr>
        <w:t>Itinerary Generation</w:t>
      </w:r>
      <w:r w:rsidRPr="00FD5E10">
        <w:t>:</w:t>
      </w:r>
    </w:p>
    <w:p w14:paraId="0D83BFEB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Use AI algorithms to suggest destinations, activities, accommodations, and transportation options.</w:t>
      </w:r>
    </w:p>
    <w:p w14:paraId="12664BFA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Optimize the itinerary based on time, budget, and user preferences.</w:t>
      </w:r>
    </w:p>
    <w:p w14:paraId="797D72BC" w14:textId="77777777" w:rsidR="00FD5E10" w:rsidRPr="00FD5E10" w:rsidRDefault="00FD5E10" w:rsidP="00FD5E10">
      <w:pPr>
        <w:numPr>
          <w:ilvl w:val="0"/>
          <w:numId w:val="1"/>
        </w:numPr>
      </w:pPr>
      <w:r w:rsidRPr="00FD5E10">
        <w:rPr>
          <w:b/>
          <w:bCs/>
        </w:rPr>
        <w:t>Real-Time Assistance</w:t>
      </w:r>
      <w:r w:rsidRPr="00FD5E10">
        <w:t>:</w:t>
      </w:r>
    </w:p>
    <w:p w14:paraId="5CA789FC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Provide live updates on weather, traffic, and local events.</w:t>
      </w:r>
    </w:p>
    <w:p w14:paraId="226573C5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Offer alternative suggestions if plans change (e.g., flight delays, closures).</w:t>
      </w:r>
    </w:p>
    <w:p w14:paraId="291723A3" w14:textId="77777777" w:rsidR="00FD5E10" w:rsidRPr="00FD5E10" w:rsidRDefault="00FD5E10" w:rsidP="00FD5E10">
      <w:pPr>
        <w:numPr>
          <w:ilvl w:val="0"/>
          <w:numId w:val="1"/>
        </w:numPr>
      </w:pPr>
      <w:r w:rsidRPr="00FD5E10">
        <w:rPr>
          <w:b/>
          <w:bCs/>
        </w:rPr>
        <w:t>Integration with APIs</w:t>
      </w:r>
      <w:r w:rsidRPr="00FD5E10">
        <w:t>:</w:t>
      </w:r>
    </w:p>
    <w:p w14:paraId="77BEDA3C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 xml:space="preserve">Use APIs like Google Maps (geolocation), Skyscanner (flights), </w:t>
      </w:r>
      <w:proofErr w:type="spellStart"/>
      <w:r w:rsidRPr="00FD5E10">
        <w:t>OpenWeather</w:t>
      </w:r>
      <w:proofErr w:type="spellEnd"/>
      <w:r w:rsidRPr="00FD5E10">
        <w:t xml:space="preserve"> (weather), and Yelp (restaurants/attractions).</w:t>
      </w:r>
    </w:p>
    <w:p w14:paraId="6FC72E93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Integrate payment gateways for booking tickets, hotels, etc.</w:t>
      </w:r>
    </w:p>
    <w:p w14:paraId="4752A421" w14:textId="77777777" w:rsidR="00FD5E10" w:rsidRPr="00FD5E10" w:rsidRDefault="00FD5E10" w:rsidP="00FD5E10">
      <w:pPr>
        <w:numPr>
          <w:ilvl w:val="0"/>
          <w:numId w:val="1"/>
        </w:numPr>
      </w:pPr>
      <w:r w:rsidRPr="00FD5E10">
        <w:rPr>
          <w:b/>
          <w:bCs/>
        </w:rPr>
        <w:t>Dynamic Itinerary Adjustments</w:t>
      </w:r>
      <w:r w:rsidRPr="00FD5E10">
        <w:t>:</w:t>
      </w:r>
    </w:p>
    <w:p w14:paraId="486F6107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Allow users to modify plans on the go.</w:t>
      </w:r>
    </w:p>
    <w:p w14:paraId="73EA179E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Use AI to re-optimize the itinerary in real-time.</w:t>
      </w:r>
    </w:p>
    <w:p w14:paraId="7698EC93" w14:textId="77777777" w:rsidR="00FD5E10" w:rsidRPr="00FD5E10" w:rsidRDefault="00FD5E10" w:rsidP="00FD5E10">
      <w:pPr>
        <w:numPr>
          <w:ilvl w:val="0"/>
          <w:numId w:val="1"/>
        </w:numPr>
      </w:pPr>
      <w:r w:rsidRPr="00FD5E10">
        <w:rPr>
          <w:b/>
          <w:bCs/>
        </w:rPr>
        <w:t>User Interface</w:t>
      </w:r>
      <w:r w:rsidRPr="00FD5E10">
        <w:t>:</w:t>
      </w:r>
    </w:p>
    <w:p w14:paraId="63B8BE0F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t>Develop a mobile/web app with an intuitive UI/UX.</w:t>
      </w:r>
    </w:p>
    <w:p w14:paraId="41602CA0" w14:textId="77777777" w:rsidR="00FD5E10" w:rsidRPr="00FD5E10" w:rsidRDefault="00FD5E10" w:rsidP="00FD5E10">
      <w:pPr>
        <w:numPr>
          <w:ilvl w:val="1"/>
          <w:numId w:val="1"/>
        </w:numPr>
      </w:pPr>
      <w:r w:rsidRPr="00FD5E10">
        <w:lastRenderedPageBreak/>
        <w:t>Include features like push notifications, offline access, and trip sharing.</w:t>
      </w:r>
    </w:p>
    <w:p w14:paraId="219CD489" w14:textId="77777777" w:rsidR="00FD5E10" w:rsidRPr="00FD5E10" w:rsidRDefault="00FD5E10" w:rsidP="00FD5E10">
      <w:r w:rsidRPr="00FD5E10">
        <w:pict w14:anchorId="2D9C5EFD">
          <v:rect id="_x0000_i1146" style="width:0;height:.75pt" o:hralign="center" o:hrstd="t" o:hr="t" fillcolor="#a0a0a0" stroked="f"/>
        </w:pict>
      </w:r>
    </w:p>
    <w:p w14:paraId="18926084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Implementation Steps:</w:t>
      </w:r>
    </w:p>
    <w:p w14:paraId="428D6C23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1. Backend Development:</w:t>
      </w:r>
    </w:p>
    <w:p w14:paraId="467A5FCB" w14:textId="77777777" w:rsidR="00FD5E10" w:rsidRPr="00FD5E10" w:rsidRDefault="00FD5E10" w:rsidP="00FD5E10">
      <w:pPr>
        <w:numPr>
          <w:ilvl w:val="0"/>
          <w:numId w:val="2"/>
        </w:numPr>
      </w:pPr>
      <w:r w:rsidRPr="00FD5E10">
        <w:t>Use a backend framework like </w:t>
      </w:r>
      <w:r w:rsidRPr="00FD5E10">
        <w:rPr>
          <w:b/>
          <w:bCs/>
        </w:rPr>
        <w:t>Node.js</w:t>
      </w:r>
      <w:r w:rsidRPr="00FD5E10">
        <w:t>, </w:t>
      </w:r>
      <w:r w:rsidRPr="00FD5E10">
        <w:rPr>
          <w:b/>
          <w:bCs/>
        </w:rPr>
        <w:t>Django</w:t>
      </w:r>
      <w:r w:rsidRPr="00FD5E10">
        <w:t>, or </w:t>
      </w:r>
      <w:r w:rsidRPr="00FD5E10">
        <w:rPr>
          <w:b/>
          <w:bCs/>
        </w:rPr>
        <w:t>Flask</w:t>
      </w:r>
      <w:r w:rsidRPr="00FD5E10">
        <w:t>.</w:t>
      </w:r>
    </w:p>
    <w:p w14:paraId="5FB9C9DB" w14:textId="77777777" w:rsidR="00FD5E10" w:rsidRPr="00FD5E10" w:rsidRDefault="00FD5E10" w:rsidP="00FD5E10">
      <w:pPr>
        <w:numPr>
          <w:ilvl w:val="0"/>
          <w:numId w:val="2"/>
        </w:numPr>
      </w:pPr>
      <w:r w:rsidRPr="00FD5E10">
        <w:t>Create APIs for user authentication, itinerary generation, and real-time updates.</w:t>
      </w:r>
    </w:p>
    <w:p w14:paraId="7581D1F6" w14:textId="77777777" w:rsidR="00FD5E10" w:rsidRPr="00FD5E10" w:rsidRDefault="00FD5E10" w:rsidP="00FD5E10">
      <w:pPr>
        <w:numPr>
          <w:ilvl w:val="0"/>
          <w:numId w:val="2"/>
        </w:numPr>
      </w:pPr>
      <w:r w:rsidRPr="00FD5E10">
        <w:t>Store user data and preferences in a database (e.g., </w:t>
      </w:r>
      <w:r w:rsidRPr="00FD5E10">
        <w:rPr>
          <w:b/>
          <w:bCs/>
        </w:rPr>
        <w:t>PostgreSQL</w:t>
      </w:r>
      <w:r w:rsidRPr="00FD5E10">
        <w:t>, </w:t>
      </w:r>
      <w:r w:rsidRPr="00FD5E10">
        <w:rPr>
          <w:b/>
          <w:bCs/>
        </w:rPr>
        <w:t>MongoDB</w:t>
      </w:r>
      <w:r w:rsidRPr="00FD5E10">
        <w:t>).</w:t>
      </w:r>
    </w:p>
    <w:p w14:paraId="1060D0CB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2. AI/ML Integration:</w:t>
      </w:r>
    </w:p>
    <w:p w14:paraId="6D36AA20" w14:textId="77777777" w:rsidR="00FD5E10" w:rsidRPr="00FD5E10" w:rsidRDefault="00FD5E10" w:rsidP="00FD5E10">
      <w:pPr>
        <w:numPr>
          <w:ilvl w:val="0"/>
          <w:numId w:val="3"/>
        </w:numPr>
      </w:pPr>
      <w:r w:rsidRPr="00FD5E10">
        <w:t>Use machine learning models (e.g., collaborative filtering, NLP) to personalize recommendations.</w:t>
      </w:r>
    </w:p>
    <w:p w14:paraId="6529782C" w14:textId="77777777" w:rsidR="00FD5E10" w:rsidRPr="00FD5E10" w:rsidRDefault="00FD5E10" w:rsidP="00FD5E10">
      <w:pPr>
        <w:numPr>
          <w:ilvl w:val="0"/>
          <w:numId w:val="3"/>
        </w:numPr>
      </w:pPr>
      <w:r w:rsidRPr="00FD5E10">
        <w:t>Train models on travel data to predict user preferences and optimize itineraries.</w:t>
      </w:r>
    </w:p>
    <w:p w14:paraId="02F41537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3. Frontend Development:</w:t>
      </w:r>
    </w:p>
    <w:p w14:paraId="68DEA1AA" w14:textId="77777777" w:rsidR="00FD5E10" w:rsidRPr="00FD5E10" w:rsidRDefault="00FD5E10" w:rsidP="00FD5E10">
      <w:pPr>
        <w:numPr>
          <w:ilvl w:val="0"/>
          <w:numId w:val="4"/>
        </w:numPr>
      </w:pPr>
      <w:r w:rsidRPr="00FD5E10">
        <w:t>Build a responsive UI using </w:t>
      </w:r>
      <w:r w:rsidRPr="00FD5E10">
        <w:rPr>
          <w:b/>
          <w:bCs/>
        </w:rPr>
        <w:t>React</w:t>
      </w:r>
      <w:r w:rsidRPr="00FD5E10">
        <w:t>, </w:t>
      </w:r>
      <w:r w:rsidRPr="00FD5E10">
        <w:rPr>
          <w:b/>
          <w:bCs/>
        </w:rPr>
        <w:t>Angular</w:t>
      </w:r>
      <w:r w:rsidRPr="00FD5E10">
        <w:t>, or </w:t>
      </w:r>
      <w:r w:rsidRPr="00FD5E10">
        <w:rPr>
          <w:b/>
          <w:bCs/>
        </w:rPr>
        <w:t>Vue.js</w:t>
      </w:r>
      <w:r w:rsidRPr="00FD5E10">
        <w:t>.</w:t>
      </w:r>
    </w:p>
    <w:p w14:paraId="3FECE9ED" w14:textId="77777777" w:rsidR="00FD5E10" w:rsidRPr="00FD5E10" w:rsidRDefault="00FD5E10" w:rsidP="00FD5E10">
      <w:pPr>
        <w:numPr>
          <w:ilvl w:val="0"/>
          <w:numId w:val="4"/>
        </w:numPr>
      </w:pPr>
      <w:r w:rsidRPr="00FD5E10">
        <w:t>Include features like drag-and-drop itinerary editing, maps, and real-time notifications.</w:t>
      </w:r>
    </w:p>
    <w:p w14:paraId="7ED6FA8B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4. Real-Time Data Integration:</w:t>
      </w:r>
    </w:p>
    <w:p w14:paraId="18569159" w14:textId="77777777" w:rsidR="00FD5E10" w:rsidRPr="00FD5E10" w:rsidRDefault="00FD5E10" w:rsidP="00FD5E10">
      <w:pPr>
        <w:numPr>
          <w:ilvl w:val="0"/>
          <w:numId w:val="5"/>
        </w:numPr>
      </w:pPr>
      <w:r w:rsidRPr="00FD5E10">
        <w:t>Use APIs like:</w:t>
      </w:r>
    </w:p>
    <w:p w14:paraId="4C12B7B5" w14:textId="77777777" w:rsidR="00FD5E10" w:rsidRPr="00FD5E10" w:rsidRDefault="00FD5E10" w:rsidP="00FD5E10">
      <w:pPr>
        <w:numPr>
          <w:ilvl w:val="1"/>
          <w:numId w:val="5"/>
        </w:numPr>
      </w:pPr>
      <w:r w:rsidRPr="00FD5E10">
        <w:rPr>
          <w:b/>
          <w:bCs/>
        </w:rPr>
        <w:t>Google Maps API</w:t>
      </w:r>
      <w:r w:rsidRPr="00FD5E10">
        <w:t> for geolocation and directions.</w:t>
      </w:r>
    </w:p>
    <w:p w14:paraId="051E7353" w14:textId="77777777" w:rsidR="00FD5E10" w:rsidRPr="00FD5E10" w:rsidRDefault="00FD5E10" w:rsidP="00FD5E10">
      <w:pPr>
        <w:numPr>
          <w:ilvl w:val="1"/>
          <w:numId w:val="5"/>
        </w:numPr>
      </w:pPr>
      <w:proofErr w:type="spellStart"/>
      <w:r w:rsidRPr="00FD5E10">
        <w:rPr>
          <w:b/>
          <w:bCs/>
        </w:rPr>
        <w:t>OpenWeather</w:t>
      </w:r>
      <w:proofErr w:type="spellEnd"/>
      <w:r w:rsidRPr="00FD5E10">
        <w:rPr>
          <w:b/>
          <w:bCs/>
        </w:rPr>
        <w:t xml:space="preserve"> API</w:t>
      </w:r>
      <w:r w:rsidRPr="00FD5E10">
        <w:t> for weather updates.</w:t>
      </w:r>
    </w:p>
    <w:p w14:paraId="7C3ADF16" w14:textId="77777777" w:rsidR="00FD5E10" w:rsidRPr="00FD5E10" w:rsidRDefault="00FD5E10" w:rsidP="00FD5E10">
      <w:pPr>
        <w:numPr>
          <w:ilvl w:val="1"/>
          <w:numId w:val="5"/>
        </w:numPr>
      </w:pPr>
      <w:r w:rsidRPr="00FD5E10">
        <w:rPr>
          <w:b/>
          <w:bCs/>
        </w:rPr>
        <w:t>Skyscanner API</w:t>
      </w:r>
      <w:r w:rsidRPr="00FD5E10">
        <w:t> for flight and hotel bookings.</w:t>
      </w:r>
    </w:p>
    <w:p w14:paraId="798D4813" w14:textId="77777777" w:rsidR="00FD5E10" w:rsidRPr="00FD5E10" w:rsidRDefault="00FD5E10" w:rsidP="00FD5E10">
      <w:pPr>
        <w:numPr>
          <w:ilvl w:val="1"/>
          <w:numId w:val="5"/>
        </w:numPr>
      </w:pPr>
      <w:r w:rsidRPr="00FD5E10">
        <w:rPr>
          <w:b/>
          <w:bCs/>
        </w:rPr>
        <w:t>Eventbrite API</w:t>
      </w:r>
      <w:r w:rsidRPr="00FD5E10">
        <w:t> for local events.</w:t>
      </w:r>
    </w:p>
    <w:p w14:paraId="3C12EF1F" w14:textId="77777777" w:rsidR="00FD5E10" w:rsidRPr="00FD5E10" w:rsidRDefault="00FD5E10" w:rsidP="00FD5E10">
      <w:pPr>
        <w:numPr>
          <w:ilvl w:val="0"/>
          <w:numId w:val="5"/>
        </w:numPr>
      </w:pPr>
      <w:r w:rsidRPr="00FD5E10">
        <w:t>Implement WebSocket or Firebase for real-time updates.</w:t>
      </w:r>
    </w:p>
    <w:p w14:paraId="3D6C5998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5. Dynamic Itinerary Adjustments:</w:t>
      </w:r>
    </w:p>
    <w:p w14:paraId="00B5F430" w14:textId="77777777" w:rsidR="00FD5E10" w:rsidRPr="00FD5E10" w:rsidRDefault="00FD5E10" w:rsidP="00FD5E10">
      <w:pPr>
        <w:numPr>
          <w:ilvl w:val="0"/>
          <w:numId w:val="6"/>
        </w:numPr>
      </w:pPr>
      <w:r w:rsidRPr="00FD5E10">
        <w:t>Use algorithms like Dijkstra’s or A* for route optimization.</w:t>
      </w:r>
    </w:p>
    <w:p w14:paraId="5F65925A" w14:textId="77777777" w:rsidR="00FD5E10" w:rsidRPr="00FD5E10" w:rsidRDefault="00FD5E10" w:rsidP="00FD5E10">
      <w:pPr>
        <w:numPr>
          <w:ilvl w:val="0"/>
          <w:numId w:val="6"/>
        </w:numPr>
      </w:pPr>
      <w:r w:rsidRPr="00FD5E10">
        <w:t>Implement fallback options for disruptions (e.g., alternative routes, backup activities).</w:t>
      </w:r>
    </w:p>
    <w:p w14:paraId="56AC7A62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6. Testing and Deployment:</w:t>
      </w:r>
    </w:p>
    <w:p w14:paraId="31DFF84A" w14:textId="77777777" w:rsidR="00FD5E10" w:rsidRPr="00FD5E10" w:rsidRDefault="00FD5E10" w:rsidP="00FD5E10">
      <w:pPr>
        <w:numPr>
          <w:ilvl w:val="0"/>
          <w:numId w:val="7"/>
        </w:numPr>
      </w:pPr>
      <w:r w:rsidRPr="00FD5E10">
        <w:t>Test the app for usability, performance, and security.</w:t>
      </w:r>
    </w:p>
    <w:p w14:paraId="7844FDEE" w14:textId="77777777" w:rsidR="00FD5E10" w:rsidRPr="00FD5E10" w:rsidRDefault="00FD5E10" w:rsidP="00FD5E10">
      <w:pPr>
        <w:numPr>
          <w:ilvl w:val="0"/>
          <w:numId w:val="7"/>
        </w:numPr>
      </w:pPr>
      <w:r w:rsidRPr="00FD5E10">
        <w:t>Deploy the backend on cloud platforms like </w:t>
      </w:r>
      <w:r w:rsidRPr="00FD5E10">
        <w:rPr>
          <w:b/>
          <w:bCs/>
        </w:rPr>
        <w:t>AWS</w:t>
      </w:r>
      <w:r w:rsidRPr="00FD5E10">
        <w:t>, </w:t>
      </w:r>
      <w:r w:rsidRPr="00FD5E10">
        <w:rPr>
          <w:b/>
          <w:bCs/>
        </w:rPr>
        <w:t>Google Cloud</w:t>
      </w:r>
      <w:r w:rsidRPr="00FD5E10">
        <w:t>, or </w:t>
      </w:r>
      <w:r w:rsidRPr="00FD5E10">
        <w:rPr>
          <w:b/>
          <w:bCs/>
        </w:rPr>
        <w:t>Azure</w:t>
      </w:r>
      <w:r w:rsidRPr="00FD5E10">
        <w:t>.</w:t>
      </w:r>
    </w:p>
    <w:p w14:paraId="09CE8581" w14:textId="77777777" w:rsidR="00FD5E10" w:rsidRPr="00FD5E10" w:rsidRDefault="00FD5E10" w:rsidP="00FD5E10">
      <w:pPr>
        <w:numPr>
          <w:ilvl w:val="0"/>
          <w:numId w:val="7"/>
        </w:numPr>
      </w:pPr>
      <w:r w:rsidRPr="00FD5E10">
        <w:lastRenderedPageBreak/>
        <w:t>Publish the frontend on app stores (iOS/Android) or as a web app.</w:t>
      </w:r>
    </w:p>
    <w:p w14:paraId="52E46B05" w14:textId="77777777" w:rsidR="00FD5E10" w:rsidRPr="00FD5E10" w:rsidRDefault="00FD5E10" w:rsidP="00FD5E10">
      <w:r w:rsidRPr="00FD5E10">
        <w:pict w14:anchorId="62F4D06C">
          <v:rect id="_x0000_i1147" style="width:0;height:.75pt" o:hralign="center" o:hrstd="t" o:hr="t" fillcolor="#a0a0a0" stroked="f"/>
        </w:pict>
      </w:r>
    </w:p>
    <w:p w14:paraId="1FEA91C2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Tech Stack:</w:t>
      </w:r>
    </w:p>
    <w:p w14:paraId="04E68B62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Frontend</w:t>
      </w:r>
      <w:r w:rsidRPr="00FD5E10">
        <w:t>: React.js, HTML/CSS, JavaScript.</w:t>
      </w:r>
    </w:p>
    <w:p w14:paraId="1B7DE228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Backend</w:t>
      </w:r>
      <w:r w:rsidRPr="00FD5E10">
        <w:t>: Node.js/Django, REST APIs.</w:t>
      </w:r>
    </w:p>
    <w:p w14:paraId="4759CACF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Database</w:t>
      </w:r>
      <w:r w:rsidRPr="00FD5E10">
        <w:t>: PostgreSQL/MongoDB.</w:t>
      </w:r>
    </w:p>
    <w:p w14:paraId="5AC63C77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AI/ML</w:t>
      </w:r>
      <w:r w:rsidRPr="00FD5E10">
        <w:t>: Python, TensorFlow/Scikit-learn.</w:t>
      </w:r>
    </w:p>
    <w:p w14:paraId="020A9633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APIs</w:t>
      </w:r>
      <w:r w:rsidRPr="00FD5E10">
        <w:t xml:space="preserve">: Google Maps, </w:t>
      </w:r>
      <w:proofErr w:type="spellStart"/>
      <w:r w:rsidRPr="00FD5E10">
        <w:t>OpenWeather</w:t>
      </w:r>
      <w:proofErr w:type="spellEnd"/>
      <w:r w:rsidRPr="00FD5E10">
        <w:t>, Skyscanner, Yelp.</w:t>
      </w:r>
    </w:p>
    <w:p w14:paraId="6B30C465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Real-Time Updates</w:t>
      </w:r>
      <w:r w:rsidRPr="00FD5E10">
        <w:t>: WebSocket, Firebase.</w:t>
      </w:r>
    </w:p>
    <w:p w14:paraId="48EB346E" w14:textId="77777777" w:rsidR="00FD5E10" w:rsidRPr="00FD5E10" w:rsidRDefault="00FD5E10" w:rsidP="00FD5E10">
      <w:pPr>
        <w:numPr>
          <w:ilvl w:val="0"/>
          <w:numId w:val="8"/>
        </w:numPr>
      </w:pPr>
      <w:r w:rsidRPr="00FD5E10">
        <w:rPr>
          <w:b/>
          <w:bCs/>
        </w:rPr>
        <w:t>Deployment</w:t>
      </w:r>
      <w:r w:rsidRPr="00FD5E10">
        <w:t>: AWS/Google Cloud, Docker.</w:t>
      </w:r>
    </w:p>
    <w:p w14:paraId="0247335C" w14:textId="77777777" w:rsidR="00FD5E10" w:rsidRPr="00FD5E10" w:rsidRDefault="00FD5E10" w:rsidP="00FD5E10">
      <w:r w:rsidRPr="00FD5E10">
        <w:pict w14:anchorId="64ECA822">
          <v:rect id="_x0000_i1148" style="width:0;height:.75pt" o:hralign="center" o:hrstd="t" o:hr="t" fillcolor="#a0a0a0" stroked="f"/>
        </w:pict>
      </w:r>
    </w:p>
    <w:p w14:paraId="008A0A45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Challenges:</w:t>
      </w:r>
    </w:p>
    <w:p w14:paraId="4AB8B53C" w14:textId="77777777" w:rsidR="00FD5E10" w:rsidRPr="00FD5E10" w:rsidRDefault="00FD5E10" w:rsidP="00FD5E10">
      <w:pPr>
        <w:numPr>
          <w:ilvl w:val="0"/>
          <w:numId w:val="9"/>
        </w:numPr>
      </w:pPr>
      <w:r w:rsidRPr="00FD5E10">
        <w:rPr>
          <w:b/>
          <w:bCs/>
        </w:rPr>
        <w:t>Data Accuracy</w:t>
      </w:r>
      <w:r w:rsidRPr="00FD5E10">
        <w:t>: Ensuring real-time data from APIs is reliable.</w:t>
      </w:r>
    </w:p>
    <w:p w14:paraId="2B0DAA2A" w14:textId="77777777" w:rsidR="00FD5E10" w:rsidRPr="00FD5E10" w:rsidRDefault="00FD5E10" w:rsidP="00FD5E10">
      <w:pPr>
        <w:numPr>
          <w:ilvl w:val="0"/>
          <w:numId w:val="9"/>
        </w:numPr>
      </w:pPr>
      <w:r w:rsidRPr="00FD5E10">
        <w:rPr>
          <w:b/>
          <w:bCs/>
        </w:rPr>
        <w:t>Personalization</w:t>
      </w:r>
      <w:r w:rsidRPr="00FD5E10">
        <w:t>: Balancing user preferences with practical constraints.</w:t>
      </w:r>
    </w:p>
    <w:p w14:paraId="4645DF28" w14:textId="77777777" w:rsidR="00FD5E10" w:rsidRPr="00FD5E10" w:rsidRDefault="00FD5E10" w:rsidP="00FD5E10">
      <w:pPr>
        <w:numPr>
          <w:ilvl w:val="0"/>
          <w:numId w:val="9"/>
        </w:numPr>
      </w:pPr>
      <w:r w:rsidRPr="00FD5E10">
        <w:rPr>
          <w:b/>
          <w:bCs/>
        </w:rPr>
        <w:t>Scalability</w:t>
      </w:r>
      <w:r w:rsidRPr="00FD5E10">
        <w:t>: Handling large numbers of users and real-time updates.</w:t>
      </w:r>
    </w:p>
    <w:p w14:paraId="018EC977" w14:textId="77777777" w:rsidR="00FD5E10" w:rsidRPr="00FD5E10" w:rsidRDefault="00FD5E10" w:rsidP="00FD5E10">
      <w:r w:rsidRPr="00FD5E10">
        <w:pict w14:anchorId="65FB0594">
          <v:rect id="_x0000_i1149" style="width:0;height:.75pt" o:hralign="center" o:hrstd="t" o:hr="t" fillcolor="#a0a0a0" stroked="f"/>
        </w:pict>
      </w:r>
    </w:p>
    <w:p w14:paraId="5DD39C17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Outcome:</w:t>
      </w:r>
    </w:p>
    <w:p w14:paraId="1A181199" w14:textId="77777777" w:rsidR="00FD5E10" w:rsidRPr="00FD5E10" w:rsidRDefault="00FD5E10" w:rsidP="00FD5E10">
      <w:r w:rsidRPr="00FD5E10">
        <w:t>A user-friendly, AI-powered travel planner that creates personalized itineraries and adapts to real-time changes, enhancing the travel experience.</w:t>
      </w:r>
    </w:p>
    <w:p w14:paraId="603B5722" w14:textId="77777777" w:rsidR="00FD5E10" w:rsidRDefault="00FD5E10" w:rsidP="00FD5E10"/>
    <w:p w14:paraId="618E0004" w14:textId="77777777" w:rsidR="00FD5E10" w:rsidRDefault="00FD5E10" w:rsidP="00FD5E10"/>
    <w:p w14:paraId="5C3D3969" w14:textId="77777777" w:rsidR="00FD5E10" w:rsidRDefault="00FD5E10" w:rsidP="00FD5E10"/>
    <w:p w14:paraId="58359E97" w14:textId="77777777" w:rsidR="00FD5E10" w:rsidRDefault="00FD5E10" w:rsidP="00FD5E10"/>
    <w:p w14:paraId="7589B6F6" w14:textId="77777777" w:rsidR="00FD5E10" w:rsidRDefault="00FD5E10" w:rsidP="00FD5E10"/>
    <w:p w14:paraId="20C58AC9" w14:textId="77777777" w:rsidR="00FD5E10" w:rsidRDefault="00FD5E10" w:rsidP="00FD5E10"/>
    <w:p w14:paraId="61396B3E" w14:textId="77777777" w:rsidR="00FD5E10" w:rsidRDefault="00FD5E10" w:rsidP="00FD5E10"/>
    <w:p w14:paraId="4A7DB95D" w14:textId="77777777" w:rsidR="00FD5E10" w:rsidRDefault="00FD5E10" w:rsidP="00FD5E10"/>
    <w:p w14:paraId="4185A2DE" w14:textId="77777777" w:rsidR="00FD5E10" w:rsidRDefault="00FD5E10" w:rsidP="00FD5E10"/>
    <w:p w14:paraId="4CD1D9F6" w14:textId="77777777" w:rsidR="00FD5E10" w:rsidRDefault="00FD5E10" w:rsidP="00FD5E10"/>
    <w:p w14:paraId="00D6AF7C" w14:textId="6CEEA01E" w:rsidR="00FD5E10" w:rsidRPr="00FD5E10" w:rsidRDefault="00FD5E10" w:rsidP="00FD5E10">
      <w:pPr>
        <w:jc w:val="center"/>
        <w:rPr>
          <w:b/>
          <w:bCs/>
        </w:rPr>
      </w:pPr>
      <w:r w:rsidRPr="00FD5E10">
        <w:rPr>
          <w:b/>
          <w:bCs/>
        </w:rPr>
        <w:t>Idea</w:t>
      </w:r>
    </w:p>
    <w:p w14:paraId="35275B48" w14:textId="29A3829E" w:rsidR="00FD5E10" w:rsidRPr="00FD5E10" w:rsidRDefault="00FD5E10" w:rsidP="00FD5E10">
      <w:r w:rsidRPr="00FD5E10">
        <w:t>To train a model for personalized travel itinerary planning, you need high-quality, diverse datasets that capture user preferences, travel patterns, and contextual information. Below is a detailed explanation of how to gather data, the best datasets to use, and the models to achieve accurate predictions.</w:t>
      </w:r>
    </w:p>
    <w:p w14:paraId="41E5A296" w14:textId="77777777" w:rsidR="00FD5E10" w:rsidRPr="00FD5E10" w:rsidRDefault="00FD5E10" w:rsidP="00FD5E10">
      <w:r w:rsidRPr="00FD5E10">
        <w:pict w14:anchorId="6A11E7D0">
          <v:rect id="_x0000_i1150" style="width:0;height:.75pt" o:hralign="center" o:hrstd="t" o:hr="t" fillcolor="#a0a0a0" stroked="f"/>
        </w:pict>
      </w:r>
    </w:p>
    <w:p w14:paraId="219B2EA2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1. Data Collection Strategies</w:t>
      </w:r>
    </w:p>
    <w:p w14:paraId="5958C408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a. Publicly Available Datasets:</w:t>
      </w:r>
    </w:p>
    <w:p w14:paraId="3D65562D" w14:textId="77777777" w:rsidR="00FD5E10" w:rsidRPr="00FD5E10" w:rsidRDefault="00FD5E10" w:rsidP="00FD5E10">
      <w:pPr>
        <w:numPr>
          <w:ilvl w:val="0"/>
          <w:numId w:val="10"/>
        </w:numPr>
      </w:pPr>
      <w:r w:rsidRPr="00FD5E10">
        <w:t>Use existing travel-related datasets to train your model. These datasets often include user reviews, ratings, and travel patterns.</w:t>
      </w:r>
    </w:p>
    <w:p w14:paraId="73A7CC12" w14:textId="77777777" w:rsidR="00FD5E10" w:rsidRPr="00FD5E10" w:rsidRDefault="00FD5E10" w:rsidP="00FD5E10">
      <w:pPr>
        <w:numPr>
          <w:ilvl w:val="0"/>
          <w:numId w:val="10"/>
        </w:numPr>
      </w:pPr>
      <w:r w:rsidRPr="00FD5E10">
        <w:t>Examples:</w:t>
      </w:r>
    </w:p>
    <w:p w14:paraId="074CB292" w14:textId="77777777" w:rsidR="00FD5E10" w:rsidRPr="00FD5E10" w:rsidRDefault="00FD5E10" w:rsidP="00FD5E10">
      <w:pPr>
        <w:numPr>
          <w:ilvl w:val="1"/>
          <w:numId w:val="10"/>
        </w:numPr>
      </w:pPr>
      <w:r w:rsidRPr="00FD5E10">
        <w:rPr>
          <w:b/>
          <w:bCs/>
        </w:rPr>
        <w:t>TripAdvisor Dataset</w:t>
      </w:r>
      <w:r w:rsidRPr="00FD5E10">
        <w:t>: Contains user reviews, ratings, and preferences for hotels, restaurants, and attractions.</w:t>
      </w:r>
    </w:p>
    <w:p w14:paraId="246B5166" w14:textId="77777777" w:rsidR="00FD5E10" w:rsidRPr="00FD5E10" w:rsidRDefault="00FD5E10" w:rsidP="00FD5E10">
      <w:pPr>
        <w:numPr>
          <w:ilvl w:val="1"/>
          <w:numId w:val="10"/>
        </w:numPr>
      </w:pPr>
      <w:r w:rsidRPr="00FD5E10">
        <w:rPr>
          <w:b/>
          <w:bCs/>
        </w:rPr>
        <w:t>Yelp Dataset</w:t>
      </w:r>
      <w:r w:rsidRPr="00FD5E10">
        <w:t>: Includes business information, user reviews, and ratings for restaurants and activities.</w:t>
      </w:r>
    </w:p>
    <w:p w14:paraId="441E7F09" w14:textId="77777777" w:rsidR="00FD5E10" w:rsidRPr="00FD5E10" w:rsidRDefault="00FD5E10" w:rsidP="00FD5E10">
      <w:pPr>
        <w:numPr>
          <w:ilvl w:val="1"/>
          <w:numId w:val="10"/>
        </w:numPr>
      </w:pPr>
      <w:r w:rsidRPr="00FD5E10">
        <w:rPr>
          <w:b/>
          <w:bCs/>
        </w:rPr>
        <w:t>OpenStreetMap</w:t>
      </w:r>
      <w:r w:rsidRPr="00FD5E10">
        <w:t>: Provides geospatial data for routes, landmarks, and points of interest.</w:t>
      </w:r>
    </w:p>
    <w:p w14:paraId="60FC52F6" w14:textId="77777777" w:rsidR="00FD5E10" w:rsidRPr="00FD5E10" w:rsidRDefault="00FD5E10" w:rsidP="00FD5E10">
      <w:pPr>
        <w:numPr>
          <w:ilvl w:val="1"/>
          <w:numId w:val="10"/>
        </w:numPr>
      </w:pPr>
      <w:r w:rsidRPr="00FD5E10">
        <w:rPr>
          <w:b/>
          <w:bCs/>
        </w:rPr>
        <w:t>Google Places API</w:t>
      </w:r>
      <w:r w:rsidRPr="00FD5E10">
        <w:t>: Offers data on popular locations, ratings, and user reviews.</w:t>
      </w:r>
    </w:p>
    <w:p w14:paraId="4B078746" w14:textId="77777777" w:rsidR="00FD5E10" w:rsidRPr="00FD5E10" w:rsidRDefault="00FD5E10" w:rsidP="00FD5E10">
      <w:pPr>
        <w:numPr>
          <w:ilvl w:val="1"/>
          <w:numId w:val="10"/>
        </w:numPr>
      </w:pPr>
      <w:r w:rsidRPr="00FD5E10">
        <w:rPr>
          <w:b/>
          <w:bCs/>
        </w:rPr>
        <w:t>Kaggle Travel Datasets</w:t>
      </w:r>
      <w:r w:rsidRPr="00FD5E10">
        <w:t>: Platforms like Kaggle host datasets related to travel, such as flight prices, hotel bookings, and tourist attractions.</w:t>
      </w:r>
    </w:p>
    <w:p w14:paraId="7ADD7572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b. Web Scraping:</w:t>
      </w:r>
    </w:p>
    <w:p w14:paraId="1CEFA1A2" w14:textId="77777777" w:rsidR="00FD5E10" w:rsidRPr="00FD5E10" w:rsidRDefault="00FD5E10" w:rsidP="00FD5E10">
      <w:pPr>
        <w:numPr>
          <w:ilvl w:val="0"/>
          <w:numId w:val="11"/>
        </w:numPr>
      </w:pPr>
      <w:r w:rsidRPr="00FD5E10">
        <w:t>Scrape travel websites (e.g., TripAdvisor, Booking.com, Expedia) to gather data on user preferences, reviews, and ratings.</w:t>
      </w:r>
    </w:p>
    <w:p w14:paraId="30188A36" w14:textId="77777777" w:rsidR="00FD5E10" w:rsidRPr="00FD5E10" w:rsidRDefault="00FD5E10" w:rsidP="00FD5E10">
      <w:pPr>
        <w:numPr>
          <w:ilvl w:val="0"/>
          <w:numId w:val="11"/>
        </w:numPr>
      </w:pPr>
      <w:r w:rsidRPr="00FD5E10">
        <w:t>Use tools like </w:t>
      </w:r>
      <w:proofErr w:type="spellStart"/>
      <w:r w:rsidRPr="00FD5E10">
        <w:rPr>
          <w:b/>
          <w:bCs/>
        </w:rPr>
        <w:t>BeautifulSoup</w:t>
      </w:r>
      <w:proofErr w:type="spellEnd"/>
      <w:r w:rsidRPr="00FD5E10">
        <w:t> or </w:t>
      </w:r>
      <w:r w:rsidRPr="00FD5E10">
        <w:rPr>
          <w:b/>
          <w:bCs/>
        </w:rPr>
        <w:t>Scrapy</w:t>
      </w:r>
      <w:r w:rsidRPr="00FD5E10">
        <w:t> for scraping, ensuring compliance with legal and ethical guidelines.</w:t>
      </w:r>
    </w:p>
    <w:p w14:paraId="387B0299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c. User-Generated Data:</w:t>
      </w:r>
    </w:p>
    <w:p w14:paraId="621F7E46" w14:textId="77777777" w:rsidR="00FD5E10" w:rsidRPr="00FD5E10" w:rsidRDefault="00FD5E10" w:rsidP="00FD5E10">
      <w:pPr>
        <w:numPr>
          <w:ilvl w:val="0"/>
          <w:numId w:val="12"/>
        </w:numPr>
      </w:pPr>
      <w:r w:rsidRPr="00FD5E10">
        <w:t>Collect data directly from users through surveys, feedback forms, or app usage.</w:t>
      </w:r>
    </w:p>
    <w:p w14:paraId="6D3C2356" w14:textId="77777777" w:rsidR="00FD5E10" w:rsidRPr="00FD5E10" w:rsidRDefault="00FD5E10" w:rsidP="00FD5E10">
      <w:pPr>
        <w:numPr>
          <w:ilvl w:val="0"/>
          <w:numId w:val="12"/>
        </w:numPr>
      </w:pPr>
      <w:r w:rsidRPr="00FD5E10">
        <w:t>Ask users about their travel preferences, past trips, and interests.</w:t>
      </w:r>
    </w:p>
    <w:p w14:paraId="37248744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d. APIs for Real-Time Data:</w:t>
      </w:r>
    </w:p>
    <w:p w14:paraId="0F65FA46" w14:textId="77777777" w:rsidR="00FD5E10" w:rsidRPr="00FD5E10" w:rsidRDefault="00FD5E10" w:rsidP="00FD5E10">
      <w:pPr>
        <w:numPr>
          <w:ilvl w:val="0"/>
          <w:numId w:val="13"/>
        </w:numPr>
      </w:pPr>
      <w:r w:rsidRPr="00FD5E10">
        <w:lastRenderedPageBreak/>
        <w:t>Use APIs like </w:t>
      </w:r>
      <w:r w:rsidRPr="00FD5E10">
        <w:rPr>
          <w:b/>
          <w:bCs/>
        </w:rPr>
        <w:t>Google Maps</w:t>
      </w:r>
      <w:r w:rsidRPr="00FD5E10">
        <w:t>, </w:t>
      </w:r>
      <w:r w:rsidRPr="00FD5E10">
        <w:rPr>
          <w:b/>
          <w:bCs/>
        </w:rPr>
        <w:t>Skyscanner</w:t>
      </w:r>
      <w:r w:rsidRPr="00FD5E10">
        <w:t>, </w:t>
      </w:r>
      <w:proofErr w:type="spellStart"/>
      <w:r w:rsidRPr="00FD5E10">
        <w:rPr>
          <w:b/>
          <w:bCs/>
        </w:rPr>
        <w:t>OpenWeather</w:t>
      </w:r>
      <w:proofErr w:type="spellEnd"/>
      <w:r w:rsidRPr="00FD5E10">
        <w:t>, and </w:t>
      </w:r>
      <w:r w:rsidRPr="00FD5E10">
        <w:rPr>
          <w:b/>
          <w:bCs/>
        </w:rPr>
        <w:t>Eventbrite</w:t>
      </w:r>
      <w:r w:rsidRPr="00FD5E10">
        <w:t> to gather real-time data on locations, weather, events, and transportation.</w:t>
      </w:r>
    </w:p>
    <w:p w14:paraId="563EF63E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e. Synthetic Data Generation:</w:t>
      </w:r>
    </w:p>
    <w:p w14:paraId="487985CF" w14:textId="77777777" w:rsidR="00FD5E10" w:rsidRPr="00FD5E10" w:rsidRDefault="00FD5E10" w:rsidP="00FD5E10">
      <w:pPr>
        <w:numPr>
          <w:ilvl w:val="0"/>
          <w:numId w:val="14"/>
        </w:numPr>
      </w:pPr>
      <w:r w:rsidRPr="00FD5E10">
        <w:t xml:space="preserve">If real-world data is insufficient, generate synthetic data using rules or simulations to mimic user </w:t>
      </w:r>
      <w:proofErr w:type="spellStart"/>
      <w:r w:rsidRPr="00FD5E10">
        <w:t>behavior</w:t>
      </w:r>
      <w:proofErr w:type="spellEnd"/>
      <w:r w:rsidRPr="00FD5E10">
        <w:t xml:space="preserve"> and preferences.</w:t>
      </w:r>
    </w:p>
    <w:p w14:paraId="790F3581" w14:textId="77777777" w:rsidR="00FD5E10" w:rsidRPr="00FD5E10" w:rsidRDefault="00FD5E10" w:rsidP="00FD5E10">
      <w:r w:rsidRPr="00FD5E10">
        <w:pict w14:anchorId="4BF709BA">
          <v:rect id="_x0000_i1151" style="width:0;height:.75pt" o:hralign="center" o:hrstd="t" o:hr="t" fillcolor="#a0a0a0" stroked="f"/>
        </w:pict>
      </w:r>
    </w:p>
    <w:p w14:paraId="578497DD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2. Suggested Datasets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3302"/>
        <w:gridCol w:w="3765"/>
      </w:tblGrid>
      <w:tr w:rsidR="00FD5E10" w:rsidRPr="00FD5E10" w14:paraId="70F42AA2" w14:textId="77777777" w:rsidTr="00FD5E1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C2D8D2" w14:textId="77777777" w:rsidR="00FD5E10" w:rsidRPr="00FD5E10" w:rsidRDefault="00FD5E10" w:rsidP="00FD5E10">
            <w:pPr>
              <w:rPr>
                <w:b/>
                <w:bCs/>
              </w:rPr>
            </w:pPr>
            <w:r w:rsidRPr="00FD5E10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1204BA79" w14:textId="77777777" w:rsidR="00FD5E10" w:rsidRPr="00FD5E10" w:rsidRDefault="00FD5E10" w:rsidP="00FD5E10">
            <w:pPr>
              <w:rPr>
                <w:b/>
                <w:bCs/>
              </w:rPr>
            </w:pPr>
            <w:r w:rsidRPr="00FD5E1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7260B0" w14:textId="77777777" w:rsidR="00FD5E10" w:rsidRPr="00FD5E10" w:rsidRDefault="00FD5E10" w:rsidP="00FD5E10">
            <w:pPr>
              <w:rPr>
                <w:b/>
                <w:bCs/>
              </w:rPr>
            </w:pPr>
            <w:r w:rsidRPr="00FD5E10">
              <w:rPr>
                <w:b/>
                <w:bCs/>
              </w:rPr>
              <w:t>Why Use It?</w:t>
            </w:r>
          </w:p>
        </w:tc>
      </w:tr>
      <w:tr w:rsidR="00FD5E10" w:rsidRPr="00FD5E10" w14:paraId="14001F15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147BDD" w14:textId="77777777" w:rsidR="00FD5E10" w:rsidRPr="00FD5E10" w:rsidRDefault="00FD5E10" w:rsidP="00FD5E10">
            <w:r w:rsidRPr="00FD5E10">
              <w:rPr>
                <w:b/>
                <w:bCs/>
              </w:rPr>
              <w:t>TripAdvisor Dataset</w:t>
            </w:r>
          </w:p>
        </w:tc>
        <w:tc>
          <w:tcPr>
            <w:tcW w:w="0" w:type="auto"/>
            <w:vAlign w:val="center"/>
            <w:hideMark/>
          </w:tcPr>
          <w:p w14:paraId="46E0C698" w14:textId="77777777" w:rsidR="00FD5E10" w:rsidRPr="00FD5E10" w:rsidRDefault="00FD5E10" w:rsidP="00FD5E10">
            <w:r w:rsidRPr="00FD5E10">
              <w:t>User reviews, ratings, and preferences for hotels, restaurants, and attractions.</w:t>
            </w:r>
          </w:p>
        </w:tc>
        <w:tc>
          <w:tcPr>
            <w:tcW w:w="0" w:type="auto"/>
            <w:vAlign w:val="center"/>
            <w:hideMark/>
          </w:tcPr>
          <w:p w14:paraId="382F91FB" w14:textId="77777777" w:rsidR="00FD5E10" w:rsidRPr="00FD5E10" w:rsidRDefault="00FD5E10" w:rsidP="00FD5E10">
            <w:r w:rsidRPr="00FD5E10">
              <w:t>Provides insights into user preferences and popular destinations.</w:t>
            </w:r>
          </w:p>
        </w:tc>
      </w:tr>
      <w:tr w:rsidR="00FD5E10" w:rsidRPr="00FD5E10" w14:paraId="61389B3E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B51463" w14:textId="77777777" w:rsidR="00FD5E10" w:rsidRPr="00FD5E10" w:rsidRDefault="00FD5E10" w:rsidP="00FD5E10">
            <w:r w:rsidRPr="00FD5E10">
              <w:rPr>
                <w:b/>
                <w:bCs/>
              </w:rPr>
              <w:t>Yelp Dataset</w:t>
            </w:r>
          </w:p>
        </w:tc>
        <w:tc>
          <w:tcPr>
            <w:tcW w:w="0" w:type="auto"/>
            <w:vAlign w:val="center"/>
            <w:hideMark/>
          </w:tcPr>
          <w:p w14:paraId="34DBF6CD" w14:textId="77777777" w:rsidR="00FD5E10" w:rsidRPr="00FD5E10" w:rsidRDefault="00FD5E10" w:rsidP="00FD5E10">
            <w:r w:rsidRPr="00FD5E10">
              <w:t>Business information, user reviews, and ratings for restaurants and activities.</w:t>
            </w:r>
          </w:p>
        </w:tc>
        <w:tc>
          <w:tcPr>
            <w:tcW w:w="0" w:type="auto"/>
            <w:vAlign w:val="center"/>
            <w:hideMark/>
          </w:tcPr>
          <w:p w14:paraId="7597F255" w14:textId="77777777" w:rsidR="00FD5E10" w:rsidRPr="00FD5E10" w:rsidRDefault="00FD5E10" w:rsidP="00FD5E10">
            <w:r w:rsidRPr="00FD5E10">
              <w:t>Helps in recommending food and activity options based on user preferences.</w:t>
            </w:r>
          </w:p>
        </w:tc>
      </w:tr>
      <w:tr w:rsidR="00FD5E10" w:rsidRPr="00FD5E10" w14:paraId="1BF58DBF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A876CF" w14:textId="77777777" w:rsidR="00FD5E10" w:rsidRPr="00FD5E10" w:rsidRDefault="00FD5E10" w:rsidP="00FD5E10">
            <w:r w:rsidRPr="00FD5E10">
              <w:rPr>
                <w:b/>
                <w:bCs/>
              </w:rPr>
              <w:t>OpenStreetMap</w:t>
            </w:r>
          </w:p>
        </w:tc>
        <w:tc>
          <w:tcPr>
            <w:tcW w:w="0" w:type="auto"/>
            <w:vAlign w:val="center"/>
            <w:hideMark/>
          </w:tcPr>
          <w:p w14:paraId="00E2C283" w14:textId="77777777" w:rsidR="00FD5E10" w:rsidRPr="00FD5E10" w:rsidRDefault="00FD5E10" w:rsidP="00FD5E10">
            <w:r w:rsidRPr="00FD5E10">
              <w:t>Geospatial data for routes, landmarks, and points of interest.</w:t>
            </w:r>
          </w:p>
        </w:tc>
        <w:tc>
          <w:tcPr>
            <w:tcW w:w="0" w:type="auto"/>
            <w:vAlign w:val="center"/>
            <w:hideMark/>
          </w:tcPr>
          <w:p w14:paraId="164CD0DE" w14:textId="77777777" w:rsidR="00FD5E10" w:rsidRPr="00FD5E10" w:rsidRDefault="00FD5E10" w:rsidP="00FD5E10">
            <w:r w:rsidRPr="00FD5E10">
              <w:t>Essential for route optimization and location-based recommendations.</w:t>
            </w:r>
          </w:p>
        </w:tc>
      </w:tr>
      <w:tr w:rsidR="00FD5E10" w:rsidRPr="00FD5E10" w14:paraId="7CED10AF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4BA71A" w14:textId="77777777" w:rsidR="00FD5E10" w:rsidRPr="00FD5E10" w:rsidRDefault="00FD5E10" w:rsidP="00FD5E10">
            <w:r w:rsidRPr="00FD5E10">
              <w:rPr>
                <w:b/>
                <w:bCs/>
              </w:rPr>
              <w:t>Google Places API</w:t>
            </w:r>
          </w:p>
        </w:tc>
        <w:tc>
          <w:tcPr>
            <w:tcW w:w="0" w:type="auto"/>
            <w:vAlign w:val="center"/>
            <w:hideMark/>
          </w:tcPr>
          <w:p w14:paraId="0F564FF3" w14:textId="77777777" w:rsidR="00FD5E10" w:rsidRPr="00FD5E10" w:rsidRDefault="00FD5E10" w:rsidP="00FD5E10">
            <w:r w:rsidRPr="00FD5E10">
              <w:t>Data on popular locations, ratings, and user reviews.</w:t>
            </w:r>
          </w:p>
        </w:tc>
        <w:tc>
          <w:tcPr>
            <w:tcW w:w="0" w:type="auto"/>
            <w:vAlign w:val="center"/>
            <w:hideMark/>
          </w:tcPr>
          <w:p w14:paraId="7D45E19C" w14:textId="77777777" w:rsidR="00FD5E10" w:rsidRPr="00FD5E10" w:rsidRDefault="00FD5E10" w:rsidP="00FD5E10">
            <w:r w:rsidRPr="00FD5E10">
              <w:t>Provides real-time data on points of interest and user feedback.</w:t>
            </w:r>
          </w:p>
        </w:tc>
      </w:tr>
      <w:tr w:rsidR="00FD5E10" w:rsidRPr="00FD5E10" w14:paraId="13ED7BBA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A602E2" w14:textId="77777777" w:rsidR="00FD5E10" w:rsidRPr="00FD5E10" w:rsidRDefault="00FD5E10" w:rsidP="00FD5E10">
            <w:r w:rsidRPr="00FD5E10">
              <w:rPr>
                <w:b/>
                <w:bCs/>
              </w:rPr>
              <w:t>Skyscanner API</w:t>
            </w:r>
          </w:p>
        </w:tc>
        <w:tc>
          <w:tcPr>
            <w:tcW w:w="0" w:type="auto"/>
            <w:vAlign w:val="center"/>
            <w:hideMark/>
          </w:tcPr>
          <w:p w14:paraId="54C974F0" w14:textId="77777777" w:rsidR="00FD5E10" w:rsidRPr="00FD5E10" w:rsidRDefault="00FD5E10" w:rsidP="00FD5E10">
            <w:r w:rsidRPr="00FD5E10">
              <w:t>Flight and hotel booking data.</w:t>
            </w:r>
          </w:p>
        </w:tc>
        <w:tc>
          <w:tcPr>
            <w:tcW w:w="0" w:type="auto"/>
            <w:vAlign w:val="center"/>
            <w:hideMark/>
          </w:tcPr>
          <w:p w14:paraId="4F97F70D" w14:textId="77777777" w:rsidR="00FD5E10" w:rsidRPr="00FD5E10" w:rsidRDefault="00FD5E10" w:rsidP="00FD5E10">
            <w:r w:rsidRPr="00FD5E10">
              <w:t>Helps in optimizing travel itineraries based on budget and availability.</w:t>
            </w:r>
          </w:p>
        </w:tc>
      </w:tr>
      <w:tr w:rsidR="00FD5E10" w:rsidRPr="00FD5E10" w14:paraId="1985FEF6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B0456C" w14:textId="77777777" w:rsidR="00FD5E10" w:rsidRPr="00FD5E10" w:rsidRDefault="00FD5E10" w:rsidP="00FD5E10">
            <w:r w:rsidRPr="00FD5E10">
              <w:rPr>
                <w:b/>
                <w:bCs/>
              </w:rPr>
              <w:t>Kaggle Travel Datasets</w:t>
            </w:r>
          </w:p>
        </w:tc>
        <w:tc>
          <w:tcPr>
            <w:tcW w:w="0" w:type="auto"/>
            <w:vAlign w:val="center"/>
            <w:hideMark/>
          </w:tcPr>
          <w:p w14:paraId="3D63F236" w14:textId="77777777" w:rsidR="00FD5E10" w:rsidRPr="00FD5E10" w:rsidRDefault="00FD5E10" w:rsidP="00FD5E10">
            <w:r w:rsidRPr="00FD5E10">
              <w:t>Datasets related to flight prices, hotel bookings, and tourist attractions.</w:t>
            </w:r>
          </w:p>
        </w:tc>
        <w:tc>
          <w:tcPr>
            <w:tcW w:w="0" w:type="auto"/>
            <w:vAlign w:val="center"/>
            <w:hideMark/>
          </w:tcPr>
          <w:p w14:paraId="3E4FE160" w14:textId="77777777" w:rsidR="00FD5E10" w:rsidRPr="00FD5E10" w:rsidRDefault="00FD5E10" w:rsidP="00FD5E10">
            <w:r w:rsidRPr="00FD5E10">
              <w:t>Offers diverse data for training and testing itinerary planning models.</w:t>
            </w:r>
          </w:p>
        </w:tc>
      </w:tr>
    </w:tbl>
    <w:p w14:paraId="4492EA19" w14:textId="77777777" w:rsidR="00FD5E10" w:rsidRPr="00FD5E10" w:rsidRDefault="00FD5E10" w:rsidP="00FD5E10">
      <w:r w:rsidRPr="00FD5E10">
        <w:pict w14:anchorId="5F3D0560">
          <v:rect id="_x0000_i1152" style="width:0;height:.75pt" o:hralign="center" o:hrstd="t" o:hr="t" fillcolor="#a0a0a0" stroked="f"/>
        </w:pict>
      </w:r>
    </w:p>
    <w:p w14:paraId="532BACE7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3. Models for Accurate Predictions</w:t>
      </w:r>
    </w:p>
    <w:p w14:paraId="4D95025E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a. Collaborative Filtering:</w:t>
      </w:r>
    </w:p>
    <w:p w14:paraId="6888B1ED" w14:textId="77777777" w:rsidR="00FD5E10" w:rsidRPr="00FD5E10" w:rsidRDefault="00FD5E10" w:rsidP="00FD5E10">
      <w:pPr>
        <w:numPr>
          <w:ilvl w:val="0"/>
          <w:numId w:val="15"/>
        </w:numPr>
      </w:pPr>
      <w:r w:rsidRPr="00FD5E10">
        <w:rPr>
          <w:b/>
          <w:bCs/>
        </w:rPr>
        <w:t>What It Does</w:t>
      </w:r>
      <w:r w:rsidRPr="00FD5E10">
        <w:t xml:space="preserve">: Recommends items (e.g., destinations, activities) based on user </w:t>
      </w:r>
      <w:proofErr w:type="spellStart"/>
      <w:r w:rsidRPr="00FD5E10">
        <w:t>behavior</w:t>
      </w:r>
      <w:proofErr w:type="spellEnd"/>
      <w:r w:rsidRPr="00FD5E10">
        <w:t xml:space="preserve"> and preferences.</w:t>
      </w:r>
    </w:p>
    <w:p w14:paraId="5F1ED2DF" w14:textId="77777777" w:rsidR="00FD5E10" w:rsidRPr="00FD5E10" w:rsidRDefault="00FD5E10" w:rsidP="00FD5E10">
      <w:pPr>
        <w:numPr>
          <w:ilvl w:val="0"/>
          <w:numId w:val="15"/>
        </w:numPr>
      </w:pPr>
      <w:r w:rsidRPr="00FD5E10">
        <w:rPr>
          <w:b/>
          <w:bCs/>
        </w:rPr>
        <w:t>Why Use It</w:t>
      </w:r>
      <w:r w:rsidRPr="00FD5E10">
        <w:t>: Effective for personalized recommendations when you have user-item interaction data (e.g., ratings, reviews).</w:t>
      </w:r>
    </w:p>
    <w:p w14:paraId="3C8CA5EE" w14:textId="77777777" w:rsidR="00FD5E10" w:rsidRPr="00FD5E10" w:rsidRDefault="00FD5E10" w:rsidP="00FD5E10">
      <w:pPr>
        <w:numPr>
          <w:ilvl w:val="0"/>
          <w:numId w:val="15"/>
        </w:numPr>
      </w:pPr>
      <w:r w:rsidRPr="00FD5E10">
        <w:rPr>
          <w:b/>
          <w:bCs/>
        </w:rPr>
        <w:t>Example</w:t>
      </w:r>
      <w:r w:rsidRPr="00FD5E10">
        <w:t>: Use </w:t>
      </w:r>
      <w:r w:rsidRPr="00FD5E10">
        <w:rPr>
          <w:b/>
          <w:bCs/>
        </w:rPr>
        <w:t>Matrix Factorization</w:t>
      </w:r>
      <w:r w:rsidRPr="00FD5E10">
        <w:t> (e.g., SVD) to predict user preferences.</w:t>
      </w:r>
    </w:p>
    <w:p w14:paraId="7AC66B08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lastRenderedPageBreak/>
        <w:t>b. Content-Based Filtering:</w:t>
      </w:r>
    </w:p>
    <w:p w14:paraId="29050E5D" w14:textId="77777777" w:rsidR="00FD5E10" w:rsidRPr="00FD5E10" w:rsidRDefault="00FD5E10" w:rsidP="00FD5E10">
      <w:pPr>
        <w:numPr>
          <w:ilvl w:val="0"/>
          <w:numId w:val="16"/>
        </w:numPr>
      </w:pPr>
      <w:r w:rsidRPr="00FD5E10">
        <w:rPr>
          <w:b/>
          <w:bCs/>
        </w:rPr>
        <w:t>What It Does</w:t>
      </w:r>
      <w:r w:rsidRPr="00FD5E10">
        <w:t>: Recommends items based on the similarity of their attributes (e.g., location type, activity category) to user preferences.</w:t>
      </w:r>
    </w:p>
    <w:p w14:paraId="4204D463" w14:textId="77777777" w:rsidR="00FD5E10" w:rsidRPr="00FD5E10" w:rsidRDefault="00FD5E10" w:rsidP="00FD5E10">
      <w:pPr>
        <w:numPr>
          <w:ilvl w:val="0"/>
          <w:numId w:val="16"/>
        </w:numPr>
      </w:pPr>
      <w:r w:rsidRPr="00FD5E10">
        <w:rPr>
          <w:b/>
          <w:bCs/>
        </w:rPr>
        <w:t>Why Use It</w:t>
      </w:r>
      <w:r w:rsidRPr="00FD5E10">
        <w:t>: Useful when you have detailed metadata about destinations and activities.</w:t>
      </w:r>
    </w:p>
    <w:p w14:paraId="4E54A232" w14:textId="77777777" w:rsidR="00FD5E10" w:rsidRPr="00FD5E10" w:rsidRDefault="00FD5E10" w:rsidP="00FD5E10">
      <w:pPr>
        <w:numPr>
          <w:ilvl w:val="0"/>
          <w:numId w:val="16"/>
        </w:numPr>
      </w:pPr>
      <w:r w:rsidRPr="00FD5E10">
        <w:rPr>
          <w:b/>
          <w:bCs/>
        </w:rPr>
        <w:t>Example</w:t>
      </w:r>
      <w:r w:rsidRPr="00FD5E10">
        <w:t>: Use </w:t>
      </w:r>
      <w:r w:rsidRPr="00FD5E10">
        <w:rPr>
          <w:b/>
          <w:bCs/>
        </w:rPr>
        <w:t>TF-IDF</w:t>
      </w:r>
      <w:r w:rsidRPr="00FD5E10">
        <w:t> or </w:t>
      </w:r>
      <w:r w:rsidRPr="00FD5E10">
        <w:rPr>
          <w:b/>
          <w:bCs/>
        </w:rPr>
        <w:t>Word2Vec</w:t>
      </w:r>
      <w:r w:rsidRPr="00FD5E10">
        <w:t> to represent textual data (e.g., reviews, descriptions).</w:t>
      </w:r>
    </w:p>
    <w:p w14:paraId="1FDF35E7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c. Hybrid Models:</w:t>
      </w:r>
    </w:p>
    <w:p w14:paraId="51239B4F" w14:textId="77777777" w:rsidR="00FD5E10" w:rsidRPr="00FD5E10" w:rsidRDefault="00FD5E10" w:rsidP="00FD5E10">
      <w:pPr>
        <w:numPr>
          <w:ilvl w:val="0"/>
          <w:numId w:val="17"/>
        </w:numPr>
      </w:pPr>
      <w:r w:rsidRPr="00FD5E10">
        <w:rPr>
          <w:b/>
          <w:bCs/>
        </w:rPr>
        <w:t>What It Does</w:t>
      </w:r>
      <w:r w:rsidRPr="00FD5E10">
        <w:t>: Combines collaborative filtering and content-based filtering for better accuracy.</w:t>
      </w:r>
    </w:p>
    <w:p w14:paraId="5E0A0EF9" w14:textId="77777777" w:rsidR="00FD5E10" w:rsidRPr="00FD5E10" w:rsidRDefault="00FD5E10" w:rsidP="00FD5E10">
      <w:pPr>
        <w:numPr>
          <w:ilvl w:val="0"/>
          <w:numId w:val="17"/>
        </w:numPr>
      </w:pPr>
      <w:r w:rsidRPr="00FD5E10">
        <w:rPr>
          <w:b/>
          <w:bCs/>
        </w:rPr>
        <w:t>Why Use It</w:t>
      </w:r>
      <w:r w:rsidRPr="00FD5E10">
        <w:t>: Addresses the limitations of individual models (e.g., cold start problem in collaborative filtering).</w:t>
      </w:r>
    </w:p>
    <w:p w14:paraId="42ED482A" w14:textId="77777777" w:rsidR="00FD5E10" w:rsidRPr="00FD5E10" w:rsidRDefault="00FD5E10" w:rsidP="00FD5E10">
      <w:pPr>
        <w:numPr>
          <w:ilvl w:val="0"/>
          <w:numId w:val="17"/>
        </w:numPr>
      </w:pPr>
      <w:r w:rsidRPr="00FD5E10">
        <w:rPr>
          <w:b/>
          <w:bCs/>
        </w:rPr>
        <w:t>Example</w:t>
      </w:r>
      <w:r w:rsidRPr="00FD5E10">
        <w:t>: Use </w:t>
      </w:r>
      <w:proofErr w:type="spellStart"/>
      <w:r w:rsidRPr="00FD5E10">
        <w:rPr>
          <w:b/>
          <w:bCs/>
        </w:rPr>
        <w:t>LightFM</w:t>
      </w:r>
      <w:proofErr w:type="spellEnd"/>
      <w:r w:rsidRPr="00FD5E10">
        <w:t> or custom hybrid models.</w:t>
      </w:r>
    </w:p>
    <w:p w14:paraId="23F647B4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d. Reinforcement Learning:</w:t>
      </w:r>
    </w:p>
    <w:p w14:paraId="3A299311" w14:textId="77777777" w:rsidR="00FD5E10" w:rsidRPr="00FD5E10" w:rsidRDefault="00FD5E10" w:rsidP="00FD5E10">
      <w:pPr>
        <w:numPr>
          <w:ilvl w:val="0"/>
          <w:numId w:val="18"/>
        </w:numPr>
      </w:pPr>
      <w:r w:rsidRPr="00FD5E10">
        <w:rPr>
          <w:b/>
          <w:bCs/>
        </w:rPr>
        <w:t>What It Does</w:t>
      </w:r>
      <w:r w:rsidRPr="00FD5E10">
        <w:t>: Learns optimal recommendations through trial and error, adapting to user feedback in real-time.</w:t>
      </w:r>
    </w:p>
    <w:p w14:paraId="67FBC25F" w14:textId="77777777" w:rsidR="00FD5E10" w:rsidRPr="00FD5E10" w:rsidRDefault="00FD5E10" w:rsidP="00FD5E10">
      <w:pPr>
        <w:numPr>
          <w:ilvl w:val="0"/>
          <w:numId w:val="18"/>
        </w:numPr>
      </w:pPr>
      <w:r w:rsidRPr="00FD5E10">
        <w:rPr>
          <w:b/>
          <w:bCs/>
        </w:rPr>
        <w:t>Why Use It</w:t>
      </w:r>
      <w:r w:rsidRPr="00FD5E10">
        <w:t>: Ideal for dynamic itinerary adjustments and real-time assistance.</w:t>
      </w:r>
    </w:p>
    <w:p w14:paraId="405CB67D" w14:textId="77777777" w:rsidR="00FD5E10" w:rsidRPr="00FD5E10" w:rsidRDefault="00FD5E10" w:rsidP="00FD5E10">
      <w:pPr>
        <w:numPr>
          <w:ilvl w:val="0"/>
          <w:numId w:val="18"/>
        </w:numPr>
      </w:pPr>
      <w:r w:rsidRPr="00FD5E10">
        <w:rPr>
          <w:b/>
          <w:bCs/>
        </w:rPr>
        <w:t>Example</w:t>
      </w:r>
      <w:r w:rsidRPr="00FD5E10">
        <w:t>: Use </w:t>
      </w:r>
      <w:r w:rsidRPr="00FD5E10">
        <w:rPr>
          <w:b/>
          <w:bCs/>
        </w:rPr>
        <w:t>Q-Learning</w:t>
      </w:r>
      <w:r w:rsidRPr="00FD5E10">
        <w:t> or </w:t>
      </w:r>
      <w:r w:rsidRPr="00FD5E10">
        <w:rPr>
          <w:b/>
          <w:bCs/>
        </w:rPr>
        <w:t>Deep Q-Networks (DQN)</w:t>
      </w:r>
      <w:r w:rsidRPr="00FD5E10">
        <w:t>.</w:t>
      </w:r>
    </w:p>
    <w:p w14:paraId="3FD1BC8A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e. Natural Language Processing (NLP):</w:t>
      </w:r>
    </w:p>
    <w:p w14:paraId="6C3ADFE2" w14:textId="77777777" w:rsidR="00FD5E10" w:rsidRPr="00FD5E10" w:rsidRDefault="00FD5E10" w:rsidP="00FD5E10">
      <w:pPr>
        <w:numPr>
          <w:ilvl w:val="0"/>
          <w:numId w:val="19"/>
        </w:numPr>
      </w:pPr>
      <w:r w:rsidRPr="00FD5E10">
        <w:rPr>
          <w:b/>
          <w:bCs/>
        </w:rPr>
        <w:t>What It Does</w:t>
      </w:r>
      <w:r w:rsidRPr="00FD5E10">
        <w:t xml:space="preserve">: </w:t>
      </w:r>
      <w:proofErr w:type="spellStart"/>
      <w:r w:rsidRPr="00FD5E10">
        <w:t>Analyzes</w:t>
      </w:r>
      <w:proofErr w:type="spellEnd"/>
      <w:r w:rsidRPr="00FD5E10">
        <w:t xml:space="preserve"> user reviews, descriptions, and feedback to extract insights.</w:t>
      </w:r>
    </w:p>
    <w:p w14:paraId="29ABD491" w14:textId="77777777" w:rsidR="00FD5E10" w:rsidRPr="00FD5E10" w:rsidRDefault="00FD5E10" w:rsidP="00FD5E10">
      <w:pPr>
        <w:numPr>
          <w:ilvl w:val="0"/>
          <w:numId w:val="19"/>
        </w:numPr>
      </w:pPr>
      <w:r w:rsidRPr="00FD5E10">
        <w:rPr>
          <w:b/>
          <w:bCs/>
        </w:rPr>
        <w:t>Why Use It</w:t>
      </w:r>
      <w:r w:rsidRPr="00FD5E10">
        <w:t>: Helps in understanding user preferences and sentiment.</w:t>
      </w:r>
    </w:p>
    <w:p w14:paraId="40069512" w14:textId="77777777" w:rsidR="00FD5E10" w:rsidRPr="00FD5E10" w:rsidRDefault="00FD5E10" w:rsidP="00FD5E10">
      <w:pPr>
        <w:numPr>
          <w:ilvl w:val="0"/>
          <w:numId w:val="19"/>
        </w:numPr>
      </w:pPr>
      <w:r w:rsidRPr="00FD5E10">
        <w:rPr>
          <w:b/>
          <w:bCs/>
        </w:rPr>
        <w:t>Example</w:t>
      </w:r>
      <w:r w:rsidRPr="00FD5E10">
        <w:t>: Use </w:t>
      </w:r>
      <w:r w:rsidRPr="00FD5E10">
        <w:rPr>
          <w:b/>
          <w:bCs/>
        </w:rPr>
        <w:t>BERT</w:t>
      </w:r>
      <w:r w:rsidRPr="00FD5E10">
        <w:t> or </w:t>
      </w:r>
      <w:r w:rsidRPr="00FD5E10">
        <w:rPr>
          <w:b/>
          <w:bCs/>
        </w:rPr>
        <w:t>GPT</w:t>
      </w:r>
      <w:r w:rsidRPr="00FD5E10">
        <w:t> for sentiment analysis and recommendation.</w:t>
      </w:r>
    </w:p>
    <w:p w14:paraId="57919793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f. Graph-Based Models:</w:t>
      </w:r>
    </w:p>
    <w:p w14:paraId="0770B98C" w14:textId="77777777" w:rsidR="00FD5E10" w:rsidRPr="00FD5E10" w:rsidRDefault="00FD5E10" w:rsidP="00FD5E10">
      <w:pPr>
        <w:numPr>
          <w:ilvl w:val="0"/>
          <w:numId w:val="20"/>
        </w:numPr>
      </w:pPr>
      <w:r w:rsidRPr="00FD5E10">
        <w:rPr>
          <w:b/>
          <w:bCs/>
        </w:rPr>
        <w:t>What It Does</w:t>
      </w:r>
      <w:r w:rsidRPr="00FD5E10">
        <w:t>: Models relationships between locations, activities, and users as a graph.</w:t>
      </w:r>
    </w:p>
    <w:p w14:paraId="0A8AECDB" w14:textId="77777777" w:rsidR="00FD5E10" w:rsidRPr="00FD5E10" w:rsidRDefault="00FD5E10" w:rsidP="00FD5E10">
      <w:pPr>
        <w:numPr>
          <w:ilvl w:val="0"/>
          <w:numId w:val="20"/>
        </w:numPr>
      </w:pPr>
      <w:r w:rsidRPr="00FD5E10">
        <w:rPr>
          <w:b/>
          <w:bCs/>
        </w:rPr>
        <w:t>Why Use It</w:t>
      </w:r>
      <w:r w:rsidRPr="00FD5E10">
        <w:t>: Effective for route optimization and contextual recommendations.</w:t>
      </w:r>
    </w:p>
    <w:p w14:paraId="0EAD3B7E" w14:textId="77777777" w:rsidR="00FD5E10" w:rsidRPr="00FD5E10" w:rsidRDefault="00FD5E10" w:rsidP="00FD5E10">
      <w:pPr>
        <w:numPr>
          <w:ilvl w:val="0"/>
          <w:numId w:val="20"/>
        </w:numPr>
      </w:pPr>
      <w:r w:rsidRPr="00FD5E10">
        <w:rPr>
          <w:b/>
          <w:bCs/>
        </w:rPr>
        <w:t>Example</w:t>
      </w:r>
      <w:r w:rsidRPr="00FD5E10">
        <w:t>: Use </w:t>
      </w:r>
      <w:r w:rsidRPr="00FD5E10">
        <w:rPr>
          <w:b/>
          <w:bCs/>
        </w:rPr>
        <w:t>Graph Neural Networks (GNNs)</w:t>
      </w:r>
      <w:r w:rsidRPr="00FD5E10">
        <w:t>.</w:t>
      </w:r>
    </w:p>
    <w:p w14:paraId="26D01183" w14:textId="77777777" w:rsidR="00FD5E10" w:rsidRPr="00FD5E10" w:rsidRDefault="00FD5E10" w:rsidP="00FD5E10">
      <w:r w:rsidRPr="00FD5E10">
        <w:pict w14:anchorId="430427CA">
          <v:rect id="_x0000_i1153" style="width:0;height:.75pt" o:hralign="center" o:hrstd="t" o:hr="t" fillcolor="#a0a0a0" stroked="f"/>
        </w:pict>
      </w:r>
    </w:p>
    <w:p w14:paraId="173CA609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4. Training and Validation</w:t>
      </w:r>
    </w:p>
    <w:p w14:paraId="0CBA59C6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lastRenderedPageBreak/>
        <w:t>a. Feature Engineering:</w:t>
      </w:r>
    </w:p>
    <w:p w14:paraId="6412C4BD" w14:textId="77777777" w:rsidR="00FD5E10" w:rsidRPr="00FD5E10" w:rsidRDefault="00FD5E10" w:rsidP="00FD5E10">
      <w:pPr>
        <w:numPr>
          <w:ilvl w:val="0"/>
          <w:numId w:val="21"/>
        </w:numPr>
      </w:pPr>
      <w:r w:rsidRPr="00FD5E10">
        <w:t>Extract features like:</w:t>
      </w:r>
    </w:p>
    <w:p w14:paraId="3F126F43" w14:textId="77777777" w:rsidR="00FD5E10" w:rsidRPr="00FD5E10" w:rsidRDefault="00FD5E10" w:rsidP="00FD5E10">
      <w:pPr>
        <w:numPr>
          <w:ilvl w:val="1"/>
          <w:numId w:val="21"/>
        </w:numPr>
      </w:pPr>
      <w:r w:rsidRPr="00FD5E10">
        <w:t>User preferences (e.g., budget, interests).</w:t>
      </w:r>
    </w:p>
    <w:p w14:paraId="414326B2" w14:textId="77777777" w:rsidR="00FD5E10" w:rsidRPr="00FD5E10" w:rsidRDefault="00FD5E10" w:rsidP="00FD5E10">
      <w:pPr>
        <w:numPr>
          <w:ilvl w:val="1"/>
          <w:numId w:val="21"/>
        </w:numPr>
      </w:pPr>
      <w:r w:rsidRPr="00FD5E10">
        <w:t>Location attributes (e.g., popularity, distance, ratings).</w:t>
      </w:r>
    </w:p>
    <w:p w14:paraId="48304DD6" w14:textId="77777777" w:rsidR="00FD5E10" w:rsidRPr="00FD5E10" w:rsidRDefault="00FD5E10" w:rsidP="00FD5E10">
      <w:pPr>
        <w:numPr>
          <w:ilvl w:val="1"/>
          <w:numId w:val="21"/>
        </w:numPr>
      </w:pPr>
      <w:r w:rsidRPr="00FD5E10">
        <w:t>Contextual data (e.g., weather, time of day).</w:t>
      </w:r>
    </w:p>
    <w:p w14:paraId="0026D60D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b. Evaluation Metrics:</w:t>
      </w:r>
    </w:p>
    <w:p w14:paraId="6CEE52E3" w14:textId="77777777" w:rsidR="00FD5E10" w:rsidRPr="00FD5E10" w:rsidRDefault="00FD5E10" w:rsidP="00FD5E10">
      <w:pPr>
        <w:numPr>
          <w:ilvl w:val="0"/>
          <w:numId w:val="22"/>
        </w:numPr>
      </w:pPr>
      <w:r w:rsidRPr="00FD5E10">
        <w:t>Use metrics like </w:t>
      </w:r>
      <w:r w:rsidRPr="00FD5E10">
        <w:rPr>
          <w:b/>
          <w:bCs/>
        </w:rPr>
        <w:t>Mean Absolute Error (MAE)</w:t>
      </w:r>
      <w:r w:rsidRPr="00FD5E10">
        <w:t>, </w:t>
      </w:r>
      <w:r w:rsidRPr="00FD5E10">
        <w:rPr>
          <w:b/>
          <w:bCs/>
        </w:rPr>
        <w:t>Root Mean Squared Error (RMSE)</w:t>
      </w:r>
      <w:r w:rsidRPr="00FD5E10">
        <w:t>, and </w:t>
      </w:r>
      <w:proofErr w:type="spellStart"/>
      <w:r w:rsidRPr="00FD5E10">
        <w:rPr>
          <w:b/>
          <w:bCs/>
        </w:rPr>
        <w:t>Precision@K</w:t>
      </w:r>
      <w:proofErr w:type="spellEnd"/>
      <w:r w:rsidRPr="00FD5E10">
        <w:t> to evaluate recommendation accuracy.</w:t>
      </w:r>
    </w:p>
    <w:p w14:paraId="0DEEC814" w14:textId="77777777" w:rsidR="00FD5E10" w:rsidRPr="00FD5E10" w:rsidRDefault="00FD5E10" w:rsidP="00FD5E10">
      <w:pPr>
        <w:numPr>
          <w:ilvl w:val="0"/>
          <w:numId w:val="22"/>
        </w:numPr>
      </w:pPr>
      <w:r w:rsidRPr="00FD5E10">
        <w:t>For real-time assistance, measure response time and user satisfaction.</w:t>
      </w:r>
    </w:p>
    <w:p w14:paraId="1C7E61A3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c. Cross-Validation:</w:t>
      </w:r>
    </w:p>
    <w:p w14:paraId="377470CC" w14:textId="77777777" w:rsidR="00FD5E10" w:rsidRPr="00FD5E10" w:rsidRDefault="00FD5E10" w:rsidP="00FD5E10">
      <w:pPr>
        <w:numPr>
          <w:ilvl w:val="0"/>
          <w:numId w:val="23"/>
        </w:numPr>
      </w:pPr>
      <w:r w:rsidRPr="00FD5E10">
        <w:t>Use </w:t>
      </w:r>
      <w:r w:rsidRPr="00FD5E10">
        <w:rPr>
          <w:b/>
          <w:bCs/>
        </w:rPr>
        <w:t>k-fold cross-validation</w:t>
      </w:r>
      <w:r w:rsidRPr="00FD5E10">
        <w:t> to ensure the model generalizes well to unseen data.</w:t>
      </w:r>
    </w:p>
    <w:p w14:paraId="09182000" w14:textId="77777777" w:rsidR="00FD5E10" w:rsidRPr="00FD5E10" w:rsidRDefault="00FD5E10" w:rsidP="00FD5E10">
      <w:r w:rsidRPr="00FD5E10">
        <w:pict w14:anchorId="11774A26">
          <v:rect id="_x0000_i1154" style="width:0;height:.75pt" o:hralign="center" o:hrstd="t" o:hr="t" fillcolor="#a0a0a0" stroked="f"/>
        </w:pict>
      </w:r>
    </w:p>
    <w:p w14:paraId="7D9043F6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5. Tools and Frameworks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4176"/>
      </w:tblGrid>
      <w:tr w:rsidR="00FD5E10" w:rsidRPr="00FD5E10" w14:paraId="661232E1" w14:textId="77777777" w:rsidTr="00FD5E1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8C3BC4" w14:textId="77777777" w:rsidR="00FD5E10" w:rsidRPr="00FD5E10" w:rsidRDefault="00FD5E10" w:rsidP="00FD5E10">
            <w:pPr>
              <w:rPr>
                <w:b/>
                <w:bCs/>
              </w:rPr>
            </w:pPr>
            <w:r w:rsidRPr="00FD5E1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8DD8A5E" w14:textId="77777777" w:rsidR="00FD5E10" w:rsidRPr="00FD5E10" w:rsidRDefault="00FD5E10" w:rsidP="00FD5E10">
            <w:pPr>
              <w:rPr>
                <w:b/>
                <w:bCs/>
              </w:rPr>
            </w:pPr>
            <w:r w:rsidRPr="00FD5E10">
              <w:rPr>
                <w:b/>
                <w:bCs/>
              </w:rPr>
              <w:t>Tools/Frameworks</w:t>
            </w:r>
          </w:p>
        </w:tc>
      </w:tr>
      <w:tr w:rsidR="00FD5E10" w:rsidRPr="00FD5E10" w14:paraId="26869A57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36CFF5" w14:textId="77777777" w:rsidR="00FD5E10" w:rsidRPr="00FD5E10" w:rsidRDefault="00FD5E10" w:rsidP="00FD5E10">
            <w:r w:rsidRPr="00FD5E10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8D4CB43" w14:textId="77777777" w:rsidR="00FD5E10" w:rsidRPr="00FD5E10" w:rsidRDefault="00FD5E10" w:rsidP="00FD5E10">
            <w:r w:rsidRPr="00FD5E10">
              <w:t>Pandas, NumPy</w:t>
            </w:r>
          </w:p>
        </w:tc>
      </w:tr>
      <w:tr w:rsidR="00FD5E10" w:rsidRPr="00FD5E10" w14:paraId="68076392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DBBCA5" w14:textId="77777777" w:rsidR="00FD5E10" w:rsidRPr="00FD5E10" w:rsidRDefault="00FD5E10" w:rsidP="00FD5E10">
            <w:r w:rsidRPr="00FD5E10"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CE0D2E4" w14:textId="77777777" w:rsidR="00FD5E10" w:rsidRPr="00FD5E10" w:rsidRDefault="00FD5E10" w:rsidP="00FD5E10">
            <w:r w:rsidRPr="00FD5E10">
              <w:t xml:space="preserve">Scikit-learn, TensorFlow, </w:t>
            </w:r>
            <w:proofErr w:type="spellStart"/>
            <w:r w:rsidRPr="00FD5E10">
              <w:t>PyTorch</w:t>
            </w:r>
            <w:proofErr w:type="spellEnd"/>
          </w:p>
        </w:tc>
      </w:tr>
      <w:tr w:rsidR="00FD5E10" w:rsidRPr="00FD5E10" w14:paraId="06E3C584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83C3B5" w14:textId="77777777" w:rsidR="00FD5E10" w:rsidRPr="00FD5E10" w:rsidRDefault="00FD5E10" w:rsidP="00FD5E10">
            <w:r w:rsidRPr="00FD5E10"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1FF7F7A2" w14:textId="77777777" w:rsidR="00FD5E10" w:rsidRPr="00FD5E10" w:rsidRDefault="00FD5E10" w:rsidP="00FD5E10">
            <w:proofErr w:type="spellStart"/>
            <w:r w:rsidRPr="00FD5E10">
              <w:t>LightFM</w:t>
            </w:r>
            <w:proofErr w:type="spellEnd"/>
            <w:r w:rsidRPr="00FD5E10">
              <w:t>, Surprise, Implicit</w:t>
            </w:r>
          </w:p>
        </w:tc>
      </w:tr>
      <w:tr w:rsidR="00FD5E10" w:rsidRPr="00FD5E10" w14:paraId="0AE9121E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1D0D40" w14:textId="77777777" w:rsidR="00FD5E10" w:rsidRPr="00FD5E10" w:rsidRDefault="00FD5E10" w:rsidP="00FD5E10">
            <w:r w:rsidRPr="00FD5E10">
              <w:t>NLP</w:t>
            </w:r>
          </w:p>
        </w:tc>
        <w:tc>
          <w:tcPr>
            <w:tcW w:w="0" w:type="auto"/>
            <w:vAlign w:val="center"/>
            <w:hideMark/>
          </w:tcPr>
          <w:p w14:paraId="54924836" w14:textId="77777777" w:rsidR="00FD5E10" w:rsidRPr="00FD5E10" w:rsidRDefault="00FD5E10" w:rsidP="00FD5E10">
            <w:proofErr w:type="spellStart"/>
            <w:r w:rsidRPr="00FD5E10">
              <w:t>SpaCy</w:t>
            </w:r>
            <w:proofErr w:type="spellEnd"/>
            <w:r w:rsidRPr="00FD5E10">
              <w:t>, Hugging Face Transformers</w:t>
            </w:r>
          </w:p>
        </w:tc>
      </w:tr>
      <w:tr w:rsidR="00FD5E10" w:rsidRPr="00FD5E10" w14:paraId="5CD66F03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68BBDA" w14:textId="77777777" w:rsidR="00FD5E10" w:rsidRPr="00FD5E10" w:rsidRDefault="00FD5E10" w:rsidP="00FD5E10">
            <w:r w:rsidRPr="00FD5E10">
              <w:t>Graph-Based Models</w:t>
            </w:r>
          </w:p>
        </w:tc>
        <w:tc>
          <w:tcPr>
            <w:tcW w:w="0" w:type="auto"/>
            <w:vAlign w:val="center"/>
            <w:hideMark/>
          </w:tcPr>
          <w:p w14:paraId="0EFB6175" w14:textId="77777777" w:rsidR="00FD5E10" w:rsidRPr="00FD5E10" w:rsidRDefault="00FD5E10" w:rsidP="00FD5E10">
            <w:proofErr w:type="spellStart"/>
            <w:r w:rsidRPr="00FD5E10">
              <w:t>PyTorch</w:t>
            </w:r>
            <w:proofErr w:type="spellEnd"/>
            <w:r w:rsidRPr="00FD5E10">
              <w:t xml:space="preserve"> Geometric, </w:t>
            </w:r>
            <w:proofErr w:type="spellStart"/>
            <w:r w:rsidRPr="00FD5E10">
              <w:t>NetworkX</w:t>
            </w:r>
            <w:proofErr w:type="spellEnd"/>
          </w:p>
        </w:tc>
      </w:tr>
      <w:tr w:rsidR="00FD5E10" w:rsidRPr="00FD5E10" w14:paraId="791D0588" w14:textId="77777777" w:rsidTr="00FD5E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6DB80F" w14:textId="77777777" w:rsidR="00FD5E10" w:rsidRPr="00FD5E10" w:rsidRDefault="00FD5E10" w:rsidP="00FD5E10">
            <w:r w:rsidRPr="00FD5E1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13AD57D" w14:textId="77777777" w:rsidR="00FD5E10" w:rsidRPr="00FD5E10" w:rsidRDefault="00FD5E10" w:rsidP="00FD5E10">
            <w:r w:rsidRPr="00FD5E10">
              <w:t>Flask/Django (APIs), Docker, Kubernetes</w:t>
            </w:r>
          </w:p>
        </w:tc>
      </w:tr>
    </w:tbl>
    <w:p w14:paraId="696A2C9D" w14:textId="77777777" w:rsidR="00FD5E10" w:rsidRPr="00FD5E10" w:rsidRDefault="00FD5E10" w:rsidP="00FD5E10">
      <w:r w:rsidRPr="00FD5E10">
        <w:pict w14:anchorId="28645E83">
          <v:rect id="_x0000_i1155" style="width:0;height:.75pt" o:hralign="center" o:hrstd="t" o:hr="t" fillcolor="#a0a0a0" stroked="f"/>
        </w:pict>
      </w:r>
    </w:p>
    <w:p w14:paraId="293E66C4" w14:textId="77777777" w:rsidR="00FD5E10" w:rsidRPr="00FD5E10" w:rsidRDefault="00FD5E10" w:rsidP="00FD5E10">
      <w:pPr>
        <w:rPr>
          <w:b/>
          <w:bCs/>
        </w:rPr>
      </w:pPr>
      <w:r w:rsidRPr="00FD5E10">
        <w:rPr>
          <w:b/>
          <w:bCs/>
        </w:rPr>
        <w:t>6. Why These Choices?</w:t>
      </w:r>
    </w:p>
    <w:p w14:paraId="59F93DF9" w14:textId="77777777" w:rsidR="00FD5E10" w:rsidRPr="00FD5E10" w:rsidRDefault="00FD5E10" w:rsidP="00FD5E10">
      <w:pPr>
        <w:numPr>
          <w:ilvl w:val="0"/>
          <w:numId w:val="24"/>
        </w:numPr>
      </w:pPr>
      <w:r w:rsidRPr="00FD5E10">
        <w:rPr>
          <w:b/>
          <w:bCs/>
        </w:rPr>
        <w:t>Datasets</w:t>
      </w:r>
      <w:r w:rsidRPr="00FD5E10">
        <w:t>: The suggested datasets provide a mix of user preferences, geospatial data, and real-time information, which are critical for accurate itinerary planning.</w:t>
      </w:r>
    </w:p>
    <w:p w14:paraId="49CB7251" w14:textId="77777777" w:rsidR="00FD5E10" w:rsidRPr="00FD5E10" w:rsidRDefault="00FD5E10" w:rsidP="00FD5E10">
      <w:pPr>
        <w:numPr>
          <w:ilvl w:val="0"/>
          <w:numId w:val="24"/>
        </w:numPr>
      </w:pPr>
      <w:r w:rsidRPr="00FD5E10">
        <w:rPr>
          <w:b/>
          <w:bCs/>
        </w:rPr>
        <w:t>Models</w:t>
      </w:r>
      <w:r w:rsidRPr="00FD5E10">
        <w:t>: Hybrid models and reinforcement learning are ideal for balancing personalization and real-time adaptability.</w:t>
      </w:r>
    </w:p>
    <w:p w14:paraId="1CED66BE" w14:textId="77777777" w:rsidR="00FD5E10" w:rsidRPr="00FD5E10" w:rsidRDefault="00FD5E10" w:rsidP="00FD5E10">
      <w:pPr>
        <w:numPr>
          <w:ilvl w:val="0"/>
          <w:numId w:val="24"/>
        </w:numPr>
      </w:pPr>
      <w:r w:rsidRPr="00FD5E10">
        <w:rPr>
          <w:b/>
          <w:bCs/>
        </w:rPr>
        <w:t>Tools</w:t>
      </w:r>
      <w:r w:rsidRPr="00FD5E10">
        <w:t>: The tools and frameworks are widely used, well-documented, and scalable for production-level deployment.</w:t>
      </w:r>
    </w:p>
    <w:p w14:paraId="4A41019C" w14:textId="19689790" w:rsidR="00FD5E10" w:rsidRDefault="00FD5E10">
      <w:r w:rsidRPr="00FD5E10">
        <w:lastRenderedPageBreak/>
        <w:t>By combining these datasets, models, and tools, you can build a robust and accurate personalized travel itinerary planner with real-time assistance.</w:t>
      </w:r>
    </w:p>
    <w:sectPr w:rsidR="00FD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D85"/>
    <w:multiLevelType w:val="multilevel"/>
    <w:tmpl w:val="8EF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C22E1"/>
    <w:multiLevelType w:val="multilevel"/>
    <w:tmpl w:val="AF6C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24A7"/>
    <w:multiLevelType w:val="multilevel"/>
    <w:tmpl w:val="C482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7AA5"/>
    <w:multiLevelType w:val="multilevel"/>
    <w:tmpl w:val="C2B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78FF"/>
    <w:multiLevelType w:val="multilevel"/>
    <w:tmpl w:val="259E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23FDD"/>
    <w:multiLevelType w:val="multilevel"/>
    <w:tmpl w:val="68D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25FD"/>
    <w:multiLevelType w:val="multilevel"/>
    <w:tmpl w:val="336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C3081"/>
    <w:multiLevelType w:val="multilevel"/>
    <w:tmpl w:val="0B5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A6490"/>
    <w:multiLevelType w:val="multilevel"/>
    <w:tmpl w:val="4D3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C7F56"/>
    <w:multiLevelType w:val="multilevel"/>
    <w:tmpl w:val="968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20813"/>
    <w:multiLevelType w:val="multilevel"/>
    <w:tmpl w:val="0634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2848"/>
    <w:multiLevelType w:val="multilevel"/>
    <w:tmpl w:val="20C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1004B"/>
    <w:multiLevelType w:val="multilevel"/>
    <w:tmpl w:val="D81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73FED"/>
    <w:multiLevelType w:val="multilevel"/>
    <w:tmpl w:val="4476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0200A"/>
    <w:multiLevelType w:val="multilevel"/>
    <w:tmpl w:val="ADB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A03ED"/>
    <w:multiLevelType w:val="multilevel"/>
    <w:tmpl w:val="9642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80B59"/>
    <w:multiLevelType w:val="multilevel"/>
    <w:tmpl w:val="012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7F12"/>
    <w:multiLevelType w:val="multilevel"/>
    <w:tmpl w:val="59AE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905A7"/>
    <w:multiLevelType w:val="multilevel"/>
    <w:tmpl w:val="F84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C4387"/>
    <w:multiLevelType w:val="multilevel"/>
    <w:tmpl w:val="C21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51BCB"/>
    <w:multiLevelType w:val="multilevel"/>
    <w:tmpl w:val="D6D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C0E69"/>
    <w:multiLevelType w:val="multilevel"/>
    <w:tmpl w:val="EE6E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E3440"/>
    <w:multiLevelType w:val="multilevel"/>
    <w:tmpl w:val="77E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87936"/>
    <w:multiLevelType w:val="multilevel"/>
    <w:tmpl w:val="C97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83336"/>
    <w:multiLevelType w:val="multilevel"/>
    <w:tmpl w:val="A56A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303A6"/>
    <w:multiLevelType w:val="multilevel"/>
    <w:tmpl w:val="28A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87DAD"/>
    <w:multiLevelType w:val="multilevel"/>
    <w:tmpl w:val="3A3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06DCC"/>
    <w:multiLevelType w:val="multilevel"/>
    <w:tmpl w:val="E9E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871BCE"/>
    <w:multiLevelType w:val="multilevel"/>
    <w:tmpl w:val="ED6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3424C"/>
    <w:multiLevelType w:val="multilevel"/>
    <w:tmpl w:val="38BC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77DE1"/>
    <w:multiLevelType w:val="multilevel"/>
    <w:tmpl w:val="D57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D28C2"/>
    <w:multiLevelType w:val="multilevel"/>
    <w:tmpl w:val="BAB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437047">
    <w:abstractNumId w:val="29"/>
  </w:num>
  <w:num w:numId="2" w16cid:durableId="76096957">
    <w:abstractNumId w:val="11"/>
  </w:num>
  <w:num w:numId="3" w16cid:durableId="221672419">
    <w:abstractNumId w:val="2"/>
  </w:num>
  <w:num w:numId="4" w16cid:durableId="608246337">
    <w:abstractNumId w:val="4"/>
  </w:num>
  <w:num w:numId="5" w16cid:durableId="1651056258">
    <w:abstractNumId w:val="22"/>
  </w:num>
  <w:num w:numId="6" w16cid:durableId="306017540">
    <w:abstractNumId w:val="7"/>
  </w:num>
  <w:num w:numId="7" w16cid:durableId="1366246165">
    <w:abstractNumId w:val="21"/>
  </w:num>
  <w:num w:numId="8" w16cid:durableId="1770657595">
    <w:abstractNumId w:val="16"/>
  </w:num>
  <w:num w:numId="9" w16cid:durableId="517432273">
    <w:abstractNumId w:val="27"/>
  </w:num>
  <w:num w:numId="10" w16cid:durableId="869610775">
    <w:abstractNumId w:val="13"/>
  </w:num>
  <w:num w:numId="11" w16cid:durableId="1341354967">
    <w:abstractNumId w:val="0"/>
  </w:num>
  <w:num w:numId="12" w16cid:durableId="1004550186">
    <w:abstractNumId w:val="17"/>
  </w:num>
  <w:num w:numId="13" w16cid:durableId="136191366">
    <w:abstractNumId w:val="23"/>
  </w:num>
  <w:num w:numId="14" w16cid:durableId="2005741754">
    <w:abstractNumId w:val="20"/>
  </w:num>
  <w:num w:numId="15" w16cid:durableId="1575972137">
    <w:abstractNumId w:val="9"/>
  </w:num>
  <w:num w:numId="16" w16cid:durableId="836923137">
    <w:abstractNumId w:val="31"/>
  </w:num>
  <w:num w:numId="17" w16cid:durableId="254753162">
    <w:abstractNumId w:val="10"/>
  </w:num>
  <w:num w:numId="18" w16cid:durableId="1656912817">
    <w:abstractNumId w:val="5"/>
  </w:num>
  <w:num w:numId="19" w16cid:durableId="2060593671">
    <w:abstractNumId w:val="30"/>
  </w:num>
  <w:num w:numId="20" w16cid:durableId="1012075131">
    <w:abstractNumId w:val="1"/>
  </w:num>
  <w:num w:numId="21" w16cid:durableId="1785534294">
    <w:abstractNumId w:val="19"/>
  </w:num>
  <w:num w:numId="22" w16cid:durableId="2056738966">
    <w:abstractNumId w:val="26"/>
  </w:num>
  <w:num w:numId="23" w16cid:durableId="656618124">
    <w:abstractNumId w:val="8"/>
  </w:num>
  <w:num w:numId="24" w16cid:durableId="1908615212">
    <w:abstractNumId w:val="28"/>
  </w:num>
  <w:num w:numId="25" w16cid:durableId="1125195516">
    <w:abstractNumId w:val="12"/>
  </w:num>
  <w:num w:numId="26" w16cid:durableId="1573200097">
    <w:abstractNumId w:val="18"/>
  </w:num>
  <w:num w:numId="27" w16cid:durableId="283659541">
    <w:abstractNumId w:val="3"/>
  </w:num>
  <w:num w:numId="28" w16cid:durableId="1691032743">
    <w:abstractNumId w:val="24"/>
  </w:num>
  <w:num w:numId="29" w16cid:durableId="1618021797">
    <w:abstractNumId w:val="25"/>
  </w:num>
  <w:num w:numId="30" w16cid:durableId="1721052277">
    <w:abstractNumId w:val="6"/>
  </w:num>
  <w:num w:numId="31" w16cid:durableId="194775205">
    <w:abstractNumId w:val="14"/>
  </w:num>
  <w:num w:numId="32" w16cid:durableId="16089263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10"/>
    <w:rsid w:val="0018302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2652"/>
  <w15:chartTrackingRefBased/>
  <w15:docId w15:val="{0DF871EA-CB4D-40E2-817B-C737A13F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0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6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8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7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 SRINIKETH REDDY</dc:creator>
  <cp:keywords/>
  <dc:description/>
  <cp:lastModifiedBy>SINGIREDDY SRINIKETH REDDY</cp:lastModifiedBy>
  <cp:revision>1</cp:revision>
  <dcterms:created xsi:type="dcterms:W3CDTF">2025-03-01T03:49:00Z</dcterms:created>
  <dcterms:modified xsi:type="dcterms:W3CDTF">2025-03-01T04:00:00Z</dcterms:modified>
</cp:coreProperties>
</file>