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2988" w14:textId="77777777" w:rsidR="00F7150A" w:rsidRPr="00F7150A" w:rsidRDefault="00F7150A" w:rsidP="00F7150A">
      <w:pPr>
        <w:shd w:val="clear" w:color="auto" w:fill="FFFFFF"/>
        <w:spacing w:after="48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Acknowledgement</w:t>
      </w:r>
    </w:p>
    <w:p w14:paraId="565608F1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DA1EAC8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 sincerely thank the following distinguished personalities who have given their advice and support for </w:t>
      </w:r>
      <w:proofErr w:type="gramStart"/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successful</w:t>
      </w:r>
      <w:proofErr w:type="gramEnd"/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completion of the work.</w:t>
      </w:r>
    </w:p>
    <w:p w14:paraId="07B8BD59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 are deeply indebted to our most respected guide </w:t>
      </w:r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[Name of the guide, designation of guide],</w:t>
      </w: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Department of CSE, for his/her valuable and inspiring guidance, comments, </w:t>
      </w:r>
      <w:proofErr w:type="gramStart"/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suggestions</w:t>
      </w:r>
      <w:proofErr w:type="gramEnd"/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encouragement.</w:t>
      </w:r>
    </w:p>
    <w:p w14:paraId="5544A5C5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 extend our sincere thanks to [</w:t>
      </w:r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Name of the </w:t>
      </w:r>
      <w:proofErr w:type="spell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HoD</w:t>
      </w:r>
      <w:proofErr w:type="spellEnd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]</w:t>
      </w: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Prof. &amp; Head of the Dept. for extending his cooperation and providing the required resources.</w:t>
      </w:r>
    </w:p>
    <w:p w14:paraId="45985760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 would like to thank our beloved Principal [</w:t>
      </w:r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Name of the </w:t>
      </w:r>
      <w:proofErr w:type="gram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Principal ]</w:t>
      </w:r>
      <w:proofErr w:type="gramEnd"/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providing the online resources and other facilities to carry out this work.</w:t>
      </w:r>
    </w:p>
    <w:p w14:paraId="005CCB6E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 would like to express our sincere thanks to our</w:t>
      </w:r>
      <w:r w:rsidRPr="00F7150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project coordinator </w:t>
      </w:r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Dr. N. Sudhakar</w:t>
      </w:r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, </w:t>
      </w: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Prof. Dept. of CSE for his helpful suggestions in presenting this document.</w:t>
      </w:r>
    </w:p>
    <w:p w14:paraId="02F4EE5E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15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 extend our sincere thanks to all other teaching faculty and non-teaching staff of the department, who helped directly or indirectly for their cooperation and encouragement.</w:t>
      </w:r>
    </w:p>
    <w:p w14:paraId="0969307E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76174C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A.Fist</w:t>
      </w:r>
      <w:proofErr w:type="spellEnd"/>
      <w:proofErr w:type="gramEnd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Student (Y00ACS000)</w:t>
      </w:r>
    </w:p>
    <w:p w14:paraId="046887C8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B.Second</w:t>
      </w:r>
      <w:proofErr w:type="spellEnd"/>
      <w:proofErr w:type="gramEnd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Student (Y00ACS000)</w:t>
      </w:r>
    </w:p>
    <w:p w14:paraId="392DB23A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proofErr w:type="spell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C.Third</w:t>
      </w:r>
      <w:proofErr w:type="spellEnd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Student (Y00ACS000)</w:t>
      </w:r>
    </w:p>
    <w:p w14:paraId="291B1D7F" w14:textId="77777777" w:rsidR="00F7150A" w:rsidRPr="00F7150A" w:rsidRDefault="00F7150A" w:rsidP="00F7150A">
      <w:pPr>
        <w:shd w:val="clear" w:color="auto" w:fill="FFFFFF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proofErr w:type="spell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D.Fourth</w:t>
      </w:r>
      <w:proofErr w:type="spellEnd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Student(L00ACS000) </w:t>
      </w:r>
    </w:p>
    <w:p w14:paraId="104758C5" w14:textId="77777777" w:rsidR="00F7150A" w:rsidRPr="00F7150A" w:rsidRDefault="00F7150A" w:rsidP="00F7150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E.Fifth</w:t>
      </w:r>
      <w:proofErr w:type="spellEnd"/>
      <w:proofErr w:type="gramEnd"/>
      <w:r w:rsidRPr="00F7150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Student(Y00ACS000)</w:t>
      </w:r>
      <w:r w:rsidRPr="00F7150A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F7150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1262AF4E" w14:textId="77777777" w:rsidR="00B70B5C" w:rsidRDefault="00B70B5C"/>
    <w:sectPr w:rsidR="00B7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B5"/>
    <w:rsid w:val="001C65D2"/>
    <w:rsid w:val="0029179F"/>
    <w:rsid w:val="00295003"/>
    <w:rsid w:val="00397274"/>
    <w:rsid w:val="00B70B5C"/>
    <w:rsid w:val="00EB50A3"/>
    <w:rsid w:val="00EB6BB5"/>
    <w:rsid w:val="00F7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ACE2-7EC4-4D68-9442-1985EDA3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SUDHAKAR.NAGALLA</dc:creator>
  <cp:keywords/>
  <dc:description/>
  <cp:lastModifiedBy>SUDHAKAR.NAGALLA</cp:lastModifiedBy>
  <cp:revision>2</cp:revision>
  <dcterms:created xsi:type="dcterms:W3CDTF">2024-04-14T11:59:00Z</dcterms:created>
  <dcterms:modified xsi:type="dcterms:W3CDTF">2024-04-14T12:00:00Z</dcterms:modified>
</cp:coreProperties>
</file>