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E285" w14:textId="77777777" w:rsidR="00D56051" w:rsidRPr="00FA4406" w:rsidRDefault="00FE69A0" w:rsidP="00FE69A0">
      <w:pPr>
        <w:pStyle w:val="Title"/>
        <w:spacing w:line="240" w:lineRule="auto"/>
        <w:rPr>
          <w:rFonts w:ascii="Times New Roman" w:hAnsi="Times New Roman" w:cs="Times New Roman"/>
        </w:rPr>
      </w:pPr>
      <w:r w:rsidRPr="00FA4406">
        <w:rPr>
          <w:rFonts w:ascii="Times New Roman" w:hAnsi="Times New Roman" w:cs="Times New Roman"/>
        </w:rPr>
        <w:t>Bapatla Engineering College</w:t>
      </w:r>
    </w:p>
    <w:p w14:paraId="6F59E2FA" w14:textId="77777777" w:rsidR="00FE69A0" w:rsidRPr="00FA4406" w:rsidRDefault="00FE69A0" w:rsidP="00FE69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406">
        <w:rPr>
          <w:rFonts w:ascii="Times New Roman" w:hAnsi="Times New Roman" w:cs="Times New Roman"/>
          <w:b/>
          <w:sz w:val="28"/>
          <w:szCs w:val="28"/>
        </w:rPr>
        <w:t>Department of CSE</w:t>
      </w:r>
    </w:p>
    <w:p w14:paraId="6665943E" w14:textId="77777777" w:rsidR="00FE69A0" w:rsidRPr="00FA4406" w:rsidRDefault="00FE69A0" w:rsidP="00FE69A0">
      <w:pPr>
        <w:pStyle w:val="Heading1"/>
        <w:rPr>
          <w:rFonts w:ascii="Times New Roman" w:hAnsi="Times New Roman" w:cs="Times New Roman"/>
        </w:rPr>
      </w:pPr>
      <w:r w:rsidRPr="00FA4406">
        <w:rPr>
          <w:rFonts w:ascii="Times New Roman" w:hAnsi="Times New Roman" w:cs="Times New Roman"/>
        </w:rPr>
        <w:t>Formatting Details for</w:t>
      </w:r>
      <w:r w:rsidR="008F3588">
        <w:rPr>
          <w:rFonts w:ascii="Times New Roman" w:hAnsi="Times New Roman" w:cs="Times New Roman"/>
        </w:rPr>
        <w:t xml:space="preserve"> the</w:t>
      </w:r>
      <w:r w:rsidRPr="00FA4406">
        <w:rPr>
          <w:rFonts w:ascii="Times New Roman" w:hAnsi="Times New Roman" w:cs="Times New Roman"/>
        </w:rPr>
        <w:t xml:space="preserve"> Project Report</w:t>
      </w:r>
    </w:p>
    <w:p w14:paraId="61F4FF70" w14:textId="77777777" w:rsidR="00FE69A0" w:rsidRPr="00FA4406" w:rsidRDefault="00FE69A0" w:rsidP="00FE69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070"/>
        <w:gridCol w:w="6768"/>
      </w:tblGrid>
      <w:tr w:rsidR="00FE69A0" w:rsidRPr="005D69DB" w14:paraId="0E668B47" w14:textId="77777777" w:rsidTr="00213BB4">
        <w:tc>
          <w:tcPr>
            <w:tcW w:w="738" w:type="dxa"/>
          </w:tcPr>
          <w:p w14:paraId="0EF861A1" w14:textId="77777777" w:rsidR="00FE69A0" w:rsidRPr="005D69DB" w:rsidRDefault="00FE69A0" w:rsidP="00D42ABA">
            <w:pPr>
              <w:pStyle w:val="NoSpacing"/>
            </w:pPr>
            <w:proofErr w:type="spellStart"/>
            <w:r w:rsidRPr="005D69DB">
              <w:t>S.No</w:t>
            </w:r>
            <w:proofErr w:type="spellEnd"/>
          </w:p>
        </w:tc>
        <w:tc>
          <w:tcPr>
            <w:tcW w:w="2070" w:type="dxa"/>
          </w:tcPr>
          <w:p w14:paraId="69C60D37" w14:textId="77777777" w:rsidR="00FE69A0" w:rsidRPr="005D69DB" w:rsidRDefault="00FE69A0" w:rsidP="005D69DB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6768" w:type="dxa"/>
          </w:tcPr>
          <w:p w14:paraId="6DF5EBDE" w14:textId="77777777" w:rsidR="00FE69A0" w:rsidRPr="005D69DB" w:rsidRDefault="00FE69A0" w:rsidP="005D69DB">
            <w:pPr>
              <w:pStyle w:val="Heading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</w:p>
        </w:tc>
      </w:tr>
      <w:tr w:rsidR="00FE69A0" w:rsidRPr="005D69DB" w14:paraId="0B8528DA" w14:textId="77777777" w:rsidTr="00213BB4">
        <w:tc>
          <w:tcPr>
            <w:tcW w:w="738" w:type="dxa"/>
          </w:tcPr>
          <w:p w14:paraId="0EF9DE5D" w14:textId="77777777" w:rsidR="00FE69A0" w:rsidRPr="005D69DB" w:rsidRDefault="00FE69A0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2D458C6" w14:textId="77777777" w:rsidR="00FE69A0" w:rsidRPr="005D69DB" w:rsidRDefault="00FA4406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r w:rsidR="006217A7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and size</w:t>
            </w:r>
          </w:p>
        </w:tc>
        <w:tc>
          <w:tcPr>
            <w:tcW w:w="6768" w:type="dxa"/>
          </w:tcPr>
          <w:p w14:paraId="475E663E" w14:textId="77777777" w:rsidR="00FE69A0" w:rsidRPr="005D69DB" w:rsidRDefault="00FA4406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Times New Roman</w:t>
            </w:r>
            <w:r w:rsidR="006217A7" w:rsidRPr="005D69DB">
              <w:rPr>
                <w:rFonts w:ascii="Times New Roman" w:hAnsi="Times New Roman" w:cs="Times New Roman"/>
                <w:sz w:val="28"/>
                <w:szCs w:val="28"/>
              </w:rPr>
              <w:t>. Size specific to individual elements</w:t>
            </w:r>
          </w:p>
        </w:tc>
      </w:tr>
      <w:tr w:rsidR="00FE69A0" w:rsidRPr="005D69DB" w14:paraId="4622AFFC" w14:textId="77777777" w:rsidTr="00213BB4">
        <w:tc>
          <w:tcPr>
            <w:tcW w:w="738" w:type="dxa"/>
          </w:tcPr>
          <w:p w14:paraId="0E7CDBE2" w14:textId="77777777" w:rsidR="00FE69A0" w:rsidRPr="005D69DB" w:rsidRDefault="00FE69A0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70C38C7" w14:textId="77777777" w:rsidR="00FE69A0" w:rsidRPr="005D69DB" w:rsidRDefault="00FE69A0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Front Pages</w:t>
            </w:r>
            <w:r w:rsidR="008D11F4" w:rsidRPr="005D69D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6768" w:type="dxa"/>
          </w:tcPr>
          <w:p w14:paraId="5AEB15AA" w14:textId="77777777" w:rsidR="008D11F4" w:rsidRPr="001B1F43" w:rsidRDefault="008D11F4" w:rsidP="001B1F43">
            <w:pPr>
              <w:pStyle w:val="Heading4"/>
            </w:pPr>
            <w:r w:rsidRPr="001B1F43">
              <w:t>Cover Page, Certificate, Declaration, Acknowledgements</w:t>
            </w:r>
          </w:p>
          <w:p w14:paraId="07AAFFC4" w14:textId="77777777" w:rsidR="00FE69A0" w:rsidRPr="005D69DB" w:rsidRDefault="00FE69A0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As provided by the department.</w:t>
            </w:r>
            <w:r w:rsidR="001C0D96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No change in Format. </w:t>
            </w:r>
            <w:r w:rsidR="003953AB" w:rsidRPr="005D69DB">
              <w:rPr>
                <w:rFonts w:ascii="Times New Roman" w:hAnsi="Times New Roman" w:cs="Times New Roman"/>
                <w:sz w:val="28"/>
                <w:szCs w:val="28"/>
              </w:rPr>
              <w:t>Replace</w:t>
            </w:r>
            <w:r w:rsidR="001C0D96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the place holders</w:t>
            </w:r>
            <w:r w:rsidR="003953AB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with appropriate data – Guide name, qualifications, Project student names and other names in the Acknowledgements.</w:t>
            </w:r>
          </w:p>
        </w:tc>
      </w:tr>
      <w:tr w:rsidR="00FE69A0" w:rsidRPr="005D69DB" w14:paraId="74D21233" w14:textId="77777777" w:rsidTr="00213BB4">
        <w:tc>
          <w:tcPr>
            <w:tcW w:w="738" w:type="dxa"/>
          </w:tcPr>
          <w:p w14:paraId="3BC62FB6" w14:textId="77777777" w:rsidR="00FE69A0" w:rsidRPr="005D69DB" w:rsidRDefault="00FE69A0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D2138CD" w14:textId="77777777" w:rsidR="008D11F4" w:rsidRPr="005D69DB" w:rsidRDefault="008D11F4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Front Pages-2</w:t>
            </w:r>
          </w:p>
          <w:p w14:paraId="3E8CE897" w14:textId="77777777" w:rsidR="00FE69A0" w:rsidRPr="005D69DB" w:rsidRDefault="00FE69A0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ToC</w:t>
            </w:r>
            <w:proofErr w:type="spellEnd"/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>LoF</w:t>
            </w:r>
            <w:proofErr w:type="spellEnd"/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  <w:proofErr w:type="spellEnd"/>
          </w:p>
        </w:tc>
        <w:tc>
          <w:tcPr>
            <w:tcW w:w="6768" w:type="dxa"/>
          </w:tcPr>
          <w:p w14:paraId="3EC3B3B6" w14:textId="77777777" w:rsidR="00FE69A0" w:rsidRPr="005D69DB" w:rsidRDefault="00FE69A0" w:rsidP="00CE3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Auto-generated. Title: </w:t>
            </w:r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FA4406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pt, centered, </w:t>
            </w:r>
            <w:r w:rsidR="004F2B37" w:rsidRPr="005D69DB">
              <w:rPr>
                <w:rFonts w:ascii="Times New Roman" w:hAnsi="Times New Roman" w:cs="Times New Roman"/>
                <w:sz w:val="28"/>
                <w:szCs w:val="28"/>
              </w:rPr>
              <w:t>12pt before, 6pt after, 1.5 lines spacing</w:t>
            </w:r>
            <w:r w:rsidR="00CE3670" w:rsidRPr="005D69DB">
              <w:rPr>
                <w:rFonts w:ascii="Times New Roman" w:hAnsi="Times New Roman" w:cs="Times New Roman"/>
                <w:sz w:val="28"/>
                <w:szCs w:val="28"/>
              </w:rPr>
              <w:t>. Content: 12pt, justified, 0pt before, 5pt after, 1.5 lines spacing.</w:t>
            </w:r>
          </w:p>
        </w:tc>
      </w:tr>
      <w:tr w:rsidR="00FE69A0" w:rsidRPr="005D69DB" w14:paraId="34B1DCF1" w14:textId="77777777" w:rsidTr="00213BB4">
        <w:tc>
          <w:tcPr>
            <w:tcW w:w="738" w:type="dxa"/>
          </w:tcPr>
          <w:p w14:paraId="3A111A80" w14:textId="77777777" w:rsidR="00FE69A0" w:rsidRPr="005D69DB" w:rsidRDefault="004F2B37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3D327099" w14:textId="77777777" w:rsidR="008D11F4" w:rsidRPr="005D69DB" w:rsidRDefault="008D11F4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Front Pages-3</w:t>
            </w:r>
          </w:p>
          <w:p w14:paraId="53167E17" w14:textId="77777777" w:rsidR="00FE69A0" w:rsidRPr="005D69DB" w:rsidRDefault="004F2B37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6768" w:type="dxa"/>
          </w:tcPr>
          <w:p w14:paraId="20F01066" w14:textId="6DC90770" w:rsidR="004F2B37" w:rsidRPr="005D69DB" w:rsidRDefault="006217A7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Title: 16pt, centered, 12pt before, 6pt after, 1.5 lines spacing Content: Times </w:t>
            </w:r>
            <w:r w:rsidR="003802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ew </w:t>
            </w:r>
            <w:r w:rsidR="0038022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oman, 12pt, double spacing, 10pt after. </w:t>
            </w:r>
            <w:r w:rsidRPr="005D69DB">
              <w:rPr>
                <w:rFonts w:ascii="Times New Roman" w:hAnsi="Times New Roman" w:cs="Times New Roman"/>
                <w:b/>
                <w:sz w:val="28"/>
                <w:szCs w:val="28"/>
              </w:rPr>
              <w:t>This is the Body Text style which will be the default for the text in the chapter contents also.</w:t>
            </w:r>
          </w:p>
        </w:tc>
      </w:tr>
      <w:tr w:rsidR="00FE69A0" w:rsidRPr="005D69DB" w14:paraId="6F5F3F89" w14:textId="77777777" w:rsidTr="00213BB4">
        <w:tc>
          <w:tcPr>
            <w:tcW w:w="738" w:type="dxa"/>
          </w:tcPr>
          <w:p w14:paraId="2675D2C2" w14:textId="77777777" w:rsidR="00FE69A0" w:rsidRPr="005D69DB" w:rsidRDefault="004F2B37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12321B7" w14:textId="77777777" w:rsidR="00FE69A0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Chapter Titles</w:t>
            </w:r>
          </w:p>
        </w:tc>
        <w:tc>
          <w:tcPr>
            <w:tcW w:w="6768" w:type="dxa"/>
          </w:tcPr>
          <w:p w14:paraId="0BD116AA" w14:textId="6098BE4B" w:rsidR="00FE69A0" w:rsidRPr="005D69DB" w:rsidRDefault="00FC7F9D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Multilevel-list style, </w:t>
            </w:r>
            <w:r w:rsidR="00C649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pt, Bold, centered, 0pt before, 18pt after</w:t>
            </w:r>
            <w:r w:rsidR="00105648">
              <w:rPr>
                <w:rFonts w:ascii="Times New Roman" w:hAnsi="Times New Roman" w:cs="Times New Roman"/>
                <w:sz w:val="28"/>
                <w:szCs w:val="28"/>
              </w:rPr>
              <w:t>,1.5 line spacing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D8396E" w:rsidRPr="005D69DB" w14:paraId="6F762591" w14:textId="77777777" w:rsidTr="00213BB4">
        <w:tc>
          <w:tcPr>
            <w:tcW w:w="738" w:type="dxa"/>
          </w:tcPr>
          <w:p w14:paraId="34156B6C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4C6E36E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Section Heading</w:t>
            </w:r>
          </w:p>
        </w:tc>
        <w:tc>
          <w:tcPr>
            <w:tcW w:w="6768" w:type="dxa"/>
          </w:tcPr>
          <w:p w14:paraId="4D0FBA98" w14:textId="21494E91" w:rsidR="00D8396E" w:rsidRPr="005D69DB" w:rsidRDefault="00084CE1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Multilevel-list style, 1</w:t>
            </w:r>
            <w:r w:rsidR="00E9295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pt, Bold, left-justified, 0pt before, </w:t>
            </w:r>
            <w:r w:rsidR="00A962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pt after,</w:t>
            </w:r>
            <w:r w:rsidR="00A962A2">
              <w:rPr>
                <w:rFonts w:ascii="Times New Roman" w:hAnsi="Times New Roman" w:cs="Times New Roman"/>
                <w:sz w:val="28"/>
                <w:szCs w:val="28"/>
              </w:rPr>
              <w:t xml:space="preserve">1.5 line space </w:t>
            </w:r>
          </w:p>
        </w:tc>
      </w:tr>
      <w:tr w:rsidR="00D8396E" w:rsidRPr="005D69DB" w14:paraId="33346C75" w14:textId="77777777" w:rsidTr="00213BB4">
        <w:tc>
          <w:tcPr>
            <w:tcW w:w="738" w:type="dxa"/>
          </w:tcPr>
          <w:p w14:paraId="228C2F67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2070" w:type="dxa"/>
          </w:tcPr>
          <w:p w14:paraId="7703427B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Sub-Section Heading</w:t>
            </w:r>
          </w:p>
        </w:tc>
        <w:tc>
          <w:tcPr>
            <w:tcW w:w="6768" w:type="dxa"/>
          </w:tcPr>
          <w:p w14:paraId="531A4E23" w14:textId="77777777" w:rsidR="00D8396E" w:rsidRPr="005D69DB" w:rsidRDefault="00213BB4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Multilevel-list style, 12pt, Bold, left-justified, 0pt before, 10pt after,</w:t>
            </w:r>
          </w:p>
        </w:tc>
      </w:tr>
      <w:tr w:rsidR="00D8396E" w:rsidRPr="005D69DB" w14:paraId="35C9043E" w14:textId="77777777" w:rsidTr="00213BB4">
        <w:tc>
          <w:tcPr>
            <w:tcW w:w="738" w:type="dxa"/>
          </w:tcPr>
          <w:p w14:paraId="7D3192E0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71DC9B6D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Body Text</w:t>
            </w:r>
          </w:p>
        </w:tc>
        <w:tc>
          <w:tcPr>
            <w:tcW w:w="6768" w:type="dxa"/>
          </w:tcPr>
          <w:p w14:paraId="37438EC6" w14:textId="77777777" w:rsidR="00F06A61" w:rsidRPr="005D69DB" w:rsidRDefault="00120447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Times new roman, 12pt, double spacing, 10pt after</w:t>
            </w:r>
            <w:r w:rsidR="00F06A61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8396E" w:rsidRPr="005D69DB" w14:paraId="258AF38A" w14:textId="77777777" w:rsidTr="00213BB4">
        <w:tc>
          <w:tcPr>
            <w:tcW w:w="738" w:type="dxa"/>
          </w:tcPr>
          <w:p w14:paraId="7BB48ED8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0" w:type="dxa"/>
          </w:tcPr>
          <w:p w14:paraId="58D8E9E1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Figures</w:t>
            </w:r>
          </w:p>
        </w:tc>
        <w:tc>
          <w:tcPr>
            <w:tcW w:w="6768" w:type="dxa"/>
          </w:tcPr>
          <w:p w14:paraId="14914EDB" w14:textId="2DF21575" w:rsidR="00D8396E" w:rsidRPr="005D69DB" w:rsidRDefault="00F06A61" w:rsidP="001B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Caption</w:t>
            </w:r>
            <w:r w:rsidR="0066417F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with </w:t>
            </w:r>
            <w:r w:rsidR="007D6AB6">
              <w:rPr>
                <w:rFonts w:ascii="Times New Roman" w:hAnsi="Times New Roman" w:cs="Times New Roman"/>
                <w:sz w:val="28"/>
                <w:szCs w:val="28"/>
              </w:rPr>
              <w:t xml:space="preserve">(Figure) </w:t>
            </w:r>
            <w:r w:rsidR="0066417F" w:rsidRPr="005D69DB">
              <w:rPr>
                <w:rFonts w:ascii="Times New Roman" w:hAnsi="Times New Roman" w:cs="Times New Roman"/>
                <w:sz w:val="28"/>
                <w:szCs w:val="28"/>
              </w:rPr>
              <w:t>Chapter number (dot</w:t>
            </w:r>
            <w:r w:rsidR="001B1F43" w:rsidRPr="005D69DB">
              <w:rPr>
                <w:rFonts w:ascii="Times New Roman" w:hAnsi="Times New Roman" w:cs="Times New Roman"/>
                <w:sz w:val="28"/>
                <w:szCs w:val="28"/>
              </w:rPr>
              <w:t>) sequence</w:t>
            </w:r>
            <w:r w:rsidR="0066417F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: 11pt, Bold, centered, below the figure. </w:t>
            </w:r>
            <w:r w:rsidR="009B5BCA">
              <w:rPr>
                <w:rFonts w:ascii="Times New Roman" w:hAnsi="Times New Roman" w:cs="Times New Roman"/>
                <w:sz w:val="28"/>
                <w:szCs w:val="28"/>
              </w:rPr>
              <w:t>10pt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spacing paragraph after.</w:t>
            </w:r>
          </w:p>
        </w:tc>
      </w:tr>
      <w:tr w:rsidR="00D8396E" w:rsidRPr="005D69DB" w14:paraId="57882EA1" w14:textId="77777777" w:rsidTr="00213BB4">
        <w:tc>
          <w:tcPr>
            <w:tcW w:w="738" w:type="dxa"/>
          </w:tcPr>
          <w:p w14:paraId="5EADAFA6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10  </w:t>
            </w:r>
          </w:p>
        </w:tc>
        <w:tc>
          <w:tcPr>
            <w:tcW w:w="2070" w:type="dxa"/>
          </w:tcPr>
          <w:p w14:paraId="48386E30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Tables</w:t>
            </w:r>
          </w:p>
        </w:tc>
        <w:tc>
          <w:tcPr>
            <w:tcW w:w="6768" w:type="dxa"/>
          </w:tcPr>
          <w:p w14:paraId="37E7FD15" w14:textId="2BEA926D" w:rsidR="00D8396E" w:rsidRPr="005D69DB" w:rsidRDefault="0066417F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Caption with</w:t>
            </w:r>
            <w:r w:rsidR="007D6AB6">
              <w:rPr>
                <w:rFonts w:ascii="Times New Roman" w:hAnsi="Times New Roman" w:cs="Times New Roman"/>
                <w:sz w:val="28"/>
                <w:szCs w:val="28"/>
              </w:rPr>
              <w:t xml:space="preserve"> (Table)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Chapter number (dot</w:t>
            </w:r>
            <w:r w:rsidR="001B1F43" w:rsidRPr="005D69DB">
              <w:rPr>
                <w:rFonts w:ascii="Times New Roman" w:hAnsi="Times New Roman" w:cs="Times New Roman"/>
                <w:sz w:val="28"/>
                <w:szCs w:val="28"/>
              </w:rPr>
              <w:t>) sequence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  <w:r w:rsidR="00F06A61" w:rsidRPr="005D69DB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 w:rsidR="001B1F43">
              <w:rPr>
                <w:rFonts w:ascii="Times New Roman" w:hAnsi="Times New Roman" w:cs="Times New Roman"/>
                <w:sz w:val="28"/>
                <w:szCs w:val="28"/>
              </w:rPr>
              <w:t>1pt, Bold, centered, a</w:t>
            </w:r>
            <w:r w:rsidR="00F06A61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bove the figure. </w:t>
            </w:r>
            <w:r w:rsidR="009B5B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03E7C">
              <w:rPr>
                <w:rFonts w:ascii="Times New Roman" w:hAnsi="Times New Roman" w:cs="Times New Roman"/>
                <w:sz w:val="28"/>
                <w:szCs w:val="28"/>
              </w:rPr>
              <w:t>pt</w:t>
            </w:r>
            <w:r w:rsidR="00F06A61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spacing paragraph after.</w:t>
            </w:r>
          </w:p>
          <w:p w14:paraId="59E4D9B5" w14:textId="77777777" w:rsidR="00F06A61" w:rsidRPr="005D69DB" w:rsidRDefault="00F06A61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Table Header: </w:t>
            </w:r>
            <w:r w:rsidR="001B1F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pt, Bold, centered, single line space</w:t>
            </w:r>
          </w:p>
          <w:p w14:paraId="3B80CEBE" w14:textId="77777777" w:rsidR="00F06A61" w:rsidRPr="005D69DB" w:rsidRDefault="00F06A61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Table Contents: </w:t>
            </w:r>
            <w:r w:rsidR="001B1F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pt, Normal, centered/left/right justified based on the data, single line space</w:t>
            </w:r>
            <w:r w:rsidR="001B1F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396E" w:rsidRPr="005D69DB" w14:paraId="0E643567" w14:textId="77777777" w:rsidTr="00213BB4">
        <w:tc>
          <w:tcPr>
            <w:tcW w:w="738" w:type="dxa"/>
          </w:tcPr>
          <w:p w14:paraId="1E71CE00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2070" w:type="dxa"/>
          </w:tcPr>
          <w:p w14:paraId="0EF8A4FA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Equations</w:t>
            </w:r>
          </w:p>
        </w:tc>
        <w:tc>
          <w:tcPr>
            <w:tcW w:w="6768" w:type="dxa"/>
          </w:tcPr>
          <w:p w14:paraId="73DDCF87" w14:textId="77777777" w:rsidR="00D8396E" w:rsidRPr="005D69DB" w:rsidRDefault="0066417F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Centered, </w:t>
            </w:r>
            <w:r w:rsidR="001B1F43" w:rsidRPr="005D69DB">
              <w:rPr>
                <w:rFonts w:ascii="Times New Roman" w:hAnsi="Times New Roman" w:cs="Times New Roman"/>
                <w:sz w:val="28"/>
                <w:szCs w:val="28"/>
              </w:rPr>
              <w:t>Cambria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Math, centered, 12pt.</w:t>
            </w:r>
          </w:p>
          <w:p w14:paraId="1F6F5D8A" w14:textId="77777777" w:rsidR="0066417F" w:rsidRPr="005D69DB" w:rsidRDefault="0066417F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Right justified Chapter number</w:t>
            </w:r>
            <w:r w:rsidR="007D6A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7D6AB6">
              <w:rPr>
                <w:rFonts w:ascii="Times New Roman" w:hAnsi="Times New Roman" w:cs="Times New Roman"/>
                <w:sz w:val="28"/>
                <w:szCs w:val="28"/>
              </w:rPr>
              <w:t>hypen</w:t>
            </w:r>
            <w:proofErr w:type="spellEnd"/>
            <w:r w:rsidR="001B1F43" w:rsidRPr="005D69DB">
              <w:rPr>
                <w:rFonts w:ascii="Times New Roman" w:hAnsi="Times New Roman" w:cs="Times New Roman"/>
                <w:sz w:val="28"/>
                <w:szCs w:val="28"/>
              </w:rPr>
              <w:t>) sequence</w:t>
            </w: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number. 12pt</w:t>
            </w:r>
          </w:p>
        </w:tc>
      </w:tr>
      <w:tr w:rsidR="00D8396E" w:rsidRPr="005D69DB" w14:paraId="29390132" w14:textId="77777777" w:rsidTr="00213BB4">
        <w:tc>
          <w:tcPr>
            <w:tcW w:w="738" w:type="dxa"/>
          </w:tcPr>
          <w:p w14:paraId="356161B9" w14:textId="77777777" w:rsidR="00D8396E" w:rsidRPr="005D69DB" w:rsidRDefault="00D8396E" w:rsidP="00FE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70" w:type="dxa"/>
          </w:tcPr>
          <w:p w14:paraId="73EEBD9C" w14:textId="77777777" w:rsidR="00D8396E" w:rsidRPr="005D69DB" w:rsidRDefault="00D8396E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69DB">
              <w:rPr>
                <w:rFonts w:ascii="Times New Roman" w:hAnsi="Times New Roman" w:cs="Times New Roman"/>
                <w:sz w:val="28"/>
                <w:szCs w:val="28"/>
              </w:rPr>
              <w:t>Bibiliography</w:t>
            </w:r>
            <w:proofErr w:type="spellEnd"/>
          </w:p>
        </w:tc>
        <w:tc>
          <w:tcPr>
            <w:tcW w:w="6768" w:type="dxa"/>
          </w:tcPr>
          <w:p w14:paraId="28ED0DD9" w14:textId="572A0B37" w:rsidR="00D8396E" w:rsidRPr="005D69DB" w:rsidRDefault="0089015A" w:rsidP="00FE6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IEEE format,</w:t>
            </w:r>
            <w:r w:rsidR="00E3581B" w:rsidRPr="005D69DB">
              <w:rPr>
                <w:rFonts w:ascii="Times New Roman" w:hAnsi="Times New Roman" w:cs="Times New Roman"/>
                <w:sz w:val="28"/>
                <w:szCs w:val="28"/>
              </w:rPr>
              <w:t xml:space="preserve"> 12pt, 1.</w:t>
            </w:r>
            <w:r w:rsidR="00DA0FB8" w:rsidRPr="005D69DB">
              <w:rPr>
                <w:rFonts w:ascii="Times New Roman" w:hAnsi="Times New Roman" w:cs="Times New Roman"/>
                <w:sz w:val="28"/>
                <w:szCs w:val="28"/>
              </w:rPr>
              <w:t>5 line spacing, 5pt after</w:t>
            </w:r>
          </w:p>
        </w:tc>
      </w:tr>
    </w:tbl>
    <w:p w14:paraId="0AEF99F5" w14:textId="77777777" w:rsidR="00FE69A0" w:rsidRPr="00FE69A0" w:rsidRDefault="00FE69A0" w:rsidP="00FE69A0">
      <w:pPr>
        <w:spacing w:after="0" w:line="240" w:lineRule="auto"/>
        <w:jc w:val="both"/>
        <w:rPr>
          <w:b/>
          <w:sz w:val="24"/>
          <w:szCs w:val="24"/>
        </w:rPr>
      </w:pPr>
    </w:p>
    <w:sectPr w:rsidR="00FE69A0" w:rsidRPr="00FE69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1365" w14:textId="77777777" w:rsidR="00DC35A1" w:rsidRDefault="00DC35A1" w:rsidP="001B1F43">
      <w:pPr>
        <w:spacing w:after="0" w:line="240" w:lineRule="auto"/>
      </w:pPr>
      <w:r>
        <w:separator/>
      </w:r>
    </w:p>
  </w:endnote>
  <w:endnote w:type="continuationSeparator" w:id="0">
    <w:p w14:paraId="04D06ACD" w14:textId="77777777" w:rsidR="00DC35A1" w:rsidRDefault="00DC35A1" w:rsidP="001B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100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98EE1" w14:textId="77777777" w:rsidR="001B1F43" w:rsidRDefault="001B1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1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3B36CA" w14:textId="77777777" w:rsidR="001B1F43" w:rsidRDefault="001B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874A" w14:textId="77777777" w:rsidR="00DC35A1" w:rsidRDefault="00DC35A1" w:rsidP="001B1F43">
      <w:pPr>
        <w:spacing w:after="0" w:line="240" w:lineRule="auto"/>
      </w:pPr>
      <w:r>
        <w:separator/>
      </w:r>
    </w:p>
  </w:footnote>
  <w:footnote w:type="continuationSeparator" w:id="0">
    <w:p w14:paraId="5D790999" w14:textId="77777777" w:rsidR="00DC35A1" w:rsidRDefault="00DC35A1" w:rsidP="001B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2212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8B82F" w14:textId="77777777" w:rsidR="001B1F43" w:rsidRDefault="00000000">
        <w:pPr>
          <w:pStyle w:val="Header"/>
          <w:jc w:val="center"/>
        </w:pPr>
      </w:p>
    </w:sdtContent>
  </w:sdt>
  <w:p w14:paraId="7A8EC0E2" w14:textId="77777777" w:rsidR="001B1F43" w:rsidRDefault="001B1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9A0"/>
    <w:rsid w:val="00084CE1"/>
    <w:rsid w:val="00105648"/>
    <w:rsid w:val="00106D94"/>
    <w:rsid w:val="00120447"/>
    <w:rsid w:val="001259A1"/>
    <w:rsid w:val="00150D7A"/>
    <w:rsid w:val="001B1F43"/>
    <w:rsid w:val="001C0D96"/>
    <w:rsid w:val="00213BB4"/>
    <w:rsid w:val="003623A7"/>
    <w:rsid w:val="00380225"/>
    <w:rsid w:val="00391E66"/>
    <w:rsid w:val="003953AB"/>
    <w:rsid w:val="003D477C"/>
    <w:rsid w:val="003E1D99"/>
    <w:rsid w:val="004359E0"/>
    <w:rsid w:val="004D596E"/>
    <w:rsid w:val="004F2B37"/>
    <w:rsid w:val="00503E7C"/>
    <w:rsid w:val="005D69DB"/>
    <w:rsid w:val="006217A7"/>
    <w:rsid w:val="0066417F"/>
    <w:rsid w:val="007119C3"/>
    <w:rsid w:val="007D6AB6"/>
    <w:rsid w:val="0089015A"/>
    <w:rsid w:val="008B073D"/>
    <w:rsid w:val="008D11F4"/>
    <w:rsid w:val="008F3588"/>
    <w:rsid w:val="00964494"/>
    <w:rsid w:val="009B5BCA"/>
    <w:rsid w:val="00A962A2"/>
    <w:rsid w:val="00C649CD"/>
    <w:rsid w:val="00CC33E4"/>
    <w:rsid w:val="00CD6509"/>
    <w:rsid w:val="00CE3670"/>
    <w:rsid w:val="00D42ABA"/>
    <w:rsid w:val="00D56051"/>
    <w:rsid w:val="00D8396E"/>
    <w:rsid w:val="00DA0FB8"/>
    <w:rsid w:val="00DC35A1"/>
    <w:rsid w:val="00DE02EF"/>
    <w:rsid w:val="00E21AA1"/>
    <w:rsid w:val="00E3581B"/>
    <w:rsid w:val="00E578AE"/>
    <w:rsid w:val="00E92959"/>
    <w:rsid w:val="00F06A61"/>
    <w:rsid w:val="00FA4406"/>
    <w:rsid w:val="00FC7F9D"/>
    <w:rsid w:val="00F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F282"/>
  <w15:docId w15:val="{B4E39486-434E-4758-A994-F5F6FED1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9A0"/>
    <w:pPr>
      <w:keepNext/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A0"/>
    <w:pPr>
      <w:keepNext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9A0"/>
    <w:pPr>
      <w:keepNext/>
      <w:spacing w:after="0" w:line="24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F43"/>
    <w:pPr>
      <w:keepNext/>
      <w:spacing w:after="0" w:line="240" w:lineRule="auto"/>
      <w:jc w:val="both"/>
      <w:outlineLvl w:val="3"/>
    </w:pPr>
    <w:rPr>
      <w:rFonts w:ascii="Times New Roman" w:hAnsi="Times New Roman" w:cs="Times New Roman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autoRedefine/>
    <w:rsid w:val="00CC33E4"/>
    <w:pPr>
      <w:spacing w:line="48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C33E4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69A0"/>
    <w:pPr>
      <w:spacing w:after="0" w:line="360" w:lineRule="auto"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E69A0"/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E69A0"/>
    <w:rPr>
      <w:b/>
      <w:sz w:val="28"/>
      <w:szCs w:val="28"/>
    </w:rPr>
  </w:style>
  <w:style w:type="table" w:styleId="TableGrid">
    <w:name w:val="Table Grid"/>
    <w:basedOn w:val="TableNormal"/>
    <w:uiPriority w:val="59"/>
    <w:unhideWhenUsed/>
    <w:rsid w:val="00FE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69A0"/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69A0"/>
    <w:rPr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43"/>
  </w:style>
  <w:style w:type="paragraph" w:styleId="Footer">
    <w:name w:val="footer"/>
    <w:basedOn w:val="Normal"/>
    <w:link w:val="FooterChar"/>
    <w:uiPriority w:val="99"/>
    <w:unhideWhenUsed/>
    <w:rsid w:val="001B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43"/>
  </w:style>
  <w:style w:type="character" w:customStyle="1" w:styleId="Heading4Char">
    <w:name w:val="Heading 4 Char"/>
    <w:basedOn w:val="DefaultParagraphFont"/>
    <w:link w:val="Heading4"/>
    <w:uiPriority w:val="9"/>
    <w:rsid w:val="001B1F43"/>
    <w:rPr>
      <w:rFonts w:ascii="Times New Roman" w:hAnsi="Times New Roman" w:cs="Times New Roman"/>
      <w:i/>
      <w:sz w:val="28"/>
      <w:szCs w:val="28"/>
    </w:rPr>
  </w:style>
  <w:style w:type="paragraph" w:styleId="NoSpacing">
    <w:name w:val="No Spacing"/>
    <w:uiPriority w:val="1"/>
    <w:qFormat/>
    <w:rsid w:val="00D42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nagalla</dc:creator>
  <cp:lastModifiedBy>NARENDRA JINKA</cp:lastModifiedBy>
  <cp:revision>48</cp:revision>
  <dcterms:created xsi:type="dcterms:W3CDTF">2021-05-30T10:29:00Z</dcterms:created>
  <dcterms:modified xsi:type="dcterms:W3CDTF">2024-04-15T05:25:00Z</dcterms:modified>
</cp:coreProperties>
</file>