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4278" w14:textId="77777777" w:rsidR="00E71117" w:rsidRDefault="00E71117"/>
    <w:p w14:paraId="4B0EE62E" w14:textId="77777777" w:rsidR="00E71117" w:rsidRDefault="00E71117">
      <w:r>
        <w:t xml:space="preserve">TABS   </w:t>
      </w:r>
    </w:p>
    <w:p w14:paraId="26B15E59" w14:textId="68FBCABC" w:rsidR="00E71117" w:rsidRDefault="00E71117">
      <w:r>
        <w:t>HOME—</w:t>
      </w:r>
      <w:proofErr w:type="gramStart"/>
      <w:r>
        <w:t>BOOKS(</w:t>
      </w:r>
      <w:proofErr w:type="gramEnd"/>
      <w:r>
        <w:t xml:space="preserve">Linked to </w:t>
      </w:r>
      <w:proofErr w:type="spellStart"/>
      <w:r>
        <w:t>url</w:t>
      </w:r>
      <w:proofErr w:type="spellEnd"/>
      <w:r>
        <w:t>-(</w:t>
      </w:r>
      <w:proofErr w:type="gramStart"/>
      <w:r>
        <w:t>buckjones-books.com)---</w:t>
      </w:r>
      <w:proofErr w:type="gramEnd"/>
      <w:r>
        <w:t>SUPPORT---ABOUT—CONTACT--INFORMATION</w:t>
      </w:r>
    </w:p>
    <w:p w14:paraId="4C2BE9FC" w14:textId="77777777" w:rsidR="00E71117" w:rsidRDefault="00E71117"/>
    <w:p w14:paraId="0FD8A6D0" w14:textId="6DE96BBA" w:rsidR="00E71117" w:rsidRDefault="00E71117">
      <w:r>
        <w:t xml:space="preserve">The </w:t>
      </w:r>
      <w:r w:rsidR="00E00CBE">
        <w:t>links below</w:t>
      </w:r>
      <w:r>
        <w:t xml:space="preserve"> contain the </w:t>
      </w:r>
      <w:r w:rsidR="00E00CBE">
        <w:t>INFORMATION</w:t>
      </w:r>
      <w:r>
        <w:t xml:space="preserve"> page </w:t>
      </w:r>
      <w:r>
        <w:t xml:space="preserve">content </w:t>
      </w:r>
      <w:r>
        <w:t>on the new website</w:t>
      </w:r>
    </w:p>
    <w:p w14:paraId="11772D98" w14:textId="382D8555" w:rsidR="00DA4A56" w:rsidRDefault="00E71117">
      <w:hyperlink r:id="rId4" w:history="1">
        <w:r w:rsidRPr="00415A89">
          <w:rPr>
            <w:rStyle w:val="Hyperlink"/>
          </w:rPr>
          <w:t>https://buckjones.net/information1.html</w:t>
        </w:r>
      </w:hyperlink>
    </w:p>
    <w:p w14:paraId="339D0699" w14:textId="5420E12D" w:rsidR="007D490F" w:rsidRDefault="007D490F">
      <w:hyperlink r:id="rId5" w:history="1">
        <w:r w:rsidRPr="0012345F">
          <w:rPr>
            <w:rStyle w:val="Hyperlink"/>
          </w:rPr>
          <w:t>https://buckjones.net/information</w:t>
        </w:r>
        <w:r w:rsidRPr="0012345F">
          <w:rPr>
            <w:rStyle w:val="Hyperlink"/>
          </w:rPr>
          <w:t>2</w:t>
        </w:r>
        <w:r w:rsidRPr="0012345F">
          <w:rPr>
            <w:rStyle w:val="Hyperlink"/>
          </w:rPr>
          <w:t>.html</w:t>
        </w:r>
      </w:hyperlink>
    </w:p>
    <w:p w14:paraId="7DEEB46E" w14:textId="77777777" w:rsidR="00E00CBE" w:rsidRDefault="00E00CBE"/>
    <w:p w14:paraId="6D600809" w14:textId="1227EB6D" w:rsidR="007D490F" w:rsidRDefault="00E00CBE">
      <w:r>
        <w:t>THE CONTACT PAGE</w:t>
      </w:r>
    </w:p>
    <w:p w14:paraId="5485FE87" w14:textId="6E7CB789" w:rsidR="00E00CBE" w:rsidRDefault="00E00CBE">
      <w:r>
        <w:t>I need a simple contact form that people can fill out. Make it secure so I don't get spam</w:t>
      </w:r>
    </w:p>
    <w:p w14:paraId="49A7FC47" w14:textId="0C7800D3" w:rsidR="00E00CBE" w:rsidRDefault="00E00CBE">
      <w:r>
        <w:t xml:space="preserve">The form goes to email address </w:t>
      </w:r>
      <w:hyperlink r:id="rId6" w:history="1">
        <w:r w:rsidRPr="00415A89">
          <w:rPr>
            <w:rStyle w:val="Hyperlink"/>
          </w:rPr>
          <w:t>---webform@buckjones.net</w:t>
        </w:r>
      </w:hyperlink>
      <w:r>
        <w:t>. The address should be blind.</w:t>
      </w:r>
    </w:p>
    <w:p w14:paraId="01816F1F" w14:textId="77777777" w:rsidR="007D490F" w:rsidRDefault="007D490F"/>
    <w:p w14:paraId="10BA931D" w14:textId="5EEB4A99" w:rsidR="007D490F" w:rsidRDefault="00E71117">
      <w:r>
        <w:t>THE SUPPORT TAB</w:t>
      </w:r>
    </w:p>
    <w:p w14:paraId="235CF3B8" w14:textId="77777777" w:rsidR="007D490F" w:rsidRDefault="007D490F"/>
    <w:p w14:paraId="707A5C81" w14:textId="77777777" w:rsidR="007D490F" w:rsidRPr="007D490F" w:rsidRDefault="007D490F" w:rsidP="007D490F">
      <w:pPr>
        <w:rPr>
          <w:b/>
          <w:bCs/>
        </w:rPr>
      </w:pPr>
      <w:r w:rsidRPr="007D490F">
        <w:rPr>
          <w:b/>
          <w:bCs/>
        </w:rPr>
        <w:t>Support</w:t>
      </w:r>
    </w:p>
    <w:p w14:paraId="213BACE9" w14:textId="705F713E" w:rsidR="007D490F" w:rsidRPr="007D490F" w:rsidRDefault="007D490F" w:rsidP="007D490F">
      <w:r w:rsidRPr="007D490F">
        <w:t xml:space="preserve">I will </w:t>
      </w:r>
      <w:r w:rsidR="007508AB">
        <w:t xml:space="preserve">continuously update this support area with answers to frequently asked questions (FAQs), the </w:t>
      </w:r>
      <w:r w:rsidRPr="007D490F">
        <w:t>latest technology news</w:t>
      </w:r>
      <w:r w:rsidR="007508AB">
        <w:t>,</w:t>
      </w:r>
      <w:r w:rsidRPr="007D490F">
        <w:t xml:space="preserve"> and links to development and technology sites. We appreciate comments, suggestions</w:t>
      </w:r>
      <w:r w:rsidR="007508AB">
        <w:t>,</w:t>
      </w:r>
      <w:r w:rsidRPr="007D490F">
        <w:t xml:space="preserve"> and/or corrections for this page.</w:t>
      </w:r>
      <w:r w:rsidRPr="007D490F">
        <w:br/>
      </w:r>
    </w:p>
    <w:p w14:paraId="09653DCA" w14:textId="77777777" w:rsidR="007D490F" w:rsidRPr="007D490F" w:rsidRDefault="007D490F" w:rsidP="007D490F">
      <w:r w:rsidRPr="007D490F">
        <w:pict w14:anchorId="1AB0174B">
          <v:rect id="_x0000_i1031" style="width:0;height:1.5pt" o:hralign="center" o:hrstd="t" o:hr="t" fillcolor="#a0a0a0" stroked="f"/>
        </w:pict>
      </w:r>
    </w:p>
    <w:p w14:paraId="0C002B61" w14:textId="77777777" w:rsidR="007D490F" w:rsidRPr="007D490F" w:rsidRDefault="007D490F" w:rsidP="007D490F">
      <w:pPr>
        <w:rPr>
          <w:b/>
          <w:bCs/>
        </w:rPr>
      </w:pPr>
      <w:r w:rsidRPr="007D490F">
        <w:rPr>
          <w:b/>
          <w:bCs/>
        </w:rPr>
        <w:t>Frequently Asked Questions</w:t>
      </w:r>
    </w:p>
    <w:p w14:paraId="7D8CD62A" w14:textId="77777777" w:rsidR="007D490F" w:rsidRPr="007D490F" w:rsidRDefault="007D490F" w:rsidP="007D490F">
      <w:pPr>
        <w:rPr>
          <w:b/>
          <w:bCs/>
        </w:rPr>
      </w:pPr>
      <w:r w:rsidRPr="007D490F">
        <w:rPr>
          <w:b/>
          <w:bCs/>
        </w:rPr>
        <w:t>What do I need to get my website up and running?</w:t>
      </w:r>
    </w:p>
    <w:p w14:paraId="1F0116BA" w14:textId="39127995" w:rsidR="007D490F" w:rsidRPr="007D490F" w:rsidRDefault="007D490F" w:rsidP="007D490F">
      <w:r w:rsidRPr="007D490F">
        <w:t>First</w:t>
      </w:r>
      <w:r w:rsidR="007508AB">
        <w:t>, you need to register a domain name, for example,</w:t>
      </w:r>
      <w:r w:rsidRPr="007D490F">
        <w:t xml:space="preserve"> yourcompany.com. You can purchase and register your domain name through many different companies</w:t>
      </w:r>
      <w:r w:rsidR="007508AB">
        <w:t>, such as register.com or godaddy.com. Alternatively, you can also call us, and we can assist you with the process</w:t>
      </w:r>
      <w:r w:rsidRPr="007D490F">
        <w:t xml:space="preserve">. </w:t>
      </w:r>
      <w:r w:rsidR="007508AB">
        <w:t>When you use our service, you have access to a live representative when you call on the phone.</w:t>
      </w:r>
    </w:p>
    <w:p w14:paraId="07D18EA7" w14:textId="0FEB7370" w:rsidR="007D490F" w:rsidRPr="007D490F" w:rsidRDefault="007D490F" w:rsidP="007D490F">
      <w:r w:rsidRPr="007D490F">
        <w:lastRenderedPageBreak/>
        <w:t xml:space="preserve">Second, unless you have your own web server, you will also need a web hosting account. Depending on your </w:t>
      </w:r>
      <w:r w:rsidR="007508AB">
        <w:t>needs</w:t>
      </w:r>
      <w:r w:rsidRPr="007D490F">
        <w:t xml:space="preserve">, there are </w:t>
      </w:r>
      <w:r w:rsidR="007508AB">
        <w:t>various types of hosting accounts available</w:t>
      </w:r>
      <w:r w:rsidRPr="007D490F">
        <w:t>. Usually</w:t>
      </w:r>
      <w:r w:rsidR="007508AB">
        <w:t>, a shared hosting account will suffice,</w:t>
      </w:r>
      <w:r w:rsidRPr="007D490F">
        <w:t xml:space="preserve"> and they typically range in price from $</w:t>
      </w:r>
      <w:r w:rsidR="007508AB">
        <w:t xml:space="preserve"> 5 to $ 12 per</w:t>
      </w:r>
      <w:r w:rsidRPr="007D490F">
        <w:t xml:space="preserve"> month. In some instances</w:t>
      </w:r>
      <w:r w:rsidR="007508AB">
        <w:t>,</w:t>
      </w:r>
      <w:r w:rsidRPr="007D490F">
        <w:t xml:space="preserve"> a company may want to purchase a dedicated server account, which typically </w:t>
      </w:r>
      <w:r w:rsidR="007508AB">
        <w:t>costs between $45.00 and $150.00 per</w:t>
      </w:r>
      <w:r w:rsidRPr="007D490F">
        <w:t xml:space="preserve"> month. A dedicated server </w:t>
      </w:r>
      <w:r w:rsidR="007508AB">
        <w:t>offers significantly more flexibility in terms of</w:t>
      </w:r>
      <w:r w:rsidRPr="007D490F">
        <w:t xml:space="preserve"> running your own software and application servers. We have </w:t>
      </w:r>
      <w:r w:rsidR="007508AB">
        <w:t>hosting a</w:t>
      </w:r>
      <w:r w:rsidRPr="007D490F">
        <w:t>s low as $</w:t>
      </w:r>
      <w:r w:rsidR="007508AB">
        <w:t>8</w:t>
      </w:r>
      <w:r w:rsidRPr="007D490F">
        <w:t>0.00 a year</w:t>
      </w:r>
    </w:p>
    <w:p w14:paraId="0D5A4F2C" w14:textId="5AA3E7FD" w:rsidR="007D490F" w:rsidRPr="007D490F" w:rsidRDefault="007D490F" w:rsidP="007D490F">
      <w:r w:rsidRPr="007D490F">
        <w:t>Finally, you'll need the website itself, which consists of all the files, images</w:t>
      </w:r>
      <w:r w:rsidR="007508AB">
        <w:t>,</w:t>
      </w:r>
      <w:r w:rsidRPr="007D490F">
        <w:t xml:space="preserve"> and other resources your site may require. Several web technologies are available for building a website, </w:t>
      </w:r>
      <w:r w:rsidR="007508AB">
        <w:t>ranging from basic HTML and CSS to ASP.NET, PHP, ColdFusion, Flash, Java EE</w:t>
      </w:r>
      <w:r w:rsidRPr="007D490F">
        <w:t>, and JavaScript.</w:t>
      </w:r>
    </w:p>
    <w:p w14:paraId="5C9C0ECB" w14:textId="77777777" w:rsidR="007D490F" w:rsidRPr="007D490F" w:rsidRDefault="007D490F" w:rsidP="007D490F">
      <w:pPr>
        <w:rPr>
          <w:b/>
          <w:bCs/>
        </w:rPr>
      </w:pPr>
      <w:r w:rsidRPr="007D490F">
        <w:rPr>
          <w:b/>
          <w:bCs/>
        </w:rPr>
        <w:t>Why can't I just build my own website?</w:t>
      </w:r>
    </w:p>
    <w:p w14:paraId="69F06A58" w14:textId="1A3BDAC2" w:rsidR="007D490F" w:rsidRPr="007D490F" w:rsidRDefault="007D490F" w:rsidP="007D490F">
      <w:r w:rsidRPr="007D490F">
        <w:t xml:space="preserve">The answer to this question is: you can. If you have the time, want to learn, and have </w:t>
      </w:r>
      <w:r w:rsidR="007508AB">
        <w:t>limited financial resources,</w:t>
      </w:r>
      <w:r w:rsidRPr="007D490F">
        <w:t xml:space="preserve"> you can build your own site. If you just need an online business card and </w:t>
      </w:r>
      <w:r w:rsidR="007508AB">
        <w:t>have the time and inclination, there are many WYSIWYG (What You See Is What You Get) applications available</w:t>
      </w:r>
      <w:r w:rsidRPr="007D490F">
        <w:t xml:space="preserve"> for building websites. You can also purchase a template and "fill it in" yourself. The problem with this approach is </w:t>
      </w:r>
      <w:r w:rsidR="007508AB">
        <w:t>that if you have little or no experience with HTML, CSS, and dynamic web content, it can end up costing you more in frustration, time,</w:t>
      </w:r>
      <w:r w:rsidRPr="007D490F">
        <w:t xml:space="preserve"> and resources than it would to have it done professionally. This is </w:t>
      </w:r>
      <w:r w:rsidR="007508AB">
        <w:t>where I come</w:t>
      </w:r>
      <w:r w:rsidRPr="007D490F">
        <w:t xml:space="preserve"> in to save the day!</w:t>
      </w:r>
    </w:p>
    <w:p w14:paraId="472CA1B0" w14:textId="77777777" w:rsidR="007D490F" w:rsidRPr="007D490F" w:rsidRDefault="007D490F" w:rsidP="007D490F">
      <w:pPr>
        <w:rPr>
          <w:b/>
          <w:bCs/>
        </w:rPr>
      </w:pPr>
      <w:r w:rsidRPr="007D490F">
        <w:rPr>
          <w:b/>
          <w:bCs/>
        </w:rPr>
        <w:t>Should I buy a template or have a custom site built?</w:t>
      </w:r>
    </w:p>
    <w:p w14:paraId="1643B01C" w14:textId="4796ACDC" w:rsidR="007D490F" w:rsidRPr="007D490F" w:rsidRDefault="007D490F" w:rsidP="007D490F">
      <w:r w:rsidRPr="007D490F">
        <w:t xml:space="preserve">We have links to template sites you can check out. If </w:t>
      </w:r>
      <w:r w:rsidR="007508AB">
        <w:t xml:space="preserve">you have a template/layout you like, please </w:t>
      </w:r>
      <w:r w:rsidRPr="007D490F">
        <w:t>let us know</w:t>
      </w:r>
      <w:r w:rsidR="007508AB">
        <w:t>,</w:t>
      </w:r>
      <w:r w:rsidRPr="007D490F">
        <w:t xml:space="preserve"> and we'll check the price. Often, we can duplicate the layout and save you some money. Sometimes</w:t>
      </w:r>
      <w:r w:rsidR="007508AB">
        <w:t>, buying a template can save a ton</w:t>
      </w:r>
      <w:r w:rsidRPr="007D490F">
        <w:t xml:space="preserve"> of time</w:t>
      </w:r>
      <w:r w:rsidR="007508AB">
        <w:t>, and as we all know,</w:t>
      </w:r>
      <w:r w:rsidRPr="007D490F">
        <w:t xml:space="preserve"> Time is money. </w:t>
      </w:r>
      <w:r w:rsidR="007508AB">
        <w:t xml:space="preserve">However, it ultimately depends on your specific </w:t>
      </w:r>
      <w:r w:rsidRPr="007D490F">
        <w:t xml:space="preserve">needs. If you need dynamic data content, it sometimes makes more sense to build a custom site. </w:t>
      </w:r>
      <w:r>
        <w:t>Sometimes</w:t>
      </w:r>
      <w:r w:rsidR="007508AB">
        <w:t>, a template will lay the groundwork for you and save you or your professional a significant amount</w:t>
      </w:r>
      <w:r w:rsidRPr="007D490F">
        <w:t xml:space="preserve"> of time. </w:t>
      </w:r>
    </w:p>
    <w:p w14:paraId="3DC7ED7A" w14:textId="7020C146" w:rsidR="007D490F" w:rsidRPr="007D490F" w:rsidRDefault="007D490F" w:rsidP="007D490F">
      <w:pPr>
        <w:rPr>
          <w:b/>
          <w:bCs/>
        </w:rPr>
      </w:pPr>
      <w:r w:rsidRPr="007D490F">
        <w:rPr>
          <w:b/>
          <w:bCs/>
        </w:rPr>
        <w:t xml:space="preserve">How long will it take to </w:t>
      </w:r>
      <w:r w:rsidR="007508AB">
        <w:rPr>
          <w:b/>
          <w:bCs/>
        </w:rPr>
        <w:t>launch my website</w:t>
      </w:r>
      <w:r w:rsidRPr="007D490F">
        <w:rPr>
          <w:b/>
          <w:bCs/>
        </w:rPr>
        <w:t>?</w:t>
      </w:r>
    </w:p>
    <w:p w14:paraId="39EE29DA" w14:textId="5879E905" w:rsidR="007D490F" w:rsidRPr="007D490F" w:rsidRDefault="007D490F" w:rsidP="007D490F">
      <w:r w:rsidRPr="007D490F">
        <w:t xml:space="preserve">Again, this depends on the </w:t>
      </w:r>
      <w:r>
        <w:t>function</w:t>
      </w:r>
      <w:r w:rsidRPr="007D490F">
        <w:t xml:space="preserve"> of your website. Other factors include whether you already have content available</w:t>
      </w:r>
      <w:r>
        <w:t>,</w:t>
      </w:r>
      <w:r w:rsidRPr="007D490F">
        <w:t xml:space="preserve"> such as a logo, images, copy (</w:t>
      </w:r>
      <w:r w:rsidR="007508AB">
        <w:t>text-based information), and data, including databases</w:t>
      </w:r>
      <w:r w:rsidRPr="007D490F">
        <w:t xml:space="preserve"> or XML files. We work closely with our clients to ensure their site is </w:t>
      </w:r>
      <w:r w:rsidR="007508AB">
        <w:t>up and running</w:t>
      </w:r>
      <w:r w:rsidRPr="007D490F">
        <w:t xml:space="preserve"> as soon as possible.</w:t>
      </w:r>
    </w:p>
    <w:p w14:paraId="00C86372" w14:textId="77777777" w:rsidR="007D490F" w:rsidRPr="007D490F" w:rsidRDefault="007D490F" w:rsidP="007D490F">
      <w:r w:rsidRPr="007D490F">
        <w:t>port for these technologies at no additional cost.</w:t>
      </w:r>
    </w:p>
    <w:p w14:paraId="6970BF7C" w14:textId="77777777" w:rsidR="007D490F" w:rsidRPr="007D490F" w:rsidRDefault="007D490F" w:rsidP="007D490F">
      <w:r>
        <w:t xml:space="preserve"> </w:t>
      </w:r>
      <w:r w:rsidRPr="007D490F">
        <w:t>Depending on your needs, we'll build your site with the web technology that's right for you.</w:t>
      </w:r>
    </w:p>
    <w:p w14:paraId="256EED3D" w14:textId="2DB157DE" w:rsidR="007D490F" w:rsidRPr="007D490F" w:rsidRDefault="007D490F" w:rsidP="007D490F">
      <w:pPr>
        <w:rPr>
          <w:b/>
          <w:bCs/>
        </w:rPr>
      </w:pPr>
      <w:r w:rsidRPr="007D490F">
        <w:rPr>
          <w:b/>
          <w:bCs/>
        </w:rPr>
        <w:lastRenderedPageBreak/>
        <mc:AlternateContent>
          <mc:Choice Requires="wps">
            <w:drawing>
              <wp:inline distT="0" distB="0" distL="0" distR="0" wp14:anchorId="33875265" wp14:editId="28F72E20">
                <wp:extent cx="304800" cy="304800"/>
                <wp:effectExtent l="0" t="0" r="0" b="0"/>
                <wp:docPr id="1449619673" name="Rectangle 2" descr="Flash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067E5C" id="Rectangle 2" o:spid="_x0000_s1026" alt="Flash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D490F">
        <w:rPr>
          <w:b/>
          <w:bCs/>
        </w:rPr>
        <w:t> Flash</w:t>
      </w:r>
    </w:p>
    <w:p w14:paraId="2B8FF3EF" w14:textId="70B7ED1B" w:rsidR="007D490F" w:rsidRPr="007D490F" w:rsidRDefault="007D490F" w:rsidP="007D490F">
      <w:r w:rsidRPr="007D490F">
        <w:t xml:space="preserve">Add a little </w:t>
      </w:r>
      <w:r>
        <w:t>pizzazz</w:t>
      </w:r>
      <w:r w:rsidRPr="007D490F">
        <w:t xml:space="preserve"> to your site with Flash.</w:t>
      </w:r>
    </w:p>
    <w:p w14:paraId="4C8DE932" w14:textId="77777777" w:rsidR="007D490F" w:rsidRPr="007D490F" w:rsidRDefault="007D490F" w:rsidP="007D490F">
      <w:pPr>
        <w:rPr>
          <w:b/>
          <w:bCs/>
        </w:rPr>
      </w:pPr>
      <w:r w:rsidRPr="007D490F">
        <w:rPr>
          <w:b/>
          <w:bCs/>
        </w:rPr>
        <w:t>jQuery</w:t>
      </w:r>
    </w:p>
    <w:p w14:paraId="7B38070A" w14:textId="77777777" w:rsidR="007D490F" w:rsidRPr="007D490F" w:rsidRDefault="007D490F" w:rsidP="007D490F">
      <w:pPr>
        <w:rPr>
          <w:b/>
          <w:bCs/>
        </w:rPr>
      </w:pPr>
      <w:r w:rsidRPr="007D490F">
        <w:rPr>
          <w:b/>
          <w:bCs/>
        </w:rPr>
        <w:t>Navigation</w:t>
      </w:r>
    </w:p>
    <w:p w14:paraId="2F730FB5" w14:textId="0CFAEDBE" w:rsidR="007D490F" w:rsidRPr="007D490F" w:rsidRDefault="007D490F" w:rsidP="007D490F">
      <w:r w:rsidRPr="007D490F">
        <w:t xml:space="preserve">jQuery, a powerful </w:t>
      </w:r>
      <w:r w:rsidR="007508AB">
        <w:t>JavaScript</w:t>
      </w:r>
      <w:r w:rsidRPr="007D490F">
        <w:t xml:space="preserve"> framework, </w:t>
      </w:r>
      <w:r w:rsidR="007508AB">
        <w:t>offers impressive widgets and effects that enhance the functionality and interactivity of</w:t>
      </w:r>
      <w:r w:rsidRPr="007D490F">
        <w:t xml:space="preserve"> your site.</w:t>
      </w:r>
    </w:p>
    <w:p w14:paraId="6C2E5D01" w14:textId="77777777" w:rsidR="007D490F" w:rsidRPr="007D490F" w:rsidRDefault="007D490F" w:rsidP="007D490F">
      <w:pPr>
        <w:rPr>
          <w:b/>
          <w:bCs/>
        </w:rPr>
      </w:pPr>
      <w:r w:rsidRPr="007D490F">
        <w:rPr>
          <w:b/>
          <w:bCs/>
        </w:rPr>
        <w:t>What is the best web technology to use?</w:t>
      </w:r>
    </w:p>
    <w:p w14:paraId="49B2EFCA" w14:textId="03136539" w:rsidR="007D490F" w:rsidRPr="007D490F" w:rsidRDefault="007D490F" w:rsidP="007D490F">
      <w:r w:rsidRPr="007D490F">
        <w:t xml:space="preserve">All of today's web technologies, </w:t>
      </w:r>
      <w:r w:rsidR="007508AB">
        <w:t>such as ASP.NET and PHP</w:t>
      </w:r>
      <w:r w:rsidRPr="007D490F">
        <w:t xml:space="preserve">, can get the job done. Factors such as budget, </w:t>
      </w:r>
      <w:r w:rsidR="007508AB">
        <w:t>existing resources, integration with other systems, flexibility, and future business plans can influence</w:t>
      </w:r>
      <w:r w:rsidRPr="007D490F">
        <w:t xml:space="preserve"> this decision. </w:t>
      </w:r>
      <w:proofErr w:type="gramStart"/>
      <w:r w:rsidRPr="007D490F">
        <w:t>That being said, if</w:t>
      </w:r>
      <w:proofErr w:type="gramEnd"/>
      <w:r w:rsidRPr="007D490F">
        <w:t xml:space="preserve"> you're just starting out, we generally recommend using PHP or ASP.NET. Invariably, almost all web hosting companies with shared hosting plans provide </w:t>
      </w:r>
      <w:r w:rsidR="00E71117">
        <w:t>support.</w:t>
      </w:r>
    </w:p>
    <w:p w14:paraId="70A5FF1B" w14:textId="77777777" w:rsidR="007D490F" w:rsidRPr="007D490F" w:rsidRDefault="007D490F" w:rsidP="007D490F">
      <w:pPr>
        <w:rPr>
          <w:b/>
          <w:bCs/>
        </w:rPr>
      </w:pPr>
      <w:r w:rsidRPr="007D490F">
        <w:rPr>
          <w:b/>
          <w:bCs/>
        </w:rPr>
        <w:t>We also have partners</w:t>
      </w:r>
    </w:p>
    <w:p w14:paraId="2B38B023" w14:textId="29EC3229" w:rsidR="007D490F" w:rsidRPr="007D490F" w:rsidRDefault="00E71117" w:rsidP="007D490F">
      <w:r>
        <w:t xml:space="preserve">Would you like a program made for you, but have no idea what to call it or what you want to </w:t>
      </w:r>
      <w:r w:rsidR="007D490F" w:rsidRPr="007D490F">
        <w:t xml:space="preserve">have written? WE manage larger projects and do some of the programming ourselves. I have connections </w:t>
      </w:r>
      <w:proofErr w:type="gramStart"/>
      <w:r w:rsidR="007D490F" w:rsidRPr="007D490F">
        <w:t>to</w:t>
      </w:r>
      <w:proofErr w:type="gramEnd"/>
      <w:r w:rsidR="007D490F" w:rsidRPr="007D490F">
        <w:t xml:space="preserve"> people who work in any </w:t>
      </w:r>
      <w:r>
        <w:t xml:space="preserve">language or on any </w:t>
      </w:r>
      <w:r w:rsidR="007D490F" w:rsidRPr="007D490F">
        <w:t xml:space="preserve">platform (MAC or PC). </w:t>
      </w:r>
    </w:p>
    <w:p w14:paraId="38C9F5F9" w14:textId="77777777" w:rsidR="007D490F" w:rsidRPr="007D490F" w:rsidRDefault="007D490F" w:rsidP="007D490F">
      <w:pPr>
        <w:rPr>
          <w:b/>
          <w:bCs/>
        </w:rPr>
      </w:pPr>
      <w:r w:rsidRPr="007D490F">
        <w:rPr>
          <w:b/>
          <w:bCs/>
        </w:rPr>
        <w:t> </w:t>
      </w:r>
    </w:p>
    <w:p w14:paraId="28237F0D" w14:textId="3D63274C" w:rsidR="007D490F" w:rsidRDefault="00E71117">
      <w:r>
        <w:t>The ABOUT tab</w:t>
      </w:r>
    </w:p>
    <w:p w14:paraId="45C06C33" w14:textId="77777777" w:rsidR="00676752" w:rsidRDefault="00E71117">
      <w:r w:rsidRPr="00E71117">
        <w:t xml:space="preserve">I'm handicapped, but it wasn't always that way. I've been a Marine, a </w:t>
      </w:r>
      <w:r>
        <w:t>bodyguard</w:t>
      </w:r>
      <w:r w:rsidRPr="00E71117">
        <w:t xml:space="preserve">, a bouncer, a mechanic, and a computer specialist. In my </w:t>
      </w:r>
      <w:r w:rsidR="00676752">
        <w:t>68-plus years, I've heard stories from people who</w:t>
      </w:r>
      <w:r w:rsidRPr="00E71117">
        <w:t xml:space="preserve"> have been around the world and back. I've read over 3500 books and listened to stories of adventure and intrigue from people whose computers needed work. </w:t>
      </w:r>
      <w:r w:rsidR="00676752">
        <w:t xml:space="preserve">I studied at DeVry and graduated with a </w:t>
      </w:r>
      <w:proofErr w:type="gramStart"/>
      <w:r w:rsidR="00676752">
        <w:t>Bachelor's degree in Network Communication and Security</w:t>
      </w:r>
      <w:proofErr w:type="gramEnd"/>
      <w:r w:rsidR="00676752">
        <w:t xml:space="preserve">. </w:t>
      </w:r>
    </w:p>
    <w:p w14:paraId="2449DFF6" w14:textId="646AF44A" w:rsidR="00676752" w:rsidRDefault="00676752">
      <w:r>
        <w:t xml:space="preserve">The stories I've heard are a great many, and many of them are </w:t>
      </w:r>
      <w:r w:rsidR="00E71117" w:rsidRPr="00E71117">
        <w:t xml:space="preserve">very interesting. I'm a history enthusiast and revel in the </w:t>
      </w:r>
      <w:r>
        <w:t>far-off ancient times before so-called civilization, as well as the futuristic</w:t>
      </w:r>
      <w:r w:rsidR="00E71117" w:rsidRPr="00E71117">
        <w:t xml:space="preserve"> science fiction tales. The stories must be believable and seemingly possible</w:t>
      </w:r>
      <w:r>
        <w:t>, or I discount them as balderdash, hogwash</w:t>
      </w:r>
      <w:r w:rsidR="00E71117" w:rsidRPr="00E71117">
        <w:t xml:space="preserve">, or malarkey. I have my own writing style and matter-of-factness that some find refreshing and others unimaginative. If you read my writing, then you decide. </w:t>
      </w:r>
      <w:r>
        <w:t>I have lucid dreams, and they sometimes reveal stories to me</w:t>
      </w:r>
      <w:r w:rsidR="00E00CBE">
        <w:t>, so when I awake, I know the whole</w:t>
      </w:r>
      <w:r>
        <w:t xml:space="preserve"> story and only </w:t>
      </w:r>
      <w:proofErr w:type="gramStart"/>
      <w:r>
        <w:t>have to</w:t>
      </w:r>
      <w:proofErr w:type="gramEnd"/>
      <w:r>
        <w:t xml:space="preserve"> write it down.</w:t>
      </w:r>
    </w:p>
    <w:p w14:paraId="7B5B2BDE" w14:textId="36EDFA29" w:rsidR="00E71117" w:rsidRDefault="00E71117">
      <w:r w:rsidRPr="00E71117">
        <w:lastRenderedPageBreak/>
        <w:t xml:space="preserve">Health: </w:t>
      </w:r>
      <w:r w:rsidR="00E00CBE">
        <w:t>I have</w:t>
      </w:r>
      <w:r w:rsidRPr="00E71117">
        <w:t xml:space="preserve"> managed</w:t>
      </w:r>
      <w:r w:rsidR="00E00CBE">
        <w:t xml:space="preserve"> my</w:t>
      </w:r>
      <w:r w:rsidRPr="00E71117">
        <w:t xml:space="preserve"> type 2 diabetes for over </w:t>
      </w:r>
      <w:r w:rsidR="00E00CBE">
        <w:t>46</w:t>
      </w:r>
      <w:r w:rsidRPr="00E71117">
        <w:t xml:space="preserve"> years. This has damaged </w:t>
      </w:r>
      <w:r w:rsidR="00E00CBE">
        <w:t>my</w:t>
      </w:r>
      <w:r w:rsidRPr="00E71117">
        <w:t xml:space="preserve"> body but not </w:t>
      </w:r>
      <w:r w:rsidR="00E00CBE">
        <w:t>my</w:t>
      </w:r>
      <w:r w:rsidRPr="00E71117">
        <w:t xml:space="preserve"> mind — </w:t>
      </w:r>
      <w:r w:rsidR="00E00CBE">
        <w:t>I think my</w:t>
      </w:r>
      <w:r w:rsidRPr="00E71117">
        <w:t xml:space="preserve"> storytelling remains sharp.</w:t>
      </w:r>
      <w:r w:rsidR="00E00CBE">
        <w:t xml:space="preserve"> Check out the books tab.</w:t>
      </w:r>
    </w:p>
    <w:p w14:paraId="1400FB0E" w14:textId="77777777" w:rsidR="00E71117" w:rsidRDefault="00E71117"/>
    <w:sectPr w:rsidR="00E71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0F"/>
    <w:rsid w:val="00676752"/>
    <w:rsid w:val="007508AB"/>
    <w:rsid w:val="007D490F"/>
    <w:rsid w:val="00BC42B9"/>
    <w:rsid w:val="00DA4A56"/>
    <w:rsid w:val="00DC3042"/>
    <w:rsid w:val="00E00CBE"/>
    <w:rsid w:val="00E7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892F5E"/>
  <w15:chartTrackingRefBased/>
  <w15:docId w15:val="{CA711D11-DABD-42AF-A006-5E1AEE90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9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9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9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D490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---webform@buckjones.net" TargetMode="External"/><Relationship Id="rId5" Type="http://schemas.openxmlformats.org/officeDocument/2006/relationships/hyperlink" Target="https://buckjones.net/information2.html" TargetMode="External"/><Relationship Id="rId4" Type="http://schemas.openxmlformats.org/officeDocument/2006/relationships/hyperlink" Target="https://buckjones.net/information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1025</Words>
  <Characters>5105</Characters>
  <Application>Microsoft Office Word</Application>
  <DocSecurity>0</DocSecurity>
  <Lines>94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Buck Jones</dc:creator>
  <cp:keywords/>
  <dc:description/>
  <cp:lastModifiedBy>Buck Jones</cp:lastModifiedBy>
  <cp:revision>1</cp:revision>
  <dcterms:created xsi:type="dcterms:W3CDTF">2025-11-04T04:08:00Z</dcterms:created>
  <dcterms:modified xsi:type="dcterms:W3CDTF">2025-11-04T05:16:00Z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9f96b2f3-e28c-49f1-8de2-376378f74540</vt:lpwstr>
  </property>
</Properties>
</file>