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F45ED" w14:textId="77777777" w:rsidR="00DF7F0D" w:rsidRDefault="008A45CA" w:rsidP="00DF7F0D">
      <w:pPr>
        <w:widowControl/>
        <w:autoSpaceDE/>
        <w:autoSpaceDN/>
        <w:spacing w:after="160" w:line="259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INTERNSHIP REPORT</w:t>
      </w:r>
    </w:p>
    <w:p w14:paraId="23F2C2C2" w14:textId="4D217E5A" w:rsidR="0022708D" w:rsidRPr="00B12D09" w:rsidRDefault="0022708D" w:rsidP="00DF7F0D">
      <w:pPr>
        <w:widowControl/>
        <w:autoSpaceDE/>
        <w:autoSpaceDN/>
        <w:spacing w:after="160" w:line="259" w:lineRule="auto"/>
        <w:jc w:val="center"/>
        <w:rPr>
          <w:rFonts w:ascii="Times New Roman" w:hAnsi="Times New Roman" w:cs="Times New Roman"/>
          <w:b/>
          <w:bCs/>
          <w:w w:val="120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Review-1</w:t>
      </w:r>
    </w:p>
    <w:p w14:paraId="722A5083" w14:textId="77777777" w:rsidR="00DF7F0D" w:rsidRPr="000B1A87" w:rsidRDefault="00DF7F0D" w:rsidP="00DF7F0D">
      <w:pPr>
        <w:widowControl/>
        <w:autoSpaceDE/>
        <w:autoSpaceDN/>
        <w:spacing w:after="160" w:line="259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r w:rsidRPr="000B1A87">
        <w:rPr>
          <w:rFonts w:ascii="Times New Roman" w:hAnsi="Times New Roman" w:cs="Times New Roman"/>
          <w:i/>
          <w:sz w:val="26"/>
          <w:szCs w:val="26"/>
        </w:rPr>
        <w:t>A</w:t>
      </w:r>
      <w:r w:rsidR="00053AB6">
        <w:rPr>
          <w:rFonts w:ascii="Times New Roman" w:hAnsi="Times New Roman" w:cs="Times New Roman"/>
          <w:i/>
          <w:sz w:val="26"/>
          <w:szCs w:val="26"/>
        </w:rPr>
        <w:t>n internship</w:t>
      </w:r>
      <w:r w:rsidRPr="000B1A87">
        <w:rPr>
          <w:rFonts w:ascii="Times New Roman" w:hAnsi="Times New Roman" w:cs="Times New Roman"/>
          <w:i/>
          <w:sz w:val="26"/>
          <w:szCs w:val="26"/>
        </w:rPr>
        <w:t xml:space="preserve"> report submitted for the partial fulfillment of academic</w:t>
      </w:r>
    </w:p>
    <w:p w14:paraId="5C5FB35D" w14:textId="77777777" w:rsidR="00DF7F0D" w:rsidRPr="000B1A87" w:rsidRDefault="00DF7F0D" w:rsidP="00DF7F0D">
      <w:pPr>
        <w:widowControl/>
        <w:autoSpaceDE/>
        <w:autoSpaceDN/>
        <w:spacing w:after="160" w:line="259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r w:rsidRPr="000B1A87">
        <w:rPr>
          <w:rFonts w:ascii="Times New Roman" w:hAnsi="Times New Roman" w:cs="Times New Roman"/>
          <w:i/>
          <w:sz w:val="26"/>
          <w:szCs w:val="26"/>
        </w:rPr>
        <w:t>requirements for the award of Degree</w:t>
      </w:r>
    </w:p>
    <w:p w14:paraId="5E70E7B3" w14:textId="77777777" w:rsidR="00DF7F0D" w:rsidRPr="000B1A87" w:rsidRDefault="00DF7F0D" w:rsidP="00DF7F0D">
      <w:pPr>
        <w:widowControl/>
        <w:autoSpaceDE/>
        <w:autoSpaceDN/>
        <w:spacing w:after="160" w:line="259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r w:rsidRPr="000B1A87">
        <w:rPr>
          <w:rFonts w:ascii="Times New Roman" w:hAnsi="Times New Roman" w:cs="Times New Roman"/>
          <w:i/>
          <w:sz w:val="26"/>
          <w:szCs w:val="26"/>
        </w:rPr>
        <w:t xml:space="preserve"> in </w:t>
      </w:r>
    </w:p>
    <w:p w14:paraId="2C75B3F7" w14:textId="77777777" w:rsidR="00DF7F0D" w:rsidRPr="000B1A87" w:rsidRDefault="00DF7F0D" w:rsidP="00DF7F0D">
      <w:pPr>
        <w:widowControl/>
        <w:autoSpaceDE/>
        <w:autoSpaceDN/>
        <w:spacing w:after="160" w:line="259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B1A87">
        <w:rPr>
          <w:rFonts w:ascii="Times New Roman" w:hAnsi="Times New Roman" w:cs="Times New Roman"/>
          <w:b/>
          <w:sz w:val="26"/>
          <w:szCs w:val="26"/>
        </w:rPr>
        <w:t xml:space="preserve">BACHELOR OF ENGINEERING </w:t>
      </w:r>
    </w:p>
    <w:p w14:paraId="3A85E0D3" w14:textId="77777777" w:rsidR="00B12D09" w:rsidRDefault="00D3764E" w:rsidP="00DF7F0D">
      <w:pPr>
        <w:widowControl/>
        <w:autoSpaceDE/>
        <w:autoSpaceDN/>
        <w:spacing w:after="160" w:line="259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B1A87">
        <w:rPr>
          <w:rFonts w:ascii="Times New Roman" w:hAnsi="Times New Roman" w:cs="Times New Roman"/>
          <w:b/>
          <w:sz w:val="26"/>
          <w:szCs w:val="26"/>
        </w:rPr>
        <w:t>In</w:t>
      </w:r>
      <w:r w:rsidR="00DF7F0D" w:rsidRPr="000B1A8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1B784F">
        <w:rPr>
          <w:rFonts w:ascii="Times New Roman" w:hAnsi="Times New Roman" w:cs="Times New Roman"/>
          <w:b/>
          <w:sz w:val="26"/>
          <w:szCs w:val="26"/>
        </w:rPr>
        <w:t>D</w:t>
      </w:r>
      <w:r w:rsidR="00DF7F0D" w:rsidRPr="000B1A87">
        <w:rPr>
          <w:rFonts w:ascii="Times New Roman" w:hAnsi="Times New Roman" w:cs="Times New Roman"/>
          <w:b/>
          <w:sz w:val="26"/>
          <w:szCs w:val="26"/>
        </w:rPr>
        <w:t>epartment of</w:t>
      </w:r>
      <w:r w:rsidR="00DF7F0D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3D0ECD2D" w14:textId="77777777" w:rsidR="00DF7F0D" w:rsidRDefault="00DF7F0D" w:rsidP="00DF7F0D">
      <w:pPr>
        <w:widowControl/>
        <w:autoSpaceDE/>
        <w:autoSpaceDN/>
        <w:spacing w:after="160" w:line="259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B1A87">
        <w:rPr>
          <w:rFonts w:ascii="Times New Roman" w:hAnsi="Times New Roman" w:cs="Times New Roman"/>
          <w:b/>
          <w:spacing w:val="-1"/>
          <w:sz w:val="26"/>
          <w:szCs w:val="26"/>
        </w:rPr>
        <w:t>INFORMATION</w:t>
      </w:r>
      <w:r w:rsidRPr="000B1A87">
        <w:rPr>
          <w:rFonts w:ascii="Times New Roman" w:hAnsi="Times New Roman" w:cs="Times New Roman"/>
          <w:b/>
          <w:spacing w:val="-5"/>
          <w:sz w:val="26"/>
          <w:szCs w:val="26"/>
        </w:rPr>
        <w:t xml:space="preserve"> </w:t>
      </w:r>
      <w:r w:rsidRPr="000B1A87">
        <w:rPr>
          <w:rFonts w:ascii="Times New Roman" w:hAnsi="Times New Roman" w:cs="Times New Roman"/>
          <w:b/>
          <w:spacing w:val="-1"/>
          <w:sz w:val="26"/>
          <w:szCs w:val="26"/>
        </w:rPr>
        <w:t>SCIENCE</w:t>
      </w:r>
      <w:r w:rsidRPr="000B1A87">
        <w:rPr>
          <w:rFonts w:ascii="Times New Roman" w:hAnsi="Times New Roman" w:cs="Times New Roman"/>
          <w:b/>
          <w:spacing w:val="-17"/>
          <w:sz w:val="26"/>
          <w:szCs w:val="26"/>
        </w:rPr>
        <w:t xml:space="preserve"> </w:t>
      </w:r>
      <w:r w:rsidRPr="000B1A87">
        <w:rPr>
          <w:rFonts w:ascii="Times New Roman" w:hAnsi="Times New Roman" w:cs="Times New Roman"/>
          <w:b/>
          <w:sz w:val="26"/>
          <w:szCs w:val="26"/>
        </w:rPr>
        <w:t>&amp;</w:t>
      </w:r>
      <w:r w:rsidRPr="000B1A87">
        <w:rPr>
          <w:rFonts w:ascii="Times New Roman" w:hAnsi="Times New Roman" w:cs="Times New Roman"/>
          <w:b/>
          <w:spacing w:val="-3"/>
          <w:sz w:val="26"/>
          <w:szCs w:val="26"/>
        </w:rPr>
        <w:t xml:space="preserve"> </w:t>
      </w:r>
      <w:r w:rsidRPr="000B1A87">
        <w:rPr>
          <w:rFonts w:ascii="Times New Roman" w:hAnsi="Times New Roman" w:cs="Times New Roman"/>
          <w:b/>
          <w:sz w:val="26"/>
          <w:szCs w:val="26"/>
        </w:rPr>
        <w:t>ENGINEERING</w:t>
      </w:r>
    </w:p>
    <w:p w14:paraId="7BE21EF8" w14:textId="3768FB67" w:rsidR="00F05DBA" w:rsidRPr="00202A5C" w:rsidRDefault="00202A5C" w:rsidP="00EC61E6">
      <w:pPr>
        <w:pStyle w:val="NormalWeb"/>
        <w:spacing w:before="0" w:beforeAutospacing="0" w:after="160" w:afterAutospacing="0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br/>
        <w:t>Industry</w:t>
      </w:r>
      <w:r w:rsidR="00091DB1">
        <w:rPr>
          <w:b/>
          <w:color w:val="000000" w:themeColor="text1"/>
          <w:sz w:val="28"/>
          <w:szCs w:val="28"/>
        </w:rPr>
        <w:t>/Research</w:t>
      </w:r>
      <w:r>
        <w:rPr>
          <w:b/>
          <w:color w:val="000000" w:themeColor="text1"/>
          <w:sz w:val="28"/>
          <w:szCs w:val="28"/>
        </w:rPr>
        <w:t xml:space="preserve"> </w:t>
      </w:r>
      <w:r w:rsidR="00053AB6" w:rsidRPr="00202A5C">
        <w:rPr>
          <w:b/>
          <w:color w:val="000000" w:themeColor="text1"/>
          <w:sz w:val="28"/>
          <w:szCs w:val="28"/>
        </w:rPr>
        <w:t>Internship</w:t>
      </w:r>
      <w:r w:rsidR="00F05DBA" w:rsidRPr="00202A5C">
        <w:rPr>
          <w:b/>
          <w:color w:val="000000" w:themeColor="text1"/>
          <w:spacing w:val="-11"/>
          <w:sz w:val="28"/>
          <w:szCs w:val="28"/>
        </w:rPr>
        <w:t xml:space="preserve"> </w:t>
      </w:r>
      <w:r w:rsidR="00F05DBA" w:rsidRPr="00202A5C">
        <w:rPr>
          <w:b/>
          <w:color w:val="000000" w:themeColor="text1"/>
          <w:sz w:val="28"/>
          <w:szCs w:val="28"/>
        </w:rPr>
        <w:t>(</w:t>
      </w:r>
      <w:bookmarkStart w:id="0" w:name="_Hlk193484146"/>
      <w:r w:rsidR="001852D7">
        <w:rPr>
          <w:b/>
          <w:color w:val="000000" w:themeColor="text1"/>
          <w:sz w:val="28"/>
          <w:szCs w:val="28"/>
        </w:rPr>
        <w:t>21IS8I01</w:t>
      </w:r>
      <w:bookmarkEnd w:id="0"/>
      <w:r w:rsidR="008A45CA" w:rsidRPr="00202A5C">
        <w:rPr>
          <w:b/>
          <w:color w:val="000000" w:themeColor="text1"/>
          <w:sz w:val="28"/>
          <w:szCs w:val="28"/>
        </w:rPr>
        <w:t>)</w:t>
      </w:r>
    </w:p>
    <w:p w14:paraId="3A1EDBDB" w14:textId="4CE54171" w:rsidR="00631B69" w:rsidRDefault="00DF7F0D" w:rsidP="00631B69">
      <w:pPr>
        <w:pStyle w:val="BodyText"/>
        <w:tabs>
          <w:tab w:val="left" w:pos="5040"/>
        </w:tabs>
        <w:ind w:right="181"/>
        <w:jc w:val="center"/>
        <w:rPr>
          <w:rFonts w:ascii="Times New Roman" w:hAnsi="Times New Roman" w:cs="Times New Roman"/>
          <w:sz w:val="24"/>
        </w:rPr>
      </w:pPr>
      <w:r w:rsidRPr="009903E5">
        <w:rPr>
          <w:rFonts w:ascii="Times New Roman" w:hAnsi="Times New Roman" w:cs="Times New Roman"/>
          <w:sz w:val="24"/>
        </w:rPr>
        <w:t>Submitted by</w:t>
      </w:r>
    </w:p>
    <w:p w14:paraId="16F64691" w14:textId="6EF49B8E" w:rsidR="008A45CA" w:rsidRPr="004307A0" w:rsidRDefault="00A2281F" w:rsidP="004307A0">
      <w:pPr>
        <w:pStyle w:val="NoSpacing"/>
        <w:spacing w:before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NARENDRA BABU</w:t>
      </w:r>
    </w:p>
    <w:p w14:paraId="00FDD5A3" w14:textId="4B573D30" w:rsidR="008A45CA" w:rsidRPr="004307A0" w:rsidRDefault="00202A5C" w:rsidP="004307A0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307A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4NI21IS</w:t>
      </w:r>
      <w:r w:rsidR="00A2281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060</w:t>
      </w:r>
    </w:p>
    <w:p w14:paraId="24F98118" w14:textId="77777777" w:rsidR="00EC7A83" w:rsidRDefault="00EC7A83" w:rsidP="0069401E">
      <w:pPr>
        <w:rPr>
          <w:rFonts w:ascii="Times New Roman" w:hAnsi="Times New Roman" w:cs="Times New Roman"/>
          <w:w w:val="105"/>
          <w:sz w:val="24"/>
        </w:rPr>
      </w:pPr>
    </w:p>
    <w:p w14:paraId="12DA3603" w14:textId="77777777" w:rsidR="008A45CA" w:rsidRDefault="008A45CA" w:rsidP="008A45CA">
      <w:pPr>
        <w:spacing w:line="276" w:lineRule="auto"/>
        <w:jc w:val="center"/>
        <w:rPr>
          <w:rFonts w:ascii="Times New Roman" w:hAnsi="Times New Roman" w:cs="Times New Roman"/>
          <w:w w:val="105"/>
          <w:sz w:val="24"/>
        </w:rPr>
      </w:pPr>
      <w:r>
        <w:rPr>
          <w:rFonts w:ascii="Times New Roman" w:hAnsi="Times New Roman" w:cs="Times New Roman"/>
          <w:w w:val="105"/>
          <w:sz w:val="24"/>
        </w:rPr>
        <w:t>Carried out at</w:t>
      </w:r>
    </w:p>
    <w:p w14:paraId="5856CA39" w14:textId="35935215" w:rsidR="008A45CA" w:rsidRPr="00631B69" w:rsidRDefault="00DE711A" w:rsidP="008A45CA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w w:val="105"/>
          <w:sz w:val="24"/>
        </w:rPr>
      </w:pPr>
      <w:proofErr w:type="spellStart"/>
      <w:r w:rsidRPr="00685C3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HashedIn</w:t>
      </w:r>
      <w:proofErr w:type="spellEnd"/>
      <w:r w:rsidRPr="00685C3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by Deloitte</w:t>
      </w:r>
      <w:r w:rsidR="009472A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,</w:t>
      </w:r>
    </w:p>
    <w:p w14:paraId="1498C696" w14:textId="24A959F6" w:rsidR="008A45CA" w:rsidRPr="00631B69" w:rsidRDefault="00631B69" w:rsidP="008A45CA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w w:val="105"/>
          <w:sz w:val="24"/>
        </w:rPr>
      </w:pPr>
      <w:r w:rsidRPr="00631B69">
        <w:rPr>
          <w:rFonts w:ascii="Times New Roman" w:hAnsi="Times New Roman" w:cs="Times New Roman"/>
          <w:b/>
          <w:color w:val="000000" w:themeColor="text1"/>
          <w:w w:val="105"/>
          <w:sz w:val="24"/>
        </w:rPr>
        <w:t>B</w:t>
      </w:r>
      <w:r>
        <w:rPr>
          <w:rFonts w:ascii="Times New Roman" w:hAnsi="Times New Roman" w:cs="Times New Roman"/>
          <w:b/>
          <w:color w:val="000000" w:themeColor="text1"/>
          <w:w w:val="105"/>
          <w:sz w:val="24"/>
        </w:rPr>
        <w:t>engaluru</w:t>
      </w:r>
      <w:r w:rsidRPr="00631B69">
        <w:rPr>
          <w:rFonts w:ascii="Times New Roman" w:hAnsi="Times New Roman" w:cs="Times New Roman"/>
          <w:b/>
          <w:color w:val="000000" w:themeColor="text1"/>
          <w:w w:val="105"/>
          <w:sz w:val="24"/>
        </w:rPr>
        <w:t>, Karnataka</w:t>
      </w:r>
    </w:p>
    <w:p w14:paraId="44072A6E" w14:textId="77777777" w:rsidR="00EC7A83" w:rsidRDefault="00EC7A83" w:rsidP="00DF7F0D">
      <w:pPr>
        <w:jc w:val="center"/>
        <w:rPr>
          <w:rFonts w:ascii="Times New Roman" w:hAnsi="Times New Roman" w:cs="Times New Roman"/>
          <w:w w:val="105"/>
          <w:sz w:val="24"/>
        </w:rPr>
      </w:pPr>
    </w:p>
    <w:p w14:paraId="61F391CE" w14:textId="77777777" w:rsidR="00DF7F0D" w:rsidRPr="00631B69" w:rsidRDefault="00DF7F0D" w:rsidP="008A45CA">
      <w:pPr>
        <w:spacing w:after="240"/>
        <w:jc w:val="center"/>
        <w:rPr>
          <w:rFonts w:ascii="Times New Roman" w:hAnsi="Times New Roman" w:cs="Times New Roman"/>
          <w:bCs/>
          <w:w w:val="105"/>
          <w:sz w:val="24"/>
        </w:rPr>
      </w:pPr>
      <w:r w:rsidRPr="00631B69">
        <w:rPr>
          <w:rFonts w:ascii="Times New Roman" w:hAnsi="Times New Roman" w:cs="Times New Roman"/>
          <w:bCs/>
          <w:w w:val="105"/>
          <w:sz w:val="24"/>
        </w:rPr>
        <w:t>Under</w:t>
      </w:r>
      <w:r w:rsidRPr="00631B69">
        <w:rPr>
          <w:rFonts w:ascii="Times New Roman" w:hAnsi="Times New Roman" w:cs="Times New Roman"/>
          <w:bCs/>
          <w:spacing w:val="25"/>
          <w:w w:val="105"/>
          <w:sz w:val="24"/>
        </w:rPr>
        <w:t xml:space="preserve"> </w:t>
      </w:r>
      <w:r w:rsidRPr="00631B69">
        <w:rPr>
          <w:rFonts w:ascii="Times New Roman" w:hAnsi="Times New Roman" w:cs="Times New Roman"/>
          <w:bCs/>
          <w:w w:val="105"/>
          <w:sz w:val="24"/>
        </w:rPr>
        <w:t>the</w:t>
      </w:r>
      <w:r w:rsidRPr="00631B69">
        <w:rPr>
          <w:rFonts w:ascii="Times New Roman" w:hAnsi="Times New Roman" w:cs="Times New Roman"/>
          <w:bCs/>
          <w:spacing w:val="25"/>
          <w:w w:val="105"/>
          <w:sz w:val="24"/>
        </w:rPr>
        <w:t xml:space="preserve"> </w:t>
      </w:r>
      <w:r w:rsidRPr="00631B69">
        <w:rPr>
          <w:rFonts w:ascii="Times New Roman" w:hAnsi="Times New Roman" w:cs="Times New Roman"/>
          <w:bCs/>
          <w:w w:val="105"/>
          <w:sz w:val="24"/>
        </w:rPr>
        <w:t>supervision of</w:t>
      </w:r>
    </w:p>
    <w:p w14:paraId="582D6F7D" w14:textId="210173E5" w:rsidR="008A45CA" w:rsidRPr="00DE711A" w:rsidRDefault="00DF7F0D" w:rsidP="00DE711A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lang w:val="en-IN"/>
        </w:rPr>
      </w:pPr>
      <w:r w:rsidRPr="00631B69">
        <w:rPr>
          <w:rFonts w:ascii="Times New Roman" w:hAnsi="Times New Roman" w:cs="Times New Roman"/>
          <w:color w:val="000000" w:themeColor="text1"/>
          <w:spacing w:val="-63"/>
          <w:w w:val="105"/>
          <w:sz w:val="24"/>
        </w:rPr>
        <w:t xml:space="preserve"> </w:t>
      </w:r>
      <w:r w:rsidR="00DE711A" w:rsidRPr="00B6179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Mrs. </w:t>
      </w:r>
      <w:proofErr w:type="spellStart"/>
      <w:r w:rsidR="00A2281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Prathibha</w:t>
      </w:r>
      <w:proofErr w:type="spellEnd"/>
      <w:r w:rsidR="00A2281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B S</w:t>
      </w:r>
    </w:p>
    <w:p w14:paraId="5F181D7E" w14:textId="67590D87" w:rsidR="00631B69" w:rsidRPr="00631B69" w:rsidRDefault="00B61791" w:rsidP="004307A0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</w:rPr>
      </w:pPr>
      <w:r w:rsidRPr="00B61791">
        <w:rPr>
          <w:rFonts w:ascii="Times New Roman" w:hAnsi="Times New Roman" w:cs="Times New Roman"/>
          <w:b/>
          <w:bCs/>
          <w:sz w:val="24"/>
          <w:szCs w:val="24"/>
        </w:rPr>
        <w:t>Assistant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A45CA" w:rsidRPr="00631B69">
        <w:rPr>
          <w:rFonts w:ascii="Times New Roman" w:hAnsi="Times New Roman" w:cs="Times New Roman"/>
          <w:b/>
          <w:color w:val="000000" w:themeColor="text1"/>
          <w:sz w:val="24"/>
        </w:rPr>
        <w:t>Professor</w:t>
      </w:r>
      <w:r w:rsidR="00F02667" w:rsidRPr="00631B69">
        <w:rPr>
          <w:rFonts w:ascii="Times New Roman" w:hAnsi="Times New Roman" w:cs="Times New Roman"/>
          <w:color w:val="000000" w:themeColor="text1"/>
          <w:sz w:val="24"/>
        </w:rPr>
        <w:t>,</w:t>
      </w:r>
    </w:p>
    <w:p w14:paraId="40A54A62" w14:textId="77777777" w:rsidR="00F02667" w:rsidRDefault="00F02667" w:rsidP="004307A0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8A45CA">
        <w:rPr>
          <w:rFonts w:ascii="Times New Roman" w:hAnsi="Times New Roman" w:cs="Times New Roman"/>
          <w:sz w:val="24"/>
        </w:rPr>
        <w:t>Department of Information Science and Engineering</w:t>
      </w:r>
      <w:r>
        <w:rPr>
          <w:rFonts w:ascii="Times New Roman" w:hAnsi="Times New Roman" w:cs="Times New Roman"/>
          <w:sz w:val="24"/>
        </w:rPr>
        <w:t>,</w:t>
      </w:r>
    </w:p>
    <w:p w14:paraId="20236A8B" w14:textId="6BE638D7" w:rsidR="00F05DBA" w:rsidRPr="008A45CA" w:rsidRDefault="00F02667" w:rsidP="004307A0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NIE, Mysuru</w:t>
      </w:r>
      <w:r w:rsidR="00F05DBA" w:rsidRPr="00CB68D9">
        <w:rPr>
          <w:rFonts w:ascii="Times New Roman" w:hAnsi="Times New Roman" w:cs="Times New Roman"/>
          <w:noProof/>
        </w:rPr>
        <w:drawing>
          <wp:anchor distT="0" distB="0" distL="0" distR="0" simplePos="0" relativeHeight="251664384" behindDoc="0" locked="0" layoutInCell="1" allowOverlap="1" wp14:anchorId="4B240B6E" wp14:editId="40D7527A">
            <wp:simplePos x="0" y="0"/>
            <wp:positionH relativeFrom="margin">
              <wp:align>center</wp:align>
            </wp:positionH>
            <wp:positionV relativeFrom="paragraph">
              <wp:posOffset>325755</wp:posOffset>
            </wp:positionV>
            <wp:extent cx="914400" cy="949325"/>
            <wp:effectExtent l="19050" t="0" r="0" b="0"/>
            <wp:wrapTopAndBottom/>
            <wp:docPr id="4" name="image1.png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 descr="Logo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pPr w:leftFromText="180" w:rightFromText="180" w:vertAnchor="text" w:horzAnchor="margin" w:tblpY="1706"/>
        <w:tblW w:w="96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6"/>
      </w:tblGrid>
      <w:tr w:rsidR="00F05DBA" w:rsidRPr="003E2461" w14:paraId="2F50546E" w14:textId="77777777" w:rsidTr="00F05DBA">
        <w:trPr>
          <w:trHeight w:val="1790"/>
        </w:trPr>
        <w:tc>
          <w:tcPr>
            <w:tcW w:w="9626" w:type="dxa"/>
          </w:tcPr>
          <w:p w14:paraId="6AF85EE8" w14:textId="77777777" w:rsidR="00F05DBA" w:rsidRPr="00F05DBA" w:rsidRDefault="00F05DBA" w:rsidP="00F05DBA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05D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Department of </w:t>
            </w:r>
            <w:r w:rsidRPr="00F05DBA">
              <w:rPr>
                <w:rFonts w:ascii="Times New Roman" w:hAnsi="Times New Roman" w:cs="Times New Roman"/>
                <w:b/>
                <w:spacing w:val="-1"/>
                <w:sz w:val="28"/>
                <w:szCs w:val="28"/>
              </w:rPr>
              <w:t xml:space="preserve">Information Science </w:t>
            </w:r>
            <w:r w:rsidRPr="00F05DBA">
              <w:rPr>
                <w:rFonts w:ascii="Times New Roman" w:hAnsi="Times New Roman" w:cs="Times New Roman"/>
                <w:b/>
                <w:sz w:val="28"/>
                <w:szCs w:val="28"/>
              </w:rPr>
              <w:t>&amp;</w:t>
            </w:r>
            <w:r w:rsidRPr="00F05DBA">
              <w:rPr>
                <w:rFonts w:ascii="Times New Roman" w:hAnsi="Times New Roman" w:cs="Times New Roman"/>
                <w:b/>
                <w:spacing w:val="-3"/>
                <w:sz w:val="28"/>
                <w:szCs w:val="28"/>
              </w:rPr>
              <w:t xml:space="preserve"> </w:t>
            </w:r>
            <w:r w:rsidRPr="00F05DBA">
              <w:rPr>
                <w:rFonts w:ascii="Times New Roman" w:hAnsi="Times New Roman" w:cs="Times New Roman"/>
                <w:b/>
                <w:sz w:val="28"/>
                <w:szCs w:val="28"/>
              </w:rPr>
              <w:t>Engineering</w:t>
            </w:r>
          </w:p>
          <w:p w14:paraId="555DDA5F" w14:textId="77777777" w:rsidR="00F05DBA" w:rsidRPr="003E2461" w:rsidRDefault="00F05DBA" w:rsidP="00F05DB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E246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The National Institute of Engineering</w:t>
            </w:r>
          </w:p>
          <w:p w14:paraId="0C8F6487" w14:textId="77777777" w:rsidR="00F05DBA" w:rsidRPr="003E2461" w:rsidRDefault="00F05DBA" w:rsidP="00F05DBA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E2461">
              <w:rPr>
                <w:rFonts w:ascii="Times New Roman" w:hAnsi="Times New Roman" w:cs="Times New Roman"/>
                <w:sz w:val="20"/>
                <w:szCs w:val="20"/>
              </w:rPr>
              <w:t>(An Autonomous Institute under Visvesvaraya Technological University, Belagavi)</w:t>
            </w:r>
          </w:p>
          <w:p w14:paraId="741045BD" w14:textId="0F8BF1DE" w:rsidR="00F05DBA" w:rsidRPr="003E2461" w:rsidRDefault="00F05DBA" w:rsidP="00F05D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2461">
              <w:rPr>
                <w:rFonts w:ascii="Times New Roman" w:hAnsi="Times New Roman" w:cs="Times New Roman"/>
              </w:rPr>
              <w:t>Manandavadi</w:t>
            </w:r>
            <w:proofErr w:type="spellEnd"/>
            <w:r w:rsidRPr="003E2461">
              <w:rPr>
                <w:rFonts w:ascii="Times New Roman" w:hAnsi="Times New Roman" w:cs="Times New Roman"/>
              </w:rPr>
              <w:t xml:space="preserve"> Road, Mysuru 570008, Karnataka, INDIA</w:t>
            </w:r>
          </w:p>
        </w:tc>
      </w:tr>
    </w:tbl>
    <w:p w14:paraId="2D4EC851" w14:textId="77777777" w:rsidR="004307A0" w:rsidRDefault="004307A0" w:rsidP="003667A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E9C8C9" w14:textId="5A348E95" w:rsidR="00176BE6" w:rsidRDefault="00B61046" w:rsidP="003667AA">
      <w:pPr>
        <w:jc w:val="center"/>
        <w:rPr>
          <w:rFonts w:ascii="Times New Roman" w:hAnsi="Times New Roman" w:cs="Times New Roman"/>
          <w:b/>
          <w:w w:val="120"/>
          <w:sz w:val="40"/>
          <w:szCs w:val="40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202</w:t>
      </w:r>
      <w:r w:rsidR="00631B69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8A45CA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176BE6" w:rsidRPr="003E2461">
        <w:rPr>
          <w:rFonts w:ascii="Times New Roman" w:hAnsi="Times New Roman" w:cs="Times New Roman"/>
          <w:b/>
          <w:bCs/>
          <w:sz w:val="24"/>
          <w:szCs w:val="24"/>
        </w:rPr>
        <w:t>202</w:t>
      </w:r>
      <w:r w:rsidR="00631B69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tbl>
      <w:tblPr>
        <w:tblStyle w:val="TableGrid"/>
        <w:tblpPr w:leftFromText="180" w:rightFromText="180" w:vertAnchor="page" w:horzAnchor="page" w:tblpXSpec="center" w:tblpY="1477"/>
        <w:tblW w:w="105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7087"/>
        <w:gridCol w:w="1701"/>
      </w:tblGrid>
      <w:tr w:rsidR="003667AA" w:rsidRPr="003E2461" w14:paraId="2C18DFCB" w14:textId="77777777" w:rsidTr="00072CAD">
        <w:trPr>
          <w:trHeight w:val="2594"/>
        </w:trPr>
        <w:tc>
          <w:tcPr>
            <w:tcW w:w="1809" w:type="dxa"/>
          </w:tcPr>
          <w:p w14:paraId="02C8B70B" w14:textId="77777777" w:rsidR="003667AA" w:rsidRDefault="003667AA" w:rsidP="003667A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667AA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lastRenderedPageBreak/>
              <w:drawing>
                <wp:anchor distT="0" distB="0" distL="114300" distR="114300" simplePos="0" relativeHeight="251666432" behindDoc="0" locked="0" layoutInCell="1" allowOverlap="1" wp14:anchorId="1F83F228" wp14:editId="23EDA839">
                  <wp:simplePos x="0" y="0"/>
                  <wp:positionH relativeFrom="column">
                    <wp:posOffset>306070</wp:posOffset>
                  </wp:positionH>
                  <wp:positionV relativeFrom="paragraph">
                    <wp:posOffset>53340</wp:posOffset>
                  </wp:positionV>
                  <wp:extent cx="874395" cy="942975"/>
                  <wp:effectExtent l="19050" t="0" r="1905" b="0"/>
                  <wp:wrapTopAndBottom/>
                  <wp:docPr id="1" name="Picture 1" descr="C:\Users\ADMINI~1\AppData\Local\Temp\nie logo jp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I~1\AppData\Local\Temp\nie logo jp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4395" cy="942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087" w:type="dxa"/>
          </w:tcPr>
          <w:p w14:paraId="6922C363" w14:textId="77777777" w:rsidR="003667AA" w:rsidRPr="003E2461" w:rsidRDefault="003667AA" w:rsidP="003667A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r w:rsidRPr="003E246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The National Institute of Engineering</w:t>
            </w:r>
            <w:r w:rsidR="002268E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, </w:t>
            </w:r>
            <w:r w:rsidR="00EB289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Mysuru</w:t>
            </w:r>
          </w:p>
          <w:p w14:paraId="75AE951D" w14:textId="77777777" w:rsidR="003667AA" w:rsidRPr="003E2461" w:rsidRDefault="003667AA" w:rsidP="003667A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3E2461">
              <w:rPr>
                <w:rFonts w:ascii="Times New Roman" w:hAnsi="Times New Roman" w:cs="Times New Roman"/>
                <w:sz w:val="16"/>
                <w:szCs w:val="16"/>
              </w:rPr>
              <w:t>(An Autonomous Institute under Visvesvaraya Technological University, Belagavi)</w:t>
            </w:r>
          </w:p>
          <w:p w14:paraId="459B7CCF" w14:textId="06CA929D" w:rsidR="003667AA" w:rsidRPr="003E2461" w:rsidRDefault="003667AA" w:rsidP="003667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3E2461">
              <w:rPr>
                <w:rFonts w:ascii="Times New Roman" w:hAnsi="Times New Roman" w:cs="Times New Roman"/>
                <w:sz w:val="24"/>
                <w:szCs w:val="24"/>
              </w:rPr>
              <w:t>anandavadi</w:t>
            </w:r>
            <w:proofErr w:type="spellEnd"/>
            <w:r w:rsidRPr="003E2461">
              <w:rPr>
                <w:rFonts w:ascii="Times New Roman" w:hAnsi="Times New Roman" w:cs="Times New Roman"/>
                <w:sz w:val="24"/>
                <w:szCs w:val="24"/>
              </w:rPr>
              <w:t xml:space="preserve"> Road, Mysuru – 570008, Karnataka,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E2461">
              <w:rPr>
                <w:rFonts w:ascii="Times New Roman" w:hAnsi="Times New Roman" w:cs="Times New Roman"/>
                <w:sz w:val="24"/>
                <w:szCs w:val="24"/>
              </w:rPr>
              <w:t>INDIA</w:t>
            </w:r>
          </w:p>
          <w:p w14:paraId="790FF407" w14:textId="1C255F47" w:rsidR="003667AA" w:rsidRPr="00631B69" w:rsidRDefault="003667AA" w:rsidP="00631B69">
            <w:pPr>
              <w:spacing w:line="276" w:lineRule="auto"/>
              <w:ind w:left="360"/>
              <w:jc w:val="center"/>
              <w:rPr>
                <w:rFonts w:ascii="Times New Roman" w:hAnsi="Times New Roman" w:cs="Times New Roman"/>
                <w:sz w:val="20"/>
              </w:rPr>
            </w:pPr>
            <w:r w:rsidRPr="00631B69">
              <w:rPr>
                <w:rFonts w:ascii="Times New Roman" w:hAnsi="Times New Roman" w:cs="Times New Roman"/>
                <w:sz w:val="20"/>
              </w:rPr>
              <w:t>Recognized by AICTE, New Delhi</w:t>
            </w:r>
          </w:p>
          <w:p w14:paraId="7411A0C8" w14:textId="1BDA4A46" w:rsidR="003667AA" w:rsidRPr="00631B69" w:rsidRDefault="003667AA" w:rsidP="00631B69">
            <w:pPr>
              <w:spacing w:line="276" w:lineRule="auto"/>
              <w:ind w:left="360"/>
              <w:jc w:val="center"/>
              <w:rPr>
                <w:rFonts w:ascii="Times New Roman" w:hAnsi="Times New Roman" w:cs="Times New Roman"/>
                <w:sz w:val="20"/>
              </w:rPr>
            </w:pPr>
            <w:r w:rsidRPr="00631B69">
              <w:rPr>
                <w:rFonts w:ascii="Times New Roman" w:hAnsi="Times New Roman" w:cs="Times New Roman"/>
                <w:sz w:val="20"/>
              </w:rPr>
              <w:t>Accredited by National Board of Accreditation, New Delhi</w:t>
            </w:r>
          </w:p>
          <w:p w14:paraId="63521CC1" w14:textId="307F1623" w:rsidR="003667AA" w:rsidRPr="00631B69" w:rsidRDefault="00631B69" w:rsidP="00631B69">
            <w:pPr>
              <w:spacing w:line="276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 </w:t>
            </w:r>
            <w:r w:rsidR="003667AA" w:rsidRPr="00631B69">
              <w:rPr>
                <w:rFonts w:ascii="Times New Roman" w:hAnsi="Times New Roman" w:cs="Times New Roman"/>
                <w:sz w:val="20"/>
              </w:rPr>
              <w:t>Grant-in-Aid by Government of Karnataka</w:t>
            </w:r>
          </w:p>
        </w:tc>
        <w:tc>
          <w:tcPr>
            <w:tcW w:w="1701" w:type="dxa"/>
          </w:tcPr>
          <w:p w14:paraId="6025FAF1" w14:textId="77777777" w:rsidR="003667AA" w:rsidRDefault="003667AA" w:rsidP="003667A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667AA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drawing>
                <wp:anchor distT="0" distB="0" distL="0" distR="0" simplePos="0" relativeHeight="251668480" behindDoc="0" locked="0" layoutInCell="1" allowOverlap="1" wp14:anchorId="6F5B5551" wp14:editId="1DE4F0A0">
                  <wp:simplePos x="0" y="0"/>
                  <wp:positionH relativeFrom="page">
                    <wp:posOffset>68607</wp:posOffset>
                  </wp:positionH>
                  <wp:positionV relativeFrom="paragraph">
                    <wp:posOffset>121865</wp:posOffset>
                  </wp:positionV>
                  <wp:extent cx="719787" cy="715617"/>
                  <wp:effectExtent l="19050" t="0" r="4113" b="0"/>
                  <wp:wrapNone/>
                  <wp:docPr id="2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9787" cy="715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514E4C55" w14:textId="77777777" w:rsidR="00EB2895" w:rsidRPr="00EB2895" w:rsidRDefault="00EB2895" w:rsidP="00EB2895">
      <w:pPr>
        <w:pStyle w:val="BodyText"/>
        <w:spacing w:before="3"/>
        <w:rPr>
          <w:rFonts w:ascii="Times New Roman" w:hAnsi="Times New Roman" w:cs="Times New Roman"/>
          <w:i/>
          <w:sz w:val="11"/>
        </w:rPr>
      </w:pPr>
    </w:p>
    <w:p w14:paraId="43D32DB3" w14:textId="77777777" w:rsidR="00DF7F0D" w:rsidRPr="00CB68D9" w:rsidRDefault="00DF7F0D" w:rsidP="00DF7F0D">
      <w:pPr>
        <w:pStyle w:val="BodyText"/>
        <w:spacing w:before="8"/>
        <w:rPr>
          <w:rFonts w:ascii="Times New Roman" w:hAnsi="Times New Roman" w:cs="Times New Roman"/>
          <w:i/>
          <w:sz w:val="17"/>
        </w:rPr>
      </w:pPr>
    </w:p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3057"/>
        <w:gridCol w:w="3038"/>
      </w:tblGrid>
      <w:tr w:rsidR="003B60E3" w:rsidRPr="003E2461" w14:paraId="15F380AC" w14:textId="77777777" w:rsidTr="00AE3ACD">
        <w:trPr>
          <w:trHeight w:val="588"/>
        </w:trPr>
        <w:tc>
          <w:tcPr>
            <w:tcW w:w="9180" w:type="dxa"/>
            <w:gridSpan w:val="3"/>
          </w:tcPr>
          <w:p w14:paraId="178CF72F" w14:textId="77777777" w:rsidR="003B60E3" w:rsidRPr="00461FBF" w:rsidRDefault="00461FBF" w:rsidP="00EB2895">
            <w:pPr>
              <w:widowControl/>
              <w:autoSpaceDE/>
              <w:autoSpaceDN/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461FBF">
              <w:rPr>
                <w:rFonts w:ascii="Times New Roman" w:hAnsi="Times New Roman" w:cs="Times New Roman"/>
                <w:b/>
                <w:bCs/>
                <w:sz w:val="28"/>
                <w:szCs w:val="32"/>
              </w:rPr>
              <w:t xml:space="preserve">DEPARTMENT OF </w:t>
            </w:r>
            <w:r w:rsidRPr="00461FBF">
              <w:rPr>
                <w:rFonts w:ascii="Times New Roman" w:hAnsi="Times New Roman" w:cs="Times New Roman"/>
                <w:b/>
                <w:spacing w:val="-1"/>
                <w:sz w:val="28"/>
                <w:szCs w:val="32"/>
              </w:rPr>
              <w:t xml:space="preserve">INFORMATION SCIENCE </w:t>
            </w:r>
            <w:r w:rsidRPr="00461FBF">
              <w:rPr>
                <w:rFonts w:ascii="Times New Roman" w:hAnsi="Times New Roman" w:cs="Times New Roman"/>
                <w:b/>
                <w:sz w:val="28"/>
                <w:szCs w:val="32"/>
              </w:rPr>
              <w:t>&amp;</w:t>
            </w:r>
            <w:r w:rsidRPr="00461FBF">
              <w:rPr>
                <w:rFonts w:ascii="Times New Roman" w:hAnsi="Times New Roman" w:cs="Times New Roman"/>
                <w:b/>
                <w:spacing w:val="-3"/>
                <w:sz w:val="28"/>
                <w:szCs w:val="32"/>
              </w:rPr>
              <w:t xml:space="preserve"> </w:t>
            </w:r>
            <w:r w:rsidRPr="00461FBF">
              <w:rPr>
                <w:rFonts w:ascii="Times New Roman" w:hAnsi="Times New Roman" w:cs="Times New Roman"/>
                <w:b/>
                <w:sz w:val="28"/>
                <w:szCs w:val="32"/>
              </w:rPr>
              <w:t>ENGINEERING</w:t>
            </w:r>
          </w:p>
        </w:tc>
      </w:tr>
      <w:tr w:rsidR="003B60E3" w:rsidRPr="003E2461" w14:paraId="30106132" w14:textId="77777777" w:rsidTr="00AE3ACD">
        <w:trPr>
          <w:trHeight w:val="284"/>
        </w:trPr>
        <w:tc>
          <w:tcPr>
            <w:tcW w:w="9180" w:type="dxa"/>
            <w:gridSpan w:val="3"/>
          </w:tcPr>
          <w:p w14:paraId="399BFB9C" w14:textId="77777777" w:rsidR="003B60E3" w:rsidRPr="003E2461" w:rsidRDefault="003B60E3" w:rsidP="00E10A8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3B60E3" w:rsidRPr="003E2461" w14:paraId="45CFDCCD" w14:textId="77777777" w:rsidTr="00AE3ACD">
        <w:trPr>
          <w:trHeight w:val="465"/>
        </w:trPr>
        <w:tc>
          <w:tcPr>
            <w:tcW w:w="9180" w:type="dxa"/>
            <w:gridSpan w:val="3"/>
          </w:tcPr>
          <w:p w14:paraId="7F6D869D" w14:textId="77777777" w:rsidR="003B60E3" w:rsidRPr="003E2461" w:rsidRDefault="003B60E3" w:rsidP="004448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3E2461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CERTIFICATE</w:t>
            </w:r>
          </w:p>
          <w:p w14:paraId="27D231DE" w14:textId="77777777" w:rsidR="003B60E3" w:rsidRPr="003E2461" w:rsidRDefault="003B60E3" w:rsidP="004448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</w:tr>
      <w:tr w:rsidR="003B60E3" w:rsidRPr="003E2461" w14:paraId="19CDF66E" w14:textId="77777777" w:rsidTr="0022708D">
        <w:trPr>
          <w:trHeight w:val="2611"/>
        </w:trPr>
        <w:tc>
          <w:tcPr>
            <w:tcW w:w="9180" w:type="dxa"/>
            <w:gridSpan w:val="3"/>
          </w:tcPr>
          <w:p w14:paraId="5256856E" w14:textId="03FE8381" w:rsidR="003B60E3" w:rsidRPr="00631B69" w:rsidRDefault="003B60E3" w:rsidP="00EB289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1B6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Certified that the </w:t>
            </w:r>
            <w:r w:rsidR="00EC61E6" w:rsidRPr="00631B6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“</w:t>
            </w:r>
            <w:r w:rsidR="00631B69" w:rsidRPr="001852D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Industry</w:t>
            </w:r>
            <w:r w:rsidR="008F643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/Research</w:t>
            </w:r>
            <w:r w:rsidR="00631B69" w:rsidRPr="00631B6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EB2895" w:rsidRPr="00631B6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Internship (</w:t>
            </w:r>
            <w:r w:rsidR="001852D7" w:rsidRPr="001852D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21IS8I01</w:t>
            </w:r>
            <w:r w:rsidR="00EB2895" w:rsidRPr="00631B6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)</w:t>
            </w:r>
            <w:r w:rsidR="00631B69" w:rsidRPr="00631B6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” </w:t>
            </w:r>
            <w:r w:rsidRPr="00631B6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carried out</w:t>
            </w:r>
            <w:r w:rsidR="00E246B9" w:rsidRPr="00631B6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631B69" w:rsidRPr="00631B6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in </w:t>
            </w:r>
            <w:proofErr w:type="spellStart"/>
            <w:r w:rsidR="00DE711A" w:rsidRPr="00685C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HashedIn</w:t>
            </w:r>
            <w:proofErr w:type="spellEnd"/>
            <w:r w:rsidR="00DE711A" w:rsidRPr="00685C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 xml:space="preserve"> by Deloitte</w:t>
            </w:r>
            <w:r w:rsidR="00E246B9" w:rsidRPr="00631B6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  <w:r w:rsidR="00631B69" w:rsidRPr="00631B6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</w:t>
            </w:r>
            <w:r w:rsidR="00631B6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engaluru</w:t>
            </w:r>
            <w:r w:rsidR="00631B69" w:rsidRPr="00631B6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Karnataka</w:t>
            </w:r>
            <w:r w:rsidR="00E246B9" w:rsidRPr="00631B6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  <w:r w:rsidRPr="00631B6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by</w:t>
            </w:r>
            <w:r w:rsidR="00631B69" w:rsidRPr="00631B6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26394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Narendra Babu</w:t>
            </w:r>
            <w:r w:rsidR="00EB2895" w:rsidRPr="00631B6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bearing</w:t>
            </w:r>
            <w:r w:rsidRPr="00631B6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USN</w:t>
            </w:r>
            <w:r w:rsidR="00EE5692" w:rsidRPr="00631B6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631B69" w:rsidRPr="00631B6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4NI21IS</w:t>
            </w:r>
            <w:r w:rsidR="00A2281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060</w:t>
            </w:r>
            <w:r w:rsidRPr="00631B6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a </w:t>
            </w:r>
            <w:proofErr w:type="spellStart"/>
            <w:r w:rsidRPr="00631B6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bonafide</w:t>
            </w:r>
            <w:proofErr w:type="spellEnd"/>
            <w:r w:rsidRPr="00631B6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student of</w:t>
            </w:r>
            <w:r w:rsidR="00EE5692" w:rsidRPr="00631B6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7B29B8" w:rsidRPr="00631B6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  <w:r w:rsidR="007B29B8" w:rsidRPr="00631B6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="007B29B8" w:rsidRPr="00631B6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Semester</w:t>
            </w:r>
            <w:r w:rsidR="00EE5692" w:rsidRPr="00631B6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57AEC" w:rsidRPr="00631B6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has</w:t>
            </w:r>
            <w:r w:rsidRPr="00631B6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submitted </w:t>
            </w:r>
            <w:r w:rsidR="002270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this report as a part of Review-1 </w:t>
            </w:r>
            <w:r w:rsidRPr="00631B6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 partial fulfillment for the award of Bachelor of Engineering Degree in</w:t>
            </w:r>
            <w:r w:rsidR="007B29B8" w:rsidRPr="00631B6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Information Science and Engineering</w:t>
            </w:r>
            <w:r w:rsidR="007471A3" w:rsidRPr="00631B6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631B6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of </w:t>
            </w:r>
            <w:r w:rsidRPr="00631B6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The National Institute of Engineering, Mysuru,</w:t>
            </w:r>
            <w:r w:rsidRPr="00631B6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an autonomous institute under Visvesvaraya Technological University, Belagavi during the </w:t>
            </w:r>
            <w:r w:rsidR="0017582C" w:rsidRPr="00631B6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academic </w:t>
            </w:r>
            <w:r w:rsidRPr="00631B6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year </w:t>
            </w:r>
            <w:r w:rsidR="00B61046" w:rsidRPr="00631B6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</w:t>
            </w:r>
            <w:r w:rsidR="00631B69" w:rsidRPr="00631B6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r w:rsidR="00B61046" w:rsidRPr="00631B6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-202</w:t>
            </w:r>
            <w:r w:rsidR="00631B69" w:rsidRPr="00631B6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Pr="00631B6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5C49A872" w14:textId="77777777" w:rsidR="003B60E3" w:rsidRPr="003E2461" w:rsidRDefault="003B60E3" w:rsidP="00EB289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D0154D" w14:textId="77777777" w:rsidR="003B60E3" w:rsidRPr="003E2461" w:rsidRDefault="003B60E3" w:rsidP="00EB289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2461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EB2895">
              <w:rPr>
                <w:rFonts w:ascii="Times New Roman" w:hAnsi="Times New Roman" w:cs="Times New Roman"/>
                <w:sz w:val="24"/>
                <w:szCs w:val="24"/>
              </w:rPr>
              <w:t>internship</w:t>
            </w:r>
            <w:r w:rsidRPr="003E2461">
              <w:rPr>
                <w:rFonts w:ascii="Times New Roman" w:hAnsi="Times New Roman" w:cs="Times New Roman"/>
                <w:sz w:val="24"/>
                <w:szCs w:val="24"/>
              </w:rPr>
              <w:t xml:space="preserve"> report</w:t>
            </w:r>
            <w:r w:rsidR="00A15D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E2461">
              <w:rPr>
                <w:rFonts w:ascii="Times New Roman" w:hAnsi="Times New Roman" w:cs="Times New Roman"/>
                <w:sz w:val="24"/>
                <w:szCs w:val="24"/>
              </w:rPr>
              <w:t xml:space="preserve">has been approved as it satisfies the academic requirements in respect of </w:t>
            </w:r>
            <w:r w:rsidR="00EC61E6">
              <w:rPr>
                <w:rFonts w:ascii="Times New Roman" w:hAnsi="Times New Roman" w:cs="Times New Roman"/>
                <w:sz w:val="24"/>
                <w:szCs w:val="24"/>
              </w:rPr>
              <w:t>Internship</w:t>
            </w:r>
            <w:r w:rsidRPr="003E24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61865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Pr="003E2461">
              <w:rPr>
                <w:rFonts w:ascii="Times New Roman" w:hAnsi="Times New Roman" w:cs="Times New Roman"/>
                <w:sz w:val="24"/>
                <w:szCs w:val="24"/>
              </w:rPr>
              <w:t>ork prescribed for the award of the said Degree.</w:t>
            </w:r>
          </w:p>
        </w:tc>
      </w:tr>
      <w:tr w:rsidR="003B60E3" w:rsidRPr="003E2461" w14:paraId="1ED465AA" w14:textId="77777777" w:rsidTr="0022708D">
        <w:trPr>
          <w:trHeight w:val="954"/>
        </w:trPr>
        <w:tc>
          <w:tcPr>
            <w:tcW w:w="3085" w:type="dxa"/>
            <w:vAlign w:val="bottom"/>
          </w:tcPr>
          <w:p w14:paraId="0D738A11" w14:textId="7D381CDE" w:rsidR="003B60E3" w:rsidRPr="003E2461" w:rsidRDefault="003B60E3" w:rsidP="00EB289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7" w:type="dxa"/>
            <w:vAlign w:val="bottom"/>
          </w:tcPr>
          <w:p w14:paraId="2484792E" w14:textId="72D1FF32" w:rsidR="003B60E3" w:rsidRPr="003E2461" w:rsidRDefault="003B60E3" w:rsidP="00EB289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8" w:type="dxa"/>
            <w:vAlign w:val="bottom"/>
          </w:tcPr>
          <w:p w14:paraId="0929ACBC" w14:textId="77777777" w:rsidR="003B60E3" w:rsidRPr="003E2461" w:rsidRDefault="00EB2895" w:rsidP="00EB289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</w:t>
            </w:r>
          </w:p>
        </w:tc>
      </w:tr>
      <w:tr w:rsidR="0022708D" w:rsidRPr="003E2461" w14:paraId="134EF20F" w14:textId="77777777" w:rsidTr="0022708D">
        <w:trPr>
          <w:trHeight w:val="697"/>
        </w:trPr>
        <w:tc>
          <w:tcPr>
            <w:tcW w:w="3085" w:type="dxa"/>
          </w:tcPr>
          <w:p w14:paraId="554CFB88" w14:textId="7A2D342E" w:rsidR="0022708D" w:rsidRPr="007471A3" w:rsidRDefault="0022708D" w:rsidP="0022708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57" w:type="dxa"/>
          </w:tcPr>
          <w:p w14:paraId="055A62E8" w14:textId="6CB86CA7" w:rsidR="0022708D" w:rsidRPr="007471A3" w:rsidRDefault="0022708D" w:rsidP="0022708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38" w:type="dxa"/>
          </w:tcPr>
          <w:p w14:paraId="7791113B" w14:textId="3A138D75" w:rsidR="0022708D" w:rsidRPr="007471A3" w:rsidRDefault="0022708D" w:rsidP="0022708D">
            <w:pPr>
              <w:spacing w:line="276" w:lineRule="auto"/>
              <w:ind w:hanging="188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71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 of the Guide</w:t>
            </w:r>
          </w:p>
        </w:tc>
      </w:tr>
      <w:tr w:rsidR="0022708D" w:rsidRPr="003E2461" w14:paraId="3FF96C04" w14:textId="77777777" w:rsidTr="0022708D">
        <w:trPr>
          <w:trHeight w:val="842"/>
        </w:trPr>
        <w:tc>
          <w:tcPr>
            <w:tcW w:w="3085" w:type="dxa"/>
          </w:tcPr>
          <w:p w14:paraId="25096264" w14:textId="7F377E56" w:rsidR="0022708D" w:rsidRPr="007471A3" w:rsidRDefault="0022708D" w:rsidP="0022708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57" w:type="dxa"/>
          </w:tcPr>
          <w:p w14:paraId="1B4A08D8" w14:textId="3337D01C" w:rsidR="0022708D" w:rsidRDefault="0022708D" w:rsidP="0022708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38" w:type="dxa"/>
          </w:tcPr>
          <w:p w14:paraId="078F0C1C" w14:textId="5CDDB660" w:rsidR="0022708D" w:rsidRPr="00631B69" w:rsidRDefault="00DE711A" w:rsidP="0022708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6179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Mrs. </w:t>
            </w:r>
            <w:proofErr w:type="spellStart"/>
            <w:r w:rsidR="00A2281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Prathibha</w:t>
            </w:r>
            <w:proofErr w:type="spellEnd"/>
            <w:r w:rsidR="00A2281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B S </w:t>
            </w:r>
            <w:r w:rsidR="0022708D" w:rsidRPr="00B617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Assistant </w:t>
            </w:r>
            <w:r w:rsidR="0022708D" w:rsidRPr="00631B6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Professor</w:t>
            </w:r>
          </w:p>
          <w:p w14:paraId="5D70805E" w14:textId="15D04ACB" w:rsidR="0022708D" w:rsidRDefault="0022708D" w:rsidP="0022708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1B6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en-IN" w:eastAsia="en-IN"/>
              </w:rPr>
              <w:t>Dept of ISE, NIE, Mysore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</w:p>
        </w:tc>
      </w:tr>
    </w:tbl>
    <w:p w14:paraId="5EB1B56F" w14:textId="77777777" w:rsidR="00EB2895" w:rsidRPr="00CB68D9" w:rsidRDefault="00EB2895" w:rsidP="00DF7F0D">
      <w:pPr>
        <w:pStyle w:val="BodyText"/>
        <w:spacing w:before="3"/>
        <w:rPr>
          <w:rFonts w:ascii="Times New Roman" w:hAnsi="Times New Roman" w:cs="Times New Roman"/>
          <w:sz w:val="17"/>
        </w:rPr>
      </w:pPr>
    </w:p>
    <w:p w14:paraId="68C37704" w14:textId="77777777" w:rsidR="00EB2895" w:rsidRDefault="00EB2895" w:rsidP="00E246B9">
      <w:pPr>
        <w:adjustRightInd w:val="0"/>
        <w:spacing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6FD75AE" w14:textId="77777777" w:rsidR="0022708D" w:rsidRDefault="0022708D" w:rsidP="00E246B9">
      <w:pPr>
        <w:adjustRightInd w:val="0"/>
        <w:spacing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21F8FCE" w14:textId="77777777" w:rsidR="0022708D" w:rsidRDefault="0022708D" w:rsidP="00E246B9">
      <w:pPr>
        <w:adjustRightInd w:val="0"/>
        <w:spacing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1BB261C" w14:textId="77777777" w:rsidR="0022708D" w:rsidRDefault="0022708D" w:rsidP="00E246B9">
      <w:pPr>
        <w:adjustRightInd w:val="0"/>
        <w:spacing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DB9B7A9" w14:textId="77777777" w:rsidR="00A958D7" w:rsidRDefault="00A958D7" w:rsidP="00E246B9">
      <w:pPr>
        <w:adjustRightInd w:val="0"/>
        <w:spacing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5651516" w14:textId="77777777" w:rsidR="003D1C34" w:rsidRPr="007B29B8" w:rsidRDefault="003D1C34" w:rsidP="003D1C34">
      <w:pPr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B29B8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DECLARATION</w:t>
      </w:r>
    </w:p>
    <w:p w14:paraId="31E6A3FE" w14:textId="77777777" w:rsidR="003D1C34" w:rsidRPr="007B29B8" w:rsidRDefault="003D1C34" w:rsidP="00631B69">
      <w:pPr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D693F5" w14:textId="24EBDF6E" w:rsidR="00443E92" w:rsidRPr="00631B69" w:rsidRDefault="003D1C34" w:rsidP="001852D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7B29B8">
        <w:rPr>
          <w:rFonts w:ascii="Times New Roman" w:hAnsi="Times New Roman" w:cs="Times New Roman"/>
          <w:sz w:val="24"/>
          <w:szCs w:val="24"/>
        </w:rPr>
        <w:t>I</w:t>
      </w:r>
      <w:r w:rsidRPr="00631B69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A2281F">
        <w:rPr>
          <w:rFonts w:ascii="Times New Roman" w:hAnsi="Times New Roman" w:cs="Times New Roman"/>
          <w:color w:val="000000" w:themeColor="text1"/>
          <w:sz w:val="24"/>
          <w:szCs w:val="24"/>
        </w:rPr>
        <w:t>Narendra</w:t>
      </w:r>
      <w:proofErr w:type="spellEnd"/>
      <w:proofErr w:type="gramEnd"/>
      <w:r w:rsidR="00A22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Babu</w:t>
      </w:r>
      <w:r w:rsidRPr="00631B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bearing USN:</w:t>
      </w:r>
      <w:r w:rsidR="007B29B8" w:rsidRPr="00631B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31B69" w:rsidRPr="00631B69">
        <w:rPr>
          <w:rFonts w:ascii="Times New Roman" w:hAnsi="Times New Roman" w:cs="Times New Roman"/>
          <w:color w:val="000000" w:themeColor="text1"/>
          <w:sz w:val="24"/>
          <w:szCs w:val="24"/>
        </w:rPr>
        <w:t>4NI21IS</w:t>
      </w:r>
      <w:r w:rsidR="00A2281F">
        <w:rPr>
          <w:rFonts w:ascii="Times New Roman" w:hAnsi="Times New Roman" w:cs="Times New Roman"/>
          <w:color w:val="000000" w:themeColor="text1"/>
          <w:sz w:val="24"/>
          <w:szCs w:val="24"/>
        </w:rPr>
        <w:t>060</w:t>
      </w:r>
      <w:r w:rsidRPr="00631B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student of</w:t>
      </w:r>
      <w:r w:rsidR="007B29B8" w:rsidRPr="00631B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8</w:t>
      </w:r>
      <w:r w:rsidR="007B29B8" w:rsidRPr="00631B69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th</w:t>
      </w:r>
      <w:r w:rsidR="007B29B8" w:rsidRPr="00631B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1B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semester of UG </w:t>
      </w:r>
      <w:r w:rsidR="00631B69" w:rsidRPr="00631B69">
        <w:rPr>
          <w:rFonts w:ascii="Times New Roman" w:hAnsi="Times New Roman" w:cs="Times New Roman"/>
          <w:color w:val="000000" w:themeColor="text1"/>
          <w:sz w:val="24"/>
          <w:szCs w:val="24"/>
        </w:rPr>
        <w:t>program</w:t>
      </w:r>
      <w:r w:rsidRPr="00631B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Department of </w:t>
      </w:r>
      <w:r w:rsidR="0075308F" w:rsidRPr="00631B69">
        <w:rPr>
          <w:rFonts w:ascii="Times New Roman" w:hAnsi="Times New Roman" w:cs="Times New Roman"/>
          <w:color w:val="000000" w:themeColor="text1"/>
          <w:sz w:val="24"/>
          <w:szCs w:val="24"/>
        </w:rPr>
        <w:t>Information Science and Engineering</w:t>
      </w:r>
      <w:r w:rsidRPr="00631B69">
        <w:rPr>
          <w:rFonts w:ascii="Times New Roman" w:hAnsi="Times New Roman" w:cs="Times New Roman"/>
          <w:color w:val="000000" w:themeColor="text1"/>
          <w:sz w:val="24"/>
          <w:szCs w:val="24"/>
        </w:rPr>
        <w:t>, The National Institute of Engineering, Mysuru</w:t>
      </w:r>
      <w:r w:rsidR="00E246B9" w:rsidRPr="00631B69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631B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hereby declare that the</w:t>
      </w:r>
      <w:r w:rsidR="00631B69" w:rsidRPr="00631B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31B69" w:rsidRPr="00631B6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Industry</w:t>
      </w:r>
      <w:r w:rsidR="008F643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/Research</w:t>
      </w:r>
      <w:r w:rsidRPr="00631B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15975" w:rsidRPr="00631B6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Internship (</w:t>
      </w:r>
      <w:r w:rsidR="001852D7" w:rsidRPr="001852D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21IS8I01</w:t>
      </w:r>
      <w:r w:rsidR="00915975" w:rsidRPr="00631B6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) </w:t>
      </w:r>
      <w:r w:rsidRPr="00631B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work has been </w:t>
      </w:r>
      <w:r w:rsidR="00915975" w:rsidRPr="00631B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carried out in </w:t>
      </w:r>
      <w:proofErr w:type="spellStart"/>
      <w:r w:rsidR="00DE711A" w:rsidRPr="00685C3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HashedIn</w:t>
      </w:r>
      <w:proofErr w:type="spellEnd"/>
      <w:r w:rsidR="00DE711A" w:rsidRPr="00685C3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by Deloitte</w:t>
      </w:r>
      <w:r w:rsidR="00631B69" w:rsidRPr="00631B6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, Bengaluru, Karnataka</w:t>
      </w:r>
      <w:r w:rsidR="00631B69" w:rsidRPr="00631B69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915975" w:rsidRPr="00631B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1B69">
        <w:rPr>
          <w:rFonts w:ascii="Times New Roman" w:hAnsi="Times New Roman" w:cs="Times New Roman"/>
          <w:color w:val="000000" w:themeColor="text1"/>
          <w:sz w:val="24"/>
          <w:szCs w:val="24"/>
        </w:rPr>
        <w:t>by me under the guidance of</w:t>
      </w:r>
      <w:r w:rsidR="00DE711A" w:rsidRPr="00DE711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DE711A" w:rsidRPr="00B6179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Mrs. </w:t>
      </w:r>
      <w:proofErr w:type="spellStart"/>
      <w:r w:rsidR="00A2281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Prathibha</w:t>
      </w:r>
      <w:proofErr w:type="spellEnd"/>
      <w:r w:rsidR="00A2281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B S</w:t>
      </w:r>
      <w:r w:rsidR="00631B69">
        <w:rPr>
          <w:rFonts w:ascii="Times New Roman" w:hAnsi="Times New Roman" w:cs="Times New Roman"/>
          <w:b/>
          <w:color w:val="000000" w:themeColor="text1"/>
          <w:sz w:val="24"/>
        </w:rPr>
        <w:t>,</w:t>
      </w:r>
      <w:r w:rsidR="00631B69" w:rsidRPr="00631B69">
        <w:rPr>
          <w:rFonts w:ascii="Times New Roman" w:hAnsi="Times New Roman" w:cs="Times New Roman"/>
          <w:b/>
          <w:color w:val="000000" w:themeColor="text1"/>
          <w:spacing w:val="1"/>
          <w:w w:val="105"/>
          <w:sz w:val="24"/>
        </w:rPr>
        <w:t xml:space="preserve"> </w:t>
      </w:r>
      <w:r w:rsidR="00B61791">
        <w:rPr>
          <w:rFonts w:ascii="Times New Roman" w:hAnsi="Times New Roman" w:cs="Times New Roman"/>
          <w:sz w:val="24"/>
          <w:szCs w:val="24"/>
        </w:rPr>
        <w:t xml:space="preserve">Assistant </w:t>
      </w:r>
      <w:r w:rsidR="00915975" w:rsidRPr="00631B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Professor </w:t>
      </w:r>
      <w:r w:rsidR="00915975" w:rsidRPr="00631B69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Dept of ISE, NIE, Mysore</w:t>
      </w:r>
      <w:r w:rsidRPr="00631B6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F9A7BAC" w14:textId="77777777" w:rsidR="00631B69" w:rsidRPr="00631B69" w:rsidRDefault="00631B69" w:rsidP="00631B69">
      <w:p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pacing w:val="1"/>
          <w:w w:val="105"/>
          <w:sz w:val="24"/>
        </w:rPr>
      </w:pPr>
    </w:p>
    <w:p w14:paraId="7AF6D778" w14:textId="27F54C22" w:rsidR="003D1C34" w:rsidRPr="00631B69" w:rsidRDefault="003D1C34" w:rsidP="003D1C34">
      <w:pPr>
        <w:adjustRightInd w:val="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1B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This </w:t>
      </w:r>
      <w:r w:rsidR="0022708D" w:rsidRPr="00631B69">
        <w:rPr>
          <w:rFonts w:ascii="Times New Roman" w:hAnsi="Times New Roman" w:cs="Times New Roman"/>
          <w:color w:val="000000" w:themeColor="text1"/>
          <w:sz w:val="24"/>
          <w:szCs w:val="24"/>
        </w:rPr>
        <w:t>internship</w:t>
      </w:r>
      <w:r w:rsidRPr="00631B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270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report </w:t>
      </w:r>
      <w:r w:rsidRPr="00631B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 submitted to </w:t>
      </w:r>
      <w:r w:rsidRPr="00631B6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The National Institute of Engineering</w:t>
      </w:r>
      <w:r w:rsidRPr="00631B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Mysuru, (An Autonomous institute under VTU, Belagavi) </w:t>
      </w:r>
      <w:r w:rsidR="002270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 a part of Review-1 </w:t>
      </w:r>
      <w:r w:rsidRPr="00631B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partial fulfillment of the course requirements for the award of degree in </w:t>
      </w:r>
      <w:r w:rsidR="0075308F" w:rsidRPr="00631B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Information Science and Engineering </w:t>
      </w:r>
      <w:r w:rsidRPr="00631B69">
        <w:rPr>
          <w:rFonts w:ascii="Times New Roman" w:hAnsi="Times New Roman" w:cs="Times New Roman"/>
          <w:color w:val="000000" w:themeColor="text1"/>
          <w:sz w:val="24"/>
          <w:szCs w:val="24"/>
        </w:rPr>
        <w:t>during the academic year</w:t>
      </w:r>
      <w:r w:rsidR="00C1774C" w:rsidRPr="00631B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202</w:t>
      </w:r>
      <w:r w:rsidR="00631B69" w:rsidRPr="00631B69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="00C1774C" w:rsidRPr="00631B69">
        <w:rPr>
          <w:rFonts w:ascii="Times New Roman" w:hAnsi="Times New Roman" w:cs="Times New Roman"/>
          <w:color w:val="000000" w:themeColor="text1"/>
          <w:sz w:val="24"/>
          <w:szCs w:val="24"/>
        </w:rPr>
        <w:t>-202</w:t>
      </w:r>
      <w:r w:rsidR="00631B69" w:rsidRPr="00631B69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631B6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AB52302" w14:textId="77777777" w:rsidR="003D1C34" w:rsidRPr="00631B69" w:rsidRDefault="003D1C34" w:rsidP="003D1C34">
      <w:pPr>
        <w:adjustRightInd w:val="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0CECDA" w14:textId="25D8C220" w:rsidR="003D1C34" w:rsidRPr="00631B69" w:rsidRDefault="003D1C34" w:rsidP="003D1C34">
      <w:pPr>
        <w:adjustRightInd w:val="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1B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Further the matter embodied in this </w:t>
      </w:r>
      <w:r w:rsidR="00915975" w:rsidRPr="00631B69">
        <w:rPr>
          <w:rFonts w:ascii="Times New Roman" w:hAnsi="Times New Roman" w:cs="Times New Roman"/>
          <w:color w:val="000000" w:themeColor="text1"/>
          <w:sz w:val="24"/>
          <w:szCs w:val="24"/>
        </w:rPr>
        <w:t>report does</w:t>
      </w:r>
      <w:r w:rsidRPr="00631B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15975" w:rsidRPr="00631B69">
        <w:rPr>
          <w:rFonts w:ascii="Times New Roman" w:hAnsi="Times New Roman" w:cs="Times New Roman"/>
          <w:color w:val="000000" w:themeColor="text1"/>
          <w:sz w:val="24"/>
          <w:szCs w:val="24"/>
        </w:rPr>
        <w:t>confine to the Non-Disclosure Agreement (NDA) signed by me</w:t>
      </w:r>
      <w:r w:rsidR="00631B69" w:rsidRPr="00631B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</w:t>
      </w:r>
      <w:r w:rsidR="00915975" w:rsidRPr="00631B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E711A" w:rsidRPr="00DE71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HashedIn</w:t>
      </w:r>
      <w:proofErr w:type="spellEnd"/>
      <w:r w:rsidR="00DE711A" w:rsidRPr="00DE711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by Deloitte</w:t>
      </w:r>
      <w:r w:rsidR="00631B69" w:rsidRPr="00631B69">
        <w:rPr>
          <w:rFonts w:ascii="Times New Roman" w:hAnsi="Times New Roman" w:cs="Times New Roman"/>
          <w:color w:val="000000" w:themeColor="text1"/>
          <w:sz w:val="24"/>
          <w:szCs w:val="24"/>
        </w:rPr>
        <w:t>, Bengaluru, Karnataka.</w:t>
      </w:r>
    </w:p>
    <w:p w14:paraId="04E73AF8" w14:textId="77777777" w:rsidR="003D1C34" w:rsidRPr="00631B69" w:rsidRDefault="003D1C34" w:rsidP="003D1C34">
      <w:pPr>
        <w:adjustRightInd w:val="0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CDF26B" w14:textId="77777777" w:rsidR="003D1C34" w:rsidRPr="00631B69" w:rsidRDefault="003D1C34" w:rsidP="003D1C34">
      <w:pPr>
        <w:adjustRightInd w:val="0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1B69">
        <w:rPr>
          <w:rFonts w:ascii="Times New Roman" w:hAnsi="Times New Roman" w:cs="Times New Roman"/>
          <w:color w:val="000000" w:themeColor="text1"/>
          <w:sz w:val="24"/>
          <w:szCs w:val="24"/>
        </w:rPr>
        <w:t>Place: Mysuru</w:t>
      </w:r>
    </w:p>
    <w:p w14:paraId="38D9C0CC" w14:textId="2DCAF579" w:rsidR="003D1C34" w:rsidRPr="00631B69" w:rsidRDefault="003D1C34" w:rsidP="003D1C34">
      <w:pPr>
        <w:adjustRightInd w:val="0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1B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Date: </w:t>
      </w:r>
      <w:r w:rsidR="00BA66AE" w:rsidRPr="00BA66AE">
        <w:rPr>
          <w:rFonts w:ascii="Times New Roman" w:hAnsi="Times New Roman" w:cs="Times New Roman"/>
          <w:color w:val="000000" w:themeColor="text1"/>
          <w:sz w:val="24"/>
          <w:szCs w:val="24"/>
        </w:rPr>
        <w:t>29-03-2025</w:t>
      </w:r>
    </w:p>
    <w:p w14:paraId="14C6285B" w14:textId="218FF714" w:rsidR="003D1C34" w:rsidRPr="00631B69" w:rsidRDefault="00A2281F" w:rsidP="003D1C34">
      <w:pPr>
        <w:adjustRightInd w:val="0"/>
        <w:spacing w:line="36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Narendra Babu</w:t>
      </w:r>
    </w:p>
    <w:p w14:paraId="1106E129" w14:textId="42FE307D" w:rsidR="00FB5B12" w:rsidRPr="00631B69" w:rsidRDefault="00631B69" w:rsidP="003D1C34">
      <w:pPr>
        <w:adjustRightInd w:val="0"/>
        <w:spacing w:line="36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1B69">
        <w:rPr>
          <w:rFonts w:ascii="Times New Roman" w:hAnsi="Times New Roman" w:cs="Times New Roman"/>
          <w:color w:val="000000" w:themeColor="text1"/>
          <w:sz w:val="24"/>
          <w:szCs w:val="24"/>
        </w:rPr>
        <w:t>4NI21IS1</w:t>
      </w:r>
      <w:r w:rsidR="00DE711A">
        <w:rPr>
          <w:rFonts w:ascii="Times New Roman" w:hAnsi="Times New Roman" w:cs="Times New Roman"/>
          <w:color w:val="000000" w:themeColor="text1"/>
          <w:sz w:val="24"/>
          <w:szCs w:val="24"/>
        </w:rPr>
        <w:t>18</w:t>
      </w:r>
    </w:p>
    <w:p w14:paraId="4FF89AEA" w14:textId="77777777" w:rsidR="003D1C34" w:rsidRDefault="003D1C34" w:rsidP="003D1C34">
      <w:pPr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F5BE59E" w14:textId="77777777" w:rsidR="003D1C34" w:rsidRPr="0013130B" w:rsidRDefault="003D1C34" w:rsidP="003D1C34">
      <w:pPr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84935F" w14:textId="77777777" w:rsidR="003D1C34" w:rsidRDefault="003D1C34" w:rsidP="003D1C34">
      <w:pPr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0168D76" w14:textId="77777777" w:rsidR="004445FB" w:rsidRDefault="004445FB" w:rsidP="003D1C34">
      <w:pPr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C3DBB91" w14:textId="77777777" w:rsidR="004445FB" w:rsidRDefault="004445FB" w:rsidP="003D1C34">
      <w:pPr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7515909" w14:textId="77777777" w:rsidR="004445FB" w:rsidRDefault="004445FB" w:rsidP="003D1C34">
      <w:pPr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6D159F4" w14:textId="77777777" w:rsidR="004445FB" w:rsidRDefault="004445FB" w:rsidP="003D1C34">
      <w:pPr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874BB82" w14:textId="77777777" w:rsidR="004445FB" w:rsidRDefault="004445FB" w:rsidP="003D1C34">
      <w:pPr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14A4A35" w14:textId="77777777" w:rsidR="004445FB" w:rsidRDefault="004445FB" w:rsidP="003D1C34">
      <w:pPr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A0DC73E" w14:textId="77777777" w:rsidR="004445FB" w:rsidRDefault="004445FB" w:rsidP="003D1C34">
      <w:pPr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DA17642" w14:textId="77777777" w:rsidR="004445FB" w:rsidRDefault="004445FB" w:rsidP="003D1C34">
      <w:pPr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6428890" w14:textId="3FBFEB9C" w:rsidR="004445FB" w:rsidRPr="00AD01EF" w:rsidRDefault="004445FB" w:rsidP="006C4E0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AD01EF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lastRenderedPageBreak/>
        <w:t>ACKNOWLEDGEMENT</w:t>
      </w:r>
    </w:p>
    <w:p w14:paraId="417DB3D6" w14:textId="77777777" w:rsidR="004445FB" w:rsidRDefault="004445FB" w:rsidP="004445F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highlight w:val="yellow"/>
          <w:u w:val="single"/>
        </w:rPr>
      </w:pPr>
    </w:p>
    <w:p w14:paraId="0E68E313" w14:textId="77777777" w:rsidR="004445FB" w:rsidRPr="00B61791" w:rsidRDefault="004445FB" w:rsidP="004445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17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am extremely thankful to Dr. Rohini </w:t>
      </w:r>
      <w:proofErr w:type="spellStart"/>
      <w:r w:rsidRPr="00B61791">
        <w:rPr>
          <w:rFonts w:ascii="Times New Roman" w:hAnsi="Times New Roman" w:cs="Times New Roman"/>
          <w:color w:val="000000" w:themeColor="text1"/>
          <w:sz w:val="24"/>
          <w:szCs w:val="24"/>
        </w:rPr>
        <w:t>Nagapadma</w:t>
      </w:r>
      <w:proofErr w:type="spellEnd"/>
      <w:r w:rsidRPr="00B617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Principal, NIE, Mysuru, for providing the opportunity and everlasting motivation to carry out an internship and shape our careers. </w:t>
      </w:r>
    </w:p>
    <w:p w14:paraId="68DC0A92" w14:textId="77777777" w:rsidR="004445FB" w:rsidRPr="00B61791" w:rsidRDefault="004445FB" w:rsidP="00631B6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8E657E" w14:textId="5007E233" w:rsidR="004445FB" w:rsidRPr="00B61791" w:rsidRDefault="004445FB" w:rsidP="00EB627C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617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express my sincere gratitude to </w:t>
      </w:r>
      <w:r w:rsidR="00631B69" w:rsidRPr="00B61791">
        <w:rPr>
          <w:rFonts w:ascii="Times New Roman" w:hAnsi="Times New Roman" w:cs="Times New Roman"/>
          <w:color w:val="000000" w:themeColor="text1"/>
          <w:sz w:val="24"/>
          <w:szCs w:val="24"/>
        </w:rPr>
        <w:t>Dr. Girish</w:t>
      </w:r>
      <w:r w:rsidRPr="00B617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6179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Prof. and Head, </w:t>
      </w:r>
      <w:r w:rsidR="00AD3DF1" w:rsidRPr="00B61791">
        <w:rPr>
          <w:rFonts w:ascii="Times New Roman" w:hAnsi="Times New Roman" w:cs="Times New Roman"/>
          <w:color w:val="000000" w:themeColor="text1"/>
          <w:sz w:val="24"/>
          <w:szCs w:val="24"/>
        </w:rPr>
        <w:t>Dept. of Information Science and Engineering</w:t>
      </w:r>
      <w:r w:rsidRPr="00B61791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N"/>
        </w:rPr>
        <w:t>, NIE, Mysore</w:t>
      </w:r>
      <w:r w:rsidR="00AD3DF1" w:rsidRPr="00B61791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N"/>
        </w:rPr>
        <w:t>,</w:t>
      </w:r>
      <w:r w:rsidRPr="00B617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</w:t>
      </w:r>
      <w:r w:rsidR="0022708D">
        <w:rPr>
          <w:rFonts w:ascii="Times New Roman" w:hAnsi="Times New Roman" w:cs="Times New Roman"/>
          <w:color w:val="000000" w:themeColor="text1"/>
          <w:sz w:val="24"/>
          <w:szCs w:val="24"/>
        </w:rPr>
        <w:t>his</w:t>
      </w:r>
      <w:r w:rsidRPr="00B617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stimulating guidance, continuous encouragement, and motivation throughout the course of the present work. </w:t>
      </w:r>
    </w:p>
    <w:p w14:paraId="5DD88689" w14:textId="77777777" w:rsidR="004445FB" w:rsidRPr="00B61791" w:rsidRDefault="004445FB" w:rsidP="00EB627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AE27F6" w14:textId="3AAEB1D1" w:rsidR="004445FB" w:rsidRPr="00B61791" w:rsidRDefault="004445FB" w:rsidP="004445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1791">
        <w:rPr>
          <w:rFonts w:ascii="Times New Roman" w:hAnsi="Times New Roman" w:cs="Times New Roman"/>
          <w:color w:val="000000" w:themeColor="text1"/>
          <w:sz w:val="24"/>
          <w:szCs w:val="24"/>
        </w:rPr>
        <w:t>I extend my gratitude to our Guide</w:t>
      </w:r>
      <w:r w:rsidR="00DE711A" w:rsidRPr="00DE711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DE711A" w:rsidRPr="00B6179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Mrs. </w:t>
      </w:r>
      <w:proofErr w:type="spellStart"/>
      <w:r w:rsidR="00A2281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Prathibha</w:t>
      </w:r>
      <w:proofErr w:type="spellEnd"/>
      <w:r w:rsidR="00A2281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B </w:t>
      </w:r>
      <w:proofErr w:type="gramStart"/>
      <w:r w:rsidR="00A2281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S </w:t>
      </w:r>
      <w:r w:rsidRPr="00B6179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,</w:t>
      </w:r>
      <w:proofErr w:type="gramEnd"/>
      <w:r w:rsidRPr="00B617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61791" w:rsidRPr="00B617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Assistant </w:t>
      </w:r>
      <w:r w:rsidRPr="001852D7">
        <w:rPr>
          <w:rFonts w:ascii="Times New Roman" w:hAnsi="Times New Roman" w:cs="Times New Roman"/>
          <w:color w:val="000000" w:themeColor="text1"/>
          <w:sz w:val="24"/>
          <w:szCs w:val="24"/>
        </w:rPr>
        <w:t>Professor</w:t>
      </w:r>
      <w:r w:rsidRPr="00B6179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, </w:t>
      </w:r>
      <w:r w:rsidR="001852D7" w:rsidRPr="00B617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Information Science and Engineering, </w:t>
      </w:r>
      <w:r w:rsidRPr="00B617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Internship Coordinators </w:t>
      </w:r>
      <w:r w:rsidR="00442ACF" w:rsidRPr="00B6179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Dr</w:t>
      </w:r>
      <w:r w:rsidRPr="00B6179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 Suha</w:t>
      </w:r>
      <w:r w:rsidR="005B3782" w:rsidRPr="00B6179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as K P</w:t>
      </w:r>
      <w:r w:rsidR="005B3782" w:rsidRPr="00B617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1852D7">
        <w:rPr>
          <w:rFonts w:ascii="Times New Roman" w:hAnsi="Times New Roman" w:cs="Times New Roman"/>
          <w:color w:val="000000" w:themeColor="text1"/>
          <w:sz w:val="24"/>
          <w:szCs w:val="24"/>
        </w:rPr>
        <w:t>Associate</w:t>
      </w:r>
      <w:r w:rsidR="005B3782" w:rsidRPr="00B617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Professor</w:t>
      </w:r>
      <w:r w:rsidR="00B61791" w:rsidRPr="00B617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</w:t>
      </w:r>
      <w:r w:rsidR="005B3782" w:rsidRPr="00B617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B3782" w:rsidRPr="00B6179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Mrs. Mayura D Tapkire</w:t>
      </w:r>
      <w:r w:rsidR="005B3782" w:rsidRPr="00B61791">
        <w:rPr>
          <w:rFonts w:ascii="Times New Roman" w:hAnsi="Times New Roman" w:cs="Times New Roman"/>
          <w:color w:val="000000" w:themeColor="text1"/>
          <w:sz w:val="24"/>
          <w:szCs w:val="24"/>
        </w:rPr>
        <w:t>, Assistant Professor</w:t>
      </w:r>
      <w:r w:rsidRPr="00B61791">
        <w:rPr>
          <w:rFonts w:ascii="Times New Roman" w:hAnsi="Times New Roman" w:cs="Times New Roman"/>
          <w:color w:val="000000" w:themeColor="text1"/>
          <w:sz w:val="24"/>
          <w:szCs w:val="24"/>
        </w:rPr>
        <w:t>, Dept. of Informat</w:t>
      </w:r>
      <w:r w:rsidR="005B3782" w:rsidRPr="00B61791">
        <w:rPr>
          <w:rFonts w:ascii="Times New Roman" w:hAnsi="Times New Roman" w:cs="Times New Roman"/>
          <w:color w:val="000000" w:themeColor="text1"/>
          <w:sz w:val="24"/>
          <w:szCs w:val="24"/>
        </w:rPr>
        <w:t>ion Science and Engineering, NIE</w:t>
      </w:r>
      <w:r w:rsidRPr="00B61791">
        <w:rPr>
          <w:rFonts w:ascii="Times New Roman" w:hAnsi="Times New Roman" w:cs="Times New Roman"/>
          <w:color w:val="000000" w:themeColor="text1"/>
          <w:sz w:val="24"/>
          <w:szCs w:val="24"/>
        </w:rPr>
        <w:t>, Mysuru, for their support and guidance over the entire course of work.</w:t>
      </w:r>
    </w:p>
    <w:p w14:paraId="723FDB4F" w14:textId="77777777" w:rsidR="00F2702F" w:rsidRPr="00B61791" w:rsidRDefault="00F2702F" w:rsidP="004445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3B3BB2" w14:textId="74DCF659" w:rsidR="004445FB" w:rsidRPr="00B61791" w:rsidRDefault="00F2702F" w:rsidP="004445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17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extend my thanks to my </w:t>
      </w:r>
      <w:r w:rsidR="00263949">
        <w:rPr>
          <w:rFonts w:ascii="Times New Roman" w:hAnsi="Times New Roman" w:cs="Times New Roman"/>
          <w:color w:val="000000" w:themeColor="text1"/>
          <w:sz w:val="24"/>
          <w:szCs w:val="24"/>
        </w:rPr>
        <w:t>section lead</w:t>
      </w:r>
      <w:r w:rsidRPr="00B617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proofErr w:type="gramStart"/>
      <w:r w:rsidR="00A2281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Akash</w:t>
      </w:r>
      <w:r w:rsidRPr="00B61791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A2281F">
        <w:rPr>
          <w:rFonts w:ascii="Times New Roman" w:hAnsi="Times New Roman" w:cs="Times New Roman"/>
          <w:color w:val="000000" w:themeColor="text1"/>
          <w:sz w:val="24"/>
          <w:szCs w:val="24"/>
        </w:rPr>
        <w:t>SDE</w:t>
      </w:r>
      <w:proofErr w:type="spellEnd"/>
      <w:proofErr w:type="gramEnd"/>
      <w:r w:rsidR="00A228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</w:t>
      </w:r>
      <w:r w:rsidR="00B61791" w:rsidRPr="00B617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617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61791">
        <w:rPr>
          <w:rFonts w:ascii="Times New Roman" w:hAnsi="Times New Roman" w:cs="Times New Roman"/>
          <w:color w:val="000000" w:themeColor="text1"/>
          <w:sz w:val="24"/>
          <w:szCs w:val="24"/>
        </w:rPr>
        <w:t>and the entire team at</w:t>
      </w:r>
      <w:r w:rsidRPr="00B617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E711A">
        <w:rPr>
          <w:rFonts w:ascii="Times New Roman" w:hAnsi="Times New Roman" w:cs="Times New Roman"/>
          <w:color w:val="000000" w:themeColor="text1"/>
          <w:sz w:val="24"/>
          <w:szCs w:val="24"/>
        </w:rPr>
        <w:t>Hashedin</w:t>
      </w:r>
      <w:proofErr w:type="spellEnd"/>
      <w:r w:rsidR="00DE71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by </w:t>
      </w:r>
      <w:proofErr w:type="spellStart"/>
      <w:r w:rsidR="00DE711A">
        <w:rPr>
          <w:rFonts w:ascii="Times New Roman" w:hAnsi="Times New Roman" w:cs="Times New Roman"/>
          <w:color w:val="000000" w:themeColor="text1"/>
          <w:sz w:val="24"/>
          <w:szCs w:val="24"/>
        </w:rPr>
        <w:t>deloitte</w:t>
      </w:r>
      <w:proofErr w:type="spellEnd"/>
      <w:r w:rsidR="00B61791" w:rsidRPr="00B61791">
        <w:rPr>
          <w:rFonts w:ascii="Times New Roman" w:hAnsi="Times New Roman" w:cs="Times New Roman"/>
          <w:color w:val="000000" w:themeColor="text1"/>
          <w:sz w:val="24"/>
          <w:szCs w:val="24"/>
        </w:rPr>
        <w:t>, Bengaluru, Karnataka.</w:t>
      </w:r>
      <w:r w:rsidRPr="00B617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for their </w:t>
      </w:r>
      <w:r w:rsidR="00B61791" w:rsidRPr="00B61791">
        <w:rPr>
          <w:rFonts w:ascii="Times New Roman" w:hAnsi="Times New Roman" w:cs="Times New Roman"/>
          <w:color w:val="000000" w:themeColor="text1"/>
          <w:sz w:val="24"/>
          <w:szCs w:val="24"/>
        </w:rPr>
        <w:t>continuous</w:t>
      </w:r>
      <w:r w:rsidRPr="00B617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support during my </w:t>
      </w:r>
      <w:r w:rsidR="009472AA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B61791" w:rsidRPr="00B61791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B617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weeks tenure at</w:t>
      </w:r>
      <w:r w:rsidR="00DE711A" w:rsidRPr="00DE71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E711A">
        <w:rPr>
          <w:rFonts w:ascii="Times New Roman" w:hAnsi="Times New Roman" w:cs="Times New Roman"/>
          <w:color w:val="000000" w:themeColor="text1"/>
          <w:sz w:val="24"/>
          <w:szCs w:val="24"/>
        </w:rPr>
        <w:t>Hashedin</w:t>
      </w:r>
      <w:proofErr w:type="spellEnd"/>
      <w:r w:rsidR="00DE71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by </w:t>
      </w:r>
      <w:proofErr w:type="spellStart"/>
      <w:r w:rsidR="00DE711A">
        <w:rPr>
          <w:rFonts w:ascii="Times New Roman" w:hAnsi="Times New Roman" w:cs="Times New Roman"/>
          <w:color w:val="000000" w:themeColor="text1"/>
          <w:sz w:val="24"/>
          <w:szCs w:val="24"/>
        </w:rPr>
        <w:t>deloitte</w:t>
      </w:r>
      <w:proofErr w:type="spellEnd"/>
      <w:r w:rsidR="00B61791" w:rsidRPr="00B61791">
        <w:rPr>
          <w:rFonts w:ascii="Times New Roman" w:hAnsi="Times New Roman" w:cs="Times New Roman"/>
          <w:color w:val="000000" w:themeColor="text1"/>
          <w:sz w:val="24"/>
          <w:szCs w:val="24"/>
        </w:rPr>
        <w:t>, Bengaluru, Karnataka.</w:t>
      </w:r>
    </w:p>
    <w:p w14:paraId="7C787713" w14:textId="77777777" w:rsidR="00B61791" w:rsidRPr="00B61791" w:rsidRDefault="00B61791" w:rsidP="004445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6DFBB9" w14:textId="77777777" w:rsidR="004445FB" w:rsidRDefault="004445FB" w:rsidP="004445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17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2702F" w:rsidRPr="00B61791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Pr="00B617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take this opportunity to thank all </w:t>
      </w:r>
      <w:r w:rsidR="00F2702F" w:rsidRPr="00B61791">
        <w:rPr>
          <w:rFonts w:ascii="Times New Roman" w:hAnsi="Times New Roman" w:cs="Times New Roman"/>
          <w:color w:val="000000" w:themeColor="text1"/>
          <w:sz w:val="24"/>
          <w:szCs w:val="24"/>
        </w:rPr>
        <w:t>my</w:t>
      </w:r>
      <w:r w:rsidRPr="00B617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friends, classmates who always stood by </w:t>
      </w:r>
      <w:r w:rsidR="00F2702F" w:rsidRPr="00B61791">
        <w:rPr>
          <w:rFonts w:ascii="Times New Roman" w:hAnsi="Times New Roman" w:cs="Times New Roman"/>
          <w:color w:val="000000" w:themeColor="text1"/>
          <w:sz w:val="24"/>
          <w:szCs w:val="24"/>
        </w:rPr>
        <w:t>me</w:t>
      </w:r>
      <w:r w:rsidRPr="00B617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difficult situations also helped </w:t>
      </w:r>
      <w:r w:rsidR="00F2702F" w:rsidRPr="00B61791">
        <w:rPr>
          <w:rFonts w:ascii="Times New Roman" w:hAnsi="Times New Roman" w:cs="Times New Roman"/>
          <w:color w:val="000000" w:themeColor="text1"/>
          <w:sz w:val="24"/>
          <w:szCs w:val="24"/>
        </w:rPr>
        <w:t>me</w:t>
      </w:r>
      <w:r w:rsidRPr="00B617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some technical </w:t>
      </w:r>
      <w:proofErr w:type="gramStart"/>
      <w:r w:rsidRPr="00B61791">
        <w:rPr>
          <w:rFonts w:ascii="Times New Roman" w:hAnsi="Times New Roman" w:cs="Times New Roman"/>
          <w:color w:val="000000" w:themeColor="text1"/>
          <w:sz w:val="24"/>
          <w:szCs w:val="24"/>
        </w:rPr>
        <w:t>aspects</w:t>
      </w:r>
      <w:proofErr w:type="gramEnd"/>
      <w:r w:rsidRPr="00B617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and last but not least, </w:t>
      </w:r>
      <w:r w:rsidR="00F2702F" w:rsidRPr="00B61791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Pr="00B617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wish to express </w:t>
      </w:r>
      <w:r w:rsidR="00F2702F" w:rsidRPr="00B61791">
        <w:rPr>
          <w:rFonts w:ascii="Times New Roman" w:hAnsi="Times New Roman" w:cs="Times New Roman"/>
          <w:color w:val="000000" w:themeColor="text1"/>
          <w:sz w:val="24"/>
          <w:szCs w:val="24"/>
        </w:rPr>
        <w:t>my</w:t>
      </w:r>
      <w:r w:rsidRPr="00B617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inspiration and sense of gratitude to </w:t>
      </w:r>
      <w:r w:rsidR="00F2702F" w:rsidRPr="00B617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my </w:t>
      </w:r>
      <w:r w:rsidRPr="00B617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parents who were a constant source of encouragement and stood by </w:t>
      </w:r>
      <w:r w:rsidR="00F2702F" w:rsidRPr="00B61791">
        <w:rPr>
          <w:rFonts w:ascii="Times New Roman" w:hAnsi="Times New Roman" w:cs="Times New Roman"/>
          <w:color w:val="000000" w:themeColor="text1"/>
          <w:sz w:val="24"/>
          <w:szCs w:val="24"/>
        </w:rPr>
        <w:t>me</w:t>
      </w:r>
      <w:r w:rsidRPr="00B617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a pillar of strength for completing this work and course successfully.</w:t>
      </w:r>
    </w:p>
    <w:p w14:paraId="396F3436" w14:textId="77777777" w:rsidR="00B61791" w:rsidRPr="00B61791" w:rsidRDefault="00B61791" w:rsidP="004445F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4316B4" w14:textId="04989805" w:rsidR="00B61791" w:rsidRPr="00631B69" w:rsidRDefault="00A2281F" w:rsidP="00B61791">
      <w:pPr>
        <w:adjustRightInd w:val="0"/>
        <w:spacing w:line="36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Narendra Babu</w:t>
      </w:r>
    </w:p>
    <w:p w14:paraId="0DCAB596" w14:textId="5BE73552" w:rsidR="00B61791" w:rsidRPr="00631B69" w:rsidRDefault="00B61791" w:rsidP="00B61791">
      <w:pPr>
        <w:adjustRightInd w:val="0"/>
        <w:spacing w:line="36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1B69">
        <w:rPr>
          <w:rFonts w:ascii="Times New Roman" w:hAnsi="Times New Roman" w:cs="Times New Roman"/>
          <w:color w:val="000000" w:themeColor="text1"/>
          <w:sz w:val="24"/>
          <w:szCs w:val="24"/>
        </w:rPr>
        <w:t>4NI21IS1</w:t>
      </w:r>
      <w:r w:rsidR="00DE711A">
        <w:rPr>
          <w:rFonts w:ascii="Times New Roman" w:hAnsi="Times New Roman" w:cs="Times New Roman"/>
          <w:color w:val="000000" w:themeColor="text1"/>
          <w:sz w:val="24"/>
          <w:szCs w:val="24"/>
        </w:rPr>
        <w:t>18</w:t>
      </w:r>
    </w:p>
    <w:p w14:paraId="1EA677A5" w14:textId="77777777" w:rsidR="003D1C34" w:rsidRDefault="003D1C34" w:rsidP="003D1C34">
      <w:pPr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348AAAA" w14:textId="77777777" w:rsidR="003D1C34" w:rsidRDefault="003D1C34" w:rsidP="003D1C34">
      <w:pPr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5C81EAA" w14:textId="77777777" w:rsidR="0098780B" w:rsidRDefault="0098780B" w:rsidP="003D1C34">
      <w:pPr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94D309B" w14:textId="77777777" w:rsidR="0098780B" w:rsidRDefault="0098780B" w:rsidP="003D1C34">
      <w:pPr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B6498FB" w14:textId="77777777" w:rsidR="00B61791" w:rsidRDefault="00B61791" w:rsidP="0098780B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13720235" w14:textId="77777777" w:rsidR="00B61791" w:rsidRDefault="00B61791" w:rsidP="0098780B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61A73D79" w14:textId="77777777" w:rsidR="00A2281F" w:rsidRDefault="00A2281F" w:rsidP="0098780B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114E83C7" w14:textId="01C79B8E" w:rsidR="0098780B" w:rsidRDefault="0098780B" w:rsidP="0098780B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8780B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CONTENTS</w:t>
      </w:r>
    </w:p>
    <w:p w14:paraId="0C221820" w14:textId="77777777" w:rsidR="0098780B" w:rsidRDefault="0098780B" w:rsidP="0098780B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3"/>
        <w:gridCol w:w="975"/>
        <w:gridCol w:w="4970"/>
        <w:gridCol w:w="1858"/>
      </w:tblGrid>
      <w:tr w:rsidR="0098780B" w14:paraId="19ECE5A8" w14:textId="77777777" w:rsidTr="00010D4D">
        <w:tc>
          <w:tcPr>
            <w:tcW w:w="1242" w:type="dxa"/>
          </w:tcPr>
          <w:p w14:paraId="13044B42" w14:textId="77777777" w:rsidR="0098780B" w:rsidRPr="0098780B" w:rsidRDefault="0098780B" w:rsidP="009878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780B">
              <w:rPr>
                <w:rFonts w:ascii="Times New Roman" w:hAnsi="Times New Roman" w:cs="Times New Roman"/>
                <w:b/>
                <w:sz w:val="24"/>
                <w:szCs w:val="24"/>
              </w:rPr>
              <w:t>Sl. No</w:t>
            </w:r>
          </w:p>
        </w:tc>
        <w:tc>
          <w:tcPr>
            <w:tcW w:w="6096" w:type="dxa"/>
            <w:gridSpan w:val="2"/>
          </w:tcPr>
          <w:p w14:paraId="26C7EF55" w14:textId="77777777" w:rsidR="0098780B" w:rsidRPr="0098780B" w:rsidRDefault="0098780B" w:rsidP="009878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780B">
              <w:rPr>
                <w:rFonts w:ascii="Times New Roman" w:hAnsi="Times New Roman" w:cs="Times New Roman"/>
                <w:b/>
                <w:sz w:val="24"/>
                <w:szCs w:val="24"/>
              </w:rPr>
              <w:t>Particulars</w:t>
            </w:r>
          </w:p>
        </w:tc>
        <w:tc>
          <w:tcPr>
            <w:tcW w:w="1904" w:type="dxa"/>
          </w:tcPr>
          <w:p w14:paraId="5F3546E0" w14:textId="77777777" w:rsidR="0098780B" w:rsidRPr="0098780B" w:rsidRDefault="0098780B" w:rsidP="009878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780B">
              <w:rPr>
                <w:rFonts w:ascii="Times New Roman" w:hAnsi="Times New Roman" w:cs="Times New Roman"/>
                <w:b/>
                <w:sz w:val="24"/>
                <w:szCs w:val="24"/>
              </w:rPr>
              <w:t>Page No.</w:t>
            </w:r>
          </w:p>
        </w:tc>
      </w:tr>
      <w:tr w:rsidR="0012565E" w14:paraId="21517356" w14:textId="77777777" w:rsidTr="003D5E53">
        <w:trPr>
          <w:trHeight w:val="794"/>
        </w:trPr>
        <w:tc>
          <w:tcPr>
            <w:tcW w:w="7338" w:type="dxa"/>
            <w:gridSpan w:val="3"/>
            <w:vAlign w:val="center"/>
          </w:tcPr>
          <w:p w14:paraId="30330F2F" w14:textId="77777777" w:rsidR="0012565E" w:rsidRPr="0012565E" w:rsidRDefault="0012565E" w:rsidP="001616BD">
            <w:pPr>
              <w:rPr>
                <w:rFonts w:ascii="Times New Roman" w:hAnsi="Times New Roman" w:cs="Times New Roman"/>
                <w:b/>
                <w:sz w:val="24"/>
                <w:szCs w:val="32"/>
              </w:rPr>
            </w:pPr>
            <w:r w:rsidRPr="0012565E">
              <w:rPr>
                <w:rFonts w:ascii="Times New Roman" w:hAnsi="Times New Roman" w:cs="Times New Roman"/>
                <w:b/>
                <w:sz w:val="24"/>
                <w:szCs w:val="32"/>
              </w:rPr>
              <w:t>Abstract</w:t>
            </w:r>
          </w:p>
        </w:tc>
        <w:tc>
          <w:tcPr>
            <w:tcW w:w="1904" w:type="dxa"/>
            <w:vAlign w:val="center"/>
          </w:tcPr>
          <w:p w14:paraId="31DA5DE9" w14:textId="6D68E9EA" w:rsidR="0012565E" w:rsidRPr="001616BD" w:rsidRDefault="00F008B9" w:rsidP="00F008B9">
            <w:pPr>
              <w:rPr>
                <w:rFonts w:ascii="Times New Roman" w:hAnsi="Times New Roman" w:cs="Times New Roman"/>
                <w:color w:val="FF0000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32"/>
              </w:rPr>
              <w:t xml:space="preserve">         </w:t>
            </w:r>
          </w:p>
        </w:tc>
      </w:tr>
      <w:tr w:rsidR="0098780B" w14:paraId="28101928" w14:textId="77777777" w:rsidTr="00010D4D">
        <w:trPr>
          <w:trHeight w:val="794"/>
        </w:trPr>
        <w:tc>
          <w:tcPr>
            <w:tcW w:w="1242" w:type="dxa"/>
            <w:vAlign w:val="center"/>
          </w:tcPr>
          <w:p w14:paraId="4CC26CDA" w14:textId="77777777" w:rsidR="0098780B" w:rsidRPr="0098780B" w:rsidRDefault="0012565E" w:rsidP="001616BD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</w:t>
            </w:r>
          </w:p>
        </w:tc>
        <w:tc>
          <w:tcPr>
            <w:tcW w:w="6096" w:type="dxa"/>
            <w:gridSpan w:val="2"/>
            <w:vAlign w:val="center"/>
          </w:tcPr>
          <w:p w14:paraId="59D6D364" w14:textId="77777777" w:rsidR="0098780B" w:rsidRPr="0098780B" w:rsidRDefault="0098780B" w:rsidP="001616BD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Company Information</w:t>
            </w:r>
          </w:p>
        </w:tc>
        <w:tc>
          <w:tcPr>
            <w:tcW w:w="1904" w:type="dxa"/>
            <w:vAlign w:val="center"/>
          </w:tcPr>
          <w:p w14:paraId="21788842" w14:textId="77777777" w:rsidR="0098780B" w:rsidRPr="001616BD" w:rsidRDefault="0098780B" w:rsidP="001616BD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32"/>
              </w:rPr>
            </w:pPr>
          </w:p>
        </w:tc>
      </w:tr>
      <w:tr w:rsidR="0098780B" w14:paraId="49A0484E" w14:textId="77777777" w:rsidTr="00010D4D">
        <w:trPr>
          <w:trHeight w:val="794"/>
        </w:trPr>
        <w:tc>
          <w:tcPr>
            <w:tcW w:w="1242" w:type="dxa"/>
            <w:vAlign w:val="center"/>
          </w:tcPr>
          <w:p w14:paraId="0CA1CA75" w14:textId="77777777" w:rsidR="0098780B" w:rsidRPr="0098780B" w:rsidRDefault="0098780B" w:rsidP="001616BD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35E0A373" w14:textId="77777777" w:rsidR="0098780B" w:rsidRPr="0098780B" w:rsidRDefault="0012565E" w:rsidP="001616BD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</w:t>
            </w:r>
            <w:r w:rsidR="0098780B">
              <w:rPr>
                <w:rFonts w:ascii="Times New Roman" w:hAnsi="Times New Roman" w:cs="Times New Roman"/>
                <w:sz w:val="24"/>
                <w:szCs w:val="32"/>
              </w:rPr>
              <w:t>.1</w:t>
            </w:r>
          </w:p>
        </w:tc>
        <w:tc>
          <w:tcPr>
            <w:tcW w:w="5103" w:type="dxa"/>
            <w:vAlign w:val="center"/>
          </w:tcPr>
          <w:p w14:paraId="05EB4E6B" w14:textId="77777777" w:rsidR="0098780B" w:rsidRPr="0098780B" w:rsidRDefault="0098780B" w:rsidP="001616BD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Profile</w:t>
            </w:r>
          </w:p>
        </w:tc>
        <w:tc>
          <w:tcPr>
            <w:tcW w:w="1904" w:type="dxa"/>
            <w:vAlign w:val="center"/>
          </w:tcPr>
          <w:p w14:paraId="2F2C17F8" w14:textId="4D10EE6B" w:rsidR="0098780B" w:rsidRPr="00F008B9" w:rsidRDefault="00F008B9" w:rsidP="00F008B9">
            <w:pPr>
              <w:rPr>
                <w:rFonts w:ascii="Times New Roman" w:hAnsi="Times New Roman" w:cs="Times New Roman"/>
                <w:color w:val="000000" w:themeColor="text1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32"/>
              </w:rPr>
              <w:t xml:space="preserve">           </w:t>
            </w:r>
            <w:r w:rsidRPr="00F008B9">
              <w:rPr>
                <w:rFonts w:ascii="Times New Roman" w:hAnsi="Times New Roman" w:cs="Times New Roman"/>
                <w:color w:val="000000" w:themeColor="text1"/>
                <w:sz w:val="24"/>
                <w:szCs w:val="32"/>
              </w:rPr>
              <w:t>1</w:t>
            </w:r>
          </w:p>
        </w:tc>
      </w:tr>
      <w:tr w:rsidR="0098780B" w14:paraId="19602E44" w14:textId="77777777" w:rsidTr="00010D4D">
        <w:trPr>
          <w:trHeight w:val="794"/>
        </w:trPr>
        <w:tc>
          <w:tcPr>
            <w:tcW w:w="1242" w:type="dxa"/>
            <w:vAlign w:val="center"/>
          </w:tcPr>
          <w:p w14:paraId="2502AF8E" w14:textId="77777777" w:rsidR="0098780B" w:rsidRPr="0098780B" w:rsidRDefault="0098780B" w:rsidP="001616BD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73159E8B" w14:textId="77777777" w:rsidR="0098780B" w:rsidRPr="0098780B" w:rsidRDefault="0012565E" w:rsidP="001616BD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</w:t>
            </w:r>
            <w:r w:rsidR="0098780B">
              <w:rPr>
                <w:rFonts w:ascii="Times New Roman" w:hAnsi="Times New Roman" w:cs="Times New Roman"/>
                <w:sz w:val="24"/>
                <w:szCs w:val="32"/>
              </w:rPr>
              <w:t>.2</w:t>
            </w:r>
          </w:p>
        </w:tc>
        <w:tc>
          <w:tcPr>
            <w:tcW w:w="5103" w:type="dxa"/>
            <w:vAlign w:val="center"/>
          </w:tcPr>
          <w:p w14:paraId="1F703109" w14:textId="77777777" w:rsidR="0098780B" w:rsidRPr="0098780B" w:rsidRDefault="0098780B" w:rsidP="001616BD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Description of the Business Unit/Team</w:t>
            </w:r>
          </w:p>
        </w:tc>
        <w:tc>
          <w:tcPr>
            <w:tcW w:w="1904" w:type="dxa"/>
            <w:vAlign w:val="center"/>
          </w:tcPr>
          <w:p w14:paraId="2E15E789" w14:textId="69651BEE" w:rsidR="0098780B" w:rsidRPr="00F008B9" w:rsidRDefault="00F008B9" w:rsidP="00F008B9">
            <w:pPr>
              <w:rPr>
                <w:rFonts w:ascii="Times New Roman" w:hAnsi="Times New Roman" w:cs="Times New Roman"/>
                <w:color w:val="000000" w:themeColor="text1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32"/>
              </w:rPr>
              <w:t xml:space="preserve">           </w:t>
            </w:r>
            <w:r w:rsidRPr="00F008B9">
              <w:rPr>
                <w:rFonts w:ascii="Times New Roman" w:hAnsi="Times New Roman" w:cs="Times New Roman"/>
                <w:color w:val="000000" w:themeColor="text1"/>
                <w:sz w:val="24"/>
                <w:szCs w:val="32"/>
              </w:rPr>
              <w:t>2</w:t>
            </w:r>
          </w:p>
        </w:tc>
      </w:tr>
      <w:tr w:rsidR="0098780B" w14:paraId="38059852" w14:textId="77777777" w:rsidTr="00010D4D">
        <w:trPr>
          <w:trHeight w:val="794"/>
        </w:trPr>
        <w:tc>
          <w:tcPr>
            <w:tcW w:w="1242" w:type="dxa"/>
            <w:vAlign w:val="center"/>
          </w:tcPr>
          <w:p w14:paraId="19DBA2B9" w14:textId="77777777" w:rsidR="0098780B" w:rsidRPr="0098780B" w:rsidRDefault="0098780B" w:rsidP="001616BD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19FE59A4" w14:textId="77777777" w:rsidR="0098780B" w:rsidRDefault="0012565E" w:rsidP="001616BD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</w:t>
            </w:r>
            <w:r w:rsidR="0098780B">
              <w:rPr>
                <w:rFonts w:ascii="Times New Roman" w:hAnsi="Times New Roman" w:cs="Times New Roman"/>
                <w:sz w:val="24"/>
                <w:szCs w:val="32"/>
              </w:rPr>
              <w:t>.3</w:t>
            </w:r>
          </w:p>
        </w:tc>
        <w:tc>
          <w:tcPr>
            <w:tcW w:w="5103" w:type="dxa"/>
            <w:vAlign w:val="center"/>
          </w:tcPr>
          <w:p w14:paraId="4DC1B887" w14:textId="77777777" w:rsidR="0098780B" w:rsidRDefault="0098780B" w:rsidP="001616BD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Overall Description of the work carried out by the team</w:t>
            </w:r>
          </w:p>
        </w:tc>
        <w:tc>
          <w:tcPr>
            <w:tcW w:w="1904" w:type="dxa"/>
            <w:vAlign w:val="center"/>
          </w:tcPr>
          <w:p w14:paraId="1BD0E59E" w14:textId="55B9A72E" w:rsidR="0098780B" w:rsidRPr="00F008B9" w:rsidRDefault="00F008B9" w:rsidP="00F008B9">
            <w:pPr>
              <w:rPr>
                <w:rFonts w:ascii="Times New Roman" w:hAnsi="Times New Roman" w:cs="Times New Roman"/>
                <w:color w:val="000000" w:themeColor="text1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32"/>
              </w:rPr>
              <w:t xml:space="preserve">          </w:t>
            </w:r>
            <w:r w:rsidRPr="00F008B9">
              <w:rPr>
                <w:rFonts w:ascii="Times New Roman" w:hAnsi="Times New Roman" w:cs="Times New Roman"/>
                <w:color w:val="000000" w:themeColor="text1"/>
                <w:sz w:val="24"/>
                <w:szCs w:val="32"/>
              </w:rPr>
              <w:t xml:space="preserve"> 3</w:t>
            </w:r>
          </w:p>
        </w:tc>
      </w:tr>
      <w:tr w:rsidR="0098780B" w14:paraId="2A3EFB56" w14:textId="77777777" w:rsidTr="00010D4D">
        <w:trPr>
          <w:trHeight w:val="794"/>
        </w:trPr>
        <w:tc>
          <w:tcPr>
            <w:tcW w:w="1242" w:type="dxa"/>
            <w:vAlign w:val="center"/>
          </w:tcPr>
          <w:p w14:paraId="49B144ED" w14:textId="77777777" w:rsidR="0098780B" w:rsidRPr="0098780B" w:rsidRDefault="0098780B" w:rsidP="001616BD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30AE0859" w14:textId="77777777" w:rsidR="0098780B" w:rsidRDefault="0012565E" w:rsidP="001616BD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</w:t>
            </w:r>
            <w:r w:rsidR="0098780B">
              <w:rPr>
                <w:rFonts w:ascii="Times New Roman" w:hAnsi="Times New Roman" w:cs="Times New Roman"/>
                <w:sz w:val="24"/>
                <w:szCs w:val="32"/>
              </w:rPr>
              <w:t>.4</w:t>
            </w:r>
          </w:p>
        </w:tc>
        <w:tc>
          <w:tcPr>
            <w:tcW w:w="5103" w:type="dxa"/>
            <w:vAlign w:val="center"/>
          </w:tcPr>
          <w:p w14:paraId="1F83066A" w14:textId="77777777" w:rsidR="0098780B" w:rsidRDefault="0098780B" w:rsidP="001616BD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98780B">
              <w:rPr>
                <w:rFonts w:ascii="Times New Roman" w:hAnsi="Times New Roman" w:cs="Times New Roman"/>
                <w:sz w:val="24"/>
                <w:szCs w:val="32"/>
              </w:rPr>
              <w:t>Overview of the internship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position and r</w:t>
            </w:r>
            <w:r w:rsidRPr="0098780B">
              <w:rPr>
                <w:rFonts w:ascii="Times New Roman" w:hAnsi="Times New Roman" w:cs="Times New Roman"/>
                <w:sz w:val="24"/>
                <w:szCs w:val="32"/>
              </w:rPr>
              <w:t>esponsibilities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held</w:t>
            </w:r>
          </w:p>
        </w:tc>
        <w:tc>
          <w:tcPr>
            <w:tcW w:w="1904" w:type="dxa"/>
            <w:vAlign w:val="center"/>
          </w:tcPr>
          <w:p w14:paraId="0099E050" w14:textId="5BCE7A13" w:rsidR="0098780B" w:rsidRPr="00F008B9" w:rsidRDefault="00F008B9" w:rsidP="00F008B9">
            <w:pPr>
              <w:rPr>
                <w:rFonts w:ascii="Times New Roman" w:hAnsi="Times New Roman" w:cs="Times New Roman"/>
                <w:color w:val="000000" w:themeColor="text1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32"/>
              </w:rPr>
              <w:t xml:space="preserve">           </w:t>
            </w:r>
            <w:r w:rsidRPr="00F008B9">
              <w:rPr>
                <w:rFonts w:ascii="Times New Roman" w:hAnsi="Times New Roman" w:cs="Times New Roman"/>
                <w:color w:val="000000" w:themeColor="text1"/>
                <w:sz w:val="24"/>
                <w:szCs w:val="32"/>
              </w:rPr>
              <w:t>4</w:t>
            </w:r>
          </w:p>
        </w:tc>
      </w:tr>
      <w:tr w:rsidR="0098780B" w14:paraId="0F214E39" w14:textId="77777777" w:rsidTr="00010D4D">
        <w:trPr>
          <w:trHeight w:val="794"/>
        </w:trPr>
        <w:tc>
          <w:tcPr>
            <w:tcW w:w="1242" w:type="dxa"/>
            <w:vAlign w:val="center"/>
          </w:tcPr>
          <w:p w14:paraId="4D3CD468" w14:textId="77777777" w:rsidR="0098780B" w:rsidRPr="0098780B" w:rsidRDefault="0012565E" w:rsidP="001616BD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</w:t>
            </w:r>
          </w:p>
        </w:tc>
        <w:tc>
          <w:tcPr>
            <w:tcW w:w="6096" w:type="dxa"/>
            <w:gridSpan w:val="2"/>
            <w:vAlign w:val="center"/>
          </w:tcPr>
          <w:p w14:paraId="31AD67AC" w14:textId="77777777" w:rsidR="0098780B" w:rsidRPr="0098780B" w:rsidRDefault="0098780B" w:rsidP="001616BD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Technology/Tools worked</w:t>
            </w:r>
          </w:p>
        </w:tc>
        <w:tc>
          <w:tcPr>
            <w:tcW w:w="1904" w:type="dxa"/>
            <w:vAlign w:val="center"/>
          </w:tcPr>
          <w:p w14:paraId="646EF106" w14:textId="0CCC2A06" w:rsidR="0098780B" w:rsidRPr="00F008B9" w:rsidRDefault="00F008B9" w:rsidP="00F008B9">
            <w:pPr>
              <w:rPr>
                <w:rFonts w:ascii="Times New Roman" w:hAnsi="Times New Roman" w:cs="Times New Roman"/>
                <w:color w:val="000000" w:themeColor="text1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32"/>
              </w:rPr>
              <w:t xml:space="preserve">          </w:t>
            </w:r>
            <w:r w:rsidRPr="00F008B9">
              <w:rPr>
                <w:rFonts w:ascii="Times New Roman" w:hAnsi="Times New Roman" w:cs="Times New Roman"/>
                <w:color w:val="000000" w:themeColor="text1"/>
                <w:sz w:val="24"/>
                <w:szCs w:val="32"/>
              </w:rPr>
              <w:t xml:space="preserve"> 5</w:t>
            </w:r>
          </w:p>
        </w:tc>
      </w:tr>
      <w:tr w:rsidR="0098780B" w14:paraId="65AEA8AF" w14:textId="77777777" w:rsidTr="00010D4D">
        <w:trPr>
          <w:trHeight w:val="794"/>
        </w:trPr>
        <w:tc>
          <w:tcPr>
            <w:tcW w:w="1242" w:type="dxa"/>
            <w:vAlign w:val="center"/>
          </w:tcPr>
          <w:p w14:paraId="0BC2886C" w14:textId="77777777" w:rsidR="0098780B" w:rsidRPr="0098780B" w:rsidRDefault="0012565E" w:rsidP="001616BD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3</w:t>
            </w:r>
          </w:p>
        </w:tc>
        <w:tc>
          <w:tcPr>
            <w:tcW w:w="6096" w:type="dxa"/>
            <w:gridSpan w:val="2"/>
            <w:vAlign w:val="center"/>
          </w:tcPr>
          <w:p w14:paraId="40F8550D" w14:textId="77777777" w:rsidR="0098780B" w:rsidRPr="0098780B" w:rsidRDefault="0098780B" w:rsidP="001616BD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98780B">
              <w:rPr>
                <w:rFonts w:ascii="Times New Roman" w:hAnsi="Times New Roman" w:cs="Times New Roman"/>
                <w:sz w:val="24"/>
                <w:szCs w:val="32"/>
              </w:rPr>
              <w:t xml:space="preserve">Description of the 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work </w:t>
            </w:r>
            <w:r w:rsidRPr="0098780B">
              <w:rPr>
                <w:rFonts w:ascii="Times New Roman" w:hAnsi="Times New Roman" w:cs="Times New Roman"/>
                <w:sz w:val="24"/>
                <w:szCs w:val="32"/>
              </w:rPr>
              <w:t>carried out</w:t>
            </w:r>
          </w:p>
        </w:tc>
        <w:tc>
          <w:tcPr>
            <w:tcW w:w="1904" w:type="dxa"/>
            <w:vAlign w:val="center"/>
          </w:tcPr>
          <w:p w14:paraId="11E3A7F2" w14:textId="078EB5C2" w:rsidR="0098780B" w:rsidRPr="00F008B9" w:rsidRDefault="00F008B9" w:rsidP="00F008B9">
            <w:pPr>
              <w:rPr>
                <w:rFonts w:ascii="Times New Roman" w:hAnsi="Times New Roman" w:cs="Times New Roman"/>
                <w:color w:val="000000" w:themeColor="text1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32"/>
              </w:rPr>
              <w:t xml:space="preserve">           </w:t>
            </w:r>
            <w:r w:rsidRPr="00F008B9">
              <w:rPr>
                <w:rFonts w:ascii="Times New Roman" w:hAnsi="Times New Roman" w:cs="Times New Roman"/>
                <w:color w:val="000000" w:themeColor="text1"/>
                <w:sz w:val="24"/>
                <w:szCs w:val="32"/>
              </w:rPr>
              <w:t>7</w:t>
            </w:r>
          </w:p>
        </w:tc>
      </w:tr>
      <w:tr w:rsidR="00C804A9" w14:paraId="7286A934" w14:textId="77777777" w:rsidTr="00010D4D">
        <w:trPr>
          <w:trHeight w:val="794"/>
        </w:trPr>
        <w:tc>
          <w:tcPr>
            <w:tcW w:w="1242" w:type="dxa"/>
            <w:vAlign w:val="center"/>
          </w:tcPr>
          <w:p w14:paraId="788A1D22" w14:textId="77777777" w:rsidR="00C804A9" w:rsidRDefault="0012565E" w:rsidP="001616BD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4</w:t>
            </w:r>
          </w:p>
        </w:tc>
        <w:tc>
          <w:tcPr>
            <w:tcW w:w="6096" w:type="dxa"/>
            <w:gridSpan w:val="2"/>
            <w:vAlign w:val="center"/>
          </w:tcPr>
          <w:p w14:paraId="658CA034" w14:textId="77777777" w:rsidR="00C804A9" w:rsidRPr="0098780B" w:rsidRDefault="00C804A9" w:rsidP="001616BD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Personal Roles and Observation</w:t>
            </w:r>
          </w:p>
        </w:tc>
        <w:tc>
          <w:tcPr>
            <w:tcW w:w="1904" w:type="dxa"/>
            <w:vAlign w:val="center"/>
          </w:tcPr>
          <w:p w14:paraId="5EEAD8A9" w14:textId="3D934D12" w:rsidR="00C804A9" w:rsidRPr="00F008B9" w:rsidRDefault="00F008B9" w:rsidP="00F008B9">
            <w:pPr>
              <w:rPr>
                <w:rFonts w:ascii="Times New Roman" w:hAnsi="Times New Roman" w:cs="Times New Roman"/>
                <w:color w:val="000000" w:themeColor="text1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32"/>
              </w:rPr>
              <w:t xml:space="preserve">          </w:t>
            </w:r>
            <w:r w:rsidRPr="00F008B9">
              <w:rPr>
                <w:rFonts w:ascii="Times New Roman" w:hAnsi="Times New Roman" w:cs="Times New Roman"/>
                <w:color w:val="000000" w:themeColor="text1"/>
                <w:sz w:val="24"/>
                <w:szCs w:val="32"/>
              </w:rPr>
              <w:t>11</w:t>
            </w:r>
          </w:p>
        </w:tc>
      </w:tr>
      <w:tr w:rsidR="00C804A9" w14:paraId="7FCF5947" w14:textId="77777777" w:rsidTr="00010D4D">
        <w:trPr>
          <w:trHeight w:val="794"/>
        </w:trPr>
        <w:tc>
          <w:tcPr>
            <w:tcW w:w="1242" w:type="dxa"/>
            <w:vAlign w:val="center"/>
          </w:tcPr>
          <w:p w14:paraId="3316199E" w14:textId="77777777" w:rsidR="00C804A9" w:rsidRDefault="0012565E" w:rsidP="001616BD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5</w:t>
            </w:r>
          </w:p>
        </w:tc>
        <w:tc>
          <w:tcPr>
            <w:tcW w:w="6096" w:type="dxa"/>
            <w:gridSpan w:val="2"/>
            <w:vAlign w:val="center"/>
          </w:tcPr>
          <w:p w14:paraId="71E18143" w14:textId="77777777" w:rsidR="00C804A9" w:rsidRDefault="00C804A9" w:rsidP="001616BD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Conclusion</w:t>
            </w:r>
          </w:p>
        </w:tc>
        <w:tc>
          <w:tcPr>
            <w:tcW w:w="1904" w:type="dxa"/>
            <w:vAlign w:val="center"/>
          </w:tcPr>
          <w:p w14:paraId="7328D063" w14:textId="1614F8A3" w:rsidR="00C804A9" w:rsidRPr="00F008B9" w:rsidRDefault="00F008B9" w:rsidP="00F008B9">
            <w:pPr>
              <w:rPr>
                <w:rFonts w:ascii="Times New Roman" w:hAnsi="Times New Roman" w:cs="Times New Roman"/>
                <w:color w:val="000000" w:themeColor="text1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32"/>
              </w:rPr>
              <w:t xml:space="preserve">          </w:t>
            </w:r>
            <w:r w:rsidRPr="00F008B9">
              <w:rPr>
                <w:rFonts w:ascii="Times New Roman" w:hAnsi="Times New Roman" w:cs="Times New Roman"/>
                <w:color w:val="000000" w:themeColor="text1"/>
                <w:sz w:val="24"/>
                <w:szCs w:val="32"/>
              </w:rPr>
              <w:t>13</w:t>
            </w:r>
          </w:p>
        </w:tc>
      </w:tr>
    </w:tbl>
    <w:p w14:paraId="50A0E79C" w14:textId="77777777" w:rsidR="0098780B" w:rsidRDefault="0098780B" w:rsidP="0098780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D803953" w14:textId="40D8BF17" w:rsidR="001C7C67" w:rsidRDefault="001C7C67" w:rsidP="00010D4D">
      <w:pPr>
        <w:spacing w:line="360" w:lineRule="auto"/>
        <w:jc w:val="center"/>
        <w:rPr>
          <w:rFonts w:ascii="Times New Roman" w:hAnsi="Times New Roman" w:cs="Times New Roman"/>
          <w:color w:val="FF0000"/>
          <w:sz w:val="32"/>
          <w:szCs w:val="32"/>
        </w:rPr>
      </w:pPr>
    </w:p>
    <w:p w14:paraId="5627B09F" w14:textId="77777777" w:rsidR="001C7C67" w:rsidRDefault="001C7C67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br w:type="page"/>
      </w:r>
    </w:p>
    <w:p w14:paraId="0EC98447" w14:textId="77777777" w:rsidR="001C7C67" w:rsidRDefault="001C7C67" w:rsidP="001C7C6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lastRenderedPageBreak/>
        <w:t xml:space="preserve">                                           </w:t>
      </w:r>
      <w:r w:rsidRPr="001C7C67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Abstract</w:t>
      </w:r>
    </w:p>
    <w:p w14:paraId="4FC21DB5" w14:textId="77777777" w:rsidR="001C7C67" w:rsidRPr="001C7C67" w:rsidRDefault="001C7C67" w:rsidP="001C7C6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</w:p>
    <w:p w14:paraId="2A6909C6" w14:textId="3F0FEDF1" w:rsidR="001C7C67" w:rsidRDefault="001C7C67" w:rsidP="001C7C6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1C7C6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This report presents a detailed account of my internship experience as a </w:t>
      </w:r>
      <w:r w:rsidRPr="001C7C6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Trainee Engineer</w:t>
      </w:r>
      <w:r w:rsidRPr="001C7C6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at </w:t>
      </w:r>
      <w:proofErr w:type="spellStart"/>
      <w:r w:rsidRPr="001C7C6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HashedIn</w:t>
      </w:r>
      <w:proofErr w:type="spellEnd"/>
      <w:r w:rsidRPr="001C7C6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 xml:space="preserve"> by Deloitte</w:t>
      </w:r>
      <w:r w:rsidRPr="001C7C6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, undertaken through the </w:t>
      </w:r>
      <w:r w:rsidRPr="001C7C6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HU University Program</w:t>
      </w:r>
      <w:r w:rsidRPr="001C7C6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from 17th February 2025 to 24th March 2025. The internship was structured as an intensive, hands-on learning bootcamp aimed at bridging academic knowledge with real-world software development practices. Over the course of six weeks, I worked on multiple full-stack, data engineering, and AI-assisted projects that simulated enterprise-level application development.</w:t>
      </w:r>
    </w:p>
    <w:p w14:paraId="7A6807C4" w14:textId="77777777" w:rsidR="001C7C67" w:rsidRPr="001C7C67" w:rsidRDefault="001C7C67" w:rsidP="001C7C6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1AA8C454" w14:textId="77777777" w:rsidR="001C7C67" w:rsidRDefault="001C7C67" w:rsidP="001C7C6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1C7C6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The report highlights the key responsibilities I undertook, including backend development using </w:t>
      </w:r>
      <w:r w:rsidRPr="001C7C6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Java Spring Boot</w:t>
      </w:r>
      <w:r w:rsidRPr="001C7C6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and </w:t>
      </w:r>
      <w:r w:rsidRPr="001C7C6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.NET Core</w:t>
      </w:r>
      <w:r w:rsidRPr="001C7C6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, frontend design with </w:t>
      </w:r>
      <w:r w:rsidRPr="001C7C6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Angular</w:t>
      </w:r>
      <w:r w:rsidRPr="001C7C6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, and the use of tools like </w:t>
      </w:r>
      <w:r w:rsidRPr="001C7C6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Docker</w:t>
      </w:r>
      <w:r w:rsidRPr="001C7C6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, </w:t>
      </w:r>
      <w:r w:rsidRPr="001C7C6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GitHub</w:t>
      </w:r>
      <w:r w:rsidRPr="001C7C6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, </w:t>
      </w:r>
      <w:r w:rsidRPr="001C7C6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Postman</w:t>
      </w:r>
      <w:r w:rsidRPr="001C7C6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, and </w:t>
      </w:r>
      <w:r w:rsidRPr="001C7C6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Swagger</w:t>
      </w:r>
      <w:r w:rsidRPr="001C7C6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. I also gained exposure to </w:t>
      </w:r>
      <w:r w:rsidRPr="001C7C6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cloud deployment using Google Cloud Platform</w:t>
      </w:r>
      <w:r w:rsidRPr="001C7C6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, </w:t>
      </w:r>
      <w:r w:rsidRPr="001C7C6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CI/CD automation</w:t>
      </w:r>
      <w:r w:rsidRPr="001C7C6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, and </w:t>
      </w:r>
      <w:r w:rsidRPr="001C7C6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role-based security mechanisms</w:t>
      </w:r>
      <w:r w:rsidRPr="001C7C6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. A significant portion of the internship focused on </w:t>
      </w:r>
      <w:r w:rsidRPr="001C7C6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Data Engineering</w:t>
      </w:r>
      <w:r w:rsidRPr="001C7C6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, where I worked with </w:t>
      </w:r>
      <w:r w:rsidRPr="001C7C6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Apache Kafka</w:t>
      </w:r>
      <w:r w:rsidRPr="001C7C6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, </w:t>
      </w:r>
      <w:r w:rsidRPr="001C7C6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Apache Airflow</w:t>
      </w:r>
      <w:r w:rsidRPr="001C7C6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, and </w:t>
      </w:r>
      <w:proofErr w:type="spellStart"/>
      <w:r w:rsidRPr="001C7C6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PySpark</w:t>
      </w:r>
      <w:proofErr w:type="spellEnd"/>
      <w:r w:rsidRPr="001C7C6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 xml:space="preserve"> on Databricks</w:t>
      </w:r>
      <w:r w:rsidRPr="001C7C6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to build and manage real-time and batch data pipelines.</w:t>
      </w:r>
    </w:p>
    <w:p w14:paraId="64037A14" w14:textId="77777777" w:rsidR="001C7C67" w:rsidRPr="001C7C67" w:rsidRDefault="001C7C67" w:rsidP="001C7C6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5780845C" w14:textId="6127FCFB" w:rsidR="001C7C67" w:rsidRPr="001C7C67" w:rsidRDefault="001C7C67" w:rsidP="001C7C6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1C7C6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An innovative highlight of the internship was the </w:t>
      </w:r>
      <w:proofErr w:type="spellStart"/>
      <w:r w:rsidRPr="001C7C6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LangGraph</w:t>
      </w:r>
      <w:proofErr w:type="spellEnd"/>
      <w:r w:rsidRPr="001C7C6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 xml:space="preserve"> project</w:t>
      </w:r>
      <w:r w:rsidRPr="001C7C6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, where I leveraged to generate frontend components through generative AI. This experience provided insight into emerging trends in AI-driven development workflows.</w:t>
      </w:r>
    </w:p>
    <w:p w14:paraId="78629FF3" w14:textId="77777777" w:rsidR="001C7C67" w:rsidRPr="001C7C67" w:rsidRDefault="001C7C67" w:rsidP="001C7C6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1C7C6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Overall, the internship provided me with a strong foundation in software engineering, fostered collaborative team experience, and enhanced my ability to contribute effectively to real-world projects. This report encapsulates the technologies, projects, learnings, and professional growth gained during the internship.</w:t>
      </w:r>
    </w:p>
    <w:p w14:paraId="05B1C7D9" w14:textId="7A9F2802" w:rsidR="001C7C67" w:rsidRPr="001C7C67" w:rsidRDefault="001C7C67" w:rsidP="001C7C67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431DBE" w14:textId="104C7D3E" w:rsidR="00010D4D" w:rsidRPr="00010D4D" w:rsidRDefault="00010D4D" w:rsidP="001C7C67">
      <w:pPr>
        <w:spacing w:line="360" w:lineRule="auto"/>
        <w:rPr>
          <w:rFonts w:ascii="Times New Roman" w:hAnsi="Times New Roman" w:cs="Times New Roman"/>
          <w:color w:val="FF0000"/>
          <w:sz w:val="32"/>
          <w:szCs w:val="32"/>
        </w:rPr>
      </w:pPr>
    </w:p>
    <w:sectPr w:rsidR="00010D4D" w:rsidRPr="00010D4D" w:rsidSect="004307A0">
      <w:headerReference w:type="default" r:id="rId10"/>
      <w:footerReference w:type="default" r:id="rId11"/>
      <w:pgSz w:w="11906" w:h="16838"/>
      <w:pgMar w:top="709" w:right="1440" w:bottom="1135" w:left="1440" w:header="708" w:footer="708" w:gutter="0"/>
      <w:pgBorders w:offsetFrom="page">
        <w:top w:val="double" w:sz="6" w:space="24" w:color="auto"/>
        <w:left w:val="double" w:sz="6" w:space="31" w:color="auto"/>
        <w:bottom w:val="double" w:sz="6" w:space="24" w:color="auto"/>
        <w:right w:val="doub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3DD58" w14:textId="77777777" w:rsidR="00F01434" w:rsidRDefault="00F01434" w:rsidP="00185EF9">
      <w:r>
        <w:separator/>
      </w:r>
    </w:p>
  </w:endnote>
  <w:endnote w:type="continuationSeparator" w:id="0">
    <w:p w14:paraId="6A27BED1" w14:textId="77777777" w:rsidR="00F01434" w:rsidRDefault="00F01434" w:rsidP="00185E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71C80" w14:textId="77777777" w:rsidR="00185EF9" w:rsidRPr="00BE4981" w:rsidRDefault="00BE4981">
    <w:pPr>
      <w:pStyle w:val="Footer"/>
      <w:rPr>
        <w:sz w:val="10"/>
        <w:szCs w:val="10"/>
      </w:rPr>
    </w:pPr>
    <w:r w:rsidRPr="00BE4981">
      <w:rPr>
        <w:sz w:val="10"/>
        <w:szCs w:val="10"/>
      </w:rPr>
      <w:t xml:space="preserve">1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87A14" w14:textId="77777777" w:rsidR="00F01434" w:rsidRDefault="00F01434" w:rsidP="00185EF9">
      <w:r>
        <w:separator/>
      </w:r>
    </w:p>
  </w:footnote>
  <w:footnote w:type="continuationSeparator" w:id="0">
    <w:p w14:paraId="71F2AE24" w14:textId="77777777" w:rsidR="00F01434" w:rsidRDefault="00F01434" w:rsidP="00185E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5493C" w14:textId="77777777" w:rsidR="00EF3B95" w:rsidRDefault="00EF3B95">
    <w:pPr>
      <w:pStyle w:val="Header"/>
    </w:pPr>
  </w:p>
  <w:p w14:paraId="7F474A6D" w14:textId="77777777" w:rsidR="00185EF9" w:rsidRDefault="00185E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B369C"/>
    <w:multiLevelType w:val="hybridMultilevel"/>
    <w:tmpl w:val="61D460FE"/>
    <w:lvl w:ilvl="0" w:tplc="730AE0A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7A478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3886DF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D0EA5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30473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8E22B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00418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7A60E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92A56"/>
    <w:multiLevelType w:val="hybridMultilevel"/>
    <w:tmpl w:val="E60E3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03526"/>
    <w:multiLevelType w:val="hybridMultilevel"/>
    <w:tmpl w:val="56E62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CF43C4"/>
    <w:multiLevelType w:val="hybridMultilevel"/>
    <w:tmpl w:val="6D860CE6"/>
    <w:lvl w:ilvl="0" w:tplc="E098B55A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8845BC"/>
    <w:multiLevelType w:val="hybridMultilevel"/>
    <w:tmpl w:val="22EAD9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2D83A4B"/>
    <w:multiLevelType w:val="hybridMultilevel"/>
    <w:tmpl w:val="FC5295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A9B1078"/>
    <w:multiLevelType w:val="hybridMultilevel"/>
    <w:tmpl w:val="14F08E28"/>
    <w:lvl w:ilvl="0" w:tplc="DBA6EA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/>
      </w:rPr>
    </w:lvl>
    <w:lvl w:ilvl="1" w:tplc="040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01C101A"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24F7A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660CD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F65C5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D8255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A61D8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8DEE6B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459CE"/>
    <w:multiLevelType w:val="hybridMultilevel"/>
    <w:tmpl w:val="C81A1A32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CB04EB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01C101A"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24F7A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660CD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F65C5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D8255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A61D8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8DEE6B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1D7B23"/>
    <w:multiLevelType w:val="hybridMultilevel"/>
    <w:tmpl w:val="2892A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1">
      <w:start w:val="1"/>
      <w:numFmt w:val="decimal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C731EB"/>
    <w:multiLevelType w:val="hybridMultilevel"/>
    <w:tmpl w:val="6FF0E6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4D35CBE"/>
    <w:multiLevelType w:val="hybridMultilevel"/>
    <w:tmpl w:val="4AF4E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5B7774"/>
    <w:multiLevelType w:val="hybridMultilevel"/>
    <w:tmpl w:val="CE8C7F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D7018B"/>
    <w:multiLevelType w:val="hybridMultilevel"/>
    <w:tmpl w:val="BFE44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EE6129"/>
    <w:multiLevelType w:val="hybridMultilevel"/>
    <w:tmpl w:val="7F7AE3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BDD2E75"/>
    <w:multiLevelType w:val="hybridMultilevel"/>
    <w:tmpl w:val="DA209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9B2C41"/>
    <w:multiLevelType w:val="hybridMultilevel"/>
    <w:tmpl w:val="C97C13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D3D665A"/>
    <w:multiLevelType w:val="hybridMultilevel"/>
    <w:tmpl w:val="C4883F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13471706">
    <w:abstractNumId w:val="0"/>
  </w:num>
  <w:num w:numId="2" w16cid:durableId="1071854317">
    <w:abstractNumId w:val="7"/>
  </w:num>
  <w:num w:numId="3" w16cid:durableId="18557476">
    <w:abstractNumId w:val="6"/>
  </w:num>
  <w:num w:numId="4" w16cid:durableId="111167644">
    <w:abstractNumId w:val="8"/>
  </w:num>
  <w:num w:numId="5" w16cid:durableId="479199683">
    <w:abstractNumId w:val="1"/>
  </w:num>
  <w:num w:numId="6" w16cid:durableId="1783719157">
    <w:abstractNumId w:val="15"/>
  </w:num>
  <w:num w:numId="7" w16cid:durableId="1410151448">
    <w:abstractNumId w:val="14"/>
  </w:num>
  <w:num w:numId="8" w16cid:durableId="552811203">
    <w:abstractNumId w:val="5"/>
  </w:num>
  <w:num w:numId="9" w16cid:durableId="1808283490">
    <w:abstractNumId w:val="2"/>
  </w:num>
  <w:num w:numId="10" w16cid:durableId="500507830">
    <w:abstractNumId w:val="10"/>
  </w:num>
  <w:num w:numId="11" w16cid:durableId="129369387">
    <w:abstractNumId w:val="16"/>
  </w:num>
  <w:num w:numId="12" w16cid:durableId="1880971881">
    <w:abstractNumId w:val="4"/>
  </w:num>
  <w:num w:numId="13" w16cid:durableId="884371563">
    <w:abstractNumId w:val="9"/>
  </w:num>
  <w:num w:numId="14" w16cid:durableId="1825121567">
    <w:abstractNumId w:val="13"/>
  </w:num>
  <w:num w:numId="15" w16cid:durableId="2001544203">
    <w:abstractNumId w:val="12"/>
  </w:num>
  <w:num w:numId="16" w16cid:durableId="79377536">
    <w:abstractNumId w:val="11"/>
  </w:num>
  <w:num w:numId="17" w16cid:durableId="1887574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F0D"/>
    <w:rsid w:val="000026B7"/>
    <w:rsid w:val="00002864"/>
    <w:rsid w:val="00006AAC"/>
    <w:rsid w:val="00010D4D"/>
    <w:rsid w:val="00034D7E"/>
    <w:rsid w:val="00053AB6"/>
    <w:rsid w:val="00072CAD"/>
    <w:rsid w:val="00073530"/>
    <w:rsid w:val="00091DB1"/>
    <w:rsid w:val="00094E33"/>
    <w:rsid w:val="000B5FA2"/>
    <w:rsid w:val="000D201C"/>
    <w:rsid w:val="001041E0"/>
    <w:rsid w:val="00123EBD"/>
    <w:rsid w:val="0012565E"/>
    <w:rsid w:val="00150B2F"/>
    <w:rsid w:val="001616BD"/>
    <w:rsid w:val="001633DE"/>
    <w:rsid w:val="00165C19"/>
    <w:rsid w:val="0017582C"/>
    <w:rsid w:val="00176BE6"/>
    <w:rsid w:val="001852D7"/>
    <w:rsid w:val="00185EF9"/>
    <w:rsid w:val="001B0809"/>
    <w:rsid w:val="001B784F"/>
    <w:rsid w:val="001C7C67"/>
    <w:rsid w:val="001D42E9"/>
    <w:rsid w:val="001F4636"/>
    <w:rsid w:val="00202A5C"/>
    <w:rsid w:val="002200D6"/>
    <w:rsid w:val="002268E9"/>
    <w:rsid w:val="0022708D"/>
    <w:rsid w:val="002516D0"/>
    <w:rsid w:val="00252FE8"/>
    <w:rsid w:val="00263949"/>
    <w:rsid w:val="002762A0"/>
    <w:rsid w:val="00287922"/>
    <w:rsid w:val="002A578A"/>
    <w:rsid w:val="002C6D1F"/>
    <w:rsid w:val="002D2829"/>
    <w:rsid w:val="00307CDF"/>
    <w:rsid w:val="00352584"/>
    <w:rsid w:val="003667AA"/>
    <w:rsid w:val="00372F71"/>
    <w:rsid w:val="003B44F8"/>
    <w:rsid w:val="003B60E3"/>
    <w:rsid w:val="003C5532"/>
    <w:rsid w:val="003C6ACC"/>
    <w:rsid w:val="003D1C34"/>
    <w:rsid w:val="003F2C42"/>
    <w:rsid w:val="00422F27"/>
    <w:rsid w:val="004307A0"/>
    <w:rsid w:val="00442ACF"/>
    <w:rsid w:val="00443E92"/>
    <w:rsid w:val="004445FB"/>
    <w:rsid w:val="00461865"/>
    <w:rsid w:val="00461FBF"/>
    <w:rsid w:val="00464DBD"/>
    <w:rsid w:val="00472198"/>
    <w:rsid w:val="00483633"/>
    <w:rsid w:val="004D6FD8"/>
    <w:rsid w:val="004E18A3"/>
    <w:rsid w:val="004E3650"/>
    <w:rsid w:val="00527CA6"/>
    <w:rsid w:val="00582971"/>
    <w:rsid w:val="00585BF2"/>
    <w:rsid w:val="005B286F"/>
    <w:rsid w:val="005B3782"/>
    <w:rsid w:val="00631B69"/>
    <w:rsid w:val="00635D2D"/>
    <w:rsid w:val="00656D3A"/>
    <w:rsid w:val="006710B9"/>
    <w:rsid w:val="0069401E"/>
    <w:rsid w:val="006C4E0A"/>
    <w:rsid w:val="00730687"/>
    <w:rsid w:val="007471A3"/>
    <w:rsid w:val="0075308F"/>
    <w:rsid w:val="0077199D"/>
    <w:rsid w:val="00774004"/>
    <w:rsid w:val="0078737E"/>
    <w:rsid w:val="00794A12"/>
    <w:rsid w:val="007B29B8"/>
    <w:rsid w:val="007F5175"/>
    <w:rsid w:val="00857AEC"/>
    <w:rsid w:val="008634BA"/>
    <w:rsid w:val="008A45CA"/>
    <w:rsid w:val="008E3099"/>
    <w:rsid w:val="008F332D"/>
    <w:rsid w:val="008F6436"/>
    <w:rsid w:val="00906305"/>
    <w:rsid w:val="00915975"/>
    <w:rsid w:val="009472AA"/>
    <w:rsid w:val="0098780B"/>
    <w:rsid w:val="009A51BE"/>
    <w:rsid w:val="00A013DD"/>
    <w:rsid w:val="00A15D37"/>
    <w:rsid w:val="00A2281F"/>
    <w:rsid w:val="00A66EB9"/>
    <w:rsid w:val="00A958D7"/>
    <w:rsid w:val="00AB202B"/>
    <w:rsid w:val="00AD380B"/>
    <w:rsid w:val="00AD3DF1"/>
    <w:rsid w:val="00AE3ACD"/>
    <w:rsid w:val="00B12D09"/>
    <w:rsid w:val="00B530B4"/>
    <w:rsid w:val="00B61046"/>
    <w:rsid w:val="00B61791"/>
    <w:rsid w:val="00BA66AE"/>
    <w:rsid w:val="00BC1A42"/>
    <w:rsid w:val="00BE4981"/>
    <w:rsid w:val="00BF0B53"/>
    <w:rsid w:val="00C1774C"/>
    <w:rsid w:val="00C51D7B"/>
    <w:rsid w:val="00C734D3"/>
    <w:rsid w:val="00C804A9"/>
    <w:rsid w:val="00CB3BEA"/>
    <w:rsid w:val="00D05A7A"/>
    <w:rsid w:val="00D10CD8"/>
    <w:rsid w:val="00D32EB3"/>
    <w:rsid w:val="00D3764E"/>
    <w:rsid w:val="00D57C03"/>
    <w:rsid w:val="00D83219"/>
    <w:rsid w:val="00DE711A"/>
    <w:rsid w:val="00DF7F0D"/>
    <w:rsid w:val="00E01185"/>
    <w:rsid w:val="00E10A85"/>
    <w:rsid w:val="00E246B9"/>
    <w:rsid w:val="00E35FD8"/>
    <w:rsid w:val="00EB18E3"/>
    <w:rsid w:val="00EB2895"/>
    <w:rsid w:val="00EB627C"/>
    <w:rsid w:val="00EC61E6"/>
    <w:rsid w:val="00EC7A83"/>
    <w:rsid w:val="00ED55B2"/>
    <w:rsid w:val="00EE5692"/>
    <w:rsid w:val="00EF3B95"/>
    <w:rsid w:val="00F008B9"/>
    <w:rsid w:val="00F01434"/>
    <w:rsid w:val="00F02667"/>
    <w:rsid w:val="00F05DBA"/>
    <w:rsid w:val="00F119C4"/>
    <w:rsid w:val="00F14848"/>
    <w:rsid w:val="00F2702F"/>
    <w:rsid w:val="00F55666"/>
    <w:rsid w:val="00F65C2B"/>
    <w:rsid w:val="00F868C1"/>
    <w:rsid w:val="00F91173"/>
    <w:rsid w:val="00FB5B12"/>
    <w:rsid w:val="00FB6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FF05F1"/>
  <w15:docId w15:val="{9F9B1713-8C4E-4A25-B1A9-D90F0609F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F7F0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2">
    <w:name w:val="heading 2"/>
    <w:basedOn w:val="Normal"/>
    <w:link w:val="Heading2Char"/>
    <w:uiPriority w:val="1"/>
    <w:qFormat/>
    <w:rsid w:val="00DF7F0D"/>
    <w:pPr>
      <w:spacing w:line="279" w:lineRule="exact"/>
      <w:ind w:left="2002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11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DF7F0D"/>
    <w:rPr>
      <w:rFonts w:ascii="Calibri" w:eastAsia="Calibri" w:hAnsi="Calibri" w:cs="Calibri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DF7F0D"/>
  </w:style>
  <w:style w:type="character" w:customStyle="1" w:styleId="BodyTextChar">
    <w:name w:val="Body Text Char"/>
    <w:basedOn w:val="DefaultParagraphFont"/>
    <w:link w:val="BodyText"/>
    <w:uiPriority w:val="1"/>
    <w:rsid w:val="00DF7F0D"/>
    <w:rPr>
      <w:rFonts w:ascii="Calibri" w:eastAsia="Calibri" w:hAnsi="Calibri" w:cs="Calibri"/>
      <w:lang w:val="en-US"/>
    </w:rPr>
  </w:style>
  <w:style w:type="paragraph" w:customStyle="1" w:styleId="TableParagraph">
    <w:name w:val="Table Paragraph"/>
    <w:basedOn w:val="Normal"/>
    <w:uiPriority w:val="1"/>
    <w:qFormat/>
    <w:rsid w:val="00DF7F0D"/>
    <w:pPr>
      <w:spacing w:line="223" w:lineRule="exact"/>
      <w:ind w:left="31" w:right="36"/>
      <w:jc w:val="center"/>
    </w:pPr>
  </w:style>
  <w:style w:type="table" w:styleId="TableGrid">
    <w:name w:val="Table Grid"/>
    <w:basedOn w:val="TableNormal"/>
    <w:uiPriority w:val="39"/>
    <w:rsid w:val="00B12D0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1C34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rsid w:val="001041E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85EF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5EF9"/>
    <w:rPr>
      <w:rFonts w:ascii="Calibri" w:eastAsia="Calibri" w:hAnsi="Calibri" w:cs="Calibr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5EF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5EF9"/>
    <w:rPr>
      <w:rFonts w:ascii="Calibri" w:eastAsia="Calibri" w:hAnsi="Calibri" w:cs="Calibri"/>
      <w:lang w:val="en-US"/>
    </w:rPr>
  </w:style>
  <w:style w:type="paragraph" w:styleId="NormalWeb">
    <w:name w:val="Normal (Web)"/>
    <w:basedOn w:val="Normal"/>
    <w:uiPriority w:val="99"/>
    <w:unhideWhenUsed/>
    <w:rsid w:val="00053AB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8A45C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11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0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9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2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9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5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5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961</Words>
  <Characters>5480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Prajakta Madankar</dc:creator>
  <cp:lastModifiedBy>Babu, Narendra</cp:lastModifiedBy>
  <cp:revision>2</cp:revision>
  <dcterms:created xsi:type="dcterms:W3CDTF">2025-03-29T05:49:00Z</dcterms:created>
  <dcterms:modified xsi:type="dcterms:W3CDTF">2025-03-29T05:49:00Z</dcterms:modified>
</cp:coreProperties>
</file>