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1C56FD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A50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0F4E9C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F4E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6097719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106BDE1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4575757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2DEDBD9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3 : 27.07.2024</w:t>
      </w:r>
    </w:p>
    <w:p w14:paraId="2CCEE551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Questions to be practiced with test cases</w:t>
      </w:r>
    </w:p>
    <w:p w14:paraId="1D0E3C13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Write a C program to implement Linear Search Algorithm. </w:t>
      </w:r>
    </w:p>
    <w:p w14:paraId="2836F0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3DB876F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3E4E9E4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7F638A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perform linear search</w:t>
      </w:r>
    </w:p>
    <w:p w14:paraId="6DB14D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linearSearch(int arr[], int size, int target) {</w:t>
      </w:r>
    </w:p>
    <w:p w14:paraId="6873A58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 size; i++) {</w:t>
      </w:r>
    </w:p>
    <w:p w14:paraId="378BDBA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if (arr[i] == target) {</w:t>
      </w:r>
    </w:p>
    <w:p w14:paraId="1027288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return i; // Return the index where the target is found</w:t>
      </w:r>
    </w:p>
    <w:p w14:paraId="7EDA0C8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1CD07CD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599EB4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-1; // Return -1 if the target is not found</w:t>
      </w:r>
    </w:p>
    <w:p w14:paraId="7286F2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567D0C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B8F055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120790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size, target;</w:t>
      </w:r>
    </w:p>
    <w:p w14:paraId="77B00CE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1C3E70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size of the array</w:t>
      </w:r>
    </w:p>
    <w:p w14:paraId="5E9259D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the number of elements in the array: ");</w:t>
      </w:r>
    </w:p>
    <w:p w14:paraId="70D4CFE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scanf("%d", &amp;size);</w:t>
      </w:r>
    </w:p>
    <w:p w14:paraId="23430C1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B58A6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arr[size]; // Declare an array of the specified size</w:t>
      </w:r>
    </w:p>
    <w:p w14:paraId="1718F9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7DD3A7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elements of the array</w:t>
      </w:r>
    </w:p>
    <w:p w14:paraId="2A9D70F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%d elements:\n", size);</w:t>
      </w:r>
    </w:p>
    <w:p w14:paraId="415F85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 size; i++) {</w:t>
      </w:r>
    </w:p>
    <w:p w14:paraId="3C07659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scanf("%d", &amp;arr[i]);</w:t>
      </w:r>
    </w:p>
    <w:p w14:paraId="713D88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73EC25E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3CECAC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the target value to search</w:t>
      </w:r>
    </w:p>
    <w:p w14:paraId="7FBFD5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the element to search for: ");</w:t>
      </w:r>
    </w:p>
    <w:p w14:paraId="3397F0F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scanf("%d", &amp;target);</w:t>
      </w:r>
    </w:p>
    <w:p w14:paraId="1A2157C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4B83E6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Perform linear search</w:t>
      </w:r>
    </w:p>
    <w:p w14:paraId="2E087C5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result = linearSearch(arr, size, target);</w:t>
      </w:r>
    </w:p>
    <w:p w14:paraId="09965DE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ADAF49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Output result</w:t>
      </w:r>
    </w:p>
    <w:p w14:paraId="6B22D13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(result != -1) {</w:t>
      </w:r>
    </w:p>
    <w:p w14:paraId="0FA3AB9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printf("Element %d found at index %d.\n", target, result);</w:t>
      </w:r>
    </w:p>
    <w:p w14:paraId="27EA554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 else {</w:t>
      </w:r>
    </w:p>
    <w:p w14:paraId="225CF4A7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printf("Element %d not found in the array.\n", target);</w:t>
      </w:r>
    </w:p>
    <w:p w14:paraId="4282F70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1ED8795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5D596D4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0;</w:t>
      </w:r>
    </w:p>
    <w:p w14:paraId="4482DB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6EB19C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</w:p>
    <w:p w14:paraId="22D1DEA5"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Write a C program to implement Binary Search Algorithm.</w:t>
      </w:r>
    </w:p>
    <w:p w14:paraId="66FF855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28"/>
          <w:lang w:val="en-US"/>
        </w:rPr>
        <w:t>Answer:</w:t>
      </w:r>
    </w:p>
    <w:p w14:paraId="19AB7EA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#include &lt;stdio.h&gt;</w:t>
      </w:r>
    </w:p>
    <w:p w14:paraId="2BCC4A4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D293B9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// Function to perform binary search</w:t>
      </w:r>
    </w:p>
    <w:p w14:paraId="281FF84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binarySearch(int arr[], int size, int target) {</w:t>
      </w:r>
    </w:p>
    <w:p w14:paraId="7A72E3C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left = 0;</w:t>
      </w:r>
    </w:p>
    <w:p w14:paraId="1B40BB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right = size - 1;</w:t>
      </w:r>
    </w:p>
    <w:p w14:paraId="2B44FC1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31A7E3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while (left &lt;= right) {</w:t>
      </w:r>
    </w:p>
    <w:p w14:paraId="16EAA1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int mid = left + (right - left) / 2;</w:t>
      </w:r>
    </w:p>
    <w:p w14:paraId="170ACF2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1BFFF2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Check if target is present at mid</w:t>
      </w:r>
    </w:p>
    <w:p w14:paraId="35ADEE5A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if (arr[mid] == target) {</w:t>
      </w:r>
    </w:p>
    <w:p w14:paraId="5E44B2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return mid; // Target found at index mid</w:t>
      </w:r>
    </w:p>
    <w:p w14:paraId="1211B45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4B0F529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D97A23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If target is greater, ignore left half</w:t>
      </w:r>
    </w:p>
    <w:p w14:paraId="4D6DABB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if (arr[mid] &lt; target) {</w:t>
      </w:r>
    </w:p>
    <w:p w14:paraId="61D37C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left = mid + 1;</w:t>
      </w:r>
    </w:p>
    <w:p w14:paraId="2391567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7300561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// If target is smaller, ignore right half</w:t>
      </w:r>
    </w:p>
    <w:p w14:paraId="6810646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else {</w:t>
      </w:r>
    </w:p>
    <w:p w14:paraId="1542A60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    right = mid - 1;</w:t>
      </w:r>
    </w:p>
    <w:p w14:paraId="40D0A24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}</w:t>
      </w:r>
    </w:p>
    <w:p w14:paraId="5250718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3066EAD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7E3316E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Target is not present in array</w:t>
      </w:r>
    </w:p>
    <w:p w14:paraId="7F165D2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-1;</w:t>
      </w:r>
    </w:p>
    <w:p w14:paraId="0CAAEC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6911C8A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86CF8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int main() {</w:t>
      </w:r>
    </w:p>
    <w:p w14:paraId="45A0876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size, target;</w:t>
      </w:r>
    </w:p>
    <w:p w14:paraId="2CA4BD6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778B3331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size of the array</w:t>
      </w:r>
    </w:p>
    <w:p w14:paraId="13D07FA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the number of elements in the sorted array: ");</w:t>
      </w:r>
    </w:p>
    <w:p w14:paraId="4EA157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scanf("%d", &amp;size);</w:t>
      </w:r>
    </w:p>
    <w:p w14:paraId="46CCB70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EFD08E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arr[size]; // Declare an array of the specified size</w:t>
      </w:r>
    </w:p>
    <w:p w14:paraId="3C42DA9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68B9A53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elements of the array</w:t>
      </w:r>
    </w:p>
    <w:p w14:paraId="3A976FB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%d elements (sorted in ascending order):\n", size);</w:t>
      </w:r>
    </w:p>
    <w:p w14:paraId="4D1D4B5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for (int i = 0; i &lt; size; i++) {</w:t>
      </w:r>
    </w:p>
    <w:p w14:paraId="2936FD3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scanf("%d", &amp;arr[i]);</w:t>
      </w:r>
    </w:p>
    <w:p w14:paraId="19C540D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262D997C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293E1C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Input the target value to search</w:t>
      </w:r>
    </w:p>
    <w:p w14:paraId="794CAA7F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printf("Enter the element to search for: ");</w:t>
      </w:r>
    </w:p>
    <w:p w14:paraId="7B65167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scanf("%d", &amp;target);</w:t>
      </w:r>
    </w:p>
    <w:p w14:paraId="55714912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AAC0C7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Perform binary search</w:t>
      </w:r>
    </w:p>
    <w:p w14:paraId="17AD5D59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int result = binarySearch(arr, size, target);</w:t>
      </w:r>
    </w:p>
    <w:p w14:paraId="765B113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172B3AB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// Output result</w:t>
      </w:r>
    </w:p>
    <w:p w14:paraId="0EFE5D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if (result != -1) {</w:t>
      </w:r>
    </w:p>
    <w:p w14:paraId="3DEC5048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printf("Element %d found at index %d.\n", target, result);</w:t>
      </w:r>
    </w:p>
    <w:p w14:paraId="23D8F5B5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 else {</w:t>
      </w:r>
    </w:p>
    <w:p w14:paraId="5BE6D340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    printf("Element %d not found in the array.\n", target);</w:t>
      </w:r>
    </w:p>
    <w:p w14:paraId="54709DB6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}</w:t>
      </w:r>
    </w:p>
    <w:p w14:paraId="696D05DD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</w:p>
    <w:p w14:paraId="03A658C3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 xml:space="preserve">    return 0;</w:t>
      </w:r>
    </w:p>
    <w:p w14:paraId="3B7A144B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/>
          <w:sz w:val="32"/>
          <w:szCs w:val="28"/>
          <w:lang w:val="en-US"/>
        </w:rPr>
      </w:pPr>
      <w:r>
        <w:rPr>
          <w:rFonts w:hint="default" w:ascii="Times New Roman" w:hAnsi="Times New Roman"/>
          <w:sz w:val="32"/>
          <w:szCs w:val="28"/>
          <w:lang w:val="en-US"/>
        </w:rPr>
        <w:t>}</w:t>
      </w:r>
    </w:p>
    <w:p w14:paraId="1FDF96C4"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32"/>
          <w:szCs w:val="28"/>
          <w:lang w:val="en-US"/>
        </w:rPr>
      </w:pPr>
      <w:bookmarkStart w:id="0" w:name="_GoBack"/>
      <w:bookmarkEnd w:id="0"/>
    </w:p>
    <w:p w14:paraId="298FAC78">
      <w:pPr>
        <w:pStyle w:val="4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CDBEEB3"/>
    <w:p w14:paraId="108D6EB9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728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</Words>
  <Characters>342</Characters>
  <Lines>2</Lines>
  <Paragraphs>1</Paragraphs>
  <TotalTime>22</TotalTime>
  <ScaleCrop>false</ScaleCrop>
  <LinksUpToDate>false</LinksUpToDate>
  <CharactersWithSpaces>400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2024-08-27T12:32:01Z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13892DCA513644D7939C67833D9E4C4F_13</vt:lpwstr>
  </property>
</Properties>
</file>