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F175" w14:textId="77777777" w:rsidR="00517043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9CCE706" w14:textId="77777777" w:rsidR="00517043" w:rsidRDefault="0000000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24C7C2FF" w14:textId="77777777" w:rsidR="00517043" w:rsidRDefault="00000000">
      <w:pPr>
        <w:pStyle w:val="Heading1"/>
      </w:pPr>
      <w:r>
        <w:t xml:space="preserve">ASSESSMENT TOOL 1 –  ANALYTICAL PROBLEM SOLVING </w:t>
      </w:r>
    </w:p>
    <w:p w14:paraId="1E90871B" w14:textId="77777777" w:rsidR="00517043" w:rsidRDefault="00000000">
      <w:pPr>
        <w:spacing w:after="124"/>
        <w:ind w:left="-29" w:right="-498"/>
      </w:pPr>
      <w:r>
        <w:rPr>
          <w:noProof/>
        </w:rPr>
        <mc:AlternateContent>
          <mc:Choice Requires="wpg">
            <w:drawing>
              <wp:inline distT="0" distB="0" distL="0" distR="0" wp14:anchorId="2858B6D9" wp14:editId="6E6B6AE9">
                <wp:extent cx="6438647" cy="9144"/>
                <wp:effectExtent l="0" t="0" r="0" b="0"/>
                <wp:docPr id="9239" name="Group 9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1404" name="Shape 1140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39" style="width:506.98pt;height:0.719971pt;mso-position-horizontal-relative:char;mso-position-vertical-relative:line" coordsize="64386,91">
                <v:shape id="Shape 1140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99BE1D0" w14:textId="77777777" w:rsidR="0051704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517043" w14:paraId="1F2FE736" w14:textId="77777777">
        <w:trPr>
          <w:trHeight w:val="33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32BB95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5326DC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E0696B3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DCFFD29" w14:textId="77777777" w:rsidR="0051704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2DDFB9B5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BC5C9E1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DDE6640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CO2 – Manipulation (BL1, BL2, BL3)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80570DB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3C73F9A" w14:textId="77777777" w:rsidR="0051704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1 – Analytical Problem Solving </w:t>
            </w:r>
          </w:p>
        </w:tc>
      </w:tr>
      <w:tr w:rsidR="00517043" w14:paraId="77BFC5CA" w14:textId="77777777">
        <w:trPr>
          <w:trHeight w:val="33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AE42885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DF3795E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083D927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2E6403" w14:textId="77777777" w:rsidR="0051704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10F716CB" w14:textId="77777777">
        <w:trPr>
          <w:trHeight w:val="59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313DC95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CO2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7C01FFE4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Apply Brute Force technique to solve sorting, searching, Closest-Pair and Convex-Hull problems </w:t>
            </w:r>
          </w:p>
          <w:p w14:paraId="73C2BDC5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i/>
                <w:sz w:val="18"/>
              </w:rPr>
              <w:t xml:space="preserve">(BL1, BL2, BL3)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4ACAF679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23236B2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693969" w14:textId="5BC7DCC4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23C34">
              <w:rPr>
                <w:rFonts w:ascii="Arial" w:eastAsia="Arial" w:hAnsi="Arial" w:cs="Arial"/>
                <w:sz w:val="20"/>
              </w:rPr>
              <w:t>K.NARENDRA REDDY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ECC369A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B579A65" w14:textId="4DEA6779" w:rsidR="0051704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23C34">
              <w:rPr>
                <w:rFonts w:ascii="Arial" w:eastAsia="Arial" w:hAnsi="Arial" w:cs="Arial"/>
                <w:sz w:val="20"/>
              </w:rPr>
              <w:t>192311236</w:t>
            </w:r>
          </w:p>
        </w:tc>
      </w:tr>
      <w:tr w:rsidR="00517043" w14:paraId="452E5CFE" w14:textId="77777777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75E5B5E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9E41611" w14:textId="07034294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23C34">
              <w:rPr>
                <w:rFonts w:ascii="Arial" w:eastAsia="Arial" w:hAnsi="Arial" w:cs="Arial"/>
                <w:sz w:val="20"/>
              </w:rPr>
              <w:t>CSE/2023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2F59C0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992F0D7" w14:textId="2927EDA8" w:rsidR="0051704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E23C34">
              <w:rPr>
                <w:rFonts w:ascii="Arial" w:eastAsia="Arial" w:hAnsi="Arial" w:cs="Arial"/>
                <w:sz w:val="20"/>
              </w:rPr>
              <w:t>22-07-2026</w:t>
            </w:r>
          </w:p>
        </w:tc>
      </w:tr>
    </w:tbl>
    <w:p w14:paraId="1EB263E7" w14:textId="77777777" w:rsidR="00517043" w:rsidRDefault="00000000">
      <w:pPr>
        <w:spacing w:after="154"/>
      </w:pPr>
      <w:r>
        <w:rPr>
          <w:rFonts w:ascii="Arial" w:eastAsia="Arial" w:hAnsi="Arial" w:cs="Arial"/>
          <w:sz w:val="20"/>
        </w:rPr>
        <w:t xml:space="preserve"> </w:t>
      </w:r>
    </w:p>
    <w:p w14:paraId="3CAF5069" w14:textId="77777777" w:rsidR="0051704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269"/>
      </w:pPr>
      <w:r>
        <w:rPr>
          <w:rFonts w:ascii="Arial" w:eastAsia="Arial" w:hAnsi="Arial" w:cs="Arial"/>
          <w:b/>
          <w:color w:val="C00000"/>
          <w:sz w:val="20"/>
        </w:rPr>
        <w:t>Instructions to Students</w:t>
      </w:r>
      <w:r>
        <w:rPr>
          <w:rFonts w:ascii="Arial" w:eastAsia="Arial" w:hAnsi="Arial" w:cs="Arial"/>
          <w:sz w:val="20"/>
        </w:rPr>
        <w:t xml:space="preserve"> </w:t>
      </w:r>
    </w:p>
    <w:p w14:paraId="2CACAE87" w14:textId="77777777" w:rsidR="00517043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Answer the following question. Total Marks: 100. </w:t>
      </w:r>
    </w:p>
    <w:p w14:paraId="77B03779" w14:textId="77777777" w:rsidR="00517043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Analyze each problem carefully before applying the appropriate Brute Force technique. </w:t>
      </w:r>
    </w:p>
    <w:p w14:paraId="3E4D1345" w14:textId="77777777" w:rsidR="00517043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Clearly show all intermediate steps, comparisons, iterations, and logical reasoning used in solving the problems. </w:t>
      </w:r>
    </w:p>
    <w:p w14:paraId="2DE910B7" w14:textId="77777777" w:rsidR="00517043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Apply suitable algorithms for sorting, searching, Closest-Pair, and Convex-Hull problems wherever required. </w:t>
      </w:r>
    </w:p>
    <w:p w14:paraId="6132FD5E" w14:textId="77777777" w:rsidR="00517043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Justify the correctness and efficiency of the proposed solution using appropriate complexity analysis. </w:t>
      </w:r>
    </w:p>
    <w:p w14:paraId="7C2EE486" w14:textId="77777777" w:rsidR="00517043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0"/>
        <w:ind w:left="382" w:hanging="113"/>
      </w:pPr>
      <w:r>
        <w:rPr>
          <w:rFonts w:ascii="Arial" w:eastAsia="Arial" w:hAnsi="Arial" w:cs="Arial"/>
          <w:sz w:val="18"/>
        </w:rPr>
        <w:t xml:space="preserve">Use diagrams, tables, or stepwise illustrations wherever necessary for better explanation. </w:t>
      </w:r>
    </w:p>
    <w:p w14:paraId="2E01DFAB" w14:textId="77777777" w:rsidR="00517043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93"/>
        <w:ind w:left="382" w:hanging="113"/>
      </w:pPr>
      <w:r>
        <w:rPr>
          <w:rFonts w:ascii="Arial" w:eastAsia="Arial" w:hAnsi="Arial" w:cs="Arial"/>
          <w:sz w:val="18"/>
        </w:rPr>
        <w:t>Maintain neat presentation, proper algorithmic notation, and structured analytical reasoning throughout the answers.</w:t>
      </w:r>
      <w:r>
        <w:rPr>
          <w:rFonts w:ascii="Arial" w:eastAsia="Arial" w:hAnsi="Arial" w:cs="Arial"/>
          <w:sz w:val="20"/>
        </w:rPr>
        <w:t xml:space="preserve"> </w:t>
      </w:r>
    </w:p>
    <w:p w14:paraId="18EE67AF" w14:textId="77777777" w:rsidR="0051704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517043" w14:paraId="3EA060BD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0D0C5FC5" w14:textId="77777777" w:rsidR="00517043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EC2CF13" w14:textId="77777777" w:rsidR="00517043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28EE2D3" w14:textId="77777777" w:rsidR="00517043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485EF8FC" w14:textId="77777777">
        <w:trPr>
          <w:trHeight w:val="541"/>
        </w:trPr>
        <w:tc>
          <w:tcPr>
            <w:tcW w:w="254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29AC1352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Application-Based 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6E0768" w14:textId="77777777" w:rsidR="00517043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>Apply Brute Force techniques for sorting, searching, Closest-Pair and Convex-Hull problem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D1EF9B9" w14:textId="77777777" w:rsidR="00517043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7E82C006" w14:textId="77777777" w:rsidR="00517043" w:rsidRDefault="00000000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790D9645" w14:textId="77777777" w:rsidR="00517043" w:rsidRDefault="00000000">
      <w:pPr>
        <w:pStyle w:val="Heading2"/>
        <w:spacing w:after="199"/>
        <w:ind w:left="-5"/>
      </w:pPr>
      <w:r>
        <w:t xml:space="preserve">SECTION A – APPLICATION BASED QUESTIONS </w:t>
      </w:r>
    </w:p>
    <w:p w14:paraId="194ACB15" w14:textId="77777777" w:rsidR="00517043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655D9B66" w14:textId="77777777" w:rsidR="00517043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531F8FCA" w14:textId="77777777" w:rsidR="00517043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7CDC1C42" w14:textId="77777777" w:rsidR="00517043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2335150D" w14:textId="77777777" w:rsidR="00517043" w:rsidRDefault="00000000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46755DFA" w14:textId="77777777" w:rsidR="00517043" w:rsidRDefault="00000000">
      <w:pPr>
        <w:spacing w:after="221"/>
      </w:pPr>
      <w:r>
        <w:rPr>
          <w:rFonts w:ascii="Arial" w:eastAsia="Arial" w:hAnsi="Arial" w:cs="Arial"/>
          <w:sz w:val="20"/>
        </w:rPr>
        <w:t xml:space="preserve"> </w:t>
      </w:r>
    </w:p>
    <w:p w14:paraId="1FA319E3" w14:textId="77777777" w:rsidR="00517043" w:rsidRDefault="00000000">
      <w:pPr>
        <w:spacing w:after="224"/>
      </w:pPr>
      <w:r>
        <w:rPr>
          <w:rFonts w:ascii="Arial" w:eastAsia="Arial" w:hAnsi="Arial" w:cs="Arial"/>
          <w:sz w:val="20"/>
        </w:rPr>
        <w:t xml:space="preserve"> </w:t>
      </w:r>
    </w:p>
    <w:p w14:paraId="4F24D9AE" w14:textId="77777777" w:rsidR="00517043" w:rsidRDefault="00000000">
      <w:pPr>
        <w:spacing w:after="372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53BFB53D" w14:textId="77777777" w:rsidR="00517043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7C98B481" w14:textId="1169960B" w:rsidR="0051704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___________</w:t>
      </w:r>
      <w:r w:rsidR="00E23C34">
        <w:rPr>
          <w:rFonts w:ascii="Arial" w:eastAsia="Arial" w:hAnsi="Arial" w:cs="Arial"/>
          <w:i/>
          <w:sz w:val="18"/>
        </w:rPr>
        <w:t>K.Narendra</w:t>
      </w:r>
      <w:r>
        <w:rPr>
          <w:rFonts w:ascii="Arial" w:eastAsia="Arial" w:hAnsi="Arial" w:cs="Arial"/>
          <w:i/>
          <w:sz w:val="18"/>
        </w:rPr>
        <w:t>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951C6C8" w14:textId="0C3F9609" w:rsidR="0051704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51"/>
        <w:ind w:left="214" w:hanging="10"/>
      </w:pPr>
      <w:r>
        <w:rPr>
          <w:rFonts w:ascii="Arial" w:eastAsia="Arial" w:hAnsi="Arial" w:cs="Arial"/>
          <w:sz w:val="18"/>
        </w:rPr>
        <w:t>Signature of the Student: _______</w:t>
      </w:r>
      <w:r w:rsidR="00E23C34">
        <w:rPr>
          <w:rFonts w:ascii="Arial" w:eastAsia="Arial" w:hAnsi="Arial" w:cs="Arial"/>
          <w:sz w:val="18"/>
        </w:rPr>
        <w:t>Narendra</w:t>
      </w:r>
      <w:r>
        <w:rPr>
          <w:rFonts w:ascii="Arial" w:eastAsia="Arial" w:hAnsi="Arial" w:cs="Arial"/>
          <w:sz w:val="18"/>
        </w:rPr>
        <w:t>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21439B55" w14:textId="77777777" w:rsidR="00517043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9AAD9F4" w14:textId="77777777" w:rsidR="0051704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6A7849D1" w14:textId="77777777" w:rsidR="00517043" w:rsidRDefault="00000000">
      <w:pPr>
        <w:spacing w:after="10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23B4D183" w14:textId="77777777" w:rsidR="00517043" w:rsidRDefault="00000000">
      <w:pPr>
        <w:pStyle w:val="Heading2"/>
        <w:ind w:left="-5"/>
      </w:pPr>
      <w:r>
        <w:t>RUBRICS FOR CALCULATION</w:t>
      </w:r>
      <w:r>
        <w:rPr>
          <w:b w:val="0"/>
          <w:color w:val="000000"/>
          <w:sz w:val="20"/>
        </w:rPr>
        <w:t xml:space="preserve"> </w:t>
      </w:r>
    </w:p>
    <w:p w14:paraId="6AD6485B" w14:textId="77777777" w:rsidR="00517043" w:rsidRDefault="00000000">
      <w:pPr>
        <w:spacing w:after="99"/>
        <w:ind w:left="-29" w:right="-498"/>
      </w:pPr>
      <w:r>
        <w:rPr>
          <w:noProof/>
        </w:rPr>
        <mc:AlternateContent>
          <mc:Choice Requires="wpg">
            <w:drawing>
              <wp:inline distT="0" distB="0" distL="0" distR="0" wp14:anchorId="29F162CF" wp14:editId="2C6863E9">
                <wp:extent cx="6438647" cy="6096"/>
                <wp:effectExtent l="0" t="0" r="0" b="0"/>
                <wp:docPr id="10982" name="Group 10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1418" name="Shape 1141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82" style="width:506.98pt;height:0.47998pt;mso-position-horizontal-relative:char;mso-position-vertical-relative:line" coordsize="64386,60">
                <v:shape id="Shape 1141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92" w:type="dxa"/>
          <w:left w:w="119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1696"/>
        <w:gridCol w:w="708"/>
        <w:gridCol w:w="2296"/>
        <w:gridCol w:w="1801"/>
        <w:gridCol w:w="1900"/>
        <w:gridCol w:w="1679"/>
      </w:tblGrid>
      <w:tr w:rsidR="00517043" w14:paraId="5A725AB3" w14:textId="77777777">
        <w:trPr>
          <w:trHeight w:val="571"/>
        </w:trPr>
        <w:tc>
          <w:tcPr>
            <w:tcW w:w="169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9A2CCFC" w14:textId="77777777" w:rsidR="00517043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9EB830" w14:textId="77777777" w:rsidR="00517043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50CDEB5" w14:textId="77777777" w:rsidR="00517043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0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9C8945A" w14:textId="77777777" w:rsidR="00517043" w:rsidRDefault="00000000">
            <w:pPr>
              <w:spacing w:after="0"/>
              <w:ind w:righ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1EF02F4B" w14:textId="77777777" w:rsidR="00517043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7F53079D" w14:textId="77777777" w:rsidR="00517043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2F581B28" w14:textId="77777777" w:rsidR="00517043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7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2169097" w14:textId="77777777" w:rsidR="00517043" w:rsidRDefault="00000000">
            <w:pPr>
              <w:spacing w:after="0"/>
              <w:ind w:right="3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16B5E080" w14:textId="77777777" w:rsidR="00517043" w:rsidRDefault="00000000">
            <w:pPr>
              <w:spacing w:after="0"/>
              <w:ind w:right="3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24428636" w14:textId="77777777">
        <w:trPr>
          <w:trHeight w:val="1262"/>
        </w:trPr>
        <w:tc>
          <w:tcPr>
            <w:tcW w:w="169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00E7AD0" w14:textId="77777777" w:rsidR="0051704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Understanding of Problem Context </w:t>
            </w:r>
          </w:p>
        </w:tc>
        <w:tc>
          <w:tcPr>
            <w:tcW w:w="708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68A6C14" w14:textId="77777777" w:rsidR="00517043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7613879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Clearly understands the problem and accurately identifies all requirements </w:t>
            </w:r>
          </w:p>
        </w:tc>
        <w:tc>
          <w:tcPr>
            <w:tcW w:w="180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7C04184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Good </w:t>
            </w:r>
          </w:p>
          <w:p w14:paraId="159E2A57" w14:textId="77777777" w:rsidR="0051704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understanding with minor gaps </w:t>
            </w:r>
          </w:p>
        </w:tc>
        <w:tc>
          <w:tcPr>
            <w:tcW w:w="190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FCB06B9" w14:textId="77777777" w:rsidR="00517043" w:rsidRDefault="00000000">
            <w:pPr>
              <w:spacing w:after="0"/>
              <w:ind w:right="14"/>
            </w:pPr>
            <w:r>
              <w:rPr>
                <w:rFonts w:ascii="Arial" w:eastAsia="Arial" w:hAnsi="Arial" w:cs="Arial"/>
                <w:sz w:val="18"/>
              </w:rPr>
              <w:t xml:space="preserve">Basic understanding; some requirements unclear </w:t>
            </w:r>
          </w:p>
        </w:tc>
        <w:tc>
          <w:tcPr>
            <w:tcW w:w="167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ACDCD1C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Poor understanding or misinterpretation of the problem </w:t>
            </w:r>
          </w:p>
        </w:tc>
      </w:tr>
      <w:tr w:rsidR="00517043" w14:paraId="00466019" w14:textId="77777777">
        <w:trPr>
          <w:trHeight w:val="7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72393B2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Application of </w:t>
            </w:r>
          </w:p>
          <w:p w14:paraId="1AE5D17C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Concepts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7DA22FE6" w14:textId="77777777" w:rsidR="00517043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30%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214910D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Accurately applies appropriate concepts to solve complex problems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A0D7B5B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Applies relevant concepts correctly with minor errors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24257E1" w14:textId="77777777" w:rsidR="00517043" w:rsidRDefault="00000000">
            <w:pPr>
              <w:spacing w:after="0"/>
              <w:ind w:right="33"/>
            </w:pPr>
            <w:r>
              <w:rPr>
                <w:rFonts w:ascii="Arial" w:eastAsia="Arial" w:hAnsi="Arial" w:cs="Arial"/>
                <w:sz w:val="18"/>
              </w:rPr>
              <w:t xml:space="preserve">Applies basic concepts with limited accuracy </w:t>
            </w:r>
          </w:p>
        </w:tc>
        <w:tc>
          <w:tcPr>
            <w:tcW w:w="16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6323C76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Fails to apply appropriate concepts </w:t>
            </w:r>
          </w:p>
        </w:tc>
      </w:tr>
      <w:tr w:rsidR="00517043" w14:paraId="3DB974B7" w14:textId="77777777">
        <w:trPr>
          <w:trHeight w:val="770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6E161D8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Problem-Solving Approach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F736F3E" w14:textId="77777777" w:rsidR="00517043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A7F623B" w14:textId="77777777" w:rsidR="00517043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Logical, well-structured, and efficient approach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3E860EE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Mostly logical approach with minor gaps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4DB48BB" w14:textId="77777777" w:rsidR="00517043" w:rsidRDefault="00000000">
            <w:pPr>
              <w:spacing w:after="0" w:line="242" w:lineRule="auto"/>
            </w:pPr>
            <w:r>
              <w:rPr>
                <w:rFonts w:ascii="Arial" w:eastAsia="Arial" w:hAnsi="Arial" w:cs="Arial"/>
                <w:sz w:val="18"/>
              </w:rPr>
              <w:t xml:space="preserve">Basic approach with some </w:t>
            </w:r>
          </w:p>
          <w:p w14:paraId="6B81DF3C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inconsistencies </w:t>
            </w:r>
          </w:p>
        </w:tc>
        <w:tc>
          <w:tcPr>
            <w:tcW w:w="1679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705DEE90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Illogical or </w:t>
            </w:r>
          </w:p>
          <w:p w14:paraId="5E960E8F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unclear approach </w:t>
            </w:r>
          </w:p>
        </w:tc>
      </w:tr>
      <w:tr w:rsidR="00517043" w14:paraId="15D2E773" w14:textId="77777777">
        <w:trPr>
          <w:trHeight w:val="771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EBF787C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Accuracy of Solution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627DE504" w14:textId="77777777" w:rsidR="00517043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20%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2C7BE98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Completely correct solution with proper justification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3E79587" w14:textId="77777777" w:rsidR="0051704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Mostly correct with minor errors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6601A62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Partially correct solution </w:t>
            </w:r>
          </w:p>
        </w:tc>
        <w:tc>
          <w:tcPr>
            <w:tcW w:w="1679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FE1003D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Incorrect or incomplete solution </w:t>
            </w:r>
          </w:p>
        </w:tc>
      </w:tr>
      <w:tr w:rsidR="00517043" w14:paraId="7F32B18C" w14:textId="77777777">
        <w:trPr>
          <w:trHeight w:val="745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705DE99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Clarity 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73979C9" w14:textId="77777777" w:rsidR="00517043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sz w:val="18"/>
              </w:rPr>
              <w:t xml:space="preserve">10% </w:t>
            </w:r>
          </w:p>
        </w:tc>
        <w:tc>
          <w:tcPr>
            <w:tcW w:w="2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301E492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Clear, well-organized, and properly explained solution </w:t>
            </w:r>
          </w:p>
        </w:tc>
        <w:tc>
          <w:tcPr>
            <w:tcW w:w="18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AAA72A1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Understandable with minor clarity issues </w:t>
            </w:r>
          </w:p>
        </w:tc>
        <w:tc>
          <w:tcPr>
            <w:tcW w:w="1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7FC702B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Limited clarity and explanation </w:t>
            </w:r>
          </w:p>
        </w:tc>
        <w:tc>
          <w:tcPr>
            <w:tcW w:w="1679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A67E7C0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Poorly presented and difficult to understand </w:t>
            </w:r>
          </w:p>
        </w:tc>
      </w:tr>
    </w:tbl>
    <w:p w14:paraId="56D2515A" w14:textId="77777777" w:rsidR="00517043" w:rsidRDefault="00000000">
      <w:pPr>
        <w:spacing w:after="81"/>
      </w:pPr>
      <w:r>
        <w:rPr>
          <w:rFonts w:ascii="Arial" w:eastAsia="Arial" w:hAnsi="Arial" w:cs="Arial"/>
          <w:sz w:val="20"/>
        </w:rPr>
        <w:t xml:space="preserve"> </w:t>
      </w:r>
    </w:p>
    <w:p w14:paraId="5D87CF85" w14:textId="77777777" w:rsidR="00517043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2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517043" w14:paraId="312183FE" w14:textId="77777777">
        <w:trPr>
          <w:trHeight w:val="544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E311BC0" w14:textId="77777777" w:rsidR="00517043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D0266F1" w14:textId="77777777" w:rsidR="00517043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03435B8" w14:textId="77777777" w:rsidR="00517043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4DFDAB96" w14:textId="77777777" w:rsidR="00517043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17AC67DF" w14:textId="77777777" w:rsidR="0051704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4C198956" w14:textId="77777777" w:rsidR="00517043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AB69258" w14:textId="77777777" w:rsidR="0051704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1918F53D" w14:textId="77777777" w:rsidR="0051704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D84F2A2" w14:textId="77777777" w:rsidR="00517043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05D2A03" w14:textId="77777777" w:rsidR="0051704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097C9187" w14:textId="77777777">
        <w:trPr>
          <w:trHeight w:val="490"/>
        </w:trPr>
        <w:tc>
          <w:tcPr>
            <w:tcW w:w="354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DD16503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Understanding of Problem Context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51D17B5" w14:textId="77777777" w:rsidR="0051704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82338B9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43CD01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61C50E4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7581723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54ADBBA7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AE7AC9B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Application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74D57180" w14:textId="77777777" w:rsidR="0051704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B70285F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8C99B81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95F7948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EBC9BB1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289EF5D4" w14:textId="77777777">
        <w:trPr>
          <w:trHeight w:val="406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04D44E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Problem-Solving Approach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C51779F" w14:textId="77777777" w:rsidR="0051704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C66ECF2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39CE61E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534DD72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820425F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16FC0362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5498C25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lastRenderedPageBreak/>
              <w:t>Accuracy of Solution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192683F" w14:textId="77777777" w:rsidR="0051704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8B5F5A8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79DED6C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10AA1557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68015A8F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45877735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D1A7B80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C00C07B" w14:textId="77777777" w:rsidR="0051704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23E50680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243731D8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74800109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double" w:sz="28" w:space="0" w:color="FFF0F0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0F0"/>
          </w:tcPr>
          <w:p w14:paraId="6DB4A0BD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2DED0A6F" w14:textId="77777777">
        <w:trPr>
          <w:trHeight w:val="59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center"/>
          </w:tcPr>
          <w:p w14:paraId="78F51287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CD4C2EC" w14:textId="77777777" w:rsidR="00517043" w:rsidRDefault="00517043"/>
        </w:tc>
        <w:tc>
          <w:tcPr>
            <w:tcW w:w="1419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3946B792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68FD1BCD" w14:textId="77777777" w:rsidR="00517043" w:rsidRDefault="00517043"/>
        </w:tc>
        <w:tc>
          <w:tcPr>
            <w:tcW w:w="1561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120776A" w14:textId="77777777" w:rsidR="00517043" w:rsidRDefault="00517043"/>
        </w:tc>
        <w:tc>
          <w:tcPr>
            <w:tcW w:w="1700" w:type="dxa"/>
            <w:tcBorders>
              <w:top w:val="single" w:sz="28" w:space="0" w:color="F0FFF4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5920595" w14:textId="77777777" w:rsidR="00517043" w:rsidRDefault="00517043"/>
        </w:tc>
      </w:tr>
    </w:tbl>
    <w:p w14:paraId="79B60DFA" w14:textId="77777777" w:rsidR="0051704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517043" w14:paraId="533CF110" w14:textId="77777777">
        <w:trPr>
          <w:trHeight w:val="35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8431EDD" w14:textId="77777777" w:rsidR="00517043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203E59F" w14:textId="77777777" w:rsidR="00517043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A8CB65E" w14:textId="77777777" w:rsidR="0051704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1D68C8D2" w14:textId="77777777">
        <w:trPr>
          <w:trHeight w:val="512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3F8E680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5EAFA7B9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3C23B47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517043" w14:paraId="0F208A94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7ECD257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34E3A55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B20A9D7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17043" w14:paraId="599012D1" w14:textId="77777777">
        <w:trPr>
          <w:trHeight w:val="331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7111B3" w14:textId="77777777" w:rsidR="0051704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C0FA3D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4CB387" w14:textId="77777777" w:rsidR="0051704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072EC56E" w14:textId="77777777" w:rsidR="00517043" w:rsidRDefault="00000000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2470E4EA" w14:textId="77777777" w:rsidR="00E23C34" w:rsidRDefault="00E23C34">
      <w:pPr>
        <w:spacing w:after="0"/>
        <w:rPr>
          <w:rFonts w:ascii="Arial" w:eastAsia="Arial" w:hAnsi="Arial" w:cs="Arial"/>
          <w:sz w:val="20"/>
        </w:rPr>
      </w:pPr>
    </w:p>
    <w:p w14:paraId="27CFCD73" w14:textId="77777777" w:rsidR="00E23C34" w:rsidRDefault="00E23C34">
      <w:pPr>
        <w:spacing w:after="0"/>
        <w:rPr>
          <w:rFonts w:ascii="Arial" w:eastAsia="Arial" w:hAnsi="Arial" w:cs="Arial"/>
          <w:sz w:val="20"/>
        </w:rPr>
      </w:pPr>
    </w:p>
    <w:p w14:paraId="064A7348" w14:textId="77777777" w:rsidR="00E23C34" w:rsidRDefault="00E23C34">
      <w:pPr>
        <w:spacing w:after="0"/>
        <w:rPr>
          <w:rFonts w:ascii="Arial" w:eastAsia="Arial" w:hAnsi="Arial" w:cs="Arial"/>
          <w:sz w:val="20"/>
        </w:rPr>
      </w:pPr>
    </w:p>
    <w:p w14:paraId="219FC328" w14:textId="77777777" w:rsidR="00E23C34" w:rsidRDefault="00E23C34">
      <w:pPr>
        <w:spacing w:after="0"/>
        <w:rPr>
          <w:rFonts w:ascii="Arial" w:eastAsia="Arial" w:hAnsi="Arial" w:cs="Arial"/>
          <w:sz w:val="20"/>
        </w:rPr>
      </w:pPr>
    </w:p>
    <w:p w14:paraId="12342F27" w14:textId="77777777" w:rsidR="00E23C34" w:rsidRDefault="00E23C34">
      <w:pPr>
        <w:spacing w:after="0"/>
        <w:rPr>
          <w:rFonts w:ascii="Arial" w:eastAsia="Arial" w:hAnsi="Arial" w:cs="Arial"/>
          <w:sz w:val="20"/>
        </w:rPr>
      </w:pPr>
    </w:p>
    <w:p w14:paraId="69051AB7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Q1. Selection Sort – Analytical Problem</w:t>
      </w:r>
    </w:p>
    <w:p w14:paraId="03DED924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Problem Interpretation</w:t>
      </w:r>
    </w:p>
    <w:p w14:paraId="173CFAD2" w14:textId="77777777" w:rsidR="00E23C34" w:rsidRPr="00BC4C5F" w:rsidRDefault="00E23C34" w:rsidP="00E23C34">
      <w:r w:rsidRPr="00BC4C5F">
        <w:t xml:space="preserve">The given dataset is </w:t>
      </w:r>
      <w:r w:rsidRPr="00BC4C5F">
        <w:rPr>
          <w:b/>
          <w:bCs/>
        </w:rPr>
        <w:t>[64, 25, 12, 22, 11]</w:t>
      </w:r>
      <w:r w:rsidRPr="00BC4C5F">
        <w:t xml:space="preserve">. The objective is to sort the elements in ascending order using the </w:t>
      </w:r>
      <w:r w:rsidRPr="00BC4C5F">
        <w:rPr>
          <w:b/>
          <w:bCs/>
        </w:rPr>
        <w:t>Selection Sort</w:t>
      </w:r>
      <w:r w:rsidRPr="00BC4C5F">
        <w:t xml:space="preserve"> algorithm. Selection Sort is a brute force technique because it repeatedly searches the entire unsorted portion of the array to find the smallest element and places it in its correct position.</w:t>
      </w:r>
    </w:p>
    <w:p w14:paraId="196EFB5F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Justification</w:t>
      </w:r>
    </w:p>
    <w:p w14:paraId="51AE1E03" w14:textId="77777777" w:rsidR="00E23C34" w:rsidRPr="00BC4C5F" w:rsidRDefault="00E23C34" w:rsidP="00E23C34">
      <w:r w:rsidRPr="00BC4C5F">
        <w:t>Selection Sort is suitable because it is simple to understand, easy to implement, and performs a minimum number of swaps. It works efficiently for small datasets.</w:t>
      </w:r>
    </w:p>
    <w:p w14:paraId="1FC24344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Step-by-Step Execution</w:t>
      </w:r>
    </w:p>
    <w:p w14:paraId="7A9B49F0" w14:textId="77777777" w:rsidR="00E23C34" w:rsidRPr="00BC4C5F" w:rsidRDefault="00E23C34" w:rsidP="00E23C34">
      <w:r w:rsidRPr="00BC4C5F">
        <w:rPr>
          <w:b/>
          <w:bCs/>
        </w:rPr>
        <w:t>Initial Array:</w:t>
      </w:r>
    </w:p>
    <w:p w14:paraId="32706BE8" w14:textId="77777777" w:rsidR="00E23C34" w:rsidRPr="00BC4C5F" w:rsidRDefault="00E23C34" w:rsidP="00E23C34">
      <w:r w:rsidRPr="00BC4C5F">
        <w:t>64 25 12 22 11</w:t>
      </w:r>
    </w:p>
    <w:p w14:paraId="1DE87687" w14:textId="77777777" w:rsidR="00E23C34" w:rsidRPr="00BC4C5F" w:rsidRDefault="00E23C34" w:rsidP="00E23C34">
      <w:r w:rsidRPr="00BC4C5F">
        <w:rPr>
          <w:b/>
          <w:bCs/>
        </w:rPr>
        <w:t>Pass 1:</w:t>
      </w:r>
      <w:r w:rsidRPr="00BC4C5F">
        <w:br/>
        <w:t>Smallest element = 11</w:t>
      </w:r>
    </w:p>
    <w:p w14:paraId="7A17EB50" w14:textId="77777777" w:rsidR="00E23C34" w:rsidRPr="00BC4C5F" w:rsidRDefault="00E23C34" w:rsidP="00E23C34">
      <w:r w:rsidRPr="00BC4C5F">
        <w:t>After swapping:</w:t>
      </w:r>
    </w:p>
    <w:p w14:paraId="02AB46D7" w14:textId="77777777" w:rsidR="00E23C34" w:rsidRPr="00BC4C5F" w:rsidRDefault="00E23C34" w:rsidP="00E23C34">
      <w:r w:rsidRPr="00BC4C5F">
        <w:t>11 25 12 22 64</w:t>
      </w:r>
    </w:p>
    <w:p w14:paraId="7FC9536F" w14:textId="77777777" w:rsidR="00E23C34" w:rsidRPr="00BC4C5F" w:rsidRDefault="00E23C34" w:rsidP="00E23C34">
      <w:r w:rsidRPr="00BC4C5F">
        <w:rPr>
          <w:b/>
          <w:bCs/>
        </w:rPr>
        <w:t>Pass 2:</w:t>
      </w:r>
      <w:r w:rsidRPr="00BC4C5F">
        <w:br/>
        <w:t>Smallest element = 12</w:t>
      </w:r>
    </w:p>
    <w:p w14:paraId="6992C568" w14:textId="77777777" w:rsidR="00E23C34" w:rsidRPr="00BC4C5F" w:rsidRDefault="00E23C34" w:rsidP="00E23C34">
      <w:r w:rsidRPr="00BC4C5F">
        <w:t>After swapping:</w:t>
      </w:r>
    </w:p>
    <w:p w14:paraId="3EAC0FE8" w14:textId="77777777" w:rsidR="00E23C34" w:rsidRPr="00BC4C5F" w:rsidRDefault="00E23C34" w:rsidP="00E23C34">
      <w:r w:rsidRPr="00BC4C5F">
        <w:t>11 12 25 22 64</w:t>
      </w:r>
    </w:p>
    <w:p w14:paraId="69EB0B0D" w14:textId="77777777" w:rsidR="00E23C34" w:rsidRPr="00BC4C5F" w:rsidRDefault="00E23C34" w:rsidP="00E23C34">
      <w:r w:rsidRPr="00BC4C5F">
        <w:rPr>
          <w:b/>
          <w:bCs/>
        </w:rPr>
        <w:lastRenderedPageBreak/>
        <w:t>Pass 3:</w:t>
      </w:r>
      <w:r w:rsidRPr="00BC4C5F">
        <w:br/>
        <w:t>Smallest element = 22</w:t>
      </w:r>
    </w:p>
    <w:p w14:paraId="7913CE68" w14:textId="77777777" w:rsidR="00E23C34" w:rsidRPr="00BC4C5F" w:rsidRDefault="00E23C34" w:rsidP="00E23C34">
      <w:r w:rsidRPr="00BC4C5F">
        <w:t>After swapping:</w:t>
      </w:r>
    </w:p>
    <w:p w14:paraId="07E26013" w14:textId="77777777" w:rsidR="00E23C34" w:rsidRPr="00BC4C5F" w:rsidRDefault="00E23C34" w:rsidP="00E23C34">
      <w:r w:rsidRPr="00BC4C5F">
        <w:t>11 12 22 25 64</w:t>
      </w:r>
    </w:p>
    <w:p w14:paraId="128C68C9" w14:textId="77777777" w:rsidR="00E23C34" w:rsidRPr="00BC4C5F" w:rsidRDefault="00E23C34" w:rsidP="00E23C34">
      <w:r w:rsidRPr="00BC4C5F">
        <w:rPr>
          <w:b/>
          <w:bCs/>
        </w:rPr>
        <w:t>Pass 4:</w:t>
      </w:r>
      <w:r w:rsidRPr="00BC4C5F">
        <w:br/>
        <w:t>Smallest element = 25</w:t>
      </w:r>
    </w:p>
    <w:p w14:paraId="2F9C9D1E" w14:textId="77777777" w:rsidR="00E23C34" w:rsidRPr="00BC4C5F" w:rsidRDefault="00E23C34" w:rsidP="00E23C34">
      <w:r w:rsidRPr="00BC4C5F">
        <w:t>No swap required.</w:t>
      </w:r>
    </w:p>
    <w:p w14:paraId="26446749" w14:textId="77777777" w:rsidR="00E23C34" w:rsidRPr="00BC4C5F" w:rsidRDefault="00E23C34" w:rsidP="00E23C34">
      <w:r w:rsidRPr="00BC4C5F">
        <w:t>11 12 22 25 64</w:t>
      </w:r>
    </w:p>
    <w:p w14:paraId="293B17C3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Intermediate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389"/>
      </w:tblGrid>
      <w:tr w:rsidR="00E23C34" w:rsidRPr="00BC4C5F" w14:paraId="1A19664F" w14:textId="77777777" w:rsidTr="00421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B6F2D" w14:textId="77777777" w:rsidR="00E23C34" w:rsidRPr="00BC4C5F" w:rsidRDefault="00E23C34" w:rsidP="00421FDF">
            <w:pPr>
              <w:rPr>
                <w:b/>
                <w:bCs/>
              </w:rPr>
            </w:pPr>
            <w:r w:rsidRPr="00BC4C5F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0B4FB4B" w14:textId="77777777" w:rsidR="00E23C34" w:rsidRPr="00BC4C5F" w:rsidRDefault="00E23C34" w:rsidP="00421FDF">
            <w:pPr>
              <w:rPr>
                <w:b/>
                <w:bCs/>
              </w:rPr>
            </w:pPr>
            <w:r w:rsidRPr="00BC4C5F">
              <w:rPr>
                <w:b/>
                <w:bCs/>
              </w:rPr>
              <w:t>Array</w:t>
            </w:r>
          </w:p>
        </w:tc>
      </w:tr>
      <w:tr w:rsidR="00E23C34" w:rsidRPr="00BC4C5F" w14:paraId="6DBD8138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940D" w14:textId="77777777" w:rsidR="00E23C34" w:rsidRPr="00BC4C5F" w:rsidRDefault="00E23C34" w:rsidP="00421FDF">
            <w:r w:rsidRPr="00BC4C5F">
              <w:t>Initial</w:t>
            </w:r>
          </w:p>
        </w:tc>
        <w:tc>
          <w:tcPr>
            <w:tcW w:w="0" w:type="auto"/>
            <w:vAlign w:val="center"/>
            <w:hideMark/>
          </w:tcPr>
          <w:p w14:paraId="6F1AAF21" w14:textId="77777777" w:rsidR="00E23C34" w:rsidRPr="00BC4C5F" w:rsidRDefault="00E23C34" w:rsidP="00421FDF">
            <w:r w:rsidRPr="00BC4C5F">
              <w:t>64 25 12 22 11</w:t>
            </w:r>
          </w:p>
        </w:tc>
      </w:tr>
      <w:tr w:rsidR="00E23C34" w:rsidRPr="00BC4C5F" w14:paraId="4C153676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217B" w14:textId="77777777" w:rsidR="00E23C34" w:rsidRPr="00BC4C5F" w:rsidRDefault="00E23C34" w:rsidP="00421FDF">
            <w:r w:rsidRPr="00BC4C5F">
              <w:t>Pass 1</w:t>
            </w:r>
          </w:p>
        </w:tc>
        <w:tc>
          <w:tcPr>
            <w:tcW w:w="0" w:type="auto"/>
            <w:vAlign w:val="center"/>
            <w:hideMark/>
          </w:tcPr>
          <w:p w14:paraId="6AF820F5" w14:textId="77777777" w:rsidR="00E23C34" w:rsidRPr="00BC4C5F" w:rsidRDefault="00E23C34" w:rsidP="00421FDF">
            <w:r w:rsidRPr="00BC4C5F">
              <w:t>11 25 12 22 64</w:t>
            </w:r>
          </w:p>
        </w:tc>
      </w:tr>
      <w:tr w:rsidR="00E23C34" w:rsidRPr="00BC4C5F" w14:paraId="16B042CF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3697" w14:textId="77777777" w:rsidR="00E23C34" w:rsidRPr="00BC4C5F" w:rsidRDefault="00E23C34" w:rsidP="00421FDF">
            <w:r w:rsidRPr="00BC4C5F">
              <w:t>Pass 2</w:t>
            </w:r>
          </w:p>
        </w:tc>
        <w:tc>
          <w:tcPr>
            <w:tcW w:w="0" w:type="auto"/>
            <w:vAlign w:val="center"/>
            <w:hideMark/>
          </w:tcPr>
          <w:p w14:paraId="2F562403" w14:textId="77777777" w:rsidR="00E23C34" w:rsidRPr="00BC4C5F" w:rsidRDefault="00E23C34" w:rsidP="00421FDF">
            <w:r w:rsidRPr="00BC4C5F">
              <w:t>11 12 25 22 64</w:t>
            </w:r>
          </w:p>
        </w:tc>
      </w:tr>
      <w:tr w:rsidR="00E23C34" w:rsidRPr="00BC4C5F" w14:paraId="71AD1EBC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D020" w14:textId="77777777" w:rsidR="00E23C34" w:rsidRPr="00BC4C5F" w:rsidRDefault="00E23C34" w:rsidP="00421FDF">
            <w:r w:rsidRPr="00BC4C5F">
              <w:t>Pass 3</w:t>
            </w:r>
          </w:p>
        </w:tc>
        <w:tc>
          <w:tcPr>
            <w:tcW w:w="0" w:type="auto"/>
            <w:vAlign w:val="center"/>
            <w:hideMark/>
          </w:tcPr>
          <w:p w14:paraId="2AE015B2" w14:textId="77777777" w:rsidR="00E23C34" w:rsidRPr="00BC4C5F" w:rsidRDefault="00E23C34" w:rsidP="00421FDF">
            <w:r w:rsidRPr="00BC4C5F">
              <w:t>11 12 22 25 64</w:t>
            </w:r>
          </w:p>
        </w:tc>
      </w:tr>
      <w:tr w:rsidR="00E23C34" w:rsidRPr="00BC4C5F" w14:paraId="2D4F1DD5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17AC" w14:textId="77777777" w:rsidR="00E23C34" w:rsidRPr="00BC4C5F" w:rsidRDefault="00E23C34" w:rsidP="00421FDF">
            <w:r w:rsidRPr="00BC4C5F">
              <w:t>Pass 4</w:t>
            </w:r>
          </w:p>
        </w:tc>
        <w:tc>
          <w:tcPr>
            <w:tcW w:w="0" w:type="auto"/>
            <w:vAlign w:val="center"/>
            <w:hideMark/>
          </w:tcPr>
          <w:p w14:paraId="0875E141" w14:textId="77777777" w:rsidR="00E23C34" w:rsidRPr="00BC4C5F" w:rsidRDefault="00E23C34" w:rsidP="00421FDF">
            <w:r w:rsidRPr="00BC4C5F">
              <w:t>11 12 22 25 64</w:t>
            </w:r>
          </w:p>
        </w:tc>
      </w:tr>
    </w:tbl>
    <w:p w14:paraId="4F383617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Number of Comparisons</w:t>
      </w:r>
    </w:p>
    <w:p w14:paraId="3A7FF5A9" w14:textId="77777777" w:rsidR="00E23C34" w:rsidRPr="00BC4C5F" w:rsidRDefault="00E23C34" w:rsidP="00E23C34">
      <w:pPr>
        <w:numPr>
          <w:ilvl w:val="0"/>
          <w:numId w:val="2"/>
        </w:numPr>
      </w:pPr>
      <w:r w:rsidRPr="00BC4C5F">
        <w:t xml:space="preserve">Pass 1 = 4 </w:t>
      </w:r>
    </w:p>
    <w:p w14:paraId="5A001E0C" w14:textId="77777777" w:rsidR="00E23C34" w:rsidRPr="00BC4C5F" w:rsidRDefault="00E23C34" w:rsidP="00E23C34">
      <w:pPr>
        <w:numPr>
          <w:ilvl w:val="0"/>
          <w:numId w:val="2"/>
        </w:numPr>
      </w:pPr>
      <w:r w:rsidRPr="00BC4C5F">
        <w:t xml:space="preserve">Pass 2 = 3 </w:t>
      </w:r>
    </w:p>
    <w:p w14:paraId="518DA167" w14:textId="77777777" w:rsidR="00E23C34" w:rsidRPr="00BC4C5F" w:rsidRDefault="00E23C34" w:rsidP="00E23C34">
      <w:pPr>
        <w:numPr>
          <w:ilvl w:val="0"/>
          <w:numId w:val="2"/>
        </w:numPr>
      </w:pPr>
      <w:r w:rsidRPr="00BC4C5F">
        <w:t xml:space="preserve">Pass 3 = 2 </w:t>
      </w:r>
    </w:p>
    <w:p w14:paraId="4175CD9A" w14:textId="77777777" w:rsidR="00E23C34" w:rsidRPr="00BC4C5F" w:rsidRDefault="00E23C34" w:rsidP="00E23C34">
      <w:pPr>
        <w:numPr>
          <w:ilvl w:val="0"/>
          <w:numId w:val="2"/>
        </w:numPr>
      </w:pPr>
      <w:r w:rsidRPr="00BC4C5F">
        <w:t xml:space="preserve">Pass 4 = 1 </w:t>
      </w:r>
    </w:p>
    <w:p w14:paraId="5F5D56F9" w14:textId="77777777" w:rsidR="00E23C34" w:rsidRPr="00BC4C5F" w:rsidRDefault="00E23C34" w:rsidP="00E23C34">
      <w:r w:rsidRPr="00BC4C5F">
        <w:rPr>
          <w:b/>
          <w:bCs/>
        </w:rPr>
        <w:t>Total Comparisons = 10</w:t>
      </w:r>
    </w:p>
    <w:p w14:paraId="1ADE79FB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Time Complexity</w:t>
      </w:r>
    </w:p>
    <w:p w14:paraId="63FA5EC2" w14:textId="77777777" w:rsidR="00E23C34" w:rsidRPr="00BC4C5F" w:rsidRDefault="00E23C34" w:rsidP="00E23C34">
      <w:pPr>
        <w:numPr>
          <w:ilvl w:val="0"/>
          <w:numId w:val="3"/>
        </w:numPr>
      </w:pPr>
      <w:r w:rsidRPr="00BC4C5F">
        <w:t xml:space="preserve">Best Case = </w:t>
      </w:r>
      <w:r w:rsidRPr="00BC4C5F">
        <w:rPr>
          <w:b/>
          <w:bCs/>
        </w:rPr>
        <w:t>O(n²)</w:t>
      </w:r>
      <w:r w:rsidRPr="00BC4C5F">
        <w:t xml:space="preserve"> </w:t>
      </w:r>
    </w:p>
    <w:p w14:paraId="17122ABF" w14:textId="77777777" w:rsidR="00E23C34" w:rsidRPr="00BC4C5F" w:rsidRDefault="00E23C34" w:rsidP="00E23C34">
      <w:pPr>
        <w:numPr>
          <w:ilvl w:val="0"/>
          <w:numId w:val="3"/>
        </w:numPr>
      </w:pPr>
      <w:r w:rsidRPr="00BC4C5F">
        <w:t xml:space="preserve">Average Case = </w:t>
      </w:r>
      <w:r w:rsidRPr="00BC4C5F">
        <w:rPr>
          <w:b/>
          <w:bCs/>
        </w:rPr>
        <w:t>O(n²)</w:t>
      </w:r>
      <w:r w:rsidRPr="00BC4C5F">
        <w:t xml:space="preserve"> </w:t>
      </w:r>
    </w:p>
    <w:p w14:paraId="2EFE94F0" w14:textId="77777777" w:rsidR="00E23C34" w:rsidRPr="00BC4C5F" w:rsidRDefault="00E23C34" w:rsidP="00E23C34">
      <w:pPr>
        <w:numPr>
          <w:ilvl w:val="0"/>
          <w:numId w:val="3"/>
        </w:numPr>
      </w:pPr>
      <w:r w:rsidRPr="00BC4C5F">
        <w:t xml:space="preserve">Worst Case = </w:t>
      </w:r>
      <w:r w:rsidRPr="00BC4C5F">
        <w:rPr>
          <w:b/>
          <w:bCs/>
        </w:rPr>
        <w:t>O(n²)</w:t>
      </w:r>
      <w:r w:rsidRPr="00BC4C5F">
        <w:t xml:space="preserve"> </w:t>
      </w:r>
    </w:p>
    <w:p w14:paraId="77A493D3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Verification</w:t>
      </w:r>
    </w:p>
    <w:p w14:paraId="7FC80148" w14:textId="77777777" w:rsidR="00E23C34" w:rsidRPr="00BC4C5F" w:rsidRDefault="00E23C34" w:rsidP="00E23C34">
      <w:r w:rsidRPr="00BC4C5F">
        <w:t>Final Sorted Array:</w:t>
      </w:r>
    </w:p>
    <w:p w14:paraId="36E61C45" w14:textId="77777777" w:rsidR="00E23C34" w:rsidRPr="00BC4C5F" w:rsidRDefault="00E23C34" w:rsidP="00E23C34">
      <w:r w:rsidRPr="00BC4C5F">
        <w:t>11 12 22 25 64</w:t>
      </w:r>
    </w:p>
    <w:p w14:paraId="34D7594F" w14:textId="77777777" w:rsidR="00E23C34" w:rsidRPr="00BC4C5F" w:rsidRDefault="00E23C34" w:rsidP="00E23C34">
      <w:r w:rsidRPr="00BC4C5F">
        <w:t>The output is correctly sorted in ascending order.</w:t>
      </w:r>
    </w:p>
    <w:p w14:paraId="448A0829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Interpretation</w:t>
      </w:r>
    </w:p>
    <w:p w14:paraId="7E67EC46" w14:textId="77777777" w:rsidR="00E23C34" w:rsidRPr="00BC4C5F" w:rsidRDefault="00E23C34" w:rsidP="00E23C34">
      <w:r w:rsidRPr="00BC4C5F">
        <w:lastRenderedPageBreak/>
        <w:t xml:space="preserve">Selection Sort is easy to implement and requires fewer swaps. However, since it always performs </w:t>
      </w:r>
      <w:r w:rsidRPr="00BC4C5F">
        <w:rPr>
          <w:b/>
          <w:bCs/>
        </w:rPr>
        <w:t>O(n²)</w:t>
      </w:r>
      <w:r w:rsidRPr="00BC4C5F">
        <w:t xml:space="preserve"> comparisons, it is suitable only for small datasets.</w:t>
      </w:r>
    </w:p>
    <w:p w14:paraId="73E04265" w14:textId="77777777" w:rsidR="00E23C34" w:rsidRPr="00BC4C5F" w:rsidRDefault="00E23C34" w:rsidP="00E23C34">
      <w:r w:rsidRPr="00BC4C5F">
        <w:pict w14:anchorId="2565D868">
          <v:rect id="_x0000_i1025" style="width:0;height:1.5pt" o:hralign="center" o:hrstd="t" o:hr="t" fillcolor="#a0a0a0" stroked="f"/>
        </w:pict>
      </w:r>
    </w:p>
    <w:p w14:paraId="7D601E64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Q2. Closest Pair – Brute Force Analysis</w:t>
      </w:r>
    </w:p>
    <w:p w14:paraId="6B7ACC59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Problem Interpretation</w:t>
      </w:r>
    </w:p>
    <w:p w14:paraId="60FE736F" w14:textId="77777777" w:rsidR="00E23C34" w:rsidRPr="00BC4C5F" w:rsidRDefault="00E23C34" w:rsidP="00E23C34">
      <w:r w:rsidRPr="00BC4C5F">
        <w:t>The given set of points is:</w:t>
      </w:r>
    </w:p>
    <w:p w14:paraId="1C9F41F8" w14:textId="77777777" w:rsidR="00E23C34" w:rsidRPr="00BC4C5F" w:rsidRDefault="00E23C34" w:rsidP="00E23C34">
      <w:r w:rsidRPr="00BC4C5F">
        <w:t>{(2,3), (12,30), (40,50), (5,1), (12,10), (3,4)}</w:t>
      </w:r>
    </w:p>
    <w:p w14:paraId="24B27600" w14:textId="77777777" w:rsidR="00E23C34" w:rsidRPr="00BC4C5F" w:rsidRDefault="00E23C34" w:rsidP="00E23C34">
      <w:r w:rsidRPr="00BC4C5F">
        <w:t xml:space="preserve">The objective is to find the two closest points using the </w:t>
      </w:r>
      <w:r w:rsidRPr="00BC4C5F">
        <w:rPr>
          <w:b/>
          <w:bCs/>
        </w:rPr>
        <w:t>Brute Force Closest Pair</w:t>
      </w:r>
      <w:r w:rsidRPr="00BC4C5F">
        <w:t xml:space="preserve"> algorithm.</w:t>
      </w:r>
    </w:p>
    <w:p w14:paraId="6D65AC99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Justification</w:t>
      </w:r>
    </w:p>
    <w:p w14:paraId="709B582C" w14:textId="77777777" w:rsidR="00E23C34" w:rsidRPr="00BC4C5F" w:rsidRDefault="00E23C34" w:rsidP="00E23C34">
      <w:r w:rsidRPr="00BC4C5F">
        <w:t>The Brute Force method checks the distance between every possible pair of points and selects the minimum distance. It guarantees the correct result.</w:t>
      </w:r>
    </w:p>
    <w:p w14:paraId="12929416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Distance Formula</w:t>
      </w:r>
    </w:p>
    <w:p w14:paraId="1C47CC76" w14:textId="77777777" w:rsidR="00E23C34" w:rsidRPr="00BC4C5F" w:rsidRDefault="00E23C34" w:rsidP="00E23C34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097B94C0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Distance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857"/>
      </w:tblGrid>
      <w:tr w:rsidR="00E23C34" w:rsidRPr="00BC4C5F" w14:paraId="1CF51FF3" w14:textId="77777777" w:rsidTr="00421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640F8" w14:textId="77777777" w:rsidR="00E23C34" w:rsidRPr="00BC4C5F" w:rsidRDefault="00E23C34" w:rsidP="00421FDF">
            <w:pPr>
              <w:rPr>
                <w:b/>
                <w:bCs/>
              </w:rPr>
            </w:pPr>
            <w:r w:rsidRPr="00BC4C5F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3BF76547" w14:textId="77777777" w:rsidR="00E23C34" w:rsidRPr="00BC4C5F" w:rsidRDefault="00E23C34" w:rsidP="00421FDF">
            <w:pPr>
              <w:rPr>
                <w:b/>
                <w:bCs/>
              </w:rPr>
            </w:pPr>
            <w:r w:rsidRPr="00BC4C5F">
              <w:rPr>
                <w:b/>
                <w:bCs/>
              </w:rPr>
              <w:t>Distance</w:t>
            </w:r>
          </w:p>
        </w:tc>
      </w:tr>
      <w:tr w:rsidR="00E23C34" w:rsidRPr="00BC4C5F" w14:paraId="747E4D05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67E0" w14:textId="77777777" w:rsidR="00E23C34" w:rsidRPr="00BC4C5F" w:rsidRDefault="00E23C34" w:rsidP="00421FDF">
            <w:r w:rsidRPr="00BC4C5F">
              <w:t>(2,3) – (12,30)</w:t>
            </w:r>
          </w:p>
        </w:tc>
        <w:tc>
          <w:tcPr>
            <w:tcW w:w="0" w:type="auto"/>
            <w:vAlign w:val="center"/>
            <w:hideMark/>
          </w:tcPr>
          <w:p w14:paraId="1CB8B180" w14:textId="77777777" w:rsidR="00E23C34" w:rsidRPr="00BC4C5F" w:rsidRDefault="00E23C34" w:rsidP="00421FDF">
            <w:r w:rsidRPr="00BC4C5F">
              <w:t>28.79</w:t>
            </w:r>
          </w:p>
        </w:tc>
      </w:tr>
      <w:tr w:rsidR="00E23C34" w:rsidRPr="00BC4C5F" w14:paraId="0A65D3F9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C1A3" w14:textId="77777777" w:rsidR="00E23C34" w:rsidRPr="00BC4C5F" w:rsidRDefault="00E23C34" w:rsidP="00421FDF">
            <w:r w:rsidRPr="00BC4C5F">
              <w:t>(2,3) – (40,50)</w:t>
            </w:r>
          </w:p>
        </w:tc>
        <w:tc>
          <w:tcPr>
            <w:tcW w:w="0" w:type="auto"/>
            <w:vAlign w:val="center"/>
            <w:hideMark/>
          </w:tcPr>
          <w:p w14:paraId="23DA57C5" w14:textId="77777777" w:rsidR="00E23C34" w:rsidRPr="00BC4C5F" w:rsidRDefault="00E23C34" w:rsidP="00421FDF">
            <w:r w:rsidRPr="00BC4C5F">
              <w:t>60.44</w:t>
            </w:r>
          </w:p>
        </w:tc>
      </w:tr>
      <w:tr w:rsidR="00E23C34" w:rsidRPr="00BC4C5F" w14:paraId="5D97A79C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9BCB" w14:textId="77777777" w:rsidR="00E23C34" w:rsidRPr="00BC4C5F" w:rsidRDefault="00E23C34" w:rsidP="00421FDF">
            <w:r w:rsidRPr="00BC4C5F">
              <w:t>(2,3) – (5,1)</w:t>
            </w:r>
          </w:p>
        </w:tc>
        <w:tc>
          <w:tcPr>
            <w:tcW w:w="0" w:type="auto"/>
            <w:vAlign w:val="center"/>
            <w:hideMark/>
          </w:tcPr>
          <w:p w14:paraId="2A42BE9F" w14:textId="77777777" w:rsidR="00E23C34" w:rsidRPr="00BC4C5F" w:rsidRDefault="00E23C34" w:rsidP="00421FDF">
            <w:r w:rsidRPr="00BC4C5F">
              <w:t>3.61</w:t>
            </w:r>
          </w:p>
        </w:tc>
      </w:tr>
      <w:tr w:rsidR="00E23C34" w:rsidRPr="00BC4C5F" w14:paraId="5EAFED2A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0150" w14:textId="77777777" w:rsidR="00E23C34" w:rsidRPr="00BC4C5F" w:rsidRDefault="00E23C34" w:rsidP="00421FDF">
            <w:r w:rsidRPr="00BC4C5F">
              <w:t>(2,3) – (12,10)</w:t>
            </w:r>
          </w:p>
        </w:tc>
        <w:tc>
          <w:tcPr>
            <w:tcW w:w="0" w:type="auto"/>
            <w:vAlign w:val="center"/>
            <w:hideMark/>
          </w:tcPr>
          <w:p w14:paraId="676D1448" w14:textId="77777777" w:rsidR="00E23C34" w:rsidRPr="00BC4C5F" w:rsidRDefault="00E23C34" w:rsidP="00421FDF">
            <w:r w:rsidRPr="00BC4C5F">
              <w:t>12.21</w:t>
            </w:r>
          </w:p>
        </w:tc>
      </w:tr>
      <w:tr w:rsidR="00E23C34" w:rsidRPr="00BC4C5F" w14:paraId="2B9A9993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4A63" w14:textId="77777777" w:rsidR="00E23C34" w:rsidRPr="00BC4C5F" w:rsidRDefault="00E23C34" w:rsidP="00421FDF">
            <w:r w:rsidRPr="00BC4C5F">
              <w:t>(2,3) – (3,4)</w:t>
            </w:r>
          </w:p>
        </w:tc>
        <w:tc>
          <w:tcPr>
            <w:tcW w:w="0" w:type="auto"/>
            <w:vAlign w:val="center"/>
            <w:hideMark/>
          </w:tcPr>
          <w:p w14:paraId="5774818B" w14:textId="77777777" w:rsidR="00E23C34" w:rsidRPr="00BC4C5F" w:rsidRDefault="00E23C34" w:rsidP="00421FDF">
            <w:r w:rsidRPr="00BC4C5F">
              <w:rPr>
                <w:b/>
                <w:bCs/>
              </w:rPr>
              <w:t>1.41</w:t>
            </w:r>
          </w:p>
        </w:tc>
      </w:tr>
      <w:tr w:rsidR="00E23C34" w:rsidRPr="00BC4C5F" w14:paraId="3F92AACE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5B57" w14:textId="77777777" w:rsidR="00E23C34" w:rsidRPr="00BC4C5F" w:rsidRDefault="00E23C34" w:rsidP="00421FDF">
            <w:r w:rsidRPr="00BC4C5F">
              <w:t>(12,30) – (40,50)</w:t>
            </w:r>
          </w:p>
        </w:tc>
        <w:tc>
          <w:tcPr>
            <w:tcW w:w="0" w:type="auto"/>
            <w:vAlign w:val="center"/>
            <w:hideMark/>
          </w:tcPr>
          <w:p w14:paraId="267708A0" w14:textId="77777777" w:rsidR="00E23C34" w:rsidRPr="00BC4C5F" w:rsidRDefault="00E23C34" w:rsidP="00421FDF">
            <w:r w:rsidRPr="00BC4C5F">
              <w:t>34.41</w:t>
            </w:r>
          </w:p>
        </w:tc>
      </w:tr>
      <w:tr w:rsidR="00E23C34" w:rsidRPr="00BC4C5F" w14:paraId="443520FE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8204" w14:textId="77777777" w:rsidR="00E23C34" w:rsidRPr="00BC4C5F" w:rsidRDefault="00E23C34" w:rsidP="00421FDF">
            <w:r w:rsidRPr="00BC4C5F">
              <w:t>(12,30) – (5,1)</w:t>
            </w:r>
          </w:p>
        </w:tc>
        <w:tc>
          <w:tcPr>
            <w:tcW w:w="0" w:type="auto"/>
            <w:vAlign w:val="center"/>
            <w:hideMark/>
          </w:tcPr>
          <w:p w14:paraId="001BC3DA" w14:textId="77777777" w:rsidR="00E23C34" w:rsidRPr="00BC4C5F" w:rsidRDefault="00E23C34" w:rsidP="00421FDF">
            <w:r w:rsidRPr="00BC4C5F">
              <w:t>29.83</w:t>
            </w:r>
          </w:p>
        </w:tc>
      </w:tr>
      <w:tr w:rsidR="00E23C34" w:rsidRPr="00BC4C5F" w14:paraId="7DCB1729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7CDA" w14:textId="77777777" w:rsidR="00E23C34" w:rsidRPr="00BC4C5F" w:rsidRDefault="00E23C34" w:rsidP="00421FDF">
            <w:r w:rsidRPr="00BC4C5F">
              <w:t>(12,30) – (12,10)</w:t>
            </w:r>
          </w:p>
        </w:tc>
        <w:tc>
          <w:tcPr>
            <w:tcW w:w="0" w:type="auto"/>
            <w:vAlign w:val="center"/>
            <w:hideMark/>
          </w:tcPr>
          <w:p w14:paraId="2FA5917C" w14:textId="77777777" w:rsidR="00E23C34" w:rsidRPr="00BC4C5F" w:rsidRDefault="00E23C34" w:rsidP="00421FDF">
            <w:r w:rsidRPr="00BC4C5F">
              <w:t>20.00</w:t>
            </w:r>
          </w:p>
        </w:tc>
      </w:tr>
      <w:tr w:rsidR="00E23C34" w:rsidRPr="00BC4C5F" w14:paraId="49424234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8D48" w14:textId="77777777" w:rsidR="00E23C34" w:rsidRPr="00BC4C5F" w:rsidRDefault="00E23C34" w:rsidP="00421FDF">
            <w:r w:rsidRPr="00BC4C5F">
              <w:t>(12,30) – (3,4)</w:t>
            </w:r>
          </w:p>
        </w:tc>
        <w:tc>
          <w:tcPr>
            <w:tcW w:w="0" w:type="auto"/>
            <w:vAlign w:val="center"/>
            <w:hideMark/>
          </w:tcPr>
          <w:p w14:paraId="27ECFA12" w14:textId="77777777" w:rsidR="00E23C34" w:rsidRPr="00BC4C5F" w:rsidRDefault="00E23C34" w:rsidP="00421FDF">
            <w:r w:rsidRPr="00BC4C5F">
              <w:t>27.51</w:t>
            </w:r>
          </w:p>
        </w:tc>
      </w:tr>
      <w:tr w:rsidR="00E23C34" w:rsidRPr="00BC4C5F" w14:paraId="1C120F42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B18A" w14:textId="77777777" w:rsidR="00E23C34" w:rsidRPr="00BC4C5F" w:rsidRDefault="00E23C34" w:rsidP="00421FDF">
            <w:r w:rsidRPr="00BC4C5F">
              <w:t>(40,50) – (5,1)</w:t>
            </w:r>
          </w:p>
        </w:tc>
        <w:tc>
          <w:tcPr>
            <w:tcW w:w="0" w:type="auto"/>
            <w:vAlign w:val="center"/>
            <w:hideMark/>
          </w:tcPr>
          <w:p w14:paraId="3291BD25" w14:textId="77777777" w:rsidR="00E23C34" w:rsidRPr="00BC4C5F" w:rsidRDefault="00E23C34" w:rsidP="00421FDF">
            <w:r w:rsidRPr="00BC4C5F">
              <w:t>60.22</w:t>
            </w:r>
          </w:p>
        </w:tc>
      </w:tr>
      <w:tr w:rsidR="00E23C34" w:rsidRPr="00BC4C5F" w14:paraId="4DE7D5CB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01025" w14:textId="77777777" w:rsidR="00E23C34" w:rsidRPr="00BC4C5F" w:rsidRDefault="00E23C34" w:rsidP="00421FDF">
            <w:r w:rsidRPr="00BC4C5F">
              <w:t>(40,50) – (12,10)</w:t>
            </w:r>
          </w:p>
        </w:tc>
        <w:tc>
          <w:tcPr>
            <w:tcW w:w="0" w:type="auto"/>
            <w:vAlign w:val="center"/>
            <w:hideMark/>
          </w:tcPr>
          <w:p w14:paraId="5DD84BFB" w14:textId="77777777" w:rsidR="00E23C34" w:rsidRPr="00BC4C5F" w:rsidRDefault="00E23C34" w:rsidP="00421FDF">
            <w:r w:rsidRPr="00BC4C5F">
              <w:t>48.83</w:t>
            </w:r>
          </w:p>
        </w:tc>
      </w:tr>
      <w:tr w:rsidR="00E23C34" w:rsidRPr="00BC4C5F" w14:paraId="273F4FB1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9F04" w14:textId="77777777" w:rsidR="00E23C34" w:rsidRPr="00BC4C5F" w:rsidRDefault="00E23C34" w:rsidP="00421FDF">
            <w:r w:rsidRPr="00BC4C5F">
              <w:t>(40,50) – (3,4)</w:t>
            </w:r>
          </w:p>
        </w:tc>
        <w:tc>
          <w:tcPr>
            <w:tcW w:w="0" w:type="auto"/>
            <w:vAlign w:val="center"/>
            <w:hideMark/>
          </w:tcPr>
          <w:p w14:paraId="233E473A" w14:textId="77777777" w:rsidR="00E23C34" w:rsidRPr="00BC4C5F" w:rsidRDefault="00E23C34" w:rsidP="00421FDF">
            <w:r w:rsidRPr="00BC4C5F">
              <w:t>59.03</w:t>
            </w:r>
          </w:p>
        </w:tc>
      </w:tr>
      <w:tr w:rsidR="00E23C34" w:rsidRPr="00BC4C5F" w14:paraId="3ED4F052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080D" w14:textId="77777777" w:rsidR="00E23C34" w:rsidRPr="00BC4C5F" w:rsidRDefault="00E23C34" w:rsidP="00421FDF">
            <w:r w:rsidRPr="00BC4C5F">
              <w:t>(5,1) – (12,10)</w:t>
            </w:r>
          </w:p>
        </w:tc>
        <w:tc>
          <w:tcPr>
            <w:tcW w:w="0" w:type="auto"/>
            <w:vAlign w:val="center"/>
            <w:hideMark/>
          </w:tcPr>
          <w:p w14:paraId="4DFEB0E4" w14:textId="77777777" w:rsidR="00E23C34" w:rsidRPr="00BC4C5F" w:rsidRDefault="00E23C34" w:rsidP="00421FDF">
            <w:r w:rsidRPr="00BC4C5F">
              <w:t>11.40</w:t>
            </w:r>
          </w:p>
        </w:tc>
      </w:tr>
      <w:tr w:rsidR="00E23C34" w:rsidRPr="00BC4C5F" w14:paraId="5D226F2E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5D4C" w14:textId="77777777" w:rsidR="00E23C34" w:rsidRPr="00BC4C5F" w:rsidRDefault="00E23C34" w:rsidP="00421FDF">
            <w:r w:rsidRPr="00BC4C5F">
              <w:lastRenderedPageBreak/>
              <w:t>(5,1) – (3,4)</w:t>
            </w:r>
          </w:p>
        </w:tc>
        <w:tc>
          <w:tcPr>
            <w:tcW w:w="0" w:type="auto"/>
            <w:vAlign w:val="center"/>
            <w:hideMark/>
          </w:tcPr>
          <w:p w14:paraId="4A4BE87A" w14:textId="77777777" w:rsidR="00E23C34" w:rsidRPr="00BC4C5F" w:rsidRDefault="00E23C34" w:rsidP="00421FDF">
            <w:r w:rsidRPr="00BC4C5F">
              <w:t>3.61</w:t>
            </w:r>
          </w:p>
        </w:tc>
      </w:tr>
      <w:tr w:rsidR="00E23C34" w:rsidRPr="00BC4C5F" w14:paraId="538D53FC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0FE8" w14:textId="77777777" w:rsidR="00E23C34" w:rsidRPr="00BC4C5F" w:rsidRDefault="00E23C34" w:rsidP="00421FDF">
            <w:r w:rsidRPr="00BC4C5F">
              <w:t>(12,10) – (3,4)</w:t>
            </w:r>
          </w:p>
        </w:tc>
        <w:tc>
          <w:tcPr>
            <w:tcW w:w="0" w:type="auto"/>
            <w:vAlign w:val="center"/>
            <w:hideMark/>
          </w:tcPr>
          <w:p w14:paraId="3C3EE2BD" w14:textId="77777777" w:rsidR="00E23C34" w:rsidRPr="00BC4C5F" w:rsidRDefault="00E23C34" w:rsidP="00421FDF">
            <w:r w:rsidRPr="00BC4C5F">
              <w:t>10.82</w:t>
            </w:r>
          </w:p>
        </w:tc>
      </w:tr>
    </w:tbl>
    <w:p w14:paraId="6FDBD6E4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Closest Pair</w:t>
      </w:r>
    </w:p>
    <w:p w14:paraId="5FCFDBB1" w14:textId="77777777" w:rsidR="00E23C34" w:rsidRPr="00BC4C5F" w:rsidRDefault="00E23C34" w:rsidP="00E23C34">
      <w:r w:rsidRPr="00BC4C5F">
        <w:t>The closest pair is:</w:t>
      </w:r>
    </w:p>
    <w:p w14:paraId="442C00AC" w14:textId="77777777" w:rsidR="00E23C34" w:rsidRPr="00BC4C5F" w:rsidRDefault="00E23C34" w:rsidP="00E23C34">
      <w:r w:rsidRPr="00BC4C5F">
        <w:rPr>
          <w:b/>
          <w:bCs/>
        </w:rPr>
        <w:t>(2,3)</w:t>
      </w:r>
      <w:r w:rsidRPr="00BC4C5F">
        <w:t xml:space="preserve"> and </w:t>
      </w:r>
      <w:r w:rsidRPr="00BC4C5F">
        <w:rPr>
          <w:b/>
          <w:bCs/>
        </w:rPr>
        <w:t>(3,4)</w:t>
      </w:r>
    </w:p>
    <w:p w14:paraId="6722AB7C" w14:textId="77777777" w:rsidR="00E23C34" w:rsidRPr="00BC4C5F" w:rsidRDefault="00E23C34" w:rsidP="00E23C34">
      <w:r w:rsidRPr="00BC4C5F">
        <w:t xml:space="preserve">Distance = </w:t>
      </w:r>
      <w:r w:rsidRPr="00BC4C5F">
        <w:rPr>
          <w:b/>
          <w:bCs/>
        </w:rPr>
        <w:t>1.41</w:t>
      </w:r>
    </w:p>
    <w:p w14:paraId="3819AE8E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Comparisons</w:t>
      </w:r>
    </w:p>
    <w:p w14:paraId="4C4A56C0" w14:textId="77777777" w:rsidR="00E23C34" w:rsidRPr="00BC4C5F" w:rsidRDefault="00E23C34" w:rsidP="00E23C34">
      <w:r w:rsidRPr="00BC4C5F">
        <w:t>For 6 points,</w:t>
      </w:r>
    </w:p>
    <w:p w14:paraId="5AEEE36F" w14:textId="77777777" w:rsidR="00E23C34" w:rsidRPr="00BC4C5F" w:rsidRDefault="00E23C34" w:rsidP="00E23C3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6×5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=15</m:t>
          </m:r>
          <m:r>
            <w:rPr>
              <w:i/>
            </w:rPr>
            <w:br/>
          </m:r>
        </m:oMath>
      </m:oMathPara>
    </w:p>
    <w:p w14:paraId="1997F171" w14:textId="77777777" w:rsidR="00E23C34" w:rsidRPr="00BC4C5F" w:rsidRDefault="00E23C34" w:rsidP="00E23C34">
      <w:r w:rsidRPr="00BC4C5F">
        <w:rPr>
          <w:b/>
          <w:bCs/>
        </w:rPr>
        <w:t>Total Comparisons = 15</w:t>
      </w:r>
    </w:p>
    <w:p w14:paraId="751646E7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Time Complexity</w:t>
      </w:r>
    </w:p>
    <w:p w14:paraId="72AAF75D" w14:textId="77777777" w:rsidR="00E23C34" w:rsidRPr="00BC4C5F" w:rsidRDefault="00E23C34" w:rsidP="00E23C34">
      <w:pPr>
        <w:numPr>
          <w:ilvl w:val="0"/>
          <w:numId w:val="4"/>
        </w:numPr>
      </w:pPr>
      <w:r w:rsidRPr="00BC4C5F">
        <w:t xml:space="preserve">Best Case = </w:t>
      </w:r>
      <w:r w:rsidRPr="00BC4C5F">
        <w:rPr>
          <w:b/>
          <w:bCs/>
        </w:rPr>
        <w:t>O(n²)</w:t>
      </w:r>
      <w:r w:rsidRPr="00BC4C5F">
        <w:t xml:space="preserve"> </w:t>
      </w:r>
    </w:p>
    <w:p w14:paraId="23E096E9" w14:textId="77777777" w:rsidR="00E23C34" w:rsidRPr="00BC4C5F" w:rsidRDefault="00E23C34" w:rsidP="00E23C34">
      <w:pPr>
        <w:numPr>
          <w:ilvl w:val="0"/>
          <w:numId w:val="4"/>
        </w:numPr>
      </w:pPr>
      <w:r w:rsidRPr="00BC4C5F">
        <w:t xml:space="preserve">Average Case = </w:t>
      </w:r>
      <w:r w:rsidRPr="00BC4C5F">
        <w:rPr>
          <w:b/>
          <w:bCs/>
        </w:rPr>
        <w:t>O(n²)</w:t>
      </w:r>
      <w:r w:rsidRPr="00BC4C5F">
        <w:t xml:space="preserve"> </w:t>
      </w:r>
    </w:p>
    <w:p w14:paraId="7A0A2050" w14:textId="77777777" w:rsidR="00E23C34" w:rsidRPr="00BC4C5F" w:rsidRDefault="00E23C34" w:rsidP="00E23C34">
      <w:pPr>
        <w:numPr>
          <w:ilvl w:val="0"/>
          <w:numId w:val="4"/>
        </w:numPr>
      </w:pPr>
      <w:r w:rsidRPr="00BC4C5F">
        <w:t xml:space="preserve">Worst Case = </w:t>
      </w:r>
      <w:r w:rsidRPr="00BC4C5F">
        <w:rPr>
          <w:b/>
          <w:bCs/>
        </w:rPr>
        <w:t>O(n²)</w:t>
      </w:r>
      <w:r w:rsidRPr="00BC4C5F">
        <w:t xml:space="preserve"> </w:t>
      </w:r>
    </w:p>
    <w:p w14:paraId="71869BB0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Verification</w:t>
      </w:r>
    </w:p>
    <w:p w14:paraId="540FAE3D" w14:textId="77777777" w:rsidR="00E23C34" w:rsidRPr="00BC4C5F" w:rsidRDefault="00E23C34" w:rsidP="00E23C34">
      <w:r w:rsidRPr="00BC4C5F">
        <w:t xml:space="preserve">Among all distances, </w:t>
      </w:r>
      <w:r w:rsidRPr="00BC4C5F">
        <w:rPr>
          <w:b/>
          <w:bCs/>
        </w:rPr>
        <w:t>1.41</w:t>
      </w:r>
      <w:r w:rsidRPr="00BC4C5F">
        <w:t xml:space="preserve"> is the minimum.</w:t>
      </w:r>
    </w:p>
    <w:p w14:paraId="789C4B60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Interpretation</w:t>
      </w:r>
    </w:p>
    <w:p w14:paraId="1F048D53" w14:textId="77777777" w:rsidR="00E23C34" w:rsidRPr="00BC4C5F" w:rsidRDefault="00E23C34" w:rsidP="00E23C34">
      <w:r w:rsidRPr="00BC4C5F">
        <w:t>This algorithm is useful in GPS navigation, robotics, emergency services, and geographic information systems where the nearest location needs to be identified.</w:t>
      </w:r>
    </w:p>
    <w:p w14:paraId="0CAE6EEA" w14:textId="77777777" w:rsidR="00E23C34" w:rsidRPr="00BC4C5F" w:rsidRDefault="00E23C34" w:rsidP="00E23C34">
      <w:r w:rsidRPr="00BC4C5F">
        <w:pict w14:anchorId="4F2BDA0F">
          <v:rect id="_x0000_i1026" style="width:0;height:1.5pt" o:hralign="center" o:hrstd="t" o:hr="t" fillcolor="#a0a0a0" stroked="f"/>
        </w:pict>
      </w:r>
    </w:p>
    <w:p w14:paraId="1AE1BE9B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Q3. Convex Hull – Brute Force Approach</w:t>
      </w:r>
    </w:p>
    <w:p w14:paraId="615A119B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Problem Interpretation</w:t>
      </w:r>
    </w:p>
    <w:p w14:paraId="57624438" w14:textId="77777777" w:rsidR="00E23C34" w:rsidRPr="00BC4C5F" w:rsidRDefault="00E23C34" w:rsidP="00E23C34">
      <w:r w:rsidRPr="00BC4C5F">
        <w:t>The given points are:</w:t>
      </w:r>
    </w:p>
    <w:p w14:paraId="6FDFFB2C" w14:textId="77777777" w:rsidR="00E23C34" w:rsidRPr="00BC4C5F" w:rsidRDefault="00E23C34" w:rsidP="00E23C34">
      <w:r w:rsidRPr="00BC4C5F">
        <w:t>{(0,3), (2,2), (1,1), (2,1), (3,0), (0,0), (3,3)}</w:t>
      </w:r>
    </w:p>
    <w:p w14:paraId="7EB3B739" w14:textId="77777777" w:rsidR="00E23C34" w:rsidRPr="00BC4C5F" w:rsidRDefault="00E23C34" w:rsidP="00E23C34">
      <w:r w:rsidRPr="00BC4C5F">
        <w:t xml:space="preserve">The objective is to determine the </w:t>
      </w:r>
      <w:r w:rsidRPr="00BC4C5F">
        <w:rPr>
          <w:b/>
          <w:bCs/>
        </w:rPr>
        <w:t>Convex Hull</w:t>
      </w:r>
      <w:r w:rsidRPr="00BC4C5F">
        <w:t>, which is the smallest polygon enclosing all the given points.</w:t>
      </w:r>
    </w:p>
    <w:p w14:paraId="4F8909CE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Convex Hull Concept</w:t>
      </w:r>
    </w:p>
    <w:p w14:paraId="574A06AA" w14:textId="77777777" w:rsidR="00E23C34" w:rsidRPr="00BC4C5F" w:rsidRDefault="00E23C34" w:rsidP="00E23C34">
      <w:r w:rsidRPr="00BC4C5F">
        <w:t>The Convex Hull is the outer boundary formed by the extreme points of a set. Any point inside this boundary is not part of the hull.</w:t>
      </w:r>
    </w:p>
    <w:p w14:paraId="4DEE9800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Brute Force Steps</w:t>
      </w:r>
    </w:p>
    <w:p w14:paraId="554A1596" w14:textId="77777777" w:rsidR="00E23C34" w:rsidRPr="00BC4C5F" w:rsidRDefault="00E23C34" w:rsidP="00E23C34">
      <w:pPr>
        <w:numPr>
          <w:ilvl w:val="0"/>
          <w:numId w:val="5"/>
        </w:numPr>
      </w:pPr>
      <w:r w:rsidRPr="00BC4C5F">
        <w:lastRenderedPageBreak/>
        <w:t xml:space="preserve">Select every pair of points. </w:t>
      </w:r>
    </w:p>
    <w:p w14:paraId="162AF050" w14:textId="77777777" w:rsidR="00E23C34" w:rsidRPr="00BC4C5F" w:rsidRDefault="00E23C34" w:rsidP="00E23C34">
      <w:pPr>
        <w:numPr>
          <w:ilvl w:val="0"/>
          <w:numId w:val="5"/>
        </w:numPr>
      </w:pPr>
      <w:r w:rsidRPr="00BC4C5F">
        <w:t xml:space="preserve">Draw a line joining the pair. </w:t>
      </w:r>
    </w:p>
    <w:p w14:paraId="0851F838" w14:textId="77777777" w:rsidR="00E23C34" w:rsidRPr="00BC4C5F" w:rsidRDefault="00E23C34" w:rsidP="00E23C34">
      <w:pPr>
        <w:numPr>
          <w:ilvl w:val="0"/>
          <w:numId w:val="5"/>
        </w:numPr>
      </w:pPr>
      <w:r w:rsidRPr="00BC4C5F">
        <w:t xml:space="preserve">Check whether all remaining points lie on the same side of the line. </w:t>
      </w:r>
    </w:p>
    <w:p w14:paraId="4BAC36F0" w14:textId="77777777" w:rsidR="00E23C34" w:rsidRPr="00BC4C5F" w:rsidRDefault="00E23C34" w:rsidP="00E23C34">
      <w:pPr>
        <w:numPr>
          <w:ilvl w:val="0"/>
          <w:numId w:val="5"/>
        </w:numPr>
      </w:pPr>
      <w:r w:rsidRPr="00BC4C5F">
        <w:t xml:space="preserve">If yes, that line is a hull edge. </w:t>
      </w:r>
    </w:p>
    <w:p w14:paraId="28C470AD" w14:textId="77777777" w:rsidR="00E23C34" w:rsidRPr="00BC4C5F" w:rsidRDefault="00E23C34" w:rsidP="00E23C34">
      <w:pPr>
        <w:numPr>
          <w:ilvl w:val="0"/>
          <w:numId w:val="5"/>
        </w:numPr>
      </w:pPr>
      <w:r w:rsidRPr="00BC4C5F">
        <w:t xml:space="preserve">Repeat for all pairs. </w:t>
      </w:r>
    </w:p>
    <w:p w14:paraId="13236E5F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Hull Points</w:t>
      </w:r>
    </w:p>
    <w:p w14:paraId="514DFDF7" w14:textId="77777777" w:rsidR="00E23C34" w:rsidRPr="00BC4C5F" w:rsidRDefault="00E23C34" w:rsidP="00E23C34">
      <w:r w:rsidRPr="00BC4C5F">
        <w:t>(0,0)</w:t>
      </w:r>
    </w:p>
    <w:p w14:paraId="3814C333" w14:textId="77777777" w:rsidR="00E23C34" w:rsidRPr="00BC4C5F" w:rsidRDefault="00E23C34" w:rsidP="00E23C34">
      <w:r w:rsidRPr="00BC4C5F">
        <w:t>(3,0)</w:t>
      </w:r>
    </w:p>
    <w:p w14:paraId="0F914689" w14:textId="77777777" w:rsidR="00E23C34" w:rsidRPr="00BC4C5F" w:rsidRDefault="00E23C34" w:rsidP="00E23C34">
      <w:r w:rsidRPr="00BC4C5F">
        <w:t>(3,3)</w:t>
      </w:r>
    </w:p>
    <w:p w14:paraId="534BA26D" w14:textId="77777777" w:rsidR="00E23C34" w:rsidRPr="00BC4C5F" w:rsidRDefault="00E23C34" w:rsidP="00E23C34">
      <w:r w:rsidRPr="00BC4C5F">
        <w:t>(0,3)</w:t>
      </w:r>
    </w:p>
    <w:p w14:paraId="17A31354" w14:textId="77777777" w:rsidR="00E23C34" w:rsidRPr="00BC4C5F" w:rsidRDefault="00E23C34" w:rsidP="00E23C34">
      <w:r w:rsidRPr="00BC4C5F">
        <w:t>Interior Points:</w:t>
      </w:r>
    </w:p>
    <w:p w14:paraId="66294E49" w14:textId="77777777" w:rsidR="00E23C34" w:rsidRPr="00BC4C5F" w:rsidRDefault="00E23C34" w:rsidP="00E23C34">
      <w:r w:rsidRPr="00BC4C5F">
        <w:t>(1,1)</w:t>
      </w:r>
    </w:p>
    <w:p w14:paraId="59AD3F61" w14:textId="77777777" w:rsidR="00E23C34" w:rsidRPr="00BC4C5F" w:rsidRDefault="00E23C34" w:rsidP="00E23C34">
      <w:r w:rsidRPr="00BC4C5F">
        <w:t>(2,1)</w:t>
      </w:r>
    </w:p>
    <w:p w14:paraId="6665458D" w14:textId="77777777" w:rsidR="00E23C34" w:rsidRPr="00BC4C5F" w:rsidRDefault="00E23C34" w:rsidP="00E23C34">
      <w:r w:rsidRPr="00BC4C5F">
        <w:t>(2,2)</w:t>
      </w:r>
    </w:p>
    <w:p w14:paraId="562A1FD7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Valid Hull Edges</w:t>
      </w:r>
    </w:p>
    <w:p w14:paraId="29147158" w14:textId="77777777" w:rsidR="00E23C34" w:rsidRPr="00BC4C5F" w:rsidRDefault="00E23C34" w:rsidP="00E23C34">
      <w:pPr>
        <w:numPr>
          <w:ilvl w:val="0"/>
          <w:numId w:val="6"/>
        </w:numPr>
      </w:pPr>
      <w:r w:rsidRPr="00BC4C5F">
        <w:t xml:space="preserve">(0,0) → (3,0) </w:t>
      </w:r>
    </w:p>
    <w:p w14:paraId="104D0893" w14:textId="77777777" w:rsidR="00E23C34" w:rsidRPr="00BC4C5F" w:rsidRDefault="00E23C34" w:rsidP="00E23C34">
      <w:pPr>
        <w:numPr>
          <w:ilvl w:val="0"/>
          <w:numId w:val="6"/>
        </w:numPr>
      </w:pPr>
      <w:r w:rsidRPr="00BC4C5F">
        <w:t xml:space="preserve">(3,0) → (3,3) </w:t>
      </w:r>
    </w:p>
    <w:p w14:paraId="764EAD71" w14:textId="77777777" w:rsidR="00E23C34" w:rsidRPr="00BC4C5F" w:rsidRDefault="00E23C34" w:rsidP="00E23C34">
      <w:pPr>
        <w:numPr>
          <w:ilvl w:val="0"/>
          <w:numId w:val="6"/>
        </w:numPr>
      </w:pPr>
      <w:r w:rsidRPr="00BC4C5F">
        <w:t xml:space="preserve">(3,3) → (0,3) </w:t>
      </w:r>
    </w:p>
    <w:p w14:paraId="4360B12D" w14:textId="77777777" w:rsidR="00E23C34" w:rsidRPr="00BC4C5F" w:rsidRDefault="00E23C34" w:rsidP="00E23C34">
      <w:pPr>
        <w:numPr>
          <w:ilvl w:val="0"/>
          <w:numId w:val="6"/>
        </w:numPr>
      </w:pPr>
      <w:r w:rsidRPr="00BC4C5F">
        <w:t xml:space="preserve">(0,3) → (0,0) </w:t>
      </w:r>
    </w:p>
    <w:p w14:paraId="6F79DF31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Comparisons</w:t>
      </w:r>
    </w:p>
    <w:p w14:paraId="31743E75" w14:textId="77777777" w:rsidR="00E23C34" w:rsidRPr="00BC4C5F" w:rsidRDefault="00E23C34" w:rsidP="00E23C34">
      <w:r w:rsidRPr="00BC4C5F">
        <w:t>Number of point pairs:</w:t>
      </w:r>
    </w:p>
    <w:p w14:paraId="538CD875" w14:textId="77777777" w:rsidR="00E23C34" w:rsidRPr="00BC4C5F" w:rsidRDefault="00E23C34" w:rsidP="00E23C3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7×6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=21</m:t>
          </m:r>
          <m:r>
            <w:rPr>
              <w:i/>
            </w:rPr>
            <w:br/>
          </m:r>
        </m:oMath>
      </m:oMathPara>
    </w:p>
    <w:p w14:paraId="5D58E50E" w14:textId="77777777" w:rsidR="00E23C34" w:rsidRPr="00BC4C5F" w:rsidRDefault="00E23C34" w:rsidP="00E23C34">
      <w:r w:rsidRPr="00BC4C5F">
        <w:t>Each pair checks the remaining 5 points.</w:t>
      </w:r>
    </w:p>
    <w:p w14:paraId="36584126" w14:textId="77777777" w:rsidR="00E23C34" w:rsidRPr="00BC4C5F" w:rsidRDefault="00E23C34" w:rsidP="00E23C34">
      <w:r w:rsidRPr="00BC4C5F">
        <w:t>Total comparisons:</w:t>
      </w:r>
    </w:p>
    <w:p w14:paraId="72C81A54" w14:textId="77777777" w:rsidR="00E23C34" w:rsidRPr="00BC4C5F" w:rsidRDefault="00E23C34" w:rsidP="00E23C34">
      <m:oMathPara>
        <m:oMath>
          <m:r>
            <w:rPr>
              <w:rFonts w:ascii="Cambria Math" w:hAnsi="Cambria Math"/>
            </w:rPr>
            <m:t>21×5=105</m:t>
          </m:r>
          <m:r>
            <w:rPr>
              <w:i/>
            </w:rPr>
            <w:br/>
          </m:r>
        </m:oMath>
      </m:oMathPara>
    </w:p>
    <w:p w14:paraId="01A70C52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Time Complexity</w:t>
      </w:r>
    </w:p>
    <w:p w14:paraId="00904663" w14:textId="77777777" w:rsidR="00E23C34" w:rsidRPr="00BC4C5F" w:rsidRDefault="00E23C34" w:rsidP="00E23C34">
      <w:r w:rsidRPr="00BC4C5F">
        <w:rPr>
          <w:b/>
          <w:bCs/>
        </w:rPr>
        <w:t>O(n³)</w:t>
      </w:r>
    </w:p>
    <w:p w14:paraId="39E8F7F8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Interpretation</w:t>
      </w:r>
    </w:p>
    <w:p w14:paraId="397DA651" w14:textId="77777777" w:rsidR="00E23C34" w:rsidRPr="00BC4C5F" w:rsidRDefault="00E23C34" w:rsidP="00E23C34">
      <w:r w:rsidRPr="00BC4C5F">
        <w:t>Convex Hull is widely used in computer graphics, robotics, image processing, GIS mapping, and pattern recognition.</w:t>
      </w:r>
    </w:p>
    <w:p w14:paraId="24624C04" w14:textId="77777777" w:rsidR="00E23C34" w:rsidRPr="00BC4C5F" w:rsidRDefault="00E23C34" w:rsidP="00E23C34">
      <w:r w:rsidRPr="00BC4C5F">
        <w:lastRenderedPageBreak/>
        <w:pict w14:anchorId="605947D7">
          <v:rect id="_x0000_i1027" style="width:0;height:1.5pt" o:hralign="center" o:hrstd="t" o:hr="t" fillcolor="#a0a0a0" stroked="f"/>
        </w:pict>
      </w:r>
    </w:p>
    <w:p w14:paraId="6A0B0014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Q4. Searching Techniques – Comparative Analysis</w:t>
      </w:r>
    </w:p>
    <w:p w14:paraId="430EFC2C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Problem Interpretation</w:t>
      </w:r>
    </w:p>
    <w:p w14:paraId="30ECF5F5" w14:textId="77777777" w:rsidR="00E23C34" w:rsidRPr="00BC4C5F" w:rsidRDefault="00E23C34" w:rsidP="00E23C34">
      <w:r w:rsidRPr="00BC4C5F">
        <w:t xml:space="preserve">Searching is the process of locating an element in a dataset. The two common searching methods are </w:t>
      </w:r>
      <w:r w:rsidRPr="00BC4C5F">
        <w:rPr>
          <w:b/>
          <w:bCs/>
        </w:rPr>
        <w:t>Linear Search</w:t>
      </w:r>
      <w:r w:rsidRPr="00BC4C5F">
        <w:t xml:space="preserve"> and </w:t>
      </w:r>
      <w:r w:rsidRPr="00BC4C5F">
        <w:rPr>
          <w:b/>
          <w:bCs/>
        </w:rPr>
        <w:t>Binary Search</w:t>
      </w:r>
      <w:r w:rsidRPr="00BC4C5F">
        <w:t>.</w:t>
      </w:r>
    </w:p>
    <w:p w14:paraId="0DA486E8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Linear Search</w:t>
      </w:r>
    </w:p>
    <w:p w14:paraId="7BD83005" w14:textId="77777777" w:rsidR="00E23C34" w:rsidRPr="00BC4C5F" w:rsidRDefault="00E23C34" w:rsidP="00E23C34">
      <w:r w:rsidRPr="00BC4C5F">
        <w:t>Linear Search checks every element one by one until the required element is found.</w:t>
      </w:r>
    </w:p>
    <w:p w14:paraId="2FB7236F" w14:textId="77777777" w:rsidR="00E23C34" w:rsidRPr="00BC4C5F" w:rsidRDefault="00E23C34" w:rsidP="00E23C34">
      <w:r w:rsidRPr="00BC4C5F">
        <w:t>Example:</w:t>
      </w:r>
    </w:p>
    <w:p w14:paraId="1FD7174B" w14:textId="77777777" w:rsidR="00E23C34" w:rsidRPr="00BC4C5F" w:rsidRDefault="00E23C34" w:rsidP="00E23C34">
      <w:r w:rsidRPr="00BC4C5F">
        <w:t>Array:</w:t>
      </w:r>
    </w:p>
    <w:p w14:paraId="19A5540B" w14:textId="77777777" w:rsidR="00E23C34" w:rsidRPr="00BC4C5F" w:rsidRDefault="00E23C34" w:rsidP="00E23C34">
      <w:r w:rsidRPr="00BC4C5F">
        <w:t>25 18 10 30 15</w:t>
      </w:r>
    </w:p>
    <w:p w14:paraId="7695DB85" w14:textId="77777777" w:rsidR="00E23C34" w:rsidRPr="00BC4C5F" w:rsidRDefault="00E23C34" w:rsidP="00E23C34">
      <w:r w:rsidRPr="00BC4C5F">
        <w:t xml:space="preserve">Search = </w:t>
      </w:r>
      <w:r w:rsidRPr="00BC4C5F">
        <w:rPr>
          <w:b/>
          <w:bCs/>
        </w:rPr>
        <w:t>30</w:t>
      </w:r>
    </w:p>
    <w:p w14:paraId="6E137FFD" w14:textId="77777777" w:rsidR="00E23C34" w:rsidRPr="00BC4C5F" w:rsidRDefault="00E23C34" w:rsidP="00E23C34">
      <w:r w:rsidRPr="00BC4C5F">
        <w:t>Comparisons:</w:t>
      </w:r>
    </w:p>
    <w:p w14:paraId="7D2204B8" w14:textId="77777777" w:rsidR="00E23C34" w:rsidRPr="00BC4C5F" w:rsidRDefault="00E23C34" w:rsidP="00E23C34">
      <w:pPr>
        <w:numPr>
          <w:ilvl w:val="0"/>
          <w:numId w:val="7"/>
        </w:numPr>
      </w:pPr>
      <w:r w:rsidRPr="00BC4C5F">
        <w:t xml:space="preserve">25 </w:t>
      </w:r>
      <w:r w:rsidRPr="00BC4C5F">
        <w:rPr>
          <w:rFonts w:ascii="Segoe UI Emoji" w:hAnsi="Segoe UI Emoji" w:cs="Segoe UI Emoji"/>
        </w:rPr>
        <w:t>❌</w:t>
      </w:r>
      <w:r w:rsidRPr="00BC4C5F">
        <w:t xml:space="preserve"> </w:t>
      </w:r>
    </w:p>
    <w:p w14:paraId="1D1BF1C5" w14:textId="77777777" w:rsidR="00E23C34" w:rsidRPr="00BC4C5F" w:rsidRDefault="00E23C34" w:rsidP="00E23C34">
      <w:pPr>
        <w:numPr>
          <w:ilvl w:val="0"/>
          <w:numId w:val="7"/>
        </w:numPr>
      </w:pPr>
      <w:r w:rsidRPr="00BC4C5F">
        <w:t xml:space="preserve">18 </w:t>
      </w:r>
      <w:r w:rsidRPr="00BC4C5F">
        <w:rPr>
          <w:rFonts w:ascii="Segoe UI Emoji" w:hAnsi="Segoe UI Emoji" w:cs="Segoe UI Emoji"/>
        </w:rPr>
        <w:t>❌</w:t>
      </w:r>
      <w:r w:rsidRPr="00BC4C5F">
        <w:t xml:space="preserve"> </w:t>
      </w:r>
    </w:p>
    <w:p w14:paraId="5416CDD5" w14:textId="77777777" w:rsidR="00E23C34" w:rsidRPr="00BC4C5F" w:rsidRDefault="00E23C34" w:rsidP="00E23C34">
      <w:pPr>
        <w:numPr>
          <w:ilvl w:val="0"/>
          <w:numId w:val="7"/>
        </w:numPr>
      </w:pPr>
      <w:r w:rsidRPr="00BC4C5F">
        <w:t xml:space="preserve">10 </w:t>
      </w:r>
      <w:r w:rsidRPr="00BC4C5F">
        <w:rPr>
          <w:rFonts w:ascii="Segoe UI Emoji" w:hAnsi="Segoe UI Emoji" w:cs="Segoe UI Emoji"/>
        </w:rPr>
        <w:t>❌</w:t>
      </w:r>
      <w:r w:rsidRPr="00BC4C5F">
        <w:t xml:space="preserve"> </w:t>
      </w:r>
    </w:p>
    <w:p w14:paraId="09E35839" w14:textId="77777777" w:rsidR="00E23C34" w:rsidRPr="00BC4C5F" w:rsidRDefault="00E23C34" w:rsidP="00E23C34">
      <w:pPr>
        <w:numPr>
          <w:ilvl w:val="0"/>
          <w:numId w:val="7"/>
        </w:numPr>
      </w:pPr>
      <w:r w:rsidRPr="00BC4C5F">
        <w:t xml:space="preserve">30 </w:t>
      </w:r>
      <w:r w:rsidRPr="00BC4C5F">
        <w:rPr>
          <w:rFonts w:ascii="Segoe UI Emoji" w:hAnsi="Segoe UI Emoji" w:cs="Segoe UI Emoji"/>
        </w:rPr>
        <w:t>✅</w:t>
      </w:r>
      <w:r w:rsidRPr="00BC4C5F">
        <w:t xml:space="preserve"> </w:t>
      </w:r>
    </w:p>
    <w:p w14:paraId="71BC2F23" w14:textId="77777777" w:rsidR="00E23C34" w:rsidRPr="00BC4C5F" w:rsidRDefault="00E23C34" w:rsidP="00E23C34">
      <w:r w:rsidRPr="00BC4C5F">
        <w:rPr>
          <w:b/>
          <w:bCs/>
        </w:rPr>
        <w:t>Comparisons = 4</w:t>
      </w:r>
    </w:p>
    <w:p w14:paraId="5B6946E7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Time Complexity</w:t>
      </w:r>
    </w:p>
    <w:p w14:paraId="70D1E90D" w14:textId="77777777" w:rsidR="00E23C34" w:rsidRPr="00BC4C5F" w:rsidRDefault="00E23C34" w:rsidP="00E23C34">
      <w:pPr>
        <w:numPr>
          <w:ilvl w:val="0"/>
          <w:numId w:val="8"/>
        </w:numPr>
      </w:pPr>
      <w:r w:rsidRPr="00BC4C5F">
        <w:t xml:space="preserve">Best = </w:t>
      </w:r>
      <w:r w:rsidRPr="00BC4C5F">
        <w:rPr>
          <w:b/>
          <w:bCs/>
        </w:rPr>
        <w:t>O(1)</w:t>
      </w:r>
      <w:r w:rsidRPr="00BC4C5F">
        <w:t xml:space="preserve"> </w:t>
      </w:r>
    </w:p>
    <w:p w14:paraId="3FE68F75" w14:textId="77777777" w:rsidR="00E23C34" w:rsidRPr="00BC4C5F" w:rsidRDefault="00E23C34" w:rsidP="00E23C34">
      <w:pPr>
        <w:numPr>
          <w:ilvl w:val="0"/>
          <w:numId w:val="8"/>
        </w:numPr>
      </w:pPr>
      <w:r w:rsidRPr="00BC4C5F">
        <w:t xml:space="preserve">Average = </w:t>
      </w:r>
      <w:r w:rsidRPr="00BC4C5F">
        <w:rPr>
          <w:b/>
          <w:bCs/>
        </w:rPr>
        <w:t>O(n)</w:t>
      </w:r>
      <w:r w:rsidRPr="00BC4C5F">
        <w:t xml:space="preserve"> </w:t>
      </w:r>
    </w:p>
    <w:p w14:paraId="0B1A5F89" w14:textId="77777777" w:rsidR="00E23C34" w:rsidRPr="00BC4C5F" w:rsidRDefault="00E23C34" w:rsidP="00E23C34">
      <w:pPr>
        <w:numPr>
          <w:ilvl w:val="0"/>
          <w:numId w:val="8"/>
        </w:numPr>
      </w:pPr>
      <w:r w:rsidRPr="00BC4C5F">
        <w:t xml:space="preserve">Worst = </w:t>
      </w:r>
      <w:r w:rsidRPr="00BC4C5F">
        <w:rPr>
          <w:b/>
          <w:bCs/>
        </w:rPr>
        <w:t>O(n)</w:t>
      </w:r>
      <w:r w:rsidRPr="00BC4C5F">
        <w:t xml:space="preserve"> </w:t>
      </w:r>
    </w:p>
    <w:p w14:paraId="0DCFD10E" w14:textId="77777777" w:rsidR="00E23C34" w:rsidRPr="00BC4C5F" w:rsidRDefault="00E23C34" w:rsidP="00E23C34">
      <w:r w:rsidRPr="00BC4C5F">
        <w:pict w14:anchorId="5C25ED81">
          <v:rect id="_x0000_i1028" style="width:0;height:1.5pt" o:hralign="center" o:hrstd="t" o:hr="t" fillcolor="#a0a0a0" stroked="f"/>
        </w:pict>
      </w:r>
    </w:p>
    <w:p w14:paraId="7893C818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Binary Search</w:t>
      </w:r>
    </w:p>
    <w:p w14:paraId="587041E5" w14:textId="77777777" w:rsidR="00E23C34" w:rsidRPr="00BC4C5F" w:rsidRDefault="00E23C34" w:rsidP="00E23C34">
      <w:r w:rsidRPr="00BC4C5F">
        <w:t>Binary Search works only on sorted arrays.</w:t>
      </w:r>
    </w:p>
    <w:p w14:paraId="659CCDB9" w14:textId="77777777" w:rsidR="00E23C34" w:rsidRPr="00BC4C5F" w:rsidRDefault="00E23C34" w:rsidP="00E23C34">
      <w:r w:rsidRPr="00BC4C5F">
        <w:t>Sorted Array:</w:t>
      </w:r>
    </w:p>
    <w:p w14:paraId="4B8D22C0" w14:textId="77777777" w:rsidR="00E23C34" w:rsidRPr="00BC4C5F" w:rsidRDefault="00E23C34" w:rsidP="00E23C34">
      <w:r w:rsidRPr="00BC4C5F">
        <w:t>10 15 18 25 30</w:t>
      </w:r>
    </w:p>
    <w:p w14:paraId="007AF2DA" w14:textId="77777777" w:rsidR="00E23C34" w:rsidRPr="00BC4C5F" w:rsidRDefault="00E23C34" w:rsidP="00E23C34">
      <w:r w:rsidRPr="00BC4C5F">
        <w:t xml:space="preserve">Search = </w:t>
      </w:r>
      <w:r w:rsidRPr="00BC4C5F">
        <w:rPr>
          <w:b/>
          <w:bCs/>
        </w:rPr>
        <w:t>30</w:t>
      </w:r>
    </w:p>
    <w:p w14:paraId="07C3332C" w14:textId="77777777" w:rsidR="00E23C34" w:rsidRPr="00BC4C5F" w:rsidRDefault="00E23C34" w:rsidP="00E23C34">
      <w:r w:rsidRPr="00BC4C5F">
        <w:t>Comparisons:</w:t>
      </w:r>
    </w:p>
    <w:p w14:paraId="668EC546" w14:textId="77777777" w:rsidR="00E23C34" w:rsidRPr="00BC4C5F" w:rsidRDefault="00E23C34" w:rsidP="00E23C34">
      <w:pPr>
        <w:numPr>
          <w:ilvl w:val="0"/>
          <w:numId w:val="9"/>
        </w:numPr>
      </w:pPr>
      <w:r w:rsidRPr="00BC4C5F">
        <w:t xml:space="preserve">Middle = 18 </w:t>
      </w:r>
    </w:p>
    <w:p w14:paraId="0E32ECCE" w14:textId="77777777" w:rsidR="00E23C34" w:rsidRPr="00BC4C5F" w:rsidRDefault="00E23C34" w:rsidP="00E23C34">
      <w:pPr>
        <w:numPr>
          <w:ilvl w:val="0"/>
          <w:numId w:val="9"/>
        </w:numPr>
      </w:pPr>
      <w:r w:rsidRPr="00BC4C5F">
        <w:t xml:space="preserve">Right Half → 25 </w:t>
      </w:r>
    </w:p>
    <w:p w14:paraId="52B358E0" w14:textId="77777777" w:rsidR="00E23C34" w:rsidRPr="00BC4C5F" w:rsidRDefault="00E23C34" w:rsidP="00E23C34">
      <w:pPr>
        <w:numPr>
          <w:ilvl w:val="0"/>
          <w:numId w:val="9"/>
        </w:numPr>
      </w:pPr>
      <w:r w:rsidRPr="00BC4C5F">
        <w:t xml:space="preserve">Right Half → 30 </w:t>
      </w:r>
    </w:p>
    <w:p w14:paraId="45657280" w14:textId="77777777" w:rsidR="00E23C34" w:rsidRPr="00BC4C5F" w:rsidRDefault="00E23C34" w:rsidP="00E23C34">
      <w:r w:rsidRPr="00BC4C5F">
        <w:rPr>
          <w:b/>
          <w:bCs/>
        </w:rPr>
        <w:lastRenderedPageBreak/>
        <w:t>Comparisons = 3</w:t>
      </w:r>
    </w:p>
    <w:p w14:paraId="5FE66C45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Time Complexity</w:t>
      </w:r>
    </w:p>
    <w:p w14:paraId="25D46FC1" w14:textId="77777777" w:rsidR="00E23C34" w:rsidRPr="00BC4C5F" w:rsidRDefault="00E23C34" w:rsidP="00E23C34">
      <w:pPr>
        <w:numPr>
          <w:ilvl w:val="0"/>
          <w:numId w:val="10"/>
        </w:numPr>
      </w:pPr>
      <w:r w:rsidRPr="00BC4C5F">
        <w:t xml:space="preserve">Best = </w:t>
      </w:r>
      <w:r w:rsidRPr="00BC4C5F">
        <w:rPr>
          <w:b/>
          <w:bCs/>
        </w:rPr>
        <w:t>O(1)</w:t>
      </w:r>
      <w:r w:rsidRPr="00BC4C5F">
        <w:t xml:space="preserve"> </w:t>
      </w:r>
    </w:p>
    <w:p w14:paraId="61D00D09" w14:textId="77777777" w:rsidR="00E23C34" w:rsidRPr="00BC4C5F" w:rsidRDefault="00E23C34" w:rsidP="00E23C34">
      <w:pPr>
        <w:numPr>
          <w:ilvl w:val="0"/>
          <w:numId w:val="10"/>
        </w:numPr>
      </w:pPr>
      <w:r w:rsidRPr="00BC4C5F">
        <w:t xml:space="preserve">Average = </w:t>
      </w:r>
      <w:r w:rsidRPr="00BC4C5F">
        <w:rPr>
          <w:b/>
          <w:bCs/>
        </w:rPr>
        <w:t>O(log n)</w:t>
      </w:r>
      <w:r w:rsidRPr="00BC4C5F">
        <w:t xml:space="preserve"> </w:t>
      </w:r>
    </w:p>
    <w:p w14:paraId="05910EE1" w14:textId="77777777" w:rsidR="00E23C34" w:rsidRPr="00BC4C5F" w:rsidRDefault="00E23C34" w:rsidP="00E23C34">
      <w:pPr>
        <w:numPr>
          <w:ilvl w:val="0"/>
          <w:numId w:val="10"/>
        </w:numPr>
      </w:pPr>
      <w:r w:rsidRPr="00BC4C5F">
        <w:t xml:space="preserve">Worst = </w:t>
      </w:r>
      <w:r w:rsidRPr="00BC4C5F">
        <w:rPr>
          <w:b/>
          <w:bCs/>
        </w:rPr>
        <w:t>O(log n)</w:t>
      </w:r>
      <w:r w:rsidRPr="00BC4C5F">
        <w:t xml:space="preserve"> </w:t>
      </w:r>
    </w:p>
    <w:p w14:paraId="28F483D7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281"/>
        <w:gridCol w:w="1321"/>
      </w:tblGrid>
      <w:tr w:rsidR="00E23C34" w:rsidRPr="00BC4C5F" w14:paraId="424C5F84" w14:textId="77777777" w:rsidTr="00421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28820" w14:textId="77777777" w:rsidR="00E23C34" w:rsidRPr="00BC4C5F" w:rsidRDefault="00E23C34" w:rsidP="00421FDF">
            <w:pPr>
              <w:rPr>
                <w:b/>
                <w:bCs/>
              </w:rPr>
            </w:pPr>
            <w:r w:rsidRPr="00BC4C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DD163C" w14:textId="77777777" w:rsidR="00E23C34" w:rsidRPr="00BC4C5F" w:rsidRDefault="00E23C34" w:rsidP="00421FDF">
            <w:pPr>
              <w:rPr>
                <w:b/>
                <w:bCs/>
              </w:rPr>
            </w:pPr>
            <w:r w:rsidRPr="00BC4C5F">
              <w:rPr>
                <w:b/>
                <w:bCs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FAAB0C6" w14:textId="77777777" w:rsidR="00E23C34" w:rsidRPr="00BC4C5F" w:rsidRDefault="00E23C34" w:rsidP="00421FDF">
            <w:pPr>
              <w:rPr>
                <w:b/>
                <w:bCs/>
              </w:rPr>
            </w:pPr>
            <w:r w:rsidRPr="00BC4C5F">
              <w:rPr>
                <w:b/>
                <w:bCs/>
              </w:rPr>
              <w:t>Binary Search</w:t>
            </w:r>
          </w:p>
        </w:tc>
      </w:tr>
      <w:tr w:rsidR="00E23C34" w:rsidRPr="00BC4C5F" w14:paraId="66A8DAF0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1EA7" w14:textId="77777777" w:rsidR="00E23C34" w:rsidRPr="00BC4C5F" w:rsidRDefault="00E23C34" w:rsidP="00421FDF">
            <w:r w:rsidRPr="00BC4C5F">
              <w:t>Data Required</w:t>
            </w:r>
          </w:p>
        </w:tc>
        <w:tc>
          <w:tcPr>
            <w:tcW w:w="0" w:type="auto"/>
            <w:vAlign w:val="center"/>
            <w:hideMark/>
          </w:tcPr>
          <w:p w14:paraId="1E199C06" w14:textId="77777777" w:rsidR="00E23C34" w:rsidRPr="00BC4C5F" w:rsidRDefault="00E23C34" w:rsidP="00421FDF">
            <w:r w:rsidRPr="00BC4C5F">
              <w:t>Unsorted</w:t>
            </w:r>
          </w:p>
        </w:tc>
        <w:tc>
          <w:tcPr>
            <w:tcW w:w="0" w:type="auto"/>
            <w:vAlign w:val="center"/>
            <w:hideMark/>
          </w:tcPr>
          <w:p w14:paraId="5783643A" w14:textId="77777777" w:rsidR="00E23C34" w:rsidRPr="00BC4C5F" w:rsidRDefault="00E23C34" w:rsidP="00421FDF">
            <w:r w:rsidRPr="00BC4C5F">
              <w:t>Sorted</w:t>
            </w:r>
          </w:p>
        </w:tc>
      </w:tr>
      <w:tr w:rsidR="00E23C34" w:rsidRPr="00BC4C5F" w14:paraId="2C35735E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092B" w14:textId="77777777" w:rsidR="00E23C34" w:rsidRPr="00BC4C5F" w:rsidRDefault="00E23C34" w:rsidP="00421FDF">
            <w:r w:rsidRPr="00BC4C5F">
              <w:t>Best Case</w:t>
            </w:r>
          </w:p>
        </w:tc>
        <w:tc>
          <w:tcPr>
            <w:tcW w:w="0" w:type="auto"/>
            <w:vAlign w:val="center"/>
            <w:hideMark/>
          </w:tcPr>
          <w:p w14:paraId="2540AA9D" w14:textId="77777777" w:rsidR="00E23C34" w:rsidRPr="00BC4C5F" w:rsidRDefault="00E23C34" w:rsidP="00421FDF">
            <w:r w:rsidRPr="00BC4C5F">
              <w:t>O(1)</w:t>
            </w:r>
          </w:p>
        </w:tc>
        <w:tc>
          <w:tcPr>
            <w:tcW w:w="0" w:type="auto"/>
            <w:vAlign w:val="center"/>
            <w:hideMark/>
          </w:tcPr>
          <w:p w14:paraId="3CDE0368" w14:textId="77777777" w:rsidR="00E23C34" w:rsidRPr="00BC4C5F" w:rsidRDefault="00E23C34" w:rsidP="00421FDF">
            <w:r w:rsidRPr="00BC4C5F">
              <w:t>O(1)</w:t>
            </w:r>
          </w:p>
        </w:tc>
      </w:tr>
      <w:tr w:rsidR="00E23C34" w:rsidRPr="00BC4C5F" w14:paraId="2518F9AD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94AC" w14:textId="77777777" w:rsidR="00E23C34" w:rsidRPr="00BC4C5F" w:rsidRDefault="00E23C34" w:rsidP="00421FDF">
            <w:r w:rsidRPr="00BC4C5F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72F54D0" w14:textId="77777777" w:rsidR="00E23C34" w:rsidRPr="00BC4C5F" w:rsidRDefault="00E23C34" w:rsidP="00421FDF">
            <w:r w:rsidRPr="00BC4C5F">
              <w:t>O(n)</w:t>
            </w:r>
          </w:p>
        </w:tc>
        <w:tc>
          <w:tcPr>
            <w:tcW w:w="0" w:type="auto"/>
            <w:vAlign w:val="center"/>
            <w:hideMark/>
          </w:tcPr>
          <w:p w14:paraId="1DD59099" w14:textId="77777777" w:rsidR="00E23C34" w:rsidRPr="00BC4C5F" w:rsidRDefault="00E23C34" w:rsidP="00421FDF">
            <w:r w:rsidRPr="00BC4C5F">
              <w:t>O(log n)</w:t>
            </w:r>
          </w:p>
        </w:tc>
      </w:tr>
      <w:tr w:rsidR="00E23C34" w:rsidRPr="00BC4C5F" w14:paraId="7E4EE460" w14:textId="77777777" w:rsidTr="00421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2F40" w14:textId="77777777" w:rsidR="00E23C34" w:rsidRPr="00BC4C5F" w:rsidRDefault="00E23C34" w:rsidP="00421FDF">
            <w:r w:rsidRPr="00BC4C5F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F347615" w14:textId="77777777" w:rsidR="00E23C34" w:rsidRPr="00BC4C5F" w:rsidRDefault="00E23C34" w:rsidP="00421FDF">
            <w:r w:rsidRPr="00BC4C5F">
              <w:t>O(n)</w:t>
            </w:r>
          </w:p>
        </w:tc>
        <w:tc>
          <w:tcPr>
            <w:tcW w:w="0" w:type="auto"/>
            <w:vAlign w:val="center"/>
            <w:hideMark/>
          </w:tcPr>
          <w:p w14:paraId="6AA2B035" w14:textId="77777777" w:rsidR="00E23C34" w:rsidRPr="00BC4C5F" w:rsidRDefault="00E23C34" w:rsidP="00421FDF">
            <w:r w:rsidRPr="00BC4C5F">
              <w:t>O(log n)</w:t>
            </w:r>
          </w:p>
        </w:tc>
      </w:tr>
    </w:tbl>
    <w:p w14:paraId="339C3222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Interpretation</w:t>
      </w:r>
    </w:p>
    <w:p w14:paraId="0A3C148D" w14:textId="77777777" w:rsidR="00E23C34" w:rsidRPr="00BC4C5F" w:rsidRDefault="00E23C34" w:rsidP="00E23C34">
      <w:r w:rsidRPr="00BC4C5F">
        <w:t>Linear Search is suitable for small or unsorted datasets. Binary Search is much faster for large sorted datasets and is commonly used in databases, search engines, dictionaries, and file indexing.</w:t>
      </w:r>
    </w:p>
    <w:p w14:paraId="3DED22AA" w14:textId="77777777" w:rsidR="00E23C34" w:rsidRPr="00BC4C5F" w:rsidRDefault="00E23C34" w:rsidP="00E23C34">
      <w:r w:rsidRPr="00BC4C5F">
        <w:pict w14:anchorId="36154501">
          <v:rect id="_x0000_i1029" style="width:0;height:1.5pt" o:hralign="center" o:hrstd="t" o:hr="t" fillcolor="#a0a0a0" stroked="f"/>
        </w:pict>
      </w:r>
    </w:p>
    <w:p w14:paraId="4D57AB80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Q5. Closest Pair (Real-Time Scenario)</w:t>
      </w:r>
    </w:p>
    <w:p w14:paraId="375B1BE0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Problem Interpretation</w:t>
      </w:r>
    </w:p>
    <w:p w14:paraId="3D493A11" w14:textId="77777777" w:rsidR="00E23C34" w:rsidRPr="00BC4C5F" w:rsidRDefault="00E23C34" w:rsidP="00E23C34">
      <w:r w:rsidRPr="00BC4C5F">
        <w:t xml:space="preserve">A set of GPS coordinates represents emergency center locations. The objective is to identify the nearest emergency centers using the </w:t>
      </w:r>
      <w:r w:rsidRPr="00BC4C5F">
        <w:rPr>
          <w:b/>
          <w:bCs/>
        </w:rPr>
        <w:t>Brute Force Closest Pair</w:t>
      </w:r>
      <w:r w:rsidRPr="00BC4C5F">
        <w:t xml:space="preserve"> algorithm.</w:t>
      </w:r>
    </w:p>
    <w:p w14:paraId="3D4561E9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Justification</w:t>
      </w:r>
    </w:p>
    <w:p w14:paraId="29CA0947" w14:textId="77777777" w:rsidR="00E23C34" w:rsidRPr="00BC4C5F" w:rsidRDefault="00E23C34" w:rsidP="00E23C34">
      <w:r w:rsidRPr="00BC4C5F">
        <w:t>The Brute Force method computes the distance between every pair of GPS coordinates and identifies the minimum distance, ensuring an accurate result.</w:t>
      </w:r>
    </w:p>
    <w:p w14:paraId="46D2B645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Distance Calculation</w:t>
      </w:r>
    </w:p>
    <w:p w14:paraId="1CA747DD" w14:textId="77777777" w:rsidR="00E23C34" w:rsidRPr="00BC4C5F" w:rsidRDefault="00E23C34" w:rsidP="00E23C34">
      <w:r w:rsidRPr="00BC4C5F">
        <w:t>Using the coordinates:</w:t>
      </w:r>
    </w:p>
    <w:p w14:paraId="587CB81C" w14:textId="77777777" w:rsidR="00E23C34" w:rsidRPr="00BC4C5F" w:rsidRDefault="00E23C34" w:rsidP="00E23C34">
      <w:r w:rsidRPr="00BC4C5F">
        <w:t>(2,3), (12,30), (40,50), (5,1), (12,10), (3,4)</w:t>
      </w:r>
    </w:p>
    <w:p w14:paraId="43AFE74F" w14:textId="77777777" w:rsidR="00E23C34" w:rsidRPr="00BC4C5F" w:rsidRDefault="00E23C34" w:rsidP="00E23C34">
      <w:r w:rsidRPr="00BC4C5F">
        <w:t>After calculating all pairwise distances, the smallest distance is:</w:t>
      </w:r>
    </w:p>
    <w:p w14:paraId="4E499312" w14:textId="77777777" w:rsidR="00E23C34" w:rsidRPr="00BC4C5F" w:rsidRDefault="00E23C34" w:rsidP="00E23C34">
      <w:r w:rsidRPr="00BC4C5F">
        <w:rPr>
          <w:b/>
          <w:bCs/>
        </w:rPr>
        <w:t>(2,3) ↔ (3,4) = √2 ≈ 1.41</w:t>
      </w:r>
    </w:p>
    <w:p w14:paraId="779BFD6A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Nearest Centers</w:t>
      </w:r>
    </w:p>
    <w:p w14:paraId="3655D095" w14:textId="77777777" w:rsidR="00E23C34" w:rsidRPr="00BC4C5F" w:rsidRDefault="00E23C34" w:rsidP="00E23C34">
      <w:pPr>
        <w:numPr>
          <w:ilvl w:val="0"/>
          <w:numId w:val="11"/>
        </w:numPr>
      </w:pPr>
      <w:r w:rsidRPr="00BC4C5F">
        <w:t xml:space="preserve">Center 1: </w:t>
      </w:r>
      <w:r w:rsidRPr="00BC4C5F">
        <w:rPr>
          <w:b/>
          <w:bCs/>
        </w:rPr>
        <w:t>(2,3)</w:t>
      </w:r>
      <w:r w:rsidRPr="00BC4C5F">
        <w:t xml:space="preserve"> </w:t>
      </w:r>
    </w:p>
    <w:p w14:paraId="152FAE63" w14:textId="77777777" w:rsidR="00E23C34" w:rsidRPr="00BC4C5F" w:rsidRDefault="00E23C34" w:rsidP="00E23C34">
      <w:pPr>
        <w:numPr>
          <w:ilvl w:val="0"/>
          <w:numId w:val="11"/>
        </w:numPr>
      </w:pPr>
      <w:r w:rsidRPr="00BC4C5F">
        <w:t xml:space="preserve">Center 2: </w:t>
      </w:r>
      <w:r w:rsidRPr="00BC4C5F">
        <w:rPr>
          <w:b/>
          <w:bCs/>
        </w:rPr>
        <w:t>(3,4)</w:t>
      </w:r>
      <w:r w:rsidRPr="00BC4C5F">
        <w:t xml:space="preserve"> </w:t>
      </w:r>
    </w:p>
    <w:p w14:paraId="6141BFAA" w14:textId="77777777" w:rsidR="00E23C34" w:rsidRPr="00BC4C5F" w:rsidRDefault="00E23C34" w:rsidP="00E23C34">
      <w:pPr>
        <w:numPr>
          <w:ilvl w:val="0"/>
          <w:numId w:val="11"/>
        </w:numPr>
      </w:pPr>
      <w:r w:rsidRPr="00BC4C5F">
        <w:t xml:space="preserve">Minimum Distance: </w:t>
      </w:r>
      <w:r w:rsidRPr="00BC4C5F">
        <w:rPr>
          <w:b/>
          <w:bCs/>
        </w:rPr>
        <w:t>1.41</w:t>
      </w:r>
      <w:r w:rsidRPr="00BC4C5F">
        <w:t xml:space="preserve"> </w:t>
      </w:r>
    </w:p>
    <w:p w14:paraId="3262C356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lastRenderedPageBreak/>
        <w:t>Comparisons</w:t>
      </w:r>
    </w:p>
    <w:p w14:paraId="11EC8746" w14:textId="77777777" w:rsidR="00E23C34" w:rsidRPr="00BC4C5F" w:rsidRDefault="00E23C34" w:rsidP="00E23C34">
      <w:r w:rsidRPr="00BC4C5F">
        <w:t>For 6 locations:</w:t>
      </w:r>
    </w:p>
    <w:p w14:paraId="3A0E316B" w14:textId="77777777" w:rsidR="00E23C34" w:rsidRPr="00BC4C5F" w:rsidRDefault="00E23C34" w:rsidP="00E23C3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6×5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=15</m:t>
          </m:r>
          <m:r>
            <w:rPr>
              <w:i/>
            </w:rPr>
            <w:br/>
          </m:r>
        </m:oMath>
      </m:oMathPara>
    </w:p>
    <w:p w14:paraId="4D8A970F" w14:textId="77777777" w:rsidR="00E23C34" w:rsidRPr="00BC4C5F" w:rsidRDefault="00E23C34" w:rsidP="00E23C34">
      <w:r w:rsidRPr="00BC4C5F">
        <w:rPr>
          <w:b/>
          <w:bCs/>
        </w:rPr>
        <w:t>Total Comparisons = 15</w:t>
      </w:r>
    </w:p>
    <w:p w14:paraId="58D1F556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Time Complexity</w:t>
      </w:r>
    </w:p>
    <w:p w14:paraId="09BDCABF" w14:textId="77777777" w:rsidR="00E23C34" w:rsidRPr="00BC4C5F" w:rsidRDefault="00E23C34" w:rsidP="00E23C34">
      <w:pPr>
        <w:numPr>
          <w:ilvl w:val="0"/>
          <w:numId w:val="12"/>
        </w:numPr>
      </w:pPr>
      <w:r w:rsidRPr="00BC4C5F">
        <w:t xml:space="preserve">Best Case = </w:t>
      </w:r>
      <w:r w:rsidRPr="00BC4C5F">
        <w:rPr>
          <w:b/>
          <w:bCs/>
        </w:rPr>
        <w:t>O(n²)</w:t>
      </w:r>
      <w:r w:rsidRPr="00BC4C5F">
        <w:t xml:space="preserve"> </w:t>
      </w:r>
    </w:p>
    <w:p w14:paraId="5117C772" w14:textId="77777777" w:rsidR="00E23C34" w:rsidRPr="00BC4C5F" w:rsidRDefault="00E23C34" w:rsidP="00E23C34">
      <w:pPr>
        <w:numPr>
          <w:ilvl w:val="0"/>
          <w:numId w:val="12"/>
        </w:numPr>
      </w:pPr>
      <w:r w:rsidRPr="00BC4C5F">
        <w:t xml:space="preserve">Average Case = </w:t>
      </w:r>
      <w:r w:rsidRPr="00BC4C5F">
        <w:rPr>
          <w:b/>
          <w:bCs/>
        </w:rPr>
        <w:t>O(n²)</w:t>
      </w:r>
      <w:r w:rsidRPr="00BC4C5F">
        <w:t xml:space="preserve"> </w:t>
      </w:r>
    </w:p>
    <w:p w14:paraId="184B33E3" w14:textId="77777777" w:rsidR="00E23C34" w:rsidRPr="00BC4C5F" w:rsidRDefault="00E23C34" w:rsidP="00E23C34">
      <w:pPr>
        <w:numPr>
          <w:ilvl w:val="0"/>
          <w:numId w:val="12"/>
        </w:numPr>
      </w:pPr>
      <w:r w:rsidRPr="00BC4C5F">
        <w:t xml:space="preserve">Worst Case = </w:t>
      </w:r>
      <w:r w:rsidRPr="00BC4C5F">
        <w:rPr>
          <w:b/>
          <w:bCs/>
        </w:rPr>
        <w:t>O(n²)</w:t>
      </w:r>
      <w:r w:rsidRPr="00BC4C5F">
        <w:t xml:space="preserve"> </w:t>
      </w:r>
    </w:p>
    <w:p w14:paraId="18124C48" w14:textId="77777777" w:rsidR="00E23C34" w:rsidRPr="00BC4C5F" w:rsidRDefault="00E23C34" w:rsidP="00E23C34">
      <w:pPr>
        <w:rPr>
          <w:b/>
          <w:bCs/>
        </w:rPr>
      </w:pPr>
      <w:r w:rsidRPr="00BC4C5F">
        <w:rPr>
          <w:b/>
          <w:bCs/>
        </w:rPr>
        <w:t>Verification</w:t>
      </w:r>
    </w:p>
    <w:p w14:paraId="11051E35" w14:textId="77777777" w:rsidR="00E23C34" w:rsidRPr="00BC4C5F" w:rsidRDefault="00E23C34" w:rsidP="00E23C34">
      <w:r w:rsidRPr="00BC4C5F">
        <w:t xml:space="preserve">The minimum distance among all calculated distances is </w:t>
      </w:r>
      <w:r w:rsidRPr="00BC4C5F">
        <w:rPr>
          <w:b/>
          <w:bCs/>
        </w:rPr>
        <w:t>1.41</w:t>
      </w:r>
      <w:r w:rsidRPr="00BC4C5F">
        <w:t xml:space="preserve">, confirming that </w:t>
      </w:r>
      <w:r w:rsidRPr="00BC4C5F">
        <w:rPr>
          <w:b/>
          <w:bCs/>
        </w:rPr>
        <w:t>(2,3)</w:t>
      </w:r>
      <w:r w:rsidRPr="00BC4C5F">
        <w:t xml:space="preserve"> and </w:t>
      </w:r>
      <w:r w:rsidRPr="00BC4C5F">
        <w:rPr>
          <w:b/>
          <w:bCs/>
        </w:rPr>
        <w:t>(3,4)</w:t>
      </w:r>
      <w:r w:rsidRPr="00BC4C5F">
        <w:t xml:space="preserve"> are the nearest emergency centers.</w:t>
      </w:r>
    </w:p>
    <w:p w14:paraId="17940A8F" w14:textId="77777777" w:rsidR="00E23C34" w:rsidRDefault="00E23C34">
      <w:pPr>
        <w:spacing w:after="0"/>
      </w:pPr>
    </w:p>
    <w:sectPr w:rsidR="00E23C34">
      <w:pgSz w:w="12240" w:h="15840"/>
      <w:pgMar w:top="754" w:right="1547" w:bottom="1132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D1E"/>
    <w:multiLevelType w:val="multilevel"/>
    <w:tmpl w:val="F1B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93DC9"/>
    <w:multiLevelType w:val="multilevel"/>
    <w:tmpl w:val="144C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F7914"/>
    <w:multiLevelType w:val="multilevel"/>
    <w:tmpl w:val="B1B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C6D12"/>
    <w:multiLevelType w:val="multilevel"/>
    <w:tmpl w:val="4AF0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904B8"/>
    <w:multiLevelType w:val="multilevel"/>
    <w:tmpl w:val="925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4123B"/>
    <w:multiLevelType w:val="multilevel"/>
    <w:tmpl w:val="412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7628E"/>
    <w:multiLevelType w:val="multilevel"/>
    <w:tmpl w:val="67C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D4234"/>
    <w:multiLevelType w:val="multilevel"/>
    <w:tmpl w:val="1DF6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43C03"/>
    <w:multiLevelType w:val="hybridMultilevel"/>
    <w:tmpl w:val="0B96E1BA"/>
    <w:lvl w:ilvl="0" w:tplc="280242EC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1EE60E0">
      <w:start w:val="1"/>
      <w:numFmt w:val="bullet"/>
      <w:lvlText w:val="o"/>
      <w:lvlJc w:val="left"/>
      <w:pPr>
        <w:ind w:left="1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2F8F95C">
      <w:start w:val="1"/>
      <w:numFmt w:val="bullet"/>
      <w:lvlText w:val="▪"/>
      <w:lvlJc w:val="left"/>
      <w:pPr>
        <w:ind w:left="2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389FFE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FFC8642">
      <w:start w:val="1"/>
      <w:numFmt w:val="bullet"/>
      <w:lvlText w:val="o"/>
      <w:lvlJc w:val="left"/>
      <w:pPr>
        <w:ind w:left="3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BE67BA6">
      <w:start w:val="1"/>
      <w:numFmt w:val="bullet"/>
      <w:lvlText w:val="▪"/>
      <w:lvlJc w:val="left"/>
      <w:pPr>
        <w:ind w:left="4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FEE0EC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C2AA76C">
      <w:start w:val="1"/>
      <w:numFmt w:val="bullet"/>
      <w:lvlText w:val="o"/>
      <w:lvlJc w:val="left"/>
      <w:pPr>
        <w:ind w:left="5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17A9978">
      <w:start w:val="1"/>
      <w:numFmt w:val="bullet"/>
      <w:lvlText w:val="▪"/>
      <w:lvlJc w:val="left"/>
      <w:pPr>
        <w:ind w:left="6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117E1"/>
    <w:multiLevelType w:val="multilevel"/>
    <w:tmpl w:val="9058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82E34"/>
    <w:multiLevelType w:val="multilevel"/>
    <w:tmpl w:val="5B5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A650F"/>
    <w:multiLevelType w:val="multilevel"/>
    <w:tmpl w:val="93B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884949">
    <w:abstractNumId w:val="8"/>
  </w:num>
  <w:num w:numId="2" w16cid:durableId="275865886">
    <w:abstractNumId w:val="5"/>
  </w:num>
  <w:num w:numId="3" w16cid:durableId="1626502706">
    <w:abstractNumId w:val="1"/>
  </w:num>
  <w:num w:numId="4" w16cid:durableId="390425993">
    <w:abstractNumId w:val="4"/>
  </w:num>
  <w:num w:numId="5" w16cid:durableId="2041398996">
    <w:abstractNumId w:val="9"/>
  </w:num>
  <w:num w:numId="6" w16cid:durableId="981690003">
    <w:abstractNumId w:val="0"/>
  </w:num>
  <w:num w:numId="7" w16cid:durableId="105659529">
    <w:abstractNumId w:val="2"/>
  </w:num>
  <w:num w:numId="8" w16cid:durableId="217596554">
    <w:abstractNumId w:val="3"/>
  </w:num>
  <w:num w:numId="9" w16cid:durableId="1558393156">
    <w:abstractNumId w:val="11"/>
  </w:num>
  <w:num w:numId="10" w16cid:durableId="537007711">
    <w:abstractNumId w:val="6"/>
  </w:num>
  <w:num w:numId="11" w16cid:durableId="1620916396">
    <w:abstractNumId w:val="7"/>
  </w:num>
  <w:num w:numId="12" w16cid:durableId="8052415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043"/>
    <w:rsid w:val="00517043"/>
    <w:rsid w:val="006F5C75"/>
    <w:rsid w:val="00E2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4E7CE"/>
  <w15:docId w15:val="{33A2EFA7-15A6-46ED-9177-DD774503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0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1411</Words>
  <Characters>8047</Characters>
  <Application>Microsoft Office Word</Application>
  <DocSecurity>0</DocSecurity>
  <Lines>67</Lines>
  <Paragraphs>18</Paragraphs>
  <ScaleCrop>false</ScaleCrop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Subbareddy K</cp:lastModifiedBy>
  <cp:revision>2</cp:revision>
  <dcterms:created xsi:type="dcterms:W3CDTF">2026-07-30T03:00:00Z</dcterms:created>
  <dcterms:modified xsi:type="dcterms:W3CDTF">2026-07-30T03:00:00Z</dcterms:modified>
</cp:coreProperties>
</file>