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AA64" w14:textId="77777777" w:rsidR="001D2618" w:rsidRDefault="00B419DD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DEBA2A8" w14:textId="77777777" w:rsidR="001D2618" w:rsidRDefault="00B419DD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33CBE930" w14:textId="77777777" w:rsidR="001D2618" w:rsidRDefault="00B419DD">
      <w:pPr>
        <w:pStyle w:val="Heading1"/>
      </w:pPr>
      <w:r>
        <w:t xml:space="preserve">ASSESSMENT TOOL </w:t>
      </w:r>
      <w:proofErr w:type="gramStart"/>
      <w:r>
        <w:t xml:space="preserve">2  </w:t>
      </w:r>
      <w:r>
        <w:t>–</w:t>
      </w:r>
      <w:proofErr w:type="gramEnd"/>
      <w:r>
        <w:t xml:space="preserve">  Industry Problem Solving Task</w:t>
      </w:r>
      <w:r>
        <w:rPr>
          <w:b w:val="0"/>
          <w:color w:val="000000"/>
          <w:sz w:val="20"/>
        </w:rPr>
        <w:t xml:space="preserve"> </w:t>
      </w:r>
    </w:p>
    <w:p w14:paraId="30BDAE54" w14:textId="77777777" w:rsidR="001D2618" w:rsidRDefault="00B419DD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DA9765B" wp14:editId="392E2CE4">
                <wp:extent cx="6438647" cy="9144"/>
                <wp:effectExtent l="0" t="0" r="0" b="0"/>
                <wp:docPr id="9278" name="Group 9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737" name="Shape 11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78" style="width:506.98pt;height:0.719971pt;mso-position-horizontal-relative:char;mso-position-vertical-relative:line" coordsize="64386,91">
                <v:shape id="Shape 1173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1D2618" w14:paraId="3591E90F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7D5A8D3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BA9E76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45DFFCA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52AC9F0" w14:textId="77777777" w:rsidR="001D2618" w:rsidRDefault="00B419DD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23C49FB9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9A6BB5E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C6ED399" w14:textId="77777777" w:rsidR="001D2618" w:rsidRDefault="00B419D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B8753D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9768B24" w14:textId="77777777" w:rsidR="001D2618" w:rsidRDefault="00B419DD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Industry Problem Solving Task </w:t>
            </w:r>
          </w:p>
        </w:tc>
      </w:tr>
      <w:tr w:rsidR="001D2618" w14:paraId="3DB70845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304629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5C007772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18F3477A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4809DED9" w14:textId="77777777" w:rsidR="001D2618" w:rsidRDefault="00B419DD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0E79BCB2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C505F3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E820EAC" w14:textId="77777777" w:rsidR="001D2618" w:rsidRDefault="00B419D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1D2618" w14:paraId="0BD9BED4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F48B4D4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4E23BF" w14:textId="52ED97D5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CD7A14">
              <w:rPr>
                <w:rFonts w:ascii="Arial" w:eastAsia="Arial" w:hAnsi="Arial" w:cs="Arial"/>
                <w:sz w:val="20"/>
              </w:rPr>
              <w:t>K.Narendra</w:t>
            </w:r>
            <w:proofErr w:type="spellEnd"/>
            <w:proofErr w:type="gramEnd"/>
            <w:r w:rsidR="00CD7A14">
              <w:rPr>
                <w:rFonts w:ascii="Arial" w:eastAsia="Arial" w:hAnsi="Arial" w:cs="Arial"/>
                <w:sz w:val="20"/>
              </w:rPr>
              <w:t xml:space="preserve">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7BE449A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95ACF90" w14:textId="790FF963" w:rsidR="001D2618" w:rsidRDefault="00B419DD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D7A14">
              <w:rPr>
                <w:rFonts w:ascii="Arial" w:eastAsia="Arial" w:hAnsi="Arial" w:cs="Arial"/>
                <w:sz w:val="20"/>
              </w:rPr>
              <w:t>192311236</w:t>
            </w:r>
          </w:p>
        </w:tc>
      </w:tr>
      <w:tr w:rsidR="001D2618" w14:paraId="15E04910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B7A73A1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B2AC32" w14:textId="3ED17E75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D7A14">
              <w:rPr>
                <w:rFonts w:ascii="Arial" w:eastAsia="Arial" w:hAnsi="Arial" w:cs="Arial"/>
                <w:sz w:val="20"/>
              </w:rPr>
              <w:t>4</w:t>
            </w:r>
            <w:r w:rsidR="00CD7A14" w:rsidRPr="00CD7A14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 w:rsidR="00CD7A14">
              <w:rPr>
                <w:rFonts w:ascii="Arial" w:eastAsia="Arial" w:hAnsi="Arial" w:cs="Arial"/>
                <w:sz w:val="20"/>
              </w:rPr>
              <w:t xml:space="preserve"> year/2023 batch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84E9A8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04B6A8" w14:textId="35D17D86" w:rsidR="001D2618" w:rsidRDefault="00B419DD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D7A14">
              <w:rPr>
                <w:rFonts w:ascii="Arial" w:eastAsia="Arial" w:hAnsi="Arial" w:cs="Arial"/>
                <w:sz w:val="20"/>
              </w:rPr>
              <w:t>12/08/2026</w:t>
            </w:r>
          </w:p>
        </w:tc>
      </w:tr>
    </w:tbl>
    <w:p w14:paraId="585FB25E" w14:textId="77777777" w:rsidR="001D2618" w:rsidRDefault="00B419D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1D2618" w14:paraId="2F0A06DF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A4AABE5" w14:textId="77777777" w:rsidR="001D2618" w:rsidRDefault="00B419DD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B151AC" w14:textId="77777777" w:rsidR="001D2618" w:rsidRDefault="00B419DD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26971964" w14:textId="77777777" w:rsidR="001D2618" w:rsidRDefault="00B419DD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0DB5C602" w14:textId="77777777" w:rsidR="001D2618" w:rsidRDefault="00B419DD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1179E271" w14:textId="77777777" w:rsidR="001D2618" w:rsidRDefault="00B419DD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BF0C6DF" w14:textId="77777777" w:rsidR="001D2618" w:rsidRDefault="00B419DD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Provide a thorough analysis with validated results and performance evaluation.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EB652C8" w14:textId="77777777" w:rsidR="001D2618" w:rsidRDefault="00B419D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1D2618" w14:paraId="4ED5B6BE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3929E38" w14:textId="77777777" w:rsidR="001D2618" w:rsidRDefault="00B419DD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ACCA2D5" w14:textId="77777777" w:rsidR="001D2618" w:rsidRDefault="00B419DD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78FB313" w14:textId="77777777" w:rsidR="001D2618" w:rsidRDefault="00B419DD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582D9DED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7D084DD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Industry Problem Solving Task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861D6E" w14:textId="77777777" w:rsidR="001D2618" w:rsidRDefault="00B419D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Focus on Solving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523C446" w14:textId="77777777" w:rsidR="001D2618" w:rsidRDefault="00B419DD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9106789" w14:textId="77777777" w:rsidR="001D2618" w:rsidRDefault="00B419DD">
      <w:pPr>
        <w:spacing w:after="120"/>
      </w:pPr>
      <w:r>
        <w:rPr>
          <w:rFonts w:ascii="Arial" w:eastAsia="Arial" w:hAnsi="Arial" w:cs="Arial"/>
          <w:sz w:val="20"/>
        </w:rPr>
        <w:t xml:space="preserve"> </w:t>
      </w:r>
    </w:p>
    <w:p w14:paraId="3560D5D3" w14:textId="77777777" w:rsidR="001D2618" w:rsidRDefault="00B419D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 xml:space="preserve">SECTION A </w:t>
      </w:r>
      <w:r>
        <w:rPr>
          <w:color w:val="1F4E79"/>
        </w:rPr>
        <w:t>–</w:t>
      </w:r>
      <w:r>
        <w:rPr>
          <w:color w:val="1F4E79"/>
        </w:rPr>
        <w:t xml:space="preserve"> Industry Problem Solving Task </w:t>
      </w:r>
    </w:p>
    <w:p w14:paraId="5EF7DE6F" w14:textId="77777777" w:rsidR="001D2618" w:rsidRDefault="00B419DD">
      <w:pPr>
        <w:spacing w:after="30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B7D0AA2" wp14:editId="470DC098">
                <wp:extent cx="6438647" cy="6096"/>
                <wp:effectExtent l="0" t="0" r="0" b="0"/>
                <wp:docPr id="9279" name="Group 9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39" name="Shape 11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79" style="width:506.98pt;height:0.47998pt;mso-position-horizontal-relative:char;mso-position-vertical-relative:line" coordsize="64386,60">
                <v:shape id="Shape 1174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61D3FE8" w14:textId="77777777" w:rsidR="001D2618" w:rsidRDefault="00B419DD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29A397" w14:textId="77777777" w:rsidR="001D2618" w:rsidRDefault="00B419DD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759871" w14:textId="77777777" w:rsidR="001D2618" w:rsidRDefault="00B419DD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6616EB" w14:textId="77777777" w:rsidR="001D2618" w:rsidRDefault="00B419DD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8A167A" w14:textId="77777777" w:rsidR="001D2618" w:rsidRDefault="00B419DD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8D2FBE" w14:textId="77777777" w:rsidR="001D2618" w:rsidRDefault="00B419DD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6D7BAA" w14:textId="77777777" w:rsidR="001D2618" w:rsidRDefault="00B419DD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2E1B78" w14:textId="77777777" w:rsidR="001D2618" w:rsidRDefault="00B419DD">
      <w:pPr>
        <w:spacing w:after="32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9E0CE51" w14:textId="77777777" w:rsidR="001D2618" w:rsidRDefault="00B419DD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4057DFDA" w14:textId="78B9DBD6" w:rsidR="001D2618" w:rsidRDefault="00B419D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</w:t>
      </w:r>
      <w:proofErr w:type="spellStart"/>
      <w:proofErr w:type="gramStart"/>
      <w:r w:rsidR="00CD7A14">
        <w:rPr>
          <w:rFonts w:ascii="Arial" w:eastAsia="Arial" w:hAnsi="Arial" w:cs="Arial"/>
          <w:i/>
          <w:sz w:val="18"/>
        </w:rPr>
        <w:t>K.Narendra</w:t>
      </w:r>
      <w:proofErr w:type="spellEnd"/>
      <w:proofErr w:type="gramEnd"/>
      <w:r w:rsidR="00CD7A14">
        <w:rPr>
          <w:rFonts w:ascii="Arial" w:eastAsia="Arial" w:hAnsi="Arial" w:cs="Arial"/>
          <w:i/>
          <w:sz w:val="18"/>
        </w:rPr>
        <w:t xml:space="preserve"> Reddy</w:t>
      </w:r>
      <w:r>
        <w:rPr>
          <w:rFonts w:ascii="Arial" w:eastAsia="Arial" w:hAnsi="Arial" w:cs="Arial"/>
          <w:i/>
          <w:sz w:val="18"/>
        </w:rPr>
        <w:t>_</w:t>
      </w:r>
      <w:r>
        <w:rPr>
          <w:rFonts w:ascii="Arial" w:eastAsia="Arial" w:hAnsi="Arial" w:cs="Arial"/>
          <w:i/>
          <w:sz w:val="18"/>
        </w:rPr>
        <w:t>_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63393BA" w14:textId="77777777" w:rsidR="001D2618" w:rsidRDefault="00B419D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7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03B6FEC5" w14:textId="77777777" w:rsidR="001D2618" w:rsidRDefault="00B419DD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1E5887E3" w14:textId="77777777" w:rsidR="001D2618" w:rsidRDefault="00B419D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561CB68" w14:textId="77777777" w:rsidR="001D2618" w:rsidRDefault="00B419DD">
      <w:pPr>
        <w:pStyle w:val="Heading3"/>
        <w:ind w:left="-5"/>
      </w:pPr>
      <w:r>
        <w:t xml:space="preserve">RUBRICS FOR CALCULATION </w:t>
      </w:r>
    </w:p>
    <w:p w14:paraId="53C53A9C" w14:textId="77777777" w:rsidR="001D2618" w:rsidRDefault="00B419DD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5A25597" wp14:editId="6FBA81E8">
                <wp:extent cx="6438647" cy="6096"/>
                <wp:effectExtent l="0" t="0" r="0" b="0"/>
                <wp:docPr id="11264" name="Group 1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41" name="Shape 11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64" style="width:506.98pt;height:0.47998pt;mso-position-horizontal-relative:char;mso-position-vertical-relative:line" coordsize="64386,60">
                <v:shape id="Shape 1174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506646BE" w14:textId="77777777" w:rsidR="001D2618" w:rsidRDefault="00B419D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right="2872"/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>Industry Problem Solving Task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7EB4B937" w14:textId="77777777" w:rsidR="001D2618" w:rsidRDefault="00B419D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0" w:type="dxa"/>
        <w:tblInd w:w="6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689"/>
        <w:gridCol w:w="1143"/>
        <w:gridCol w:w="1990"/>
        <w:gridCol w:w="1812"/>
        <w:gridCol w:w="1709"/>
        <w:gridCol w:w="1727"/>
      </w:tblGrid>
      <w:tr w:rsidR="001D2618" w14:paraId="12B02286" w14:textId="77777777">
        <w:trPr>
          <w:trHeight w:val="468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6327D25" w14:textId="77777777" w:rsidR="001D2618" w:rsidRDefault="00B419DD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9F7F28D" w14:textId="77777777" w:rsidR="001D2618" w:rsidRDefault="00B419D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820B350" w14:textId="77777777" w:rsidR="001D2618" w:rsidRDefault="00B419D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98BBE5B" w14:textId="77777777" w:rsidR="001D2618" w:rsidRDefault="00B419DD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31128F0A" w14:textId="77777777" w:rsidR="001D2618" w:rsidRDefault="00B419DD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0062E47" w14:textId="77777777" w:rsidR="001D2618" w:rsidRDefault="00B419DD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782A23BE" w14:textId="77777777" w:rsidR="001D2618" w:rsidRDefault="00B419DD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3AA3AF2" w14:textId="77777777" w:rsidR="001D2618" w:rsidRDefault="00B419DD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34A40066" w14:textId="77777777" w:rsidR="001D2618" w:rsidRDefault="00B419DD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2618" w14:paraId="5EF83CBB" w14:textId="77777777">
        <w:trPr>
          <w:trHeight w:val="1160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91D83" w14:textId="77777777" w:rsidR="001D2618" w:rsidRDefault="00B419DD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665DF238" w14:textId="77777777" w:rsidR="001D2618" w:rsidRDefault="00B419DD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Industry Problem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410F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6B9CF" w14:textId="77777777" w:rsidR="001D2618" w:rsidRDefault="00B419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Comprehensive understanding of </w:t>
            </w:r>
          </w:p>
          <w:p w14:paraId="76B32079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real-world problem and constraints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1BFD6" w14:textId="77777777" w:rsidR="001D2618" w:rsidRDefault="00B419DD">
            <w:pPr>
              <w:spacing w:after="0"/>
              <w:ind w:left="1" w:right="6" w:firstLine="6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minor gaps in requirements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5493" w14:textId="77777777" w:rsidR="001D2618" w:rsidRDefault="00B419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</w:t>
            </w:r>
          </w:p>
          <w:p w14:paraId="2F0E7175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requirements unclear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3581D" w14:textId="77777777" w:rsidR="001D2618" w:rsidRDefault="00B419DD">
            <w:pPr>
              <w:spacing w:after="0"/>
              <w:ind w:firstLine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understanding; misinterprets problem context </w:t>
            </w:r>
          </w:p>
        </w:tc>
      </w:tr>
      <w:tr w:rsidR="001D2618" w14:paraId="695DF18D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EB6DC" w14:textId="77777777" w:rsidR="001D2618" w:rsidRDefault="00B419DD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</w:t>
            </w:r>
          </w:p>
          <w:p w14:paraId="24FA0977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Engineering </w:t>
            </w:r>
          </w:p>
          <w:p w14:paraId="2749D14E" w14:textId="77777777" w:rsidR="001D2618" w:rsidRDefault="00B419DD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F6438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8BBD" w14:textId="77777777" w:rsidR="001D2618" w:rsidRDefault="00B419DD">
            <w:pPr>
              <w:spacing w:after="0" w:line="240" w:lineRule="auto"/>
              <w:ind w:left="15"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advanced and relevant concepts </w:t>
            </w:r>
          </w:p>
          <w:p w14:paraId="69D1B1DE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to solve the problem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742E" w14:textId="77777777" w:rsidR="001D2618" w:rsidRDefault="00B419DD">
            <w:pPr>
              <w:spacing w:after="0" w:line="240" w:lineRule="auto"/>
              <w:ind w:left="25" w:righ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appropriate </w:t>
            </w:r>
          </w:p>
          <w:p w14:paraId="48F2DD14" w14:textId="77777777" w:rsidR="001D2618" w:rsidRDefault="00B419DD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with minor errors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83656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application of concepts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95490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no application of concepts </w:t>
            </w:r>
          </w:p>
        </w:tc>
      </w:tr>
      <w:tr w:rsidR="001D2618" w14:paraId="1C18C892" w14:textId="77777777">
        <w:trPr>
          <w:trHeight w:val="92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894E0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Solution Design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295E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ECBE" w14:textId="77777777" w:rsidR="001D2618" w:rsidRDefault="00B419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Innovative, practical, and feasible solution </w:t>
            </w:r>
          </w:p>
          <w:p w14:paraId="3DCDF696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aligned with industry standards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9AFDC" w14:textId="77777777" w:rsidR="001D2618" w:rsidRDefault="00B419DD">
            <w:pPr>
              <w:spacing w:after="0"/>
              <w:ind w:left="4" w:right="8" w:firstLine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 and feasible solution with minor gaps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C5CD1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solution with limited feasibility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AC38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Unclear or impractical solution </w:t>
            </w:r>
          </w:p>
        </w:tc>
      </w:tr>
      <w:tr w:rsidR="001D2618" w14:paraId="2261E703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355FD" w14:textId="77777777" w:rsidR="001D2618" w:rsidRDefault="00B419DD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6B9A8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277D" w14:textId="77777777" w:rsidR="001D2618" w:rsidRDefault="00B419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use of modern tools, </w:t>
            </w:r>
          </w:p>
          <w:p w14:paraId="44C0CEDC" w14:textId="77777777" w:rsidR="001D2618" w:rsidRDefault="00B419D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technologies, and real </w:t>
            </w:r>
          </w:p>
          <w:p w14:paraId="33CCAFB4" w14:textId="77777777" w:rsidR="001D2618" w:rsidRDefault="00B419DD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D67CD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with correct implementation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41464" w14:textId="77777777" w:rsidR="001D2618" w:rsidRDefault="00B419DD">
            <w:pPr>
              <w:spacing w:after="0"/>
              <w:ind w:left="20"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0FE8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Minimal or incorrect use of tools </w:t>
            </w:r>
          </w:p>
        </w:tc>
      </w:tr>
      <w:tr w:rsidR="001D2618" w14:paraId="1BA0F10F" w14:textId="77777777">
        <w:trPr>
          <w:trHeight w:val="92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82C9E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46AAA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B740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Thorough analysis with validated results and performance evaluation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EF4A2" w14:textId="77777777" w:rsidR="001D2618" w:rsidRDefault="00B419DD">
            <w:pPr>
              <w:spacing w:after="0"/>
              <w:ind w:left="32" w:hanging="3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validation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BB15C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validation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FED57" w14:textId="77777777" w:rsidR="001D2618" w:rsidRDefault="00B419DD">
            <w:pPr>
              <w:spacing w:after="0"/>
              <w:ind w:left="2" w:righ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no analysis </w:t>
            </w:r>
          </w:p>
        </w:tc>
      </w:tr>
      <w:tr w:rsidR="001D2618" w14:paraId="0E1A807D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C86BF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Professionalism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A0CFF" w14:textId="77777777" w:rsidR="001D2618" w:rsidRDefault="00B419DD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9B02" w14:textId="77777777" w:rsidR="001D2618" w:rsidRDefault="00B419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Highly professional, well-documented, </w:t>
            </w:r>
          </w:p>
          <w:p w14:paraId="7C1465AD" w14:textId="77777777" w:rsidR="001D2618" w:rsidRDefault="00B419DD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and clearly presented </w:t>
            </w:r>
          </w:p>
          <w:p w14:paraId="358DA8C4" w14:textId="77777777" w:rsidR="001D2618" w:rsidRDefault="00B419DD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work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0380E" w14:textId="77777777" w:rsidR="001D2618" w:rsidRDefault="00B419D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documentation and presentation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32430" w14:textId="77777777" w:rsidR="001D2618" w:rsidRDefault="00B419DD">
            <w:pPr>
              <w:spacing w:after="0"/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with some gaps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1AA2" w14:textId="77777777" w:rsidR="001D2618" w:rsidRDefault="00B419DD">
            <w:pPr>
              <w:spacing w:after="0"/>
              <w:ind w:left="9" w:right="12" w:firstLine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documentation and presentation </w:t>
            </w:r>
          </w:p>
        </w:tc>
      </w:tr>
    </w:tbl>
    <w:p w14:paraId="29BFE167" w14:textId="77777777" w:rsidR="001D2618" w:rsidRDefault="00B419DD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0E8DFD2" w14:textId="77777777" w:rsidR="000715A1" w:rsidRDefault="000715A1">
      <w:pPr>
        <w:spacing w:after="0"/>
        <w:rPr>
          <w:rFonts w:ascii="Arial" w:eastAsia="Arial" w:hAnsi="Arial" w:cs="Arial"/>
          <w:b/>
          <w:sz w:val="24"/>
        </w:rPr>
      </w:pPr>
    </w:p>
    <w:p w14:paraId="24F17D5B" w14:textId="40DF556E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6. Huffman Coding – Data Compression</w:t>
      </w:r>
    </w:p>
    <w:p w14:paraId="5F62CE4B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Analysis</w:t>
      </w:r>
    </w:p>
    <w:p w14:paraId="6C9102F6" w14:textId="77777777" w:rsidR="000715A1" w:rsidRPr="000715A1" w:rsidRDefault="000715A1" w:rsidP="000715A1">
      <w:pPr>
        <w:spacing w:after="0"/>
      </w:pPr>
      <w:r w:rsidRPr="000715A1">
        <w:t xml:space="preserve">A video streaming platform handles large amounts of multimedia data. To reduce storage requirements and transmission bandwidth, </w:t>
      </w:r>
      <w:r w:rsidRPr="000715A1">
        <w:rPr>
          <w:b/>
          <w:bCs/>
        </w:rPr>
        <w:t>Huffman Coding</w:t>
      </w:r>
      <w:r w:rsidRPr="000715A1">
        <w:t xml:space="preserve"> is used. Huffman Coding is a lossless data compression technique that assigns shorter binary codes to frequently occurring symbols and longer codes to less frequent symbols.</w:t>
      </w:r>
    </w:p>
    <w:p w14:paraId="122B90E7" w14:textId="77777777" w:rsidR="000715A1" w:rsidRPr="000715A1" w:rsidRDefault="000715A1" w:rsidP="000715A1">
      <w:pPr>
        <w:spacing w:after="0"/>
      </w:pPr>
      <w:r w:rsidRPr="000715A1">
        <w:pict w14:anchorId="059990B4">
          <v:rect id="_x0000_i1211" style="width:0;height:1.5pt" o:hralign="center" o:hrstd="t" o:hr="t" fillcolor="#a0a0a0" stroked="f"/>
        </w:pict>
      </w:r>
    </w:p>
    <w:p w14:paraId="2C62B95F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Design of Solution</w:t>
      </w:r>
    </w:p>
    <w:p w14:paraId="626E47FA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Step 1: Determine Symbol Frequencies</w:t>
      </w:r>
    </w:p>
    <w:p w14:paraId="3BCC3330" w14:textId="77777777" w:rsidR="000715A1" w:rsidRPr="000715A1" w:rsidRDefault="000715A1" w:rsidP="000715A1">
      <w:pPr>
        <w:spacing w:after="0"/>
      </w:pPr>
      <w:r w:rsidRPr="000715A1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024"/>
      </w:tblGrid>
      <w:tr w:rsidR="000715A1" w:rsidRPr="000715A1" w14:paraId="3AAB2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48B76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BF6EB3C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Frequency</w:t>
            </w:r>
          </w:p>
        </w:tc>
      </w:tr>
      <w:tr w:rsidR="000715A1" w:rsidRPr="000715A1" w14:paraId="5B7BB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0C89" w14:textId="77777777" w:rsidR="000715A1" w:rsidRPr="000715A1" w:rsidRDefault="000715A1" w:rsidP="000715A1">
            <w:pPr>
              <w:spacing w:after="0"/>
            </w:pPr>
            <w:r w:rsidRPr="000715A1">
              <w:t>A</w:t>
            </w:r>
          </w:p>
        </w:tc>
        <w:tc>
          <w:tcPr>
            <w:tcW w:w="0" w:type="auto"/>
            <w:vAlign w:val="center"/>
            <w:hideMark/>
          </w:tcPr>
          <w:p w14:paraId="20EDBD16" w14:textId="77777777" w:rsidR="000715A1" w:rsidRPr="000715A1" w:rsidRDefault="000715A1" w:rsidP="000715A1">
            <w:pPr>
              <w:spacing w:after="0"/>
            </w:pPr>
            <w:r w:rsidRPr="000715A1">
              <w:t>45</w:t>
            </w:r>
          </w:p>
        </w:tc>
      </w:tr>
      <w:tr w:rsidR="000715A1" w:rsidRPr="000715A1" w14:paraId="1CCF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B320" w14:textId="77777777" w:rsidR="000715A1" w:rsidRPr="000715A1" w:rsidRDefault="000715A1" w:rsidP="000715A1">
            <w:pPr>
              <w:spacing w:after="0"/>
            </w:pPr>
            <w:r w:rsidRPr="000715A1">
              <w:t>B</w:t>
            </w:r>
          </w:p>
        </w:tc>
        <w:tc>
          <w:tcPr>
            <w:tcW w:w="0" w:type="auto"/>
            <w:vAlign w:val="center"/>
            <w:hideMark/>
          </w:tcPr>
          <w:p w14:paraId="37719E3A" w14:textId="77777777" w:rsidR="000715A1" w:rsidRPr="000715A1" w:rsidRDefault="000715A1" w:rsidP="000715A1">
            <w:pPr>
              <w:spacing w:after="0"/>
            </w:pPr>
            <w:r w:rsidRPr="000715A1">
              <w:t>13</w:t>
            </w:r>
          </w:p>
        </w:tc>
      </w:tr>
      <w:tr w:rsidR="000715A1" w:rsidRPr="000715A1" w14:paraId="2786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3A14" w14:textId="77777777" w:rsidR="000715A1" w:rsidRPr="000715A1" w:rsidRDefault="000715A1" w:rsidP="000715A1">
            <w:pPr>
              <w:spacing w:after="0"/>
            </w:pPr>
            <w:r w:rsidRPr="000715A1">
              <w:t>C</w:t>
            </w:r>
          </w:p>
        </w:tc>
        <w:tc>
          <w:tcPr>
            <w:tcW w:w="0" w:type="auto"/>
            <w:vAlign w:val="center"/>
            <w:hideMark/>
          </w:tcPr>
          <w:p w14:paraId="01940B67" w14:textId="77777777" w:rsidR="000715A1" w:rsidRPr="000715A1" w:rsidRDefault="000715A1" w:rsidP="000715A1">
            <w:pPr>
              <w:spacing w:after="0"/>
            </w:pPr>
            <w:r w:rsidRPr="000715A1">
              <w:t>12</w:t>
            </w:r>
          </w:p>
        </w:tc>
      </w:tr>
      <w:tr w:rsidR="000715A1" w:rsidRPr="000715A1" w14:paraId="17AB9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1AB1" w14:textId="77777777" w:rsidR="000715A1" w:rsidRPr="000715A1" w:rsidRDefault="000715A1" w:rsidP="000715A1">
            <w:pPr>
              <w:spacing w:after="0"/>
            </w:pPr>
            <w:r w:rsidRPr="000715A1">
              <w:t>D</w:t>
            </w:r>
          </w:p>
        </w:tc>
        <w:tc>
          <w:tcPr>
            <w:tcW w:w="0" w:type="auto"/>
            <w:vAlign w:val="center"/>
            <w:hideMark/>
          </w:tcPr>
          <w:p w14:paraId="6306D1CD" w14:textId="77777777" w:rsidR="000715A1" w:rsidRPr="000715A1" w:rsidRDefault="000715A1" w:rsidP="000715A1">
            <w:pPr>
              <w:spacing w:after="0"/>
            </w:pPr>
            <w:r w:rsidRPr="000715A1">
              <w:t>16</w:t>
            </w:r>
          </w:p>
        </w:tc>
      </w:tr>
      <w:tr w:rsidR="000715A1" w:rsidRPr="000715A1" w14:paraId="11C4B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B291" w14:textId="77777777" w:rsidR="000715A1" w:rsidRPr="000715A1" w:rsidRDefault="000715A1" w:rsidP="000715A1">
            <w:pPr>
              <w:spacing w:after="0"/>
            </w:pPr>
            <w:r w:rsidRPr="000715A1">
              <w:t>E</w:t>
            </w:r>
          </w:p>
        </w:tc>
        <w:tc>
          <w:tcPr>
            <w:tcW w:w="0" w:type="auto"/>
            <w:vAlign w:val="center"/>
            <w:hideMark/>
          </w:tcPr>
          <w:p w14:paraId="65734256" w14:textId="77777777" w:rsidR="000715A1" w:rsidRPr="000715A1" w:rsidRDefault="000715A1" w:rsidP="000715A1">
            <w:pPr>
              <w:spacing w:after="0"/>
            </w:pPr>
            <w:r w:rsidRPr="000715A1">
              <w:t>9</w:t>
            </w:r>
          </w:p>
        </w:tc>
      </w:tr>
      <w:tr w:rsidR="000715A1" w:rsidRPr="000715A1" w14:paraId="161C5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2EF0" w14:textId="77777777" w:rsidR="000715A1" w:rsidRPr="000715A1" w:rsidRDefault="000715A1" w:rsidP="000715A1">
            <w:pPr>
              <w:spacing w:after="0"/>
            </w:pPr>
            <w:r w:rsidRPr="000715A1">
              <w:t>F</w:t>
            </w:r>
          </w:p>
        </w:tc>
        <w:tc>
          <w:tcPr>
            <w:tcW w:w="0" w:type="auto"/>
            <w:vAlign w:val="center"/>
            <w:hideMark/>
          </w:tcPr>
          <w:p w14:paraId="39448E85" w14:textId="77777777" w:rsidR="000715A1" w:rsidRPr="000715A1" w:rsidRDefault="000715A1" w:rsidP="000715A1">
            <w:pPr>
              <w:spacing w:after="0"/>
            </w:pPr>
            <w:r w:rsidRPr="000715A1">
              <w:t>5</w:t>
            </w:r>
          </w:p>
        </w:tc>
      </w:tr>
    </w:tbl>
    <w:p w14:paraId="590D196F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Step 2: Build Huffman Tree</w:t>
      </w:r>
    </w:p>
    <w:p w14:paraId="6695AB03" w14:textId="77777777" w:rsidR="000715A1" w:rsidRPr="000715A1" w:rsidRDefault="000715A1" w:rsidP="000715A1">
      <w:pPr>
        <w:numPr>
          <w:ilvl w:val="0"/>
          <w:numId w:val="2"/>
        </w:numPr>
        <w:spacing w:after="0"/>
      </w:pPr>
      <w:r w:rsidRPr="000715A1">
        <w:t xml:space="preserve">Select two symbols with minimum frequencies. </w:t>
      </w:r>
    </w:p>
    <w:p w14:paraId="16CE7D51" w14:textId="77777777" w:rsidR="000715A1" w:rsidRPr="000715A1" w:rsidRDefault="000715A1" w:rsidP="000715A1">
      <w:pPr>
        <w:numPr>
          <w:ilvl w:val="0"/>
          <w:numId w:val="2"/>
        </w:numPr>
        <w:spacing w:after="0"/>
      </w:pPr>
      <w:r w:rsidRPr="000715A1">
        <w:t xml:space="preserve">Combine them into a new node. </w:t>
      </w:r>
    </w:p>
    <w:p w14:paraId="0AAA3D22" w14:textId="77777777" w:rsidR="000715A1" w:rsidRPr="000715A1" w:rsidRDefault="000715A1" w:rsidP="000715A1">
      <w:pPr>
        <w:numPr>
          <w:ilvl w:val="0"/>
          <w:numId w:val="2"/>
        </w:numPr>
        <w:spacing w:after="0"/>
      </w:pPr>
      <w:r w:rsidRPr="000715A1">
        <w:t xml:space="preserve">Insert the new node back into the priority queue. </w:t>
      </w:r>
    </w:p>
    <w:p w14:paraId="3FF7F760" w14:textId="77777777" w:rsidR="000715A1" w:rsidRPr="000715A1" w:rsidRDefault="000715A1" w:rsidP="000715A1">
      <w:pPr>
        <w:numPr>
          <w:ilvl w:val="0"/>
          <w:numId w:val="2"/>
        </w:numPr>
        <w:spacing w:after="0"/>
      </w:pPr>
      <w:r w:rsidRPr="000715A1">
        <w:t xml:space="preserve">Repeat until one node remains. </w:t>
      </w:r>
    </w:p>
    <w:p w14:paraId="26D9F64B" w14:textId="77777777" w:rsidR="000715A1" w:rsidRPr="000715A1" w:rsidRDefault="000715A1" w:rsidP="000715A1">
      <w:pPr>
        <w:spacing w:after="0"/>
      </w:pPr>
      <w:r w:rsidRPr="000715A1">
        <w:t>Example Tree:</w:t>
      </w:r>
    </w:p>
    <w:p w14:paraId="12CA5B9D" w14:textId="77777777" w:rsidR="000715A1" w:rsidRPr="000715A1" w:rsidRDefault="000715A1" w:rsidP="000715A1">
      <w:pPr>
        <w:spacing w:after="0"/>
      </w:pPr>
      <w:r w:rsidRPr="000715A1">
        <w:t xml:space="preserve">        100</w:t>
      </w:r>
    </w:p>
    <w:p w14:paraId="78294AA2" w14:textId="77777777" w:rsidR="000715A1" w:rsidRPr="000715A1" w:rsidRDefault="000715A1" w:rsidP="000715A1">
      <w:pPr>
        <w:spacing w:after="0"/>
      </w:pPr>
      <w:r w:rsidRPr="000715A1">
        <w:t xml:space="preserve">       /   \</w:t>
      </w:r>
    </w:p>
    <w:p w14:paraId="63211652" w14:textId="77777777" w:rsidR="000715A1" w:rsidRPr="000715A1" w:rsidRDefault="000715A1" w:rsidP="000715A1">
      <w:pPr>
        <w:spacing w:after="0"/>
      </w:pPr>
      <w:r w:rsidRPr="000715A1">
        <w:t xml:space="preserve">     45     55</w:t>
      </w:r>
    </w:p>
    <w:p w14:paraId="0762302B" w14:textId="77777777" w:rsidR="000715A1" w:rsidRPr="000715A1" w:rsidRDefault="000715A1" w:rsidP="000715A1">
      <w:pPr>
        <w:spacing w:after="0"/>
      </w:pPr>
      <w:r w:rsidRPr="000715A1">
        <w:t xml:space="preserve">    (A)    /  \</w:t>
      </w:r>
    </w:p>
    <w:p w14:paraId="5CDE9612" w14:textId="77777777" w:rsidR="000715A1" w:rsidRPr="000715A1" w:rsidRDefault="000715A1" w:rsidP="000715A1">
      <w:pPr>
        <w:spacing w:after="0"/>
      </w:pPr>
      <w:r w:rsidRPr="000715A1">
        <w:t xml:space="preserve">         25    30</w:t>
      </w:r>
    </w:p>
    <w:p w14:paraId="62301012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Step 3: Generate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383"/>
      </w:tblGrid>
      <w:tr w:rsidR="000715A1" w:rsidRPr="000715A1" w14:paraId="5DD40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57314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57CBFB9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Huffman Code</w:t>
            </w:r>
          </w:p>
        </w:tc>
      </w:tr>
      <w:tr w:rsidR="000715A1" w:rsidRPr="000715A1" w14:paraId="0580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BEEF" w14:textId="77777777" w:rsidR="000715A1" w:rsidRPr="000715A1" w:rsidRDefault="000715A1" w:rsidP="000715A1">
            <w:pPr>
              <w:spacing w:after="0"/>
            </w:pPr>
            <w:r w:rsidRPr="000715A1">
              <w:t>A</w:t>
            </w:r>
          </w:p>
        </w:tc>
        <w:tc>
          <w:tcPr>
            <w:tcW w:w="0" w:type="auto"/>
            <w:vAlign w:val="center"/>
            <w:hideMark/>
          </w:tcPr>
          <w:p w14:paraId="38BEA9B2" w14:textId="77777777" w:rsidR="000715A1" w:rsidRPr="000715A1" w:rsidRDefault="000715A1" w:rsidP="000715A1">
            <w:pPr>
              <w:spacing w:after="0"/>
            </w:pPr>
            <w:r w:rsidRPr="000715A1">
              <w:t>0</w:t>
            </w:r>
          </w:p>
        </w:tc>
      </w:tr>
      <w:tr w:rsidR="000715A1" w:rsidRPr="000715A1" w14:paraId="1EE8B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4C85" w14:textId="77777777" w:rsidR="000715A1" w:rsidRPr="000715A1" w:rsidRDefault="000715A1" w:rsidP="000715A1">
            <w:pPr>
              <w:spacing w:after="0"/>
            </w:pPr>
            <w:r w:rsidRPr="000715A1">
              <w:t>B</w:t>
            </w:r>
          </w:p>
        </w:tc>
        <w:tc>
          <w:tcPr>
            <w:tcW w:w="0" w:type="auto"/>
            <w:vAlign w:val="center"/>
            <w:hideMark/>
          </w:tcPr>
          <w:p w14:paraId="4D505C10" w14:textId="77777777" w:rsidR="000715A1" w:rsidRPr="000715A1" w:rsidRDefault="000715A1" w:rsidP="000715A1">
            <w:pPr>
              <w:spacing w:after="0"/>
            </w:pPr>
            <w:r w:rsidRPr="000715A1">
              <w:t>101</w:t>
            </w:r>
          </w:p>
        </w:tc>
      </w:tr>
      <w:tr w:rsidR="000715A1" w:rsidRPr="000715A1" w14:paraId="2467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0C16" w14:textId="77777777" w:rsidR="000715A1" w:rsidRPr="000715A1" w:rsidRDefault="000715A1" w:rsidP="000715A1">
            <w:pPr>
              <w:spacing w:after="0"/>
            </w:pPr>
            <w:r w:rsidRPr="000715A1">
              <w:t>C</w:t>
            </w:r>
          </w:p>
        </w:tc>
        <w:tc>
          <w:tcPr>
            <w:tcW w:w="0" w:type="auto"/>
            <w:vAlign w:val="center"/>
            <w:hideMark/>
          </w:tcPr>
          <w:p w14:paraId="2FC49A7C" w14:textId="77777777" w:rsidR="000715A1" w:rsidRPr="000715A1" w:rsidRDefault="000715A1" w:rsidP="000715A1">
            <w:pPr>
              <w:spacing w:after="0"/>
            </w:pPr>
            <w:r w:rsidRPr="000715A1">
              <w:t>100</w:t>
            </w:r>
          </w:p>
        </w:tc>
      </w:tr>
      <w:tr w:rsidR="000715A1" w:rsidRPr="000715A1" w14:paraId="51D3C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D424" w14:textId="77777777" w:rsidR="000715A1" w:rsidRPr="000715A1" w:rsidRDefault="000715A1" w:rsidP="000715A1">
            <w:pPr>
              <w:spacing w:after="0"/>
            </w:pPr>
            <w:r w:rsidRPr="000715A1">
              <w:t>D</w:t>
            </w:r>
          </w:p>
        </w:tc>
        <w:tc>
          <w:tcPr>
            <w:tcW w:w="0" w:type="auto"/>
            <w:vAlign w:val="center"/>
            <w:hideMark/>
          </w:tcPr>
          <w:p w14:paraId="06143F79" w14:textId="77777777" w:rsidR="000715A1" w:rsidRPr="000715A1" w:rsidRDefault="000715A1" w:rsidP="000715A1">
            <w:pPr>
              <w:spacing w:after="0"/>
            </w:pPr>
            <w:r w:rsidRPr="000715A1">
              <w:t>111</w:t>
            </w:r>
          </w:p>
        </w:tc>
      </w:tr>
      <w:tr w:rsidR="000715A1" w:rsidRPr="000715A1" w14:paraId="67C4C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8F6A" w14:textId="77777777" w:rsidR="000715A1" w:rsidRPr="000715A1" w:rsidRDefault="000715A1" w:rsidP="000715A1">
            <w:pPr>
              <w:spacing w:after="0"/>
            </w:pPr>
            <w:r w:rsidRPr="000715A1">
              <w:t>E</w:t>
            </w:r>
          </w:p>
        </w:tc>
        <w:tc>
          <w:tcPr>
            <w:tcW w:w="0" w:type="auto"/>
            <w:vAlign w:val="center"/>
            <w:hideMark/>
          </w:tcPr>
          <w:p w14:paraId="5CD4B8DC" w14:textId="77777777" w:rsidR="000715A1" w:rsidRPr="000715A1" w:rsidRDefault="000715A1" w:rsidP="000715A1">
            <w:pPr>
              <w:spacing w:after="0"/>
            </w:pPr>
            <w:r w:rsidRPr="000715A1">
              <w:t>1101</w:t>
            </w:r>
          </w:p>
        </w:tc>
      </w:tr>
      <w:tr w:rsidR="000715A1" w:rsidRPr="000715A1" w14:paraId="35EF1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76DF" w14:textId="77777777" w:rsidR="000715A1" w:rsidRPr="000715A1" w:rsidRDefault="000715A1" w:rsidP="000715A1">
            <w:pPr>
              <w:spacing w:after="0"/>
            </w:pPr>
            <w:r w:rsidRPr="000715A1">
              <w:t>F</w:t>
            </w:r>
          </w:p>
        </w:tc>
        <w:tc>
          <w:tcPr>
            <w:tcW w:w="0" w:type="auto"/>
            <w:vAlign w:val="center"/>
            <w:hideMark/>
          </w:tcPr>
          <w:p w14:paraId="2488FA17" w14:textId="77777777" w:rsidR="000715A1" w:rsidRPr="000715A1" w:rsidRDefault="000715A1" w:rsidP="000715A1">
            <w:pPr>
              <w:spacing w:after="0"/>
            </w:pPr>
            <w:r w:rsidRPr="000715A1">
              <w:t>1100</w:t>
            </w:r>
          </w:p>
        </w:tc>
      </w:tr>
    </w:tbl>
    <w:p w14:paraId="3140D785" w14:textId="77777777" w:rsidR="000715A1" w:rsidRPr="000715A1" w:rsidRDefault="000715A1" w:rsidP="000715A1">
      <w:pPr>
        <w:spacing w:after="0"/>
      </w:pPr>
      <w:r w:rsidRPr="000715A1">
        <w:pict w14:anchorId="6F50FCA4">
          <v:rect id="_x0000_i1212" style="width:0;height:1.5pt" o:hralign="center" o:hrstd="t" o:hr="t" fillcolor="#a0a0a0" stroked="f"/>
        </w:pict>
      </w:r>
    </w:p>
    <w:p w14:paraId="1F98CB8E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Tools for Implementation</w:t>
      </w:r>
    </w:p>
    <w:p w14:paraId="43C5CFF1" w14:textId="77777777" w:rsidR="000715A1" w:rsidRPr="000715A1" w:rsidRDefault="000715A1" w:rsidP="000715A1">
      <w:pPr>
        <w:numPr>
          <w:ilvl w:val="0"/>
          <w:numId w:val="3"/>
        </w:numPr>
        <w:spacing w:after="0"/>
      </w:pPr>
      <w:r w:rsidRPr="000715A1">
        <w:t xml:space="preserve">Java </w:t>
      </w:r>
      <w:proofErr w:type="spellStart"/>
      <w:r w:rsidRPr="000715A1">
        <w:t>PriorityQueue</w:t>
      </w:r>
      <w:proofErr w:type="spellEnd"/>
      <w:r w:rsidRPr="000715A1">
        <w:t xml:space="preserve"> </w:t>
      </w:r>
    </w:p>
    <w:p w14:paraId="16C723B9" w14:textId="77777777" w:rsidR="000715A1" w:rsidRPr="000715A1" w:rsidRDefault="000715A1" w:rsidP="000715A1">
      <w:pPr>
        <w:numPr>
          <w:ilvl w:val="0"/>
          <w:numId w:val="3"/>
        </w:numPr>
        <w:spacing w:after="0"/>
      </w:pPr>
      <w:r w:rsidRPr="000715A1">
        <w:t xml:space="preserve">C++ STL Priority Queue </w:t>
      </w:r>
    </w:p>
    <w:p w14:paraId="70B23B82" w14:textId="77777777" w:rsidR="000715A1" w:rsidRPr="000715A1" w:rsidRDefault="000715A1" w:rsidP="000715A1">
      <w:pPr>
        <w:numPr>
          <w:ilvl w:val="0"/>
          <w:numId w:val="3"/>
        </w:numPr>
        <w:spacing w:after="0"/>
      </w:pPr>
      <w:r w:rsidRPr="000715A1">
        <w:t xml:space="preserve">Python </w:t>
      </w:r>
      <w:proofErr w:type="spellStart"/>
      <w:r w:rsidRPr="000715A1">
        <w:t>heapq</w:t>
      </w:r>
      <w:proofErr w:type="spellEnd"/>
      <w:r w:rsidRPr="000715A1">
        <w:t xml:space="preserve"> </w:t>
      </w:r>
    </w:p>
    <w:p w14:paraId="00A1D920" w14:textId="77777777" w:rsidR="000715A1" w:rsidRPr="000715A1" w:rsidRDefault="000715A1" w:rsidP="000715A1">
      <w:pPr>
        <w:numPr>
          <w:ilvl w:val="0"/>
          <w:numId w:val="3"/>
        </w:numPr>
        <w:spacing w:after="0"/>
      </w:pPr>
      <w:r w:rsidRPr="000715A1">
        <w:t xml:space="preserve">MATLAB </w:t>
      </w:r>
    </w:p>
    <w:p w14:paraId="5C134D81" w14:textId="77777777" w:rsidR="000715A1" w:rsidRPr="000715A1" w:rsidRDefault="000715A1" w:rsidP="000715A1">
      <w:pPr>
        <w:numPr>
          <w:ilvl w:val="0"/>
          <w:numId w:val="3"/>
        </w:numPr>
        <w:spacing w:after="0"/>
      </w:pPr>
      <w:r w:rsidRPr="000715A1">
        <w:t xml:space="preserve">Hadoop Compression Libraries </w:t>
      </w:r>
    </w:p>
    <w:p w14:paraId="6B91467F" w14:textId="77777777" w:rsidR="000715A1" w:rsidRPr="000715A1" w:rsidRDefault="000715A1" w:rsidP="000715A1">
      <w:pPr>
        <w:spacing w:after="0"/>
      </w:pPr>
      <w:r w:rsidRPr="000715A1">
        <w:pict w14:anchorId="10F902B6">
          <v:rect id="_x0000_i1213" style="width:0;height:1.5pt" o:hralign="center" o:hrstd="t" o:hr="t" fillcolor="#a0a0a0" stroked="f"/>
        </w:pict>
      </w:r>
    </w:p>
    <w:p w14:paraId="3F4A6C60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Time Complexity</w:t>
      </w:r>
    </w:p>
    <w:p w14:paraId="252C6AA1" w14:textId="77777777" w:rsidR="000715A1" w:rsidRPr="000715A1" w:rsidRDefault="000715A1" w:rsidP="000715A1">
      <w:pPr>
        <w:spacing w:after="0"/>
      </w:pPr>
      <w:r w:rsidRPr="000715A1">
        <w:t>Building Huffman Tree:</w:t>
      </w:r>
    </w:p>
    <w:p w14:paraId="34036E77" w14:textId="77777777" w:rsidR="000715A1" w:rsidRPr="000715A1" w:rsidRDefault="000715A1" w:rsidP="000715A1">
      <w:pPr>
        <w:spacing w:after="0"/>
      </w:pPr>
      <w:r w:rsidRPr="000715A1">
        <w:t>where n = number of symbols.</w:t>
      </w:r>
    </w:p>
    <w:p w14:paraId="02B1AC1E" w14:textId="77777777" w:rsidR="000715A1" w:rsidRPr="000715A1" w:rsidRDefault="000715A1" w:rsidP="000715A1">
      <w:pPr>
        <w:spacing w:after="0"/>
      </w:pPr>
      <w:r w:rsidRPr="000715A1">
        <w:pict w14:anchorId="3BE9BF95">
          <v:rect id="_x0000_i1214" style="width:0;height:1.5pt" o:hralign="center" o:hrstd="t" o:hr="t" fillcolor="#a0a0a0" stroked="f"/>
        </w:pict>
      </w:r>
    </w:p>
    <w:p w14:paraId="7524A90D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Interpretation</w:t>
      </w:r>
    </w:p>
    <w:p w14:paraId="1A7653BC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Benefits</w:t>
      </w:r>
    </w:p>
    <w:p w14:paraId="48770F04" w14:textId="77777777" w:rsidR="000715A1" w:rsidRPr="000715A1" w:rsidRDefault="000715A1" w:rsidP="000715A1">
      <w:pPr>
        <w:numPr>
          <w:ilvl w:val="0"/>
          <w:numId w:val="4"/>
        </w:numPr>
        <w:spacing w:after="0"/>
      </w:pPr>
      <w:r w:rsidRPr="000715A1">
        <w:t xml:space="preserve">Reduces storage requirements. </w:t>
      </w:r>
    </w:p>
    <w:p w14:paraId="1A87DD61" w14:textId="77777777" w:rsidR="000715A1" w:rsidRPr="000715A1" w:rsidRDefault="000715A1" w:rsidP="000715A1">
      <w:pPr>
        <w:numPr>
          <w:ilvl w:val="0"/>
          <w:numId w:val="4"/>
        </w:numPr>
        <w:spacing w:after="0"/>
      </w:pPr>
      <w:r w:rsidRPr="000715A1">
        <w:t xml:space="preserve">Minimizes bandwidth usage. </w:t>
      </w:r>
    </w:p>
    <w:p w14:paraId="69448C4E" w14:textId="77777777" w:rsidR="000715A1" w:rsidRPr="000715A1" w:rsidRDefault="000715A1" w:rsidP="000715A1">
      <w:pPr>
        <w:numPr>
          <w:ilvl w:val="0"/>
          <w:numId w:val="4"/>
        </w:numPr>
        <w:spacing w:after="0"/>
      </w:pPr>
      <w:r w:rsidRPr="000715A1">
        <w:t xml:space="preserve">Faster video streaming. </w:t>
      </w:r>
    </w:p>
    <w:p w14:paraId="05C783C7" w14:textId="77777777" w:rsidR="000715A1" w:rsidRPr="000715A1" w:rsidRDefault="000715A1" w:rsidP="000715A1">
      <w:pPr>
        <w:numPr>
          <w:ilvl w:val="0"/>
          <w:numId w:val="4"/>
        </w:numPr>
        <w:spacing w:after="0"/>
      </w:pPr>
      <w:r w:rsidRPr="000715A1">
        <w:t xml:space="preserve">Efficient network utilization. </w:t>
      </w:r>
    </w:p>
    <w:p w14:paraId="52170AEF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lastRenderedPageBreak/>
        <w:t>Conclusion</w:t>
      </w:r>
    </w:p>
    <w:p w14:paraId="590B6204" w14:textId="77777777" w:rsidR="000715A1" w:rsidRPr="000715A1" w:rsidRDefault="000715A1" w:rsidP="000715A1">
      <w:pPr>
        <w:spacing w:after="0"/>
      </w:pPr>
      <w:r w:rsidRPr="000715A1">
        <w:t>Huffman Coding generates optimal prefix codes and significantly improves compression efficiency for multimedia systems.</w:t>
      </w:r>
    </w:p>
    <w:p w14:paraId="24BC2293" w14:textId="77777777" w:rsidR="000715A1" w:rsidRDefault="000715A1" w:rsidP="000715A1">
      <w:pPr>
        <w:spacing w:after="0"/>
      </w:pPr>
      <w:r w:rsidRPr="000715A1">
        <w:pict w14:anchorId="11678B34">
          <v:rect id="_x0000_i1215" style="width:0;height:1.5pt" o:hralign="center" o:hrstd="t" o:hr="t" fillcolor="#a0a0a0" stroked="f"/>
        </w:pict>
      </w:r>
    </w:p>
    <w:p w14:paraId="08C0685A" w14:textId="77777777" w:rsidR="000715A1" w:rsidRPr="000715A1" w:rsidRDefault="000715A1" w:rsidP="000715A1">
      <w:pPr>
        <w:spacing w:after="0"/>
      </w:pPr>
    </w:p>
    <w:p w14:paraId="60872330" w14:textId="586FEE0E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7. Minimum Spanning Tree – Network Design</w:t>
      </w:r>
    </w:p>
    <w:p w14:paraId="3B5DD4B6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Analysis</w:t>
      </w:r>
    </w:p>
    <w:p w14:paraId="19B60FA7" w14:textId="77777777" w:rsidR="000715A1" w:rsidRPr="000715A1" w:rsidRDefault="000715A1" w:rsidP="000715A1">
      <w:pPr>
        <w:spacing w:after="0"/>
      </w:pPr>
      <w:r w:rsidRPr="000715A1">
        <w:t>An Internet Service Provider (ISP) wants to connect multiple cities with minimum cable installation cost.</w:t>
      </w:r>
    </w:p>
    <w:p w14:paraId="788342B8" w14:textId="77777777" w:rsidR="000715A1" w:rsidRPr="000715A1" w:rsidRDefault="000715A1" w:rsidP="000715A1">
      <w:pPr>
        <w:spacing w:after="0"/>
      </w:pPr>
      <w:r w:rsidRPr="000715A1">
        <w:t xml:space="preserve">A </w:t>
      </w:r>
      <w:r w:rsidRPr="000715A1">
        <w:rPr>
          <w:b/>
          <w:bCs/>
        </w:rPr>
        <w:t>Minimum Spanning Tree (MST)</w:t>
      </w:r>
      <w:r w:rsidRPr="000715A1">
        <w:t xml:space="preserve"> connects all vertices with minimum total edge weight and no cycles.</w:t>
      </w:r>
    </w:p>
    <w:p w14:paraId="5EA390DE" w14:textId="77777777" w:rsidR="000715A1" w:rsidRPr="000715A1" w:rsidRDefault="000715A1" w:rsidP="000715A1">
      <w:pPr>
        <w:spacing w:after="0"/>
      </w:pPr>
      <w:r w:rsidRPr="000715A1">
        <w:pict w14:anchorId="4C53F5B9">
          <v:rect id="_x0000_i1216" style="width:0;height:1.5pt" o:hralign="center" o:hrstd="t" o:hr="t" fillcolor="#a0a0a0" stroked="f"/>
        </w:pict>
      </w:r>
    </w:p>
    <w:p w14:paraId="43F97096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Prim's Algorithm</w:t>
      </w:r>
    </w:p>
    <w:p w14:paraId="5360FF76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Working</w:t>
      </w:r>
    </w:p>
    <w:p w14:paraId="4B352AF5" w14:textId="77777777" w:rsidR="000715A1" w:rsidRPr="000715A1" w:rsidRDefault="000715A1" w:rsidP="000715A1">
      <w:pPr>
        <w:numPr>
          <w:ilvl w:val="0"/>
          <w:numId w:val="5"/>
        </w:numPr>
        <w:spacing w:after="0"/>
      </w:pPr>
      <w:r w:rsidRPr="000715A1">
        <w:t xml:space="preserve">Start from any vertex. </w:t>
      </w:r>
    </w:p>
    <w:p w14:paraId="51BDD1B8" w14:textId="77777777" w:rsidR="000715A1" w:rsidRPr="000715A1" w:rsidRDefault="000715A1" w:rsidP="000715A1">
      <w:pPr>
        <w:numPr>
          <w:ilvl w:val="0"/>
          <w:numId w:val="5"/>
        </w:numPr>
        <w:spacing w:after="0"/>
      </w:pPr>
      <w:r w:rsidRPr="000715A1">
        <w:t xml:space="preserve">Select the minimum weight edge. </w:t>
      </w:r>
    </w:p>
    <w:p w14:paraId="7A235C14" w14:textId="77777777" w:rsidR="000715A1" w:rsidRPr="000715A1" w:rsidRDefault="000715A1" w:rsidP="000715A1">
      <w:pPr>
        <w:numPr>
          <w:ilvl w:val="0"/>
          <w:numId w:val="5"/>
        </w:numPr>
        <w:spacing w:after="0"/>
      </w:pPr>
      <w:r w:rsidRPr="000715A1">
        <w:t xml:space="preserve">Add the connected vertex. </w:t>
      </w:r>
    </w:p>
    <w:p w14:paraId="39905C1C" w14:textId="77777777" w:rsidR="000715A1" w:rsidRPr="000715A1" w:rsidRDefault="000715A1" w:rsidP="000715A1">
      <w:pPr>
        <w:numPr>
          <w:ilvl w:val="0"/>
          <w:numId w:val="5"/>
        </w:numPr>
        <w:spacing w:after="0"/>
      </w:pPr>
      <w:r w:rsidRPr="000715A1">
        <w:t xml:space="preserve">Repeat until all vertices are included. </w:t>
      </w:r>
    </w:p>
    <w:p w14:paraId="722A66ED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Data Structure</w:t>
      </w:r>
    </w:p>
    <w:p w14:paraId="5FBB7A3F" w14:textId="77777777" w:rsidR="000715A1" w:rsidRPr="000715A1" w:rsidRDefault="000715A1" w:rsidP="000715A1">
      <w:pPr>
        <w:numPr>
          <w:ilvl w:val="0"/>
          <w:numId w:val="6"/>
        </w:numPr>
        <w:spacing w:after="0"/>
      </w:pPr>
      <w:r w:rsidRPr="000715A1">
        <w:t xml:space="preserve">Priority Queue </w:t>
      </w:r>
    </w:p>
    <w:p w14:paraId="364DAF4F" w14:textId="77777777" w:rsidR="000715A1" w:rsidRPr="000715A1" w:rsidRDefault="000715A1" w:rsidP="000715A1">
      <w:pPr>
        <w:numPr>
          <w:ilvl w:val="0"/>
          <w:numId w:val="6"/>
        </w:numPr>
        <w:spacing w:after="0"/>
      </w:pPr>
      <w:r w:rsidRPr="000715A1">
        <w:t xml:space="preserve">Adjacency Matrix/List </w:t>
      </w:r>
    </w:p>
    <w:p w14:paraId="5D4B3D2B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Time Complexity</w:t>
      </w:r>
    </w:p>
    <w:p w14:paraId="2A7681CD" w14:textId="77777777" w:rsidR="000715A1" w:rsidRPr="000715A1" w:rsidRDefault="000715A1" w:rsidP="000715A1">
      <w:pPr>
        <w:spacing w:after="0"/>
      </w:pPr>
      <w:r w:rsidRPr="000715A1">
        <w:pict w14:anchorId="4C069E03">
          <v:rect id="_x0000_i1217" style="width:0;height:1.5pt" o:hralign="center" o:hrstd="t" o:hr="t" fillcolor="#a0a0a0" stroked="f"/>
        </w:pict>
      </w:r>
    </w:p>
    <w:p w14:paraId="1F5E4D85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Kruskal's Algorithm</w:t>
      </w:r>
    </w:p>
    <w:p w14:paraId="7FD0BC0F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Working</w:t>
      </w:r>
    </w:p>
    <w:p w14:paraId="05CB7600" w14:textId="77777777" w:rsidR="000715A1" w:rsidRPr="000715A1" w:rsidRDefault="000715A1" w:rsidP="000715A1">
      <w:pPr>
        <w:numPr>
          <w:ilvl w:val="0"/>
          <w:numId w:val="7"/>
        </w:numPr>
        <w:spacing w:after="0"/>
      </w:pPr>
      <w:r w:rsidRPr="000715A1">
        <w:t xml:space="preserve">Sort all edges by weight. </w:t>
      </w:r>
    </w:p>
    <w:p w14:paraId="697A9CDD" w14:textId="77777777" w:rsidR="000715A1" w:rsidRPr="000715A1" w:rsidRDefault="000715A1" w:rsidP="000715A1">
      <w:pPr>
        <w:numPr>
          <w:ilvl w:val="0"/>
          <w:numId w:val="7"/>
        </w:numPr>
        <w:spacing w:after="0"/>
      </w:pPr>
      <w:r w:rsidRPr="000715A1">
        <w:t xml:space="preserve">Select smallest edge. </w:t>
      </w:r>
    </w:p>
    <w:p w14:paraId="1FE0B356" w14:textId="77777777" w:rsidR="000715A1" w:rsidRPr="000715A1" w:rsidRDefault="000715A1" w:rsidP="000715A1">
      <w:pPr>
        <w:numPr>
          <w:ilvl w:val="0"/>
          <w:numId w:val="7"/>
        </w:numPr>
        <w:spacing w:after="0"/>
      </w:pPr>
      <w:r w:rsidRPr="000715A1">
        <w:t xml:space="preserve">Avoid cycles using Union-Find. </w:t>
      </w:r>
    </w:p>
    <w:p w14:paraId="0A4CB70C" w14:textId="77777777" w:rsidR="000715A1" w:rsidRPr="000715A1" w:rsidRDefault="000715A1" w:rsidP="000715A1">
      <w:pPr>
        <w:numPr>
          <w:ilvl w:val="0"/>
          <w:numId w:val="7"/>
        </w:numPr>
        <w:spacing w:after="0"/>
      </w:pPr>
      <w:r w:rsidRPr="000715A1">
        <w:t xml:space="preserve">Continue until MST is formed. </w:t>
      </w:r>
    </w:p>
    <w:p w14:paraId="3C1701CE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Data Structure</w:t>
      </w:r>
    </w:p>
    <w:p w14:paraId="59AD0963" w14:textId="77777777" w:rsidR="000715A1" w:rsidRPr="000715A1" w:rsidRDefault="000715A1" w:rsidP="000715A1">
      <w:pPr>
        <w:numPr>
          <w:ilvl w:val="0"/>
          <w:numId w:val="8"/>
        </w:numPr>
        <w:spacing w:after="0"/>
      </w:pPr>
      <w:r w:rsidRPr="000715A1">
        <w:t xml:space="preserve">Edge List </w:t>
      </w:r>
    </w:p>
    <w:p w14:paraId="5E4DF4BA" w14:textId="77777777" w:rsidR="000715A1" w:rsidRPr="000715A1" w:rsidRDefault="000715A1" w:rsidP="000715A1">
      <w:pPr>
        <w:numPr>
          <w:ilvl w:val="0"/>
          <w:numId w:val="8"/>
        </w:numPr>
        <w:spacing w:after="0"/>
      </w:pPr>
      <w:r w:rsidRPr="000715A1">
        <w:t xml:space="preserve">Disjoint Set (Union-Find) </w:t>
      </w:r>
    </w:p>
    <w:p w14:paraId="6FB274A2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Time Complexity</w:t>
      </w:r>
    </w:p>
    <w:p w14:paraId="2C316EBA" w14:textId="77777777" w:rsidR="000715A1" w:rsidRPr="000715A1" w:rsidRDefault="000715A1" w:rsidP="000715A1">
      <w:pPr>
        <w:spacing w:after="0"/>
      </w:pPr>
      <w:r w:rsidRPr="000715A1">
        <w:pict w14:anchorId="34E8B0D5">
          <v:rect id="_x0000_i1218" style="width:0;height:1.5pt" o:hralign="center" o:hrstd="t" o:hr="t" fillcolor="#a0a0a0" stroked="f"/>
        </w:pict>
      </w:r>
    </w:p>
    <w:p w14:paraId="7F71A36B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366"/>
        <w:gridCol w:w="1349"/>
      </w:tblGrid>
      <w:tr w:rsidR="000715A1" w:rsidRPr="000715A1" w14:paraId="1B5DF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73582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EC9CF5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Prim's</w:t>
            </w:r>
          </w:p>
        </w:tc>
        <w:tc>
          <w:tcPr>
            <w:tcW w:w="0" w:type="auto"/>
            <w:vAlign w:val="center"/>
            <w:hideMark/>
          </w:tcPr>
          <w:p w14:paraId="144E4FF4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Kruskal's</w:t>
            </w:r>
          </w:p>
        </w:tc>
      </w:tr>
      <w:tr w:rsidR="000715A1" w:rsidRPr="000715A1" w14:paraId="6F286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4495" w14:textId="77777777" w:rsidR="000715A1" w:rsidRPr="000715A1" w:rsidRDefault="000715A1" w:rsidP="000715A1">
            <w:pPr>
              <w:spacing w:after="0"/>
            </w:pPr>
            <w:r w:rsidRPr="000715A1">
              <w:t>Works on</w:t>
            </w:r>
          </w:p>
        </w:tc>
        <w:tc>
          <w:tcPr>
            <w:tcW w:w="0" w:type="auto"/>
            <w:vAlign w:val="center"/>
            <w:hideMark/>
          </w:tcPr>
          <w:p w14:paraId="6A490F86" w14:textId="77777777" w:rsidR="000715A1" w:rsidRPr="000715A1" w:rsidRDefault="000715A1" w:rsidP="000715A1">
            <w:pPr>
              <w:spacing w:after="0"/>
            </w:pPr>
            <w:r w:rsidRPr="000715A1">
              <w:t>Dense Graphs</w:t>
            </w:r>
          </w:p>
        </w:tc>
        <w:tc>
          <w:tcPr>
            <w:tcW w:w="0" w:type="auto"/>
            <w:vAlign w:val="center"/>
            <w:hideMark/>
          </w:tcPr>
          <w:p w14:paraId="0FE56A37" w14:textId="77777777" w:rsidR="000715A1" w:rsidRPr="000715A1" w:rsidRDefault="000715A1" w:rsidP="000715A1">
            <w:pPr>
              <w:spacing w:after="0"/>
            </w:pPr>
            <w:r w:rsidRPr="000715A1">
              <w:t>Sparse Graphs</w:t>
            </w:r>
          </w:p>
        </w:tc>
      </w:tr>
      <w:tr w:rsidR="000715A1" w:rsidRPr="000715A1" w14:paraId="525A8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4A9D" w14:textId="77777777" w:rsidR="000715A1" w:rsidRPr="000715A1" w:rsidRDefault="000715A1" w:rsidP="000715A1">
            <w:pPr>
              <w:spacing w:after="0"/>
            </w:pPr>
            <w:r w:rsidRPr="000715A1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0B62CA" w14:textId="77777777" w:rsidR="000715A1" w:rsidRPr="000715A1" w:rsidRDefault="000715A1" w:rsidP="000715A1">
            <w:pPr>
              <w:spacing w:after="0"/>
            </w:pPr>
            <w:r w:rsidRPr="000715A1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0D9E607" w14:textId="77777777" w:rsidR="000715A1" w:rsidRPr="000715A1" w:rsidRDefault="000715A1" w:rsidP="000715A1">
            <w:pPr>
              <w:spacing w:after="0"/>
            </w:pPr>
            <w:r w:rsidRPr="000715A1">
              <w:t>Union-Find</w:t>
            </w:r>
          </w:p>
        </w:tc>
      </w:tr>
      <w:tr w:rsidR="000715A1" w:rsidRPr="000715A1" w14:paraId="1E344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4A1D" w14:textId="77777777" w:rsidR="000715A1" w:rsidRPr="000715A1" w:rsidRDefault="000715A1" w:rsidP="000715A1">
            <w:pPr>
              <w:spacing w:after="0"/>
            </w:pPr>
            <w:r w:rsidRPr="000715A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BA724DB" w14:textId="77777777" w:rsidR="000715A1" w:rsidRPr="000715A1" w:rsidRDefault="000715A1" w:rsidP="000715A1">
            <w:pPr>
              <w:spacing w:after="0"/>
            </w:pPr>
            <w:proofErr w:type="gramStart"/>
            <w:r w:rsidRPr="000715A1">
              <w:t>O(</w:t>
            </w:r>
            <w:proofErr w:type="gramEnd"/>
            <w:r w:rsidRPr="000715A1">
              <w:t>E log V)</w:t>
            </w:r>
          </w:p>
        </w:tc>
        <w:tc>
          <w:tcPr>
            <w:tcW w:w="0" w:type="auto"/>
            <w:vAlign w:val="center"/>
            <w:hideMark/>
          </w:tcPr>
          <w:p w14:paraId="563DDC2B" w14:textId="77777777" w:rsidR="000715A1" w:rsidRPr="000715A1" w:rsidRDefault="000715A1" w:rsidP="000715A1">
            <w:pPr>
              <w:spacing w:after="0"/>
            </w:pPr>
            <w:proofErr w:type="gramStart"/>
            <w:r w:rsidRPr="000715A1">
              <w:t>O(</w:t>
            </w:r>
            <w:proofErr w:type="gramEnd"/>
            <w:r w:rsidRPr="000715A1">
              <w:t>E log E)</w:t>
            </w:r>
          </w:p>
        </w:tc>
      </w:tr>
    </w:tbl>
    <w:p w14:paraId="5759D7D8" w14:textId="77777777" w:rsidR="000715A1" w:rsidRPr="000715A1" w:rsidRDefault="000715A1" w:rsidP="000715A1">
      <w:pPr>
        <w:spacing w:after="0"/>
      </w:pPr>
      <w:r w:rsidRPr="000715A1">
        <w:pict w14:anchorId="5DD4A9C1">
          <v:rect id="_x0000_i1219" style="width:0;height:1.5pt" o:hralign="center" o:hrstd="t" o:hr="t" fillcolor="#a0a0a0" stroked="f"/>
        </w:pict>
      </w:r>
    </w:p>
    <w:p w14:paraId="2CBA6059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Tools</w:t>
      </w:r>
    </w:p>
    <w:p w14:paraId="050EF8DF" w14:textId="77777777" w:rsidR="000715A1" w:rsidRPr="000715A1" w:rsidRDefault="000715A1" w:rsidP="000715A1">
      <w:pPr>
        <w:numPr>
          <w:ilvl w:val="0"/>
          <w:numId w:val="9"/>
        </w:numPr>
        <w:spacing w:after="0"/>
      </w:pPr>
      <w:r w:rsidRPr="000715A1">
        <w:t xml:space="preserve">Java Collections Framework </w:t>
      </w:r>
    </w:p>
    <w:p w14:paraId="2A6E41E1" w14:textId="77777777" w:rsidR="000715A1" w:rsidRPr="000715A1" w:rsidRDefault="000715A1" w:rsidP="000715A1">
      <w:pPr>
        <w:numPr>
          <w:ilvl w:val="0"/>
          <w:numId w:val="9"/>
        </w:numPr>
        <w:spacing w:after="0"/>
      </w:pPr>
      <w:r w:rsidRPr="000715A1">
        <w:t xml:space="preserve">Python </w:t>
      </w:r>
      <w:proofErr w:type="spellStart"/>
      <w:r w:rsidRPr="000715A1">
        <w:t>NetworkX</w:t>
      </w:r>
      <w:proofErr w:type="spellEnd"/>
      <w:r w:rsidRPr="000715A1">
        <w:t xml:space="preserve"> </w:t>
      </w:r>
    </w:p>
    <w:p w14:paraId="62E2176C" w14:textId="77777777" w:rsidR="000715A1" w:rsidRPr="000715A1" w:rsidRDefault="000715A1" w:rsidP="000715A1">
      <w:pPr>
        <w:numPr>
          <w:ilvl w:val="0"/>
          <w:numId w:val="9"/>
        </w:numPr>
        <w:spacing w:after="0"/>
      </w:pPr>
      <w:r w:rsidRPr="000715A1">
        <w:t xml:space="preserve">C++ STL </w:t>
      </w:r>
    </w:p>
    <w:p w14:paraId="16A97D67" w14:textId="77777777" w:rsidR="000715A1" w:rsidRPr="000715A1" w:rsidRDefault="000715A1" w:rsidP="000715A1">
      <w:pPr>
        <w:numPr>
          <w:ilvl w:val="0"/>
          <w:numId w:val="9"/>
        </w:numPr>
        <w:spacing w:after="0"/>
      </w:pPr>
      <w:r w:rsidRPr="000715A1">
        <w:t xml:space="preserve">Graph Visualization Tools </w:t>
      </w:r>
    </w:p>
    <w:p w14:paraId="7F3C92DC" w14:textId="77777777" w:rsidR="000715A1" w:rsidRPr="000715A1" w:rsidRDefault="000715A1" w:rsidP="000715A1">
      <w:pPr>
        <w:spacing w:after="0"/>
      </w:pPr>
      <w:r w:rsidRPr="000715A1">
        <w:pict w14:anchorId="42812ACD">
          <v:rect id="_x0000_i1220" style="width:0;height:1.5pt" o:hralign="center" o:hrstd="t" o:hr="t" fillcolor="#a0a0a0" stroked="f"/>
        </w:pict>
      </w:r>
    </w:p>
    <w:p w14:paraId="51DAF5D6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Interpretation</w:t>
      </w:r>
    </w:p>
    <w:p w14:paraId="5815EC94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Benefits</w:t>
      </w:r>
    </w:p>
    <w:p w14:paraId="5C21E1CD" w14:textId="77777777" w:rsidR="000715A1" w:rsidRPr="000715A1" w:rsidRDefault="000715A1" w:rsidP="000715A1">
      <w:pPr>
        <w:numPr>
          <w:ilvl w:val="0"/>
          <w:numId w:val="10"/>
        </w:numPr>
        <w:spacing w:after="0"/>
      </w:pPr>
      <w:r w:rsidRPr="000715A1">
        <w:t xml:space="preserve">Reduces cable cost. </w:t>
      </w:r>
    </w:p>
    <w:p w14:paraId="1AE04EDD" w14:textId="77777777" w:rsidR="000715A1" w:rsidRPr="000715A1" w:rsidRDefault="000715A1" w:rsidP="000715A1">
      <w:pPr>
        <w:numPr>
          <w:ilvl w:val="0"/>
          <w:numId w:val="10"/>
        </w:numPr>
        <w:spacing w:after="0"/>
      </w:pPr>
      <w:r w:rsidRPr="000715A1">
        <w:lastRenderedPageBreak/>
        <w:t xml:space="preserve">Efficient network connectivity. </w:t>
      </w:r>
    </w:p>
    <w:p w14:paraId="2A3E4283" w14:textId="77777777" w:rsidR="000715A1" w:rsidRPr="000715A1" w:rsidRDefault="000715A1" w:rsidP="000715A1">
      <w:pPr>
        <w:numPr>
          <w:ilvl w:val="0"/>
          <w:numId w:val="10"/>
        </w:numPr>
        <w:spacing w:after="0"/>
      </w:pPr>
      <w:r w:rsidRPr="000715A1">
        <w:t xml:space="preserve">Eliminates redundant links. </w:t>
      </w:r>
    </w:p>
    <w:p w14:paraId="318A6758" w14:textId="77777777" w:rsidR="000715A1" w:rsidRPr="000715A1" w:rsidRDefault="000715A1" w:rsidP="000715A1">
      <w:pPr>
        <w:numPr>
          <w:ilvl w:val="0"/>
          <w:numId w:val="10"/>
        </w:numPr>
        <w:spacing w:after="0"/>
      </w:pPr>
      <w:r w:rsidRPr="000715A1">
        <w:t xml:space="preserve">Simplifies infrastructure planning. </w:t>
      </w:r>
    </w:p>
    <w:p w14:paraId="25AB66F3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Conclusion</w:t>
      </w:r>
    </w:p>
    <w:p w14:paraId="3B9932CC" w14:textId="77777777" w:rsidR="000715A1" w:rsidRPr="000715A1" w:rsidRDefault="000715A1" w:rsidP="000715A1">
      <w:pPr>
        <w:spacing w:after="0"/>
      </w:pPr>
      <w:r w:rsidRPr="000715A1">
        <w:t>MST provides the most economical network design for ISPs while maintaining connectivity.</w:t>
      </w:r>
    </w:p>
    <w:p w14:paraId="7F3E90A0" w14:textId="77777777" w:rsidR="000715A1" w:rsidRDefault="000715A1" w:rsidP="000715A1">
      <w:pPr>
        <w:spacing w:after="0"/>
      </w:pPr>
      <w:r w:rsidRPr="000715A1">
        <w:pict w14:anchorId="7053E492">
          <v:rect id="_x0000_i1221" style="width:0;height:1.5pt" o:hralign="center" o:hrstd="t" o:hr="t" fillcolor="#a0a0a0" stroked="f"/>
        </w:pict>
      </w:r>
    </w:p>
    <w:p w14:paraId="69452915" w14:textId="77777777" w:rsidR="000715A1" w:rsidRPr="000715A1" w:rsidRDefault="000715A1" w:rsidP="000715A1">
      <w:pPr>
        <w:spacing w:after="0"/>
      </w:pPr>
    </w:p>
    <w:p w14:paraId="1E3F4622" w14:textId="590C731D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8. Activity Selection – Scheduling Optimization</w:t>
      </w:r>
    </w:p>
    <w:p w14:paraId="7C725180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Analysis</w:t>
      </w:r>
    </w:p>
    <w:p w14:paraId="48ADA2D2" w14:textId="77777777" w:rsidR="000715A1" w:rsidRPr="000715A1" w:rsidRDefault="000715A1" w:rsidP="000715A1">
      <w:pPr>
        <w:spacing w:after="0"/>
      </w:pPr>
      <w:r w:rsidRPr="000715A1">
        <w:t>A software company must schedule maximum client meetings without overlap.</w:t>
      </w:r>
    </w:p>
    <w:p w14:paraId="484C2DED" w14:textId="77777777" w:rsidR="000715A1" w:rsidRPr="000715A1" w:rsidRDefault="000715A1" w:rsidP="000715A1">
      <w:pPr>
        <w:spacing w:after="0"/>
      </w:pPr>
      <w:r w:rsidRPr="000715A1">
        <w:t xml:space="preserve">The Activity Selection Problem is solved using a </w:t>
      </w:r>
      <w:r w:rsidRPr="000715A1">
        <w:rPr>
          <w:b/>
          <w:bCs/>
        </w:rPr>
        <w:t>Greedy Algorithm</w:t>
      </w:r>
      <w:r w:rsidRPr="000715A1">
        <w:t>.</w:t>
      </w:r>
    </w:p>
    <w:p w14:paraId="2D8ABC8F" w14:textId="77777777" w:rsidR="000715A1" w:rsidRPr="000715A1" w:rsidRDefault="000715A1" w:rsidP="000715A1">
      <w:pPr>
        <w:spacing w:after="0"/>
      </w:pPr>
      <w:r w:rsidRPr="000715A1">
        <w:pict w14:anchorId="5D7496AB">
          <v:rect id="_x0000_i1222" style="width:0;height:1.5pt" o:hralign="center" o:hrstd="t" o:hr="t" fillcolor="#a0a0a0" stroked="f"/>
        </w:pict>
      </w:r>
    </w:p>
    <w:p w14:paraId="3E707D29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Design of Solution</w:t>
      </w:r>
    </w:p>
    <w:p w14:paraId="7C7E651C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Example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502"/>
        <w:gridCol w:w="608"/>
      </w:tblGrid>
      <w:tr w:rsidR="000715A1" w:rsidRPr="000715A1" w14:paraId="1B0C9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9CD7F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54D5162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2380B0B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Finish</w:t>
            </w:r>
          </w:p>
        </w:tc>
      </w:tr>
      <w:tr w:rsidR="000715A1" w:rsidRPr="000715A1" w14:paraId="5BCDF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3887" w14:textId="77777777" w:rsidR="000715A1" w:rsidRPr="000715A1" w:rsidRDefault="000715A1" w:rsidP="000715A1">
            <w:pPr>
              <w:spacing w:after="0"/>
            </w:pPr>
            <w:r w:rsidRPr="000715A1">
              <w:t>A1</w:t>
            </w:r>
          </w:p>
        </w:tc>
        <w:tc>
          <w:tcPr>
            <w:tcW w:w="0" w:type="auto"/>
            <w:vAlign w:val="center"/>
            <w:hideMark/>
          </w:tcPr>
          <w:p w14:paraId="6FEA7B91" w14:textId="77777777" w:rsidR="000715A1" w:rsidRPr="000715A1" w:rsidRDefault="000715A1" w:rsidP="000715A1">
            <w:pPr>
              <w:spacing w:after="0"/>
            </w:pPr>
            <w:r w:rsidRPr="000715A1">
              <w:t>1</w:t>
            </w:r>
          </w:p>
        </w:tc>
        <w:tc>
          <w:tcPr>
            <w:tcW w:w="0" w:type="auto"/>
            <w:vAlign w:val="center"/>
            <w:hideMark/>
          </w:tcPr>
          <w:p w14:paraId="1193526E" w14:textId="77777777" w:rsidR="000715A1" w:rsidRPr="000715A1" w:rsidRDefault="000715A1" w:rsidP="000715A1">
            <w:pPr>
              <w:spacing w:after="0"/>
            </w:pPr>
            <w:r w:rsidRPr="000715A1">
              <w:t>4</w:t>
            </w:r>
          </w:p>
        </w:tc>
      </w:tr>
      <w:tr w:rsidR="000715A1" w:rsidRPr="000715A1" w14:paraId="04BE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1380" w14:textId="77777777" w:rsidR="000715A1" w:rsidRPr="000715A1" w:rsidRDefault="000715A1" w:rsidP="000715A1">
            <w:pPr>
              <w:spacing w:after="0"/>
            </w:pPr>
            <w:r w:rsidRPr="000715A1">
              <w:t>A2</w:t>
            </w:r>
          </w:p>
        </w:tc>
        <w:tc>
          <w:tcPr>
            <w:tcW w:w="0" w:type="auto"/>
            <w:vAlign w:val="center"/>
            <w:hideMark/>
          </w:tcPr>
          <w:p w14:paraId="7D77D94F" w14:textId="77777777" w:rsidR="000715A1" w:rsidRPr="000715A1" w:rsidRDefault="000715A1" w:rsidP="000715A1">
            <w:pPr>
              <w:spacing w:after="0"/>
            </w:pPr>
            <w:r w:rsidRPr="000715A1">
              <w:t>3</w:t>
            </w:r>
          </w:p>
        </w:tc>
        <w:tc>
          <w:tcPr>
            <w:tcW w:w="0" w:type="auto"/>
            <w:vAlign w:val="center"/>
            <w:hideMark/>
          </w:tcPr>
          <w:p w14:paraId="79D8944C" w14:textId="77777777" w:rsidR="000715A1" w:rsidRPr="000715A1" w:rsidRDefault="000715A1" w:rsidP="000715A1">
            <w:pPr>
              <w:spacing w:after="0"/>
            </w:pPr>
            <w:r w:rsidRPr="000715A1">
              <w:t>5</w:t>
            </w:r>
          </w:p>
        </w:tc>
      </w:tr>
      <w:tr w:rsidR="000715A1" w:rsidRPr="000715A1" w14:paraId="34AAB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C4C4" w14:textId="77777777" w:rsidR="000715A1" w:rsidRPr="000715A1" w:rsidRDefault="000715A1" w:rsidP="000715A1">
            <w:pPr>
              <w:spacing w:after="0"/>
            </w:pPr>
            <w:r w:rsidRPr="000715A1">
              <w:t>A3</w:t>
            </w:r>
          </w:p>
        </w:tc>
        <w:tc>
          <w:tcPr>
            <w:tcW w:w="0" w:type="auto"/>
            <w:vAlign w:val="center"/>
            <w:hideMark/>
          </w:tcPr>
          <w:p w14:paraId="72363F1C" w14:textId="77777777" w:rsidR="000715A1" w:rsidRPr="000715A1" w:rsidRDefault="000715A1" w:rsidP="000715A1">
            <w:pPr>
              <w:spacing w:after="0"/>
            </w:pPr>
            <w:r w:rsidRPr="000715A1">
              <w:t>0</w:t>
            </w:r>
          </w:p>
        </w:tc>
        <w:tc>
          <w:tcPr>
            <w:tcW w:w="0" w:type="auto"/>
            <w:vAlign w:val="center"/>
            <w:hideMark/>
          </w:tcPr>
          <w:p w14:paraId="261FFFF2" w14:textId="77777777" w:rsidR="000715A1" w:rsidRPr="000715A1" w:rsidRDefault="000715A1" w:rsidP="000715A1">
            <w:pPr>
              <w:spacing w:after="0"/>
            </w:pPr>
            <w:r w:rsidRPr="000715A1">
              <w:t>6</w:t>
            </w:r>
          </w:p>
        </w:tc>
      </w:tr>
      <w:tr w:rsidR="000715A1" w:rsidRPr="000715A1" w14:paraId="4464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C865" w14:textId="77777777" w:rsidR="000715A1" w:rsidRPr="000715A1" w:rsidRDefault="000715A1" w:rsidP="000715A1">
            <w:pPr>
              <w:spacing w:after="0"/>
            </w:pPr>
            <w:r w:rsidRPr="000715A1">
              <w:t>A4</w:t>
            </w:r>
          </w:p>
        </w:tc>
        <w:tc>
          <w:tcPr>
            <w:tcW w:w="0" w:type="auto"/>
            <w:vAlign w:val="center"/>
            <w:hideMark/>
          </w:tcPr>
          <w:p w14:paraId="02A57661" w14:textId="77777777" w:rsidR="000715A1" w:rsidRPr="000715A1" w:rsidRDefault="000715A1" w:rsidP="000715A1">
            <w:pPr>
              <w:spacing w:after="0"/>
            </w:pPr>
            <w:r w:rsidRPr="000715A1">
              <w:t>5</w:t>
            </w:r>
          </w:p>
        </w:tc>
        <w:tc>
          <w:tcPr>
            <w:tcW w:w="0" w:type="auto"/>
            <w:vAlign w:val="center"/>
            <w:hideMark/>
          </w:tcPr>
          <w:p w14:paraId="20BB16BF" w14:textId="77777777" w:rsidR="000715A1" w:rsidRPr="000715A1" w:rsidRDefault="000715A1" w:rsidP="000715A1">
            <w:pPr>
              <w:spacing w:after="0"/>
            </w:pPr>
            <w:r w:rsidRPr="000715A1">
              <w:t>7</w:t>
            </w:r>
          </w:p>
        </w:tc>
      </w:tr>
      <w:tr w:rsidR="000715A1" w:rsidRPr="000715A1" w14:paraId="28EC6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CC5B" w14:textId="77777777" w:rsidR="000715A1" w:rsidRPr="000715A1" w:rsidRDefault="000715A1" w:rsidP="000715A1">
            <w:pPr>
              <w:spacing w:after="0"/>
            </w:pPr>
            <w:r w:rsidRPr="000715A1">
              <w:t>A5</w:t>
            </w:r>
          </w:p>
        </w:tc>
        <w:tc>
          <w:tcPr>
            <w:tcW w:w="0" w:type="auto"/>
            <w:vAlign w:val="center"/>
            <w:hideMark/>
          </w:tcPr>
          <w:p w14:paraId="142E96BA" w14:textId="77777777" w:rsidR="000715A1" w:rsidRPr="000715A1" w:rsidRDefault="000715A1" w:rsidP="000715A1">
            <w:pPr>
              <w:spacing w:after="0"/>
            </w:pPr>
            <w:r w:rsidRPr="000715A1">
              <w:t>8</w:t>
            </w:r>
          </w:p>
        </w:tc>
        <w:tc>
          <w:tcPr>
            <w:tcW w:w="0" w:type="auto"/>
            <w:vAlign w:val="center"/>
            <w:hideMark/>
          </w:tcPr>
          <w:p w14:paraId="5A5924FA" w14:textId="77777777" w:rsidR="000715A1" w:rsidRPr="000715A1" w:rsidRDefault="000715A1" w:rsidP="000715A1">
            <w:pPr>
              <w:spacing w:after="0"/>
            </w:pPr>
            <w:r w:rsidRPr="000715A1">
              <w:t>9</w:t>
            </w:r>
          </w:p>
        </w:tc>
      </w:tr>
    </w:tbl>
    <w:p w14:paraId="1076D237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Selection Strategy</w:t>
      </w:r>
    </w:p>
    <w:p w14:paraId="396B46C5" w14:textId="77777777" w:rsidR="000715A1" w:rsidRPr="000715A1" w:rsidRDefault="000715A1" w:rsidP="000715A1">
      <w:pPr>
        <w:numPr>
          <w:ilvl w:val="0"/>
          <w:numId w:val="11"/>
        </w:numPr>
        <w:spacing w:after="0"/>
      </w:pPr>
      <w:r w:rsidRPr="000715A1">
        <w:t xml:space="preserve">Sort activities by finishing time. </w:t>
      </w:r>
    </w:p>
    <w:p w14:paraId="6386D5A5" w14:textId="77777777" w:rsidR="000715A1" w:rsidRPr="000715A1" w:rsidRDefault="000715A1" w:rsidP="000715A1">
      <w:pPr>
        <w:numPr>
          <w:ilvl w:val="0"/>
          <w:numId w:val="11"/>
        </w:numPr>
        <w:spacing w:after="0"/>
      </w:pPr>
      <w:r w:rsidRPr="000715A1">
        <w:t xml:space="preserve">Select first activity. </w:t>
      </w:r>
    </w:p>
    <w:p w14:paraId="46BF123A" w14:textId="77777777" w:rsidR="000715A1" w:rsidRPr="000715A1" w:rsidRDefault="000715A1" w:rsidP="000715A1">
      <w:pPr>
        <w:numPr>
          <w:ilvl w:val="0"/>
          <w:numId w:val="11"/>
        </w:numPr>
        <w:spacing w:after="0"/>
      </w:pPr>
      <w:r w:rsidRPr="000715A1">
        <w:t xml:space="preserve">Choose next activity whose start time is greater than or equal to previous finish time. </w:t>
      </w:r>
    </w:p>
    <w:p w14:paraId="2B2B1B81" w14:textId="77777777" w:rsidR="000715A1" w:rsidRPr="000715A1" w:rsidRDefault="000715A1" w:rsidP="000715A1">
      <w:pPr>
        <w:numPr>
          <w:ilvl w:val="0"/>
          <w:numId w:val="11"/>
        </w:numPr>
        <w:spacing w:after="0"/>
      </w:pPr>
      <w:r w:rsidRPr="000715A1">
        <w:t xml:space="preserve">Repeat. </w:t>
      </w:r>
    </w:p>
    <w:p w14:paraId="2FCAF4F0" w14:textId="77777777" w:rsidR="000715A1" w:rsidRPr="000715A1" w:rsidRDefault="000715A1" w:rsidP="000715A1">
      <w:pPr>
        <w:spacing w:after="0"/>
      </w:pPr>
      <w:r w:rsidRPr="000715A1">
        <w:t>Selected Activities:</w:t>
      </w:r>
    </w:p>
    <w:p w14:paraId="18236332" w14:textId="77777777" w:rsidR="000715A1" w:rsidRPr="000715A1" w:rsidRDefault="000715A1" w:rsidP="000715A1">
      <w:pPr>
        <w:spacing w:after="0"/>
      </w:pPr>
      <w:r w:rsidRPr="000715A1">
        <w:t>A1 → A4 → A5</w:t>
      </w:r>
    </w:p>
    <w:p w14:paraId="20A13DFF" w14:textId="77777777" w:rsidR="000715A1" w:rsidRPr="000715A1" w:rsidRDefault="000715A1" w:rsidP="000715A1">
      <w:pPr>
        <w:spacing w:after="0"/>
      </w:pPr>
      <w:r w:rsidRPr="000715A1">
        <w:pict w14:anchorId="5CC51209">
          <v:rect id="_x0000_i1223" style="width:0;height:1.5pt" o:hralign="center" o:hrstd="t" o:hr="t" fillcolor="#a0a0a0" stroked="f"/>
        </w:pict>
      </w:r>
    </w:p>
    <w:p w14:paraId="64D42864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Why Greedy Works</w:t>
      </w:r>
    </w:p>
    <w:p w14:paraId="3A1E6C7B" w14:textId="77777777" w:rsidR="000715A1" w:rsidRPr="000715A1" w:rsidRDefault="000715A1" w:rsidP="000715A1">
      <w:pPr>
        <w:spacing w:after="0"/>
      </w:pPr>
      <w:r w:rsidRPr="000715A1">
        <w:t>Choosing the earliest finishing activity leaves maximum time for remaining activities.</w:t>
      </w:r>
    </w:p>
    <w:p w14:paraId="3C347098" w14:textId="77777777" w:rsidR="000715A1" w:rsidRPr="000715A1" w:rsidRDefault="000715A1" w:rsidP="000715A1">
      <w:pPr>
        <w:spacing w:after="0"/>
      </w:pPr>
      <w:proofErr w:type="gramStart"/>
      <w:r w:rsidRPr="000715A1">
        <w:t>Thus</w:t>
      </w:r>
      <w:proofErr w:type="gramEnd"/>
      <w:r w:rsidRPr="000715A1">
        <w:t xml:space="preserve"> it guarantees an optimal solution.</w:t>
      </w:r>
    </w:p>
    <w:p w14:paraId="42D03CC1" w14:textId="77777777" w:rsidR="000715A1" w:rsidRPr="000715A1" w:rsidRDefault="000715A1" w:rsidP="000715A1">
      <w:pPr>
        <w:spacing w:after="0"/>
      </w:pPr>
      <w:r w:rsidRPr="000715A1">
        <w:pict w14:anchorId="0F51BD09">
          <v:rect id="_x0000_i1224" style="width:0;height:1.5pt" o:hralign="center" o:hrstd="t" o:hr="t" fillcolor="#a0a0a0" stroked="f"/>
        </w:pict>
      </w:r>
    </w:p>
    <w:p w14:paraId="49B7812B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Tools</w:t>
      </w:r>
    </w:p>
    <w:p w14:paraId="1FE32C49" w14:textId="77777777" w:rsidR="000715A1" w:rsidRPr="000715A1" w:rsidRDefault="000715A1" w:rsidP="000715A1">
      <w:pPr>
        <w:numPr>
          <w:ilvl w:val="0"/>
          <w:numId w:val="12"/>
        </w:numPr>
        <w:spacing w:after="0"/>
      </w:pPr>
      <w:r w:rsidRPr="000715A1">
        <w:t xml:space="preserve">Arrays </w:t>
      </w:r>
    </w:p>
    <w:p w14:paraId="6926A1F1" w14:textId="77777777" w:rsidR="000715A1" w:rsidRPr="000715A1" w:rsidRDefault="000715A1" w:rsidP="000715A1">
      <w:pPr>
        <w:numPr>
          <w:ilvl w:val="0"/>
          <w:numId w:val="12"/>
        </w:numPr>
        <w:spacing w:after="0"/>
      </w:pPr>
      <w:r w:rsidRPr="000715A1">
        <w:t xml:space="preserve">Sorting Algorithms </w:t>
      </w:r>
    </w:p>
    <w:p w14:paraId="0A1F87F3" w14:textId="77777777" w:rsidR="000715A1" w:rsidRPr="000715A1" w:rsidRDefault="000715A1" w:rsidP="000715A1">
      <w:pPr>
        <w:numPr>
          <w:ilvl w:val="0"/>
          <w:numId w:val="12"/>
        </w:numPr>
        <w:spacing w:after="0"/>
      </w:pPr>
      <w:r w:rsidRPr="000715A1">
        <w:t xml:space="preserve">Java Collections </w:t>
      </w:r>
    </w:p>
    <w:p w14:paraId="76AF303E" w14:textId="77777777" w:rsidR="000715A1" w:rsidRPr="000715A1" w:rsidRDefault="000715A1" w:rsidP="000715A1">
      <w:pPr>
        <w:numPr>
          <w:ilvl w:val="0"/>
          <w:numId w:val="12"/>
        </w:numPr>
        <w:spacing w:after="0"/>
      </w:pPr>
      <w:r w:rsidRPr="000715A1">
        <w:t xml:space="preserve">Python Lists </w:t>
      </w:r>
    </w:p>
    <w:p w14:paraId="39DAB8DA" w14:textId="77777777" w:rsidR="000715A1" w:rsidRPr="000715A1" w:rsidRDefault="000715A1" w:rsidP="000715A1">
      <w:pPr>
        <w:spacing w:after="0"/>
      </w:pPr>
      <w:r w:rsidRPr="000715A1">
        <w:pict w14:anchorId="4DCDCCF9">
          <v:rect id="_x0000_i1225" style="width:0;height:1.5pt" o:hralign="center" o:hrstd="t" o:hr="t" fillcolor="#a0a0a0" stroked="f"/>
        </w:pict>
      </w:r>
    </w:p>
    <w:p w14:paraId="16F266A1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Time Complexity</w:t>
      </w:r>
    </w:p>
    <w:p w14:paraId="6C57E363" w14:textId="77777777" w:rsidR="000715A1" w:rsidRPr="000715A1" w:rsidRDefault="000715A1" w:rsidP="000715A1">
      <w:pPr>
        <w:spacing w:after="0"/>
      </w:pPr>
      <w:r w:rsidRPr="000715A1">
        <w:t>Sorting:</w:t>
      </w:r>
    </w:p>
    <w:p w14:paraId="02BB2FF3" w14:textId="77777777" w:rsidR="000715A1" w:rsidRPr="000715A1" w:rsidRDefault="000715A1" w:rsidP="000715A1">
      <w:pPr>
        <w:spacing w:after="0"/>
      </w:pPr>
      <w:r w:rsidRPr="000715A1">
        <w:t>Selection:</w:t>
      </w:r>
    </w:p>
    <w:p w14:paraId="622B2ECE" w14:textId="77777777" w:rsidR="000715A1" w:rsidRPr="000715A1" w:rsidRDefault="000715A1" w:rsidP="000715A1">
      <w:pPr>
        <w:spacing w:after="0"/>
      </w:pPr>
      <w:r w:rsidRPr="000715A1">
        <w:t>Total:</w:t>
      </w:r>
    </w:p>
    <w:p w14:paraId="2DAF7127" w14:textId="77777777" w:rsidR="000715A1" w:rsidRPr="000715A1" w:rsidRDefault="000715A1" w:rsidP="000715A1">
      <w:pPr>
        <w:spacing w:after="0"/>
      </w:pPr>
      <w:r w:rsidRPr="000715A1">
        <w:pict w14:anchorId="6B3D49F7">
          <v:rect id="_x0000_i1226" style="width:0;height:1.5pt" o:hralign="center" o:hrstd="t" o:hr="t" fillcolor="#a0a0a0" stroked="f"/>
        </w:pict>
      </w:r>
    </w:p>
    <w:p w14:paraId="3E94A741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Interpretation</w:t>
      </w:r>
    </w:p>
    <w:p w14:paraId="67E14A65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Benefits</w:t>
      </w:r>
    </w:p>
    <w:p w14:paraId="48EFE01B" w14:textId="77777777" w:rsidR="000715A1" w:rsidRPr="000715A1" w:rsidRDefault="000715A1" w:rsidP="000715A1">
      <w:pPr>
        <w:numPr>
          <w:ilvl w:val="0"/>
          <w:numId w:val="13"/>
        </w:numPr>
        <w:spacing w:after="0"/>
      </w:pPr>
      <w:r w:rsidRPr="000715A1">
        <w:t xml:space="preserve">Maximizes meeting schedules. </w:t>
      </w:r>
    </w:p>
    <w:p w14:paraId="3575365D" w14:textId="77777777" w:rsidR="000715A1" w:rsidRPr="000715A1" w:rsidRDefault="000715A1" w:rsidP="000715A1">
      <w:pPr>
        <w:numPr>
          <w:ilvl w:val="0"/>
          <w:numId w:val="13"/>
        </w:numPr>
        <w:spacing w:after="0"/>
      </w:pPr>
      <w:r w:rsidRPr="000715A1">
        <w:t xml:space="preserve">Efficient resource utilization. </w:t>
      </w:r>
    </w:p>
    <w:p w14:paraId="6CB35D5B" w14:textId="77777777" w:rsidR="000715A1" w:rsidRPr="000715A1" w:rsidRDefault="000715A1" w:rsidP="000715A1">
      <w:pPr>
        <w:numPr>
          <w:ilvl w:val="0"/>
          <w:numId w:val="13"/>
        </w:numPr>
        <w:spacing w:after="0"/>
      </w:pPr>
      <w:r w:rsidRPr="000715A1">
        <w:lastRenderedPageBreak/>
        <w:t xml:space="preserve">Reduces scheduling conflicts. </w:t>
      </w:r>
    </w:p>
    <w:p w14:paraId="38116884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Conclusion</w:t>
      </w:r>
    </w:p>
    <w:p w14:paraId="0EE35E8E" w14:textId="77777777" w:rsidR="000715A1" w:rsidRPr="000715A1" w:rsidRDefault="000715A1" w:rsidP="000715A1">
      <w:pPr>
        <w:spacing w:after="0"/>
      </w:pPr>
      <w:r w:rsidRPr="000715A1">
        <w:t>The greedy approach provides optimal scheduling with minimal computational cost.</w:t>
      </w:r>
    </w:p>
    <w:p w14:paraId="43AF35D1" w14:textId="77777777" w:rsidR="000715A1" w:rsidRDefault="000715A1" w:rsidP="000715A1">
      <w:pPr>
        <w:spacing w:after="0"/>
      </w:pPr>
      <w:r w:rsidRPr="000715A1">
        <w:pict w14:anchorId="294B7CF2">
          <v:rect id="_x0000_i1227" style="width:0;height:1.5pt" o:hralign="center" o:hrstd="t" o:hr="t" fillcolor="#a0a0a0" stroked="f"/>
        </w:pict>
      </w:r>
    </w:p>
    <w:p w14:paraId="5F50AFB0" w14:textId="77777777" w:rsidR="000715A1" w:rsidRPr="000715A1" w:rsidRDefault="000715A1" w:rsidP="000715A1">
      <w:pPr>
        <w:spacing w:after="0"/>
      </w:pPr>
    </w:p>
    <w:p w14:paraId="33B070AA" w14:textId="1D460BCF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9. Coin Change – Payment System Optimization</w:t>
      </w:r>
    </w:p>
    <w:p w14:paraId="12DEE627" w14:textId="77777777" w:rsid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Analysis</w:t>
      </w:r>
    </w:p>
    <w:p w14:paraId="4829C964" w14:textId="77777777" w:rsidR="000715A1" w:rsidRPr="000715A1" w:rsidRDefault="000715A1" w:rsidP="000715A1">
      <w:pPr>
        <w:spacing w:after="0"/>
        <w:rPr>
          <w:b/>
          <w:bCs/>
        </w:rPr>
      </w:pPr>
    </w:p>
    <w:p w14:paraId="0C302915" w14:textId="77777777" w:rsidR="000715A1" w:rsidRPr="000715A1" w:rsidRDefault="000715A1" w:rsidP="000715A1">
      <w:pPr>
        <w:spacing w:after="0"/>
      </w:pPr>
      <w:r w:rsidRPr="000715A1">
        <w:t>A digital payment system must return change using the minimum number of coins.</w:t>
      </w:r>
    </w:p>
    <w:p w14:paraId="2EA4C5F9" w14:textId="77777777" w:rsidR="000715A1" w:rsidRPr="000715A1" w:rsidRDefault="000715A1" w:rsidP="000715A1">
      <w:pPr>
        <w:spacing w:after="0"/>
      </w:pPr>
      <w:r w:rsidRPr="000715A1">
        <w:t>Dynamic Programming provides an optimal solution.</w:t>
      </w:r>
    </w:p>
    <w:p w14:paraId="024BB5E8" w14:textId="77777777" w:rsidR="000715A1" w:rsidRPr="000715A1" w:rsidRDefault="000715A1" w:rsidP="000715A1">
      <w:pPr>
        <w:spacing w:after="0"/>
      </w:pPr>
      <w:r w:rsidRPr="000715A1">
        <w:pict w14:anchorId="50051F43">
          <v:rect id="_x0000_i1228" style="width:0;height:1.5pt" o:hralign="center" o:hrstd="t" o:hr="t" fillcolor="#a0a0a0" stroked="f"/>
        </w:pict>
      </w:r>
    </w:p>
    <w:p w14:paraId="2D8E2D98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Design of Solution</w:t>
      </w:r>
    </w:p>
    <w:p w14:paraId="4277EF6C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Coin Set</w:t>
      </w:r>
    </w:p>
    <w:p w14:paraId="0E28CC7E" w14:textId="77777777" w:rsidR="000715A1" w:rsidRPr="000715A1" w:rsidRDefault="000715A1" w:rsidP="000715A1">
      <w:pPr>
        <w:spacing w:after="0"/>
      </w:pPr>
      <w:r w:rsidRPr="000715A1">
        <w:t>{1, 2, 5}</w:t>
      </w:r>
    </w:p>
    <w:p w14:paraId="4E39B179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Amount</w:t>
      </w:r>
    </w:p>
    <w:p w14:paraId="165A5589" w14:textId="77777777" w:rsidR="000715A1" w:rsidRPr="000715A1" w:rsidRDefault="000715A1" w:rsidP="000715A1">
      <w:pPr>
        <w:spacing w:after="0"/>
      </w:pPr>
      <w:r w:rsidRPr="000715A1">
        <w:t>11</w:t>
      </w:r>
    </w:p>
    <w:p w14:paraId="229035CC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Recurrence Relation</w:t>
      </w:r>
    </w:p>
    <w:p w14:paraId="116CA276" w14:textId="77777777" w:rsidR="000715A1" w:rsidRPr="000715A1" w:rsidRDefault="000715A1" w:rsidP="000715A1">
      <w:pPr>
        <w:spacing w:after="0"/>
      </w:pPr>
      <w:r w:rsidRPr="000715A1">
        <w:t>where:</w:t>
      </w:r>
    </w:p>
    <w:p w14:paraId="0FA14A0F" w14:textId="77777777" w:rsidR="000715A1" w:rsidRPr="000715A1" w:rsidRDefault="000715A1" w:rsidP="000715A1">
      <w:pPr>
        <w:numPr>
          <w:ilvl w:val="0"/>
          <w:numId w:val="14"/>
        </w:numPr>
        <w:spacing w:after="0"/>
      </w:pPr>
      <w:proofErr w:type="spellStart"/>
      <w:r w:rsidRPr="000715A1">
        <w:t>dp</w:t>
      </w:r>
      <w:proofErr w:type="spellEnd"/>
      <w:r w:rsidRPr="000715A1">
        <w:t>[</w:t>
      </w:r>
      <w:proofErr w:type="spellStart"/>
      <w:r w:rsidRPr="000715A1">
        <w:t>i</w:t>
      </w:r>
      <w:proofErr w:type="spellEnd"/>
      <w:r w:rsidRPr="000715A1">
        <w:t xml:space="preserve">] = minimum coins needed for amount </w:t>
      </w:r>
      <w:proofErr w:type="spellStart"/>
      <w:r w:rsidRPr="000715A1">
        <w:t>i</w:t>
      </w:r>
      <w:proofErr w:type="spellEnd"/>
      <w:r w:rsidRPr="000715A1">
        <w:t xml:space="preserve"> </w:t>
      </w:r>
    </w:p>
    <w:p w14:paraId="39A2D5FA" w14:textId="77777777" w:rsidR="000715A1" w:rsidRPr="000715A1" w:rsidRDefault="000715A1" w:rsidP="000715A1">
      <w:pPr>
        <w:spacing w:after="0"/>
      </w:pPr>
      <w:r w:rsidRPr="000715A1">
        <w:pict w14:anchorId="6F8D34E3">
          <v:rect id="_x0000_i1229" style="width:0;height:1.5pt" o:hralign="center" o:hrstd="t" o:hr="t" fillcolor="#a0a0a0" stroked="f"/>
        </w:pict>
      </w:r>
    </w:p>
    <w:p w14:paraId="36F797F6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Table Construction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984"/>
      </w:tblGrid>
      <w:tr w:rsidR="000715A1" w:rsidRPr="000715A1" w14:paraId="5ADB4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D7E6D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637EF11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Min Coins</w:t>
            </w:r>
          </w:p>
        </w:tc>
      </w:tr>
      <w:tr w:rsidR="000715A1" w:rsidRPr="000715A1" w14:paraId="48A2A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C92E" w14:textId="77777777" w:rsidR="000715A1" w:rsidRPr="000715A1" w:rsidRDefault="000715A1" w:rsidP="000715A1">
            <w:pPr>
              <w:spacing w:after="0"/>
            </w:pPr>
            <w:r w:rsidRPr="000715A1">
              <w:t>0</w:t>
            </w:r>
          </w:p>
        </w:tc>
        <w:tc>
          <w:tcPr>
            <w:tcW w:w="0" w:type="auto"/>
            <w:vAlign w:val="center"/>
            <w:hideMark/>
          </w:tcPr>
          <w:p w14:paraId="5000C56C" w14:textId="77777777" w:rsidR="000715A1" w:rsidRPr="000715A1" w:rsidRDefault="000715A1" w:rsidP="000715A1">
            <w:pPr>
              <w:spacing w:after="0"/>
            </w:pPr>
            <w:r w:rsidRPr="000715A1">
              <w:t>0</w:t>
            </w:r>
          </w:p>
        </w:tc>
      </w:tr>
      <w:tr w:rsidR="000715A1" w:rsidRPr="000715A1" w14:paraId="5576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86D9" w14:textId="77777777" w:rsidR="000715A1" w:rsidRPr="000715A1" w:rsidRDefault="000715A1" w:rsidP="000715A1">
            <w:pPr>
              <w:spacing w:after="0"/>
            </w:pPr>
            <w:r w:rsidRPr="000715A1">
              <w:t>1</w:t>
            </w:r>
          </w:p>
        </w:tc>
        <w:tc>
          <w:tcPr>
            <w:tcW w:w="0" w:type="auto"/>
            <w:vAlign w:val="center"/>
            <w:hideMark/>
          </w:tcPr>
          <w:p w14:paraId="1AA20A6D" w14:textId="77777777" w:rsidR="000715A1" w:rsidRPr="000715A1" w:rsidRDefault="000715A1" w:rsidP="000715A1">
            <w:pPr>
              <w:spacing w:after="0"/>
            </w:pPr>
            <w:r w:rsidRPr="000715A1">
              <w:t>1</w:t>
            </w:r>
          </w:p>
        </w:tc>
      </w:tr>
      <w:tr w:rsidR="000715A1" w:rsidRPr="000715A1" w14:paraId="56609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1333" w14:textId="77777777" w:rsidR="000715A1" w:rsidRPr="000715A1" w:rsidRDefault="000715A1" w:rsidP="000715A1">
            <w:pPr>
              <w:spacing w:after="0"/>
            </w:pPr>
            <w:r w:rsidRPr="000715A1">
              <w:t>2</w:t>
            </w:r>
          </w:p>
        </w:tc>
        <w:tc>
          <w:tcPr>
            <w:tcW w:w="0" w:type="auto"/>
            <w:vAlign w:val="center"/>
            <w:hideMark/>
          </w:tcPr>
          <w:p w14:paraId="141074E1" w14:textId="77777777" w:rsidR="000715A1" w:rsidRPr="000715A1" w:rsidRDefault="000715A1" w:rsidP="000715A1">
            <w:pPr>
              <w:spacing w:after="0"/>
            </w:pPr>
            <w:r w:rsidRPr="000715A1">
              <w:t>1</w:t>
            </w:r>
          </w:p>
        </w:tc>
      </w:tr>
      <w:tr w:rsidR="000715A1" w:rsidRPr="000715A1" w14:paraId="214E0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290B" w14:textId="77777777" w:rsidR="000715A1" w:rsidRPr="000715A1" w:rsidRDefault="000715A1" w:rsidP="000715A1">
            <w:pPr>
              <w:spacing w:after="0"/>
            </w:pPr>
            <w:r w:rsidRPr="000715A1">
              <w:t>3</w:t>
            </w:r>
          </w:p>
        </w:tc>
        <w:tc>
          <w:tcPr>
            <w:tcW w:w="0" w:type="auto"/>
            <w:vAlign w:val="center"/>
            <w:hideMark/>
          </w:tcPr>
          <w:p w14:paraId="28DF8069" w14:textId="77777777" w:rsidR="000715A1" w:rsidRPr="000715A1" w:rsidRDefault="000715A1" w:rsidP="000715A1">
            <w:pPr>
              <w:spacing w:after="0"/>
            </w:pPr>
            <w:r w:rsidRPr="000715A1">
              <w:t>2</w:t>
            </w:r>
          </w:p>
        </w:tc>
      </w:tr>
      <w:tr w:rsidR="000715A1" w:rsidRPr="000715A1" w14:paraId="7D3D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EEA9" w14:textId="77777777" w:rsidR="000715A1" w:rsidRPr="000715A1" w:rsidRDefault="000715A1" w:rsidP="000715A1">
            <w:pPr>
              <w:spacing w:after="0"/>
            </w:pPr>
            <w:r w:rsidRPr="000715A1">
              <w:t>4</w:t>
            </w:r>
          </w:p>
        </w:tc>
        <w:tc>
          <w:tcPr>
            <w:tcW w:w="0" w:type="auto"/>
            <w:vAlign w:val="center"/>
            <w:hideMark/>
          </w:tcPr>
          <w:p w14:paraId="0B66AE67" w14:textId="77777777" w:rsidR="000715A1" w:rsidRPr="000715A1" w:rsidRDefault="000715A1" w:rsidP="000715A1">
            <w:pPr>
              <w:spacing w:after="0"/>
            </w:pPr>
            <w:r w:rsidRPr="000715A1">
              <w:t>2</w:t>
            </w:r>
          </w:p>
        </w:tc>
      </w:tr>
      <w:tr w:rsidR="000715A1" w:rsidRPr="000715A1" w14:paraId="3BEF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A4B1" w14:textId="77777777" w:rsidR="000715A1" w:rsidRPr="000715A1" w:rsidRDefault="000715A1" w:rsidP="000715A1">
            <w:pPr>
              <w:spacing w:after="0"/>
            </w:pPr>
            <w:r w:rsidRPr="000715A1">
              <w:t>5</w:t>
            </w:r>
          </w:p>
        </w:tc>
        <w:tc>
          <w:tcPr>
            <w:tcW w:w="0" w:type="auto"/>
            <w:vAlign w:val="center"/>
            <w:hideMark/>
          </w:tcPr>
          <w:p w14:paraId="0493FA23" w14:textId="77777777" w:rsidR="000715A1" w:rsidRPr="000715A1" w:rsidRDefault="000715A1" w:rsidP="000715A1">
            <w:pPr>
              <w:spacing w:after="0"/>
            </w:pPr>
            <w:r w:rsidRPr="000715A1">
              <w:t>1</w:t>
            </w:r>
          </w:p>
        </w:tc>
      </w:tr>
      <w:tr w:rsidR="000715A1" w:rsidRPr="000715A1" w14:paraId="6D1C6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E864" w14:textId="77777777" w:rsidR="000715A1" w:rsidRPr="000715A1" w:rsidRDefault="000715A1" w:rsidP="000715A1">
            <w:pPr>
              <w:spacing w:after="0"/>
            </w:pPr>
            <w:r w:rsidRPr="000715A1">
              <w:t>11</w:t>
            </w:r>
          </w:p>
        </w:tc>
        <w:tc>
          <w:tcPr>
            <w:tcW w:w="0" w:type="auto"/>
            <w:vAlign w:val="center"/>
            <w:hideMark/>
          </w:tcPr>
          <w:p w14:paraId="75523086" w14:textId="77777777" w:rsidR="000715A1" w:rsidRPr="000715A1" w:rsidRDefault="000715A1" w:rsidP="000715A1">
            <w:pPr>
              <w:spacing w:after="0"/>
            </w:pPr>
            <w:r w:rsidRPr="000715A1">
              <w:t>3</w:t>
            </w:r>
          </w:p>
        </w:tc>
      </w:tr>
    </w:tbl>
    <w:p w14:paraId="760C52EC" w14:textId="77777777" w:rsidR="000715A1" w:rsidRPr="000715A1" w:rsidRDefault="000715A1" w:rsidP="000715A1">
      <w:pPr>
        <w:spacing w:after="0"/>
      </w:pPr>
      <w:r w:rsidRPr="000715A1">
        <w:t>Solution:</w:t>
      </w:r>
    </w:p>
    <w:p w14:paraId="51D60C10" w14:textId="77777777" w:rsidR="000715A1" w:rsidRPr="000715A1" w:rsidRDefault="000715A1" w:rsidP="000715A1">
      <w:pPr>
        <w:spacing w:after="0"/>
      </w:pPr>
      <w:r w:rsidRPr="000715A1">
        <w:t>11 = 5 + 5 + 1</w:t>
      </w:r>
    </w:p>
    <w:p w14:paraId="1B99A40C" w14:textId="77777777" w:rsidR="000715A1" w:rsidRPr="000715A1" w:rsidRDefault="000715A1" w:rsidP="000715A1">
      <w:pPr>
        <w:spacing w:after="0"/>
      </w:pPr>
      <w:r w:rsidRPr="000715A1">
        <w:pict w14:anchorId="1732E9B8">
          <v:rect id="_x0000_i1230" style="width:0;height:1.5pt" o:hralign="center" o:hrstd="t" o:hr="t" fillcolor="#a0a0a0" stroked="f"/>
        </w:pict>
      </w:r>
    </w:p>
    <w:p w14:paraId="703718DA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Greedy vs Dynamic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3089"/>
      </w:tblGrid>
      <w:tr w:rsidR="000715A1" w:rsidRPr="000715A1" w14:paraId="4D1DA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161C1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71CFD4A5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Dynamic Programming</w:t>
            </w:r>
          </w:p>
        </w:tc>
      </w:tr>
      <w:tr w:rsidR="000715A1" w:rsidRPr="000715A1" w14:paraId="748E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6207" w14:textId="77777777" w:rsidR="000715A1" w:rsidRPr="000715A1" w:rsidRDefault="000715A1" w:rsidP="000715A1">
            <w:pPr>
              <w:spacing w:after="0"/>
            </w:pPr>
            <w:r w:rsidRPr="000715A1">
              <w:t>Faster</w:t>
            </w:r>
          </w:p>
        </w:tc>
        <w:tc>
          <w:tcPr>
            <w:tcW w:w="0" w:type="auto"/>
            <w:vAlign w:val="center"/>
            <w:hideMark/>
          </w:tcPr>
          <w:p w14:paraId="7A6E4D0E" w14:textId="77777777" w:rsidR="000715A1" w:rsidRPr="000715A1" w:rsidRDefault="000715A1" w:rsidP="000715A1">
            <w:pPr>
              <w:spacing w:after="0"/>
            </w:pPr>
            <w:r w:rsidRPr="000715A1">
              <w:t>Always Optimal</w:t>
            </w:r>
          </w:p>
        </w:tc>
      </w:tr>
      <w:tr w:rsidR="000715A1" w:rsidRPr="000715A1" w14:paraId="295B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5CCB" w14:textId="77777777" w:rsidR="000715A1" w:rsidRPr="000715A1" w:rsidRDefault="000715A1" w:rsidP="000715A1">
            <w:pPr>
              <w:spacing w:after="0"/>
            </w:pPr>
            <w:r w:rsidRPr="000715A1">
              <w:t>Not always correct</w:t>
            </w:r>
          </w:p>
        </w:tc>
        <w:tc>
          <w:tcPr>
            <w:tcW w:w="0" w:type="auto"/>
            <w:vAlign w:val="center"/>
            <w:hideMark/>
          </w:tcPr>
          <w:p w14:paraId="24389291" w14:textId="77777777" w:rsidR="000715A1" w:rsidRPr="000715A1" w:rsidRDefault="000715A1" w:rsidP="000715A1">
            <w:pPr>
              <w:spacing w:after="0"/>
            </w:pPr>
            <w:r w:rsidRPr="000715A1">
              <w:t>Correct for all cases</w:t>
            </w:r>
          </w:p>
        </w:tc>
      </w:tr>
      <w:tr w:rsidR="000715A1" w:rsidRPr="000715A1" w14:paraId="57B45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7AEA" w14:textId="77777777" w:rsidR="000715A1" w:rsidRPr="000715A1" w:rsidRDefault="000715A1" w:rsidP="000715A1">
            <w:pPr>
              <w:spacing w:after="0"/>
            </w:pPr>
            <w:r w:rsidRPr="000715A1">
              <w:t>Suitable for standard currencies</w:t>
            </w:r>
          </w:p>
        </w:tc>
        <w:tc>
          <w:tcPr>
            <w:tcW w:w="0" w:type="auto"/>
            <w:vAlign w:val="center"/>
            <w:hideMark/>
          </w:tcPr>
          <w:p w14:paraId="673E2F95" w14:textId="77777777" w:rsidR="000715A1" w:rsidRPr="000715A1" w:rsidRDefault="000715A1" w:rsidP="000715A1">
            <w:pPr>
              <w:spacing w:after="0"/>
            </w:pPr>
            <w:r w:rsidRPr="000715A1">
              <w:t>Suitable for any denomination set</w:t>
            </w:r>
          </w:p>
        </w:tc>
      </w:tr>
    </w:tbl>
    <w:p w14:paraId="3CD6519B" w14:textId="77777777" w:rsidR="000715A1" w:rsidRPr="000715A1" w:rsidRDefault="000715A1" w:rsidP="000715A1">
      <w:pPr>
        <w:spacing w:after="0"/>
      </w:pPr>
      <w:r w:rsidRPr="000715A1">
        <w:t>Example:</w:t>
      </w:r>
    </w:p>
    <w:p w14:paraId="05057FF4" w14:textId="77777777" w:rsidR="000715A1" w:rsidRPr="000715A1" w:rsidRDefault="000715A1" w:rsidP="000715A1">
      <w:pPr>
        <w:spacing w:after="0"/>
      </w:pPr>
      <w:r w:rsidRPr="000715A1">
        <w:t>Coins = {1,3,4}</w:t>
      </w:r>
    </w:p>
    <w:p w14:paraId="3F0A628C" w14:textId="77777777" w:rsidR="000715A1" w:rsidRPr="000715A1" w:rsidRDefault="000715A1" w:rsidP="000715A1">
      <w:pPr>
        <w:spacing w:after="0"/>
      </w:pPr>
      <w:r w:rsidRPr="000715A1">
        <w:t>Amount = 6</w:t>
      </w:r>
    </w:p>
    <w:p w14:paraId="0C736376" w14:textId="77777777" w:rsidR="000715A1" w:rsidRPr="000715A1" w:rsidRDefault="000715A1" w:rsidP="000715A1">
      <w:pPr>
        <w:spacing w:after="0"/>
      </w:pPr>
      <w:r w:rsidRPr="000715A1">
        <w:t>Greedy:</w:t>
      </w:r>
    </w:p>
    <w:p w14:paraId="41BB6E19" w14:textId="77777777" w:rsidR="000715A1" w:rsidRPr="000715A1" w:rsidRDefault="000715A1" w:rsidP="000715A1">
      <w:pPr>
        <w:spacing w:after="0"/>
      </w:pPr>
      <w:r w:rsidRPr="000715A1">
        <w:t>4 + 1 + 1 = 3 coins</w:t>
      </w:r>
    </w:p>
    <w:p w14:paraId="4E7B92D1" w14:textId="77777777" w:rsidR="000715A1" w:rsidRPr="000715A1" w:rsidRDefault="000715A1" w:rsidP="000715A1">
      <w:pPr>
        <w:spacing w:after="0"/>
      </w:pPr>
      <w:r w:rsidRPr="000715A1">
        <w:t>Optimal:</w:t>
      </w:r>
    </w:p>
    <w:p w14:paraId="75BC3EAE" w14:textId="77777777" w:rsidR="000715A1" w:rsidRPr="000715A1" w:rsidRDefault="000715A1" w:rsidP="000715A1">
      <w:pPr>
        <w:spacing w:after="0"/>
      </w:pPr>
      <w:r w:rsidRPr="000715A1">
        <w:t>3 + 3 = 2 coins</w:t>
      </w:r>
    </w:p>
    <w:p w14:paraId="51BD827C" w14:textId="77777777" w:rsidR="000715A1" w:rsidRPr="000715A1" w:rsidRDefault="000715A1" w:rsidP="000715A1">
      <w:pPr>
        <w:spacing w:after="0"/>
      </w:pPr>
      <w:r w:rsidRPr="000715A1">
        <w:pict w14:anchorId="173CF80F">
          <v:rect id="_x0000_i1231" style="width:0;height:1.5pt" o:hralign="center" o:hrstd="t" o:hr="t" fillcolor="#a0a0a0" stroked="f"/>
        </w:pict>
      </w:r>
    </w:p>
    <w:p w14:paraId="6E43B0D3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lastRenderedPageBreak/>
        <w:t>Tools</w:t>
      </w:r>
    </w:p>
    <w:p w14:paraId="35E3906E" w14:textId="77777777" w:rsidR="000715A1" w:rsidRPr="000715A1" w:rsidRDefault="000715A1" w:rsidP="000715A1">
      <w:pPr>
        <w:numPr>
          <w:ilvl w:val="0"/>
          <w:numId w:val="15"/>
        </w:numPr>
        <w:spacing w:after="0"/>
      </w:pPr>
      <w:r w:rsidRPr="000715A1">
        <w:t xml:space="preserve">Java Arrays </w:t>
      </w:r>
    </w:p>
    <w:p w14:paraId="76289683" w14:textId="77777777" w:rsidR="000715A1" w:rsidRPr="000715A1" w:rsidRDefault="000715A1" w:rsidP="000715A1">
      <w:pPr>
        <w:numPr>
          <w:ilvl w:val="0"/>
          <w:numId w:val="15"/>
        </w:numPr>
        <w:spacing w:after="0"/>
      </w:pPr>
      <w:r w:rsidRPr="000715A1">
        <w:t xml:space="preserve">Python Lists </w:t>
      </w:r>
    </w:p>
    <w:p w14:paraId="0E231588" w14:textId="77777777" w:rsidR="000715A1" w:rsidRPr="000715A1" w:rsidRDefault="000715A1" w:rsidP="000715A1">
      <w:pPr>
        <w:numPr>
          <w:ilvl w:val="0"/>
          <w:numId w:val="15"/>
        </w:numPr>
        <w:spacing w:after="0"/>
      </w:pPr>
      <w:r w:rsidRPr="000715A1">
        <w:t xml:space="preserve">Dynamic Programming Libraries </w:t>
      </w:r>
    </w:p>
    <w:p w14:paraId="72FDB248" w14:textId="77777777" w:rsidR="000715A1" w:rsidRPr="000715A1" w:rsidRDefault="000715A1" w:rsidP="000715A1">
      <w:pPr>
        <w:spacing w:after="0"/>
      </w:pPr>
      <w:r w:rsidRPr="000715A1">
        <w:pict w14:anchorId="1905247A">
          <v:rect id="_x0000_i1232" style="width:0;height:1.5pt" o:hralign="center" o:hrstd="t" o:hr="t" fillcolor="#a0a0a0" stroked="f"/>
        </w:pict>
      </w:r>
    </w:p>
    <w:p w14:paraId="09AD76FC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Time Complexity</w:t>
      </w:r>
    </w:p>
    <w:p w14:paraId="5EBA5AB7" w14:textId="77777777" w:rsidR="000715A1" w:rsidRPr="000715A1" w:rsidRDefault="000715A1" w:rsidP="000715A1">
      <w:pPr>
        <w:spacing w:after="0"/>
      </w:pPr>
      <w:r w:rsidRPr="000715A1">
        <w:pict w14:anchorId="75552BAB">
          <v:rect id="_x0000_i1233" style="width:0;height:1.5pt" o:hralign="center" o:hrstd="t" o:hr="t" fillcolor="#a0a0a0" stroked="f"/>
        </w:pict>
      </w:r>
    </w:p>
    <w:p w14:paraId="2E370F06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Interpretation</w:t>
      </w:r>
    </w:p>
    <w:p w14:paraId="11482C47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Benefits</w:t>
      </w:r>
    </w:p>
    <w:p w14:paraId="18D76421" w14:textId="77777777" w:rsidR="000715A1" w:rsidRPr="000715A1" w:rsidRDefault="000715A1" w:rsidP="000715A1">
      <w:pPr>
        <w:numPr>
          <w:ilvl w:val="0"/>
          <w:numId w:val="16"/>
        </w:numPr>
        <w:spacing w:after="0"/>
      </w:pPr>
      <w:r w:rsidRPr="000715A1">
        <w:t xml:space="preserve">Optimal coin distribution. </w:t>
      </w:r>
    </w:p>
    <w:p w14:paraId="1A2912A4" w14:textId="77777777" w:rsidR="000715A1" w:rsidRPr="000715A1" w:rsidRDefault="000715A1" w:rsidP="000715A1">
      <w:pPr>
        <w:numPr>
          <w:ilvl w:val="0"/>
          <w:numId w:val="16"/>
        </w:numPr>
        <w:spacing w:after="0"/>
      </w:pPr>
      <w:r w:rsidRPr="000715A1">
        <w:t xml:space="preserve">Reduced transaction time. </w:t>
      </w:r>
    </w:p>
    <w:p w14:paraId="34BCF073" w14:textId="77777777" w:rsidR="000715A1" w:rsidRPr="000715A1" w:rsidRDefault="000715A1" w:rsidP="000715A1">
      <w:pPr>
        <w:numPr>
          <w:ilvl w:val="0"/>
          <w:numId w:val="16"/>
        </w:numPr>
        <w:spacing w:after="0"/>
      </w:pPr>
      <w:r w:rsidRPr="000715A1">
        <w:t xml:space="preserve">Improved payment efficiency. </w:t>
      </w:r>
    </w:p>
    <w:p w14:paraId="4F614192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Conclusion</w:t>
      </w:r>
    </w:p>
    <w:p w14:paraId="611D570D" w14:textId="77777777" w:rsidR="000715A1" w:rsidRPr="000715A1" w:rsidRDefault="000715A1" w:rsidP="000715A1">
      <w:pPr>
        <w:spacing w:after="0"/>
      </w:pPr>
      <w:r w:rsidRPr="000715A1">
        <w:t>Dynamic Programming guarantees the minimum number of coins and is ideal for digital payment systems.</w:t>
      </w:r>
    </w:p>
    <w:p w14:paraId="3DA185D5" w14:textId="77777777" w:rsidR="000715A1" w:rsidRDefault="000715A1" w:rsidP="000715A1">
      <w:pPr>
        <w:spacing w:after="0"/>
      </w:pPr>
      <w:r w:rsidRPr="000715A1">
        <w:pict w14:anchorId="5F7926AC">
          <v:rect id="_x0000_i1234" style="width:0;height:1.5pt" o:hralign="center" o:hrstd="t" o:hr="t" fillcolor="#a0a0a0" stroked="f"/>
        </w:pict>
      </w:r>
    </w:p>
    <w:p w14:paraId="355293E1" w14:textId="77777777" w:rsidR="000715A1" w:rsidRPr="000715A1" w:rsidRDefault="000715A1" w:rsidP="000715A1">
      <w:pPr>
        <w:spacing w:after="0"/>
      </w:pPr>
    </w:p>
    <w:p w14:paraId="78981CBC" w14:textId="061FCDFC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10. Job Sequencing with Deadlines – Profit Maximization</w:t>
      </w:r>
    </w:p>
    <w:p w14:paraId="7E9348C3" w14:textId="77777777" w:rsid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Analysis</w:t>
      </w:r>
    </w:p>
    <w:p w14:paraId="65D078DC" w14:textId="77777777" w:rsidR="000715A1" w:rsidRPr="000715A1" w:rsidRDefault="000715A1" w:rsidP="000715A1">
      <w:pPr>
        <w:spacing w:after="0"/>
        <w:rPr>
          <w:b/>
          <w:bCs/>
        </w:rPr>
      </w:pPr>
    </w:p>
    <w:p w14:paraId="735B5367" w14:textId="77777777" w:rsidR="000715A1" w:rsidRPr="000715A1" w:rsidRDefault="000715A1" w:rsidP="000715A1">
      <w:pPr>
        <w:spacing w:after="0"/>
      </w:pPr>
      <w:r w:rsidRPr="000715A1">
        <w:t>A company has multiple jobs, each with:</w:t>
      </w:r>
    </w:p>
    <w:p w14:paraId="119B8C49" w14:textId="77777777" w:rsidR="000715A1" w:rsidRPr="000715A1" w:rsidRDefault="000715A1" w:rsidP="000715A1">
      <w:pPr>
        <w:numPr>
          <w:ilvl w:val="0"/>
          <w:numId w:val="17"/>
        </w:numPr>
        <w:spacing w:after="0"/>
      </w:pPr>
      <w:r w:rsidRPr="000715A1">
        <w:t xml:space="preserve">Deadline </w:t>
      </w:r>
    </w:p>
    <w:p w14:paraId="1761755C" w14:textId="77777777" w:rsidR="000715A1" w:rsidRPr="000715A1" w:rsidRDefault="000715A1" w:rsidP="000715A1">
      <w:pPr>
        <w:numPr>
          <w:ilvl w:val="0"/>
          <w:numId w:val="17"/>
        </w:numPr>
        <w:spacing w:after="0"/>
      </w:pPr>
      <w:r w:rsidRPr="000715A1">
        <w:t xml:space="preserve">Profit </w:t>
      </w:r>
    </w:p>
    <w:p w14:paraId="10DFFDAD" w14:textId="77777777" w:rsidR="000715A1" w:rsidRPr="000715A1" w:rsidRDefault="000715A1" w:rsidP="000715A1">
      <w:pPr>
        <w:spacing w:after="0"/>
      </w:pPr>
      <w:r w:rsidRPr="000715A1">
        <w:t>The objective is to maximize total profit.</w:t>
      </w:r>
    </w:p>
    <w:p w14:paraId="7C13929C" w14:textId="77777777" w:rsidR="000715A1" w:rsidRPr="000715A1" w:rsidRDefault="000715A1" w:rsidP="000715A1">
      <w:pPr>
        <w:spacing w:after="0"/>
      </w:pPr>
      <w:r w:rsidRPr="000715A1">
        <w:pict w14:anchorId="45CD6F86">
          <v:rect id="_x0000_i1235" style="width:0;height:1.5pt" o:hralign="center" o:hrstd="t" o:hr="t" fillcolor="#a0a0a0" stroked="f"/>
        </w:pict>
      </w:r>
    </w:p>
    <w:p w14:paraId="15EC76CA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Design of Solution</w:t>
      </w:r>
    </w:p>
    <w:p w14:paraId="2B95F0A3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873"/>
        <w:gridCol w:w="585"/>
      </w:tblGrid>
      <w:tr w:rsidR="000715A1" w:rsidRPr="000715A1" w14:paraId="50BCA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D5B1B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6DCF5FE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15D613A7" w14:textId="77777777" w:rsidR="000715A1" w:rsidRPr="000715A1" w:rsidRDefault="000715A1" w:rsidP="000715A1">
            <w:pPr>
              <w:spacing w:after="0"/>
              <w:rPr>
                <w:b/>
                <w:bCs/>
              </w:rPr>
            </w:pPr>
            <w:r w:rsidRPr="000715A1">
              <w:rPr>
                <w:b/>
                <w:bCs/>
              </w:rPr>
              <w:t>Profit</w:t>
            </w:r>
          </w:p>
        </w:tc>
      </w:tr>
      <w:tr w:rsidR="000715A1" w:rsidRPr="000715A1" w14:paraId="57E42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567D" w14:textId="77777777" w:rsidR="000715A1" w:rsidRPr="000715A1" w:rsidRDefault="000715A1" w:rsidP="000715A1">
            <w:pPr>
              <w:spacing w:after="0"/>
            </w:pPr>
            <w:r w:rsidRPr="000715A1">
              <w:t>J1</w:t>
            </w:r>
          </w:p>
        </w:tc>
        <w:tc>
          <w:tcPr>
            <w:tcW w:w="0" w:type="auto"/>
            <w:vAlign w:val="center"/>
            <w:hideMark/>
          </w:tcPr>
          <w:p w14:paraId="0035F8DE" w14:textId="77777777" w:rsidR="000715A1" w:rsidRPr="000715A1" w:rsidRDefault="000715A1" w:rsidP="000715A1">
            <w:pPr>
              <w:spacing w:after="0"/>
            </w:pPr>
            <w:r w:rsidRPr="000715A1">
              <w:t>2</w:t>
            </w:r>
          </w:p>
        </w:tc>
        <w:tc>
          <w:tcPr>
            <w:tcW w:w="0" w:type="auto"/>
            <w:vAlign w:val="center"/>
            <w:hideMark/>
          </w:tcPr>
          <w:p w14:paraId="31990F14" w14:textId="77777777" w:rsidR="000715A1" w:rsidRPr="000715A1" w:rsidRDefault="000715A1" w:rsidP="000715A1">
            <w:pPr>
              <w:spacing w:after="0"/>
            </w:pPr>
            <w:r w:rsidRPr="000715A1">
              <w:t>100</w:t>
            </w:r>
          </w:p>
        </w:tc>
      </w:tr>
      <w:tr w:rsidR="000715A1" w:rsidRPr="000715A1" w14:paraId="494BE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19EA" w14:textId="77777777" w:rsidR="000715A1" w:rsidRPr="000715A1" w:rsidRDefault="000715A1" w:rsidP="000715A1">
            <w:pPr>
              <w:spacing w:after="0"/>
            </w:pPr>
            <w:r w:rsidRPr="000715A1">
              <w:t>J2</w:t>
            </w:r>
          </w:p>
        </w:tc>
        <w:tc>
          <w:tcPr>
            <w:tcW w:w="0" w:type="auto"/>
            <w:vAlign w:val="center"/>
            <w:hideMark/>
          </w:tcPr>
          <w:p w14:paraId="011F108F" w14:textId="77777777" w:rsidR="000715A1" w:rsidRPr="000715A1" w:rsidRDefault="000715A1" w:rsidP="000715A1">
            <w:pPr>
              <w:spacing w:after="0"/>
            </w:pPr>
            <w:r w:rsidRPr="000715A1">
              <w:t>1</w:t>
            </w:r>
          </w:p>
        </w:tc>
        <w:tc>
          <w:tcPr>
            <w:tcW w:w="0" w:type="auto"/>
            <w:vAlign w:val="center"/>
            <w:hideMark/>
          </w:tcPr>
          <w:p w14:paraId="1FCAFCAB" w14:textId="77777777" w:rsidR="000715A1" w:rsidRPr="000715A1" w:rsidRDefault="000715A1" w:rsidP="000715A1">
            <w:pPr>
              <w:spacing w:after="0"/>
            </w:pPr>
            <w:r w:rsidRPr="000715A1">
              <w:t>19</w:t>
            </w:r>
          </w:p>
        </w:tc>
      </w:tr>
      <w:tr w:rsidR="000715A1" w:rsidRPr="000715A1" w14:paraId="77F5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AB8E" w14:textId="77777777" w:rsidR="000715A1" w:rsidRPr="000715A1" w:rsidRDefault="000715A1" w:rsidP="000715A1">
            <w:pPr>
              <w:spacing w:after="0"/>
            </w:pPr>
            <w:r w:rsidRPr="000715A1">
              <w:t>J3</w:t>
            </w:r>
          </w:p>
        </w:tc>
        <w:tc>
          <w:tcPr>
            <w:tcW w:w="0" w:type="auto"/>
            <w:vAlign w:val="center"/>
            <w:hideMark/>
          </w:tcPr>
          <w:p w14:paraId="0B085555" w14:textId="77777777" w:rsidR="000715A1" w:rsidRPr="000715A1" w:rsidRDefault="000715A1" w:rsidP="000715A1">
            <w:pPr>
              <w:spacing w:after="0"/>
            </w:pPr>
            <w:r w:rsidRPr="000715A1">
              <w:t>2</w:t>
            </w:r>
          </w:p>
        </w:tc>
        <w:tc>
          <w:tcPr>
            <w:tcW w:w="0" w:type="auto"/>
            <w:vAlign w:val="center"/>
            <w:hideMark/>
          </w:tcPr>
          <w:p w14:paraId="59BE6356" w14:textId="77777777" w:rsidR="000715A1" w:rsidRPr="000715A1" w:rsidRDefault="000715A1" w:rsidP="000715A1">
            <w:pPr>
              <w:spacing w:after="0"/>
            </w:pPr>
            <w:r w:rsidRPr="000715A1">
              <w:t>27</w:t>
            </w:r>
          </w:p>
        </w:tc>
      </w:tr>
      <w:tr w:rsidR="000715A1" w:rsidRPr="000715A1" w14:paraId="6B4B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E215" w14:textId="77777777" w:rsidR="000715A1" w:rsidRPr="000715A1" w:rsidRDefault="000715A1" w:rsidP="000715A1">
            <w:pPr>
              <w:spacing w:after="0"/>
            </w:pPr>
            <w:r w:rsidRPr="000715A1">
              <w:t>J4</w:t>
            </w:r>
          </w:p>
        </w:tc>
        <w:tc>
          <w:tcPr>
            <w:tcW w:w="0" w:type="auto"/>
            <w:vAlign w:val="center"/>
            <w:hideMark/>
          </w:tcPr>
          <w:p w14:paraId="30001B1E" w14:textId="77777777" w:rsidR="000715A1" w:rsidRPr="000715A1" w:rsidRDefault="000715A1" w:rsidP="000715A1">
            <w:pPr>
              <w:spacing w:after="0"/>
            </w:pPr>
            <w:r w:rsidRPr="000715A1">
              <w:t>1</w:t>
            </w:r>
          </w:p>
        </w:tc>
        <w:tc>
          <w:tcPr>
            <w:tcW w:w="0" w:type="auto"/>
            <w:vAlign w:val="center"/>
            <w:hideMark/>
          </w:tcPr>
          <w:p w14:paraId="0F1D1F6C" w14:textId="77777777" w:rsidR="000715A1" w:rsidRPr="000715A1" w:rsidRDefault="000715A1" w:rsidP="000715A1">
            <w:pPr>
              <w:spacing w:after="0"/>
            </w:pPr>
            <w:r w:rsidRPr="000715A1">
              <w:t>25</w:t>
            </w:r>
          </w:p>
        </w:tc>
      </w:tr>
      <w:tr w:rsidR="000715A1" w:rsidRPr="000715A1" w14:paraId="3C345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5F68" w14:textId="77777777" w:rsidR="000715A1" w:rsidRPr="000715A1" w:rsidRDefault="000715A1" w:rsidP="000715A1">
            <w:pPr>
              <w:spacing w:after="0"/>
            </w:pPr>
            <w:r w:rsidRPr="000715A1">
              <w:t>J5</w:t>
            </w:r>
          </w:p>
        </w:tc>
        <w:tc>
          <w:tcPr>
            <w:tcW w:w="0" w:type="auto"/>
            <w:vAlign w:val="center"/>
            <w:hideMark/>
          </w:tcPr>
          <w:p w14:paraId="177AE3F0" w14:textId="77777777" w:rsidR="000715A1" w:rsidRPr="000715A1" w:rsidRDefault="000715A1" w:rsidP="000715A1">
            <w:pPr>
              <w:spacing w:after="0"/>
            </w:pPr>
            <w:r w:rsidRPr="000715A1">
              <w:t>3</w:t>
            </w:r>
          </w:p>
        </w:tc>
        <w:tc>
          <w:tcPr>
            <w:tcW w:w="0" w:type="auto"/>
            <w:vAlign w:val="center"/>
            <w:hideMark/>
          </w:tcPr>
          <w:p w14:paraId="608728C8" w14:textId="77777777" w:rsidR="000715A1" w:rsidRPr="000715A1" w:rsidRDefault="000715A1" w:rsidP="000715A1">
            <w:pPr>
              <w:spacing w:after="0"/>
            </w:pPr>
            <w:r w:rsidRPr="000715A1">
              <w:t>15</w:t>
            </w:r>
          </w:p>
        </w:tc>
      </w:tr>
    </w:tbl>
    <w:p w14:paraId="3FBFC8F7" w14:textId="77777777" w:rsidR="000715A1" w:rsidRPr="000715A1" w:rsidRDefault="000715A1" w:rsidP="000715A1">
      <w:pPr>
        <w:spacing w:after="0"/>
      </w:pPr>
      <w:r w:rsidRPr="000715A1">
        <w:pict w14:anchorId="753C35C1">
          <v:rect id="_x0000_i1236" style="width:0;height:1.5pt" o:hralign="center" o:hrstd="t" o:hr="t" fillcolor="#a0a0a0" stroked="f"/>
        </w:pict>
      </w:r>
    </w:p>
    <w:p w14:paraId="3B8D772F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Greedy Strategy</w:t>
      </w:r>
    </w:p>
    <w:p w14:paraId="3D221C8B" w14:textId="77777777" w:rsidR="000715A1" w:rsidRPr="000715A1" w:rsidRDefault="000715A1" w:rsidP="000715A1">
      <w:pPr>
        <w:numPr>
          <w:ilvl w:val="0"/>
          <w:numId w:val="18"/>
        </w:numPr>
        <w:spacing w:after="0"/>
      </w:pPr>
      <w:r w:rsidRPr="000715A1">
        <w:t xml:space="preserve">Sort jobs by decreasing profit. </w:t>
      </w:r>
    </w:p>
    <w:p w14:paraId="60ADCB7F" w14:textId="77777777" w:rsidR="000715A1" w:rsidRPr="000715A1" w:rsidRDefault="000715A1" w:rsidP="000715A1">
      <w:pPr>
        <w:numPr>
          <w:ilvl w:val="0"/>
          <w:numId w:val="18"/>
        </w:numPr>
        <w:spacing w:after="0"/>
      </w:pPr>
      <w:r w:rsidRPr="000715A1">
        <w:t xml:space="preserve">Select highest profit job first. </w:t>
      </w:r>
    </w:p>
    <w:p w14:paraId="0664C086" w14:textId="77777777" w:rsidR="000715A1" w:rsidRPr="000715A1" w:rsidRDefault="000715A1" w:rsidP="000715A1">
      <w:pPr>
        <w:numPr>
          <w:ilvl w:val="0"/>
          <w:numId w:val="18"/>
        </w:numPr>
        <w:spacing w:after="0"/>
      </w:pPr>
      <w:r w:rsidRPr="000715A1">
        <w:t xml:space="preserve">Place it in the latest available slot before its deadline. </w:t>
      </w:r>
    </w:p>
    <w:p w14:paraId="623A920B" w14:textId="77777777" w:rsidR="000715A1" w:rsidRPr="000715A1" w:rsidRDefault="000715A1" w:rsidP="000715A1">
      <w:pPr>
        <w:numPr>
          <w:ilvl w:val="0"/>
          <w:numId w:val="18"/>
        </w:numPr>
        <w:spacing w:after="0"/>
      </w:pPr>
      <w:r w:rsidRPr="000715A1">
        <w:t xml:space="preserve">Continue until all slots are filled. </w:t>
      </w:r>
    </w:p>
    <w:p w14:paraId="7C01A721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Schedule</w:t>
      </w:r>
    </w:p>
    <w:p w14:paraId="667595D8" w14:textId="77777777" w:rsidR="000715A1" w:rsidRPr="000715A1" w:rsidRDefault="000715A1" w:rsidP="000715A1">
      <w:pPr>
        <w:spacing w:after="0"/>
      </w:pPr>
      <w:r w:rsidRPr="000715A1">
        <w:t>Slot 1 → J3</w:t>
      </w:r>
    </w:p>
    <w:p w14:paraId="48027F39" w14:textId="77777777" w:rsidR="000715A1" w:rsidRPr="000715A1" w:rsidRDefault="000715A1" w:rsidP="000715A1">
      <w:pPr>
        <w:spacing w:after="0"/>
      </w:pPr>
      <w:r w:rsidRPr="000715A1">
        <w:t>Slot 2 → J1</w:t>
      </w:r>
    </w:p>
    <w:p w14:paraId="22D77BEF" w14:textId="77777777" w:rsidR="000715A1" w:rsidRPr="000715A1" w:rsidRDefault="000715A1" w:rsidP="000715A1">
      <w:pPr>
        <w:spacing w:after="0"/>
      </w:pPr>
      <w:r w:rsidRPr="000715A1">
        <w:t>Slot 3 → J5</w:t>
      </w:r>
    </w:p>
    <w:p w14:paraId="3FBA4B94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Total Profit</w:t>
      </w:r>
    </w:p>
    <w:p w14:paraId="68F238BE" w14:textId="77777777" w:rsidR="000715A1" w:rsidRPr="000715A1" w:rsidRDefault="000715A1" w:rsidP="000715A1">
      <w:pPr>
        <w:spacing w:after="0"/>
      </w:pPr>
      <w:r w:rsidRPr="000715A1">
        <w:pict w14:anchorId="21E7114B">
          <v:rect id="_x0000_i1237" style="width:0;height:1.5pt" o:hralign="center" o:hrstd="t" o:hr="t" fillcolor="#a0a0a0" stroked="f"/>
        </w:pict>
      </w:r>
    </w:p>
    <w:p w14:paraId="2F77B1E8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Why Greedy Works</w:t>
      </w:r>
    </w:p>
    <w:p w14:paraId="1DF0E5CE" w14:textId="77777777" w:rsidR="000715A1" w:rsidRPr="000715A1" w:rsidRDefault="000715A1" w:rsidP="000715A1">
      <w:pPr>
        <w:spacing w:after="0"/>
      </w:pPr>
      <w:r w:rsidRPr="000715A1">
        <w:t>Selecting jobs with maximum profit first ensures maximum revenue while satisfying deadlines.</w:t>
      </w:r>
    </w:p>
    <w:p w14:paraId="3DACBF1E" w14:textId="77777777" w:rsidR="000715A1" w:rsidRPr="000715A1" w:rsidRDefault="000715A1" w:rsidP="000715A1">
      <w:pPr>
        <w:spacing w:after="0"/>
      </w:pPr>
      <w:r w:rsidRPr="000715A1">
        <w:pict w14:anchorId="388F3E8B">
          <v:rect id="_x0000_i1238" style="width:0;height:1.5pt" o:hralign="center" o:hrstd="t" o:hr="t" fillcolor="#a0a0a0" stroked="f"/>
        </w:pict>
      </w:r>
    </w:p>
    <w:p w14:paraId="272CACFA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lastRenderedPageBreak/>
        <w:t>Data Structures</w:t>
      </w:r>
    </w:p>
    <w:p w14:paraId="77F4CCCE" w14:textId="77777777" w:rsidR="000715A1" w:rsidRPr="000715A1" w:rsidRDefault="000715A1" w:rsidP="000715A1">
      <w:pPr>
        <w:numPr>
          <w:ilvl w:val="0"/>
          <w:numId w:val="19"/>
        </w:numPr>
        <w:spacing w:after="0"/>
      </w:pPr>
      <w:r w:rsidRPr="000715A1">
        <w:t xml:space="preserve">Arrays </w:t>
      </w:r>
    </w:p>
    <w:p w14:paraId="056200D0" w14:textId="77777777" w:rsidR="000715A1" w:rsidRPr="000715A1" w:rsidRDefault="000715A1" w:rsidP="000715A1">
      <w:pPr>
        <w:numPr>
          <w:ilvl w:val="0"/>
          <w:numId w:val="19"/>
        </w:numPr>
        <w:spacing w:after="0"/>
      </w:pPr>
      <w:r w:rsidRPr="000715A1">
        <w:t xml:space="preserve">Priority Queue </w:t>
      </w:r>
    </w:p>
    <w:p w14:paraId="1BC5D659" w14:textId="77777777" w:rsidR="000715A1" w:rsidRPr="000715A1" w:rsidRDefault="000715A1" w:rsidP="000715A1">
      <w:pPr>
        <w:numPr>
          <w:ilvl w:val="0"/>
          <w:numId w:val="19"/>
        </w:numPr>
        <w:spacing w:after="0"/>
      </w:pPr>
      <w:r w:rsidRPr="000715A1">
        <w:t xml:space="preserve">Disjoint Set (for optimization) </w:t>
      </w:r>
    </w:p>
    <w:p w14:paraId="0FBCE34F" w14:textId="77777777" w:rsidR="000715A1" w:rsidRPr="000715A1" w:rsidRDefault="000715A1" w:rsidP="000715A1">
      <w:pPr>
        <w:spacing w:after="0"/>
      </w:pPr>
      <w:r w:rsidRPr="000715A1">
        <w:pict w14:anchorId="6A5F1B3B">
          <v:rect id="_x0000_i1239" style="width:0;height:1.5pt" o:hralign="center" o:hrstd="t" o:hr="t" fillcolor="#a0a0a0" stroked="f"/>
        </w:pict>
      </w:r>
    </w:p>
    <w:p w14:paraId="5C691268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Tools</w:t>
      </w:r>
    </w:p>
    <w:p w14:paraId="45F40F46" w14:textId="77777777" w:rsidR="000715A1" w:rsidRPr="000715A1" w:rsidRDefault="000715A1" w:rsidP="000715A1">
      <w:pPr>
        <w:numPr>
          <w:ilvl w:val="0"/>
          <w:numId w:val="20"/>
        </w:numPr>
        <w:spacing w:after="0"/>
      </w:pPr>
      <w:r w:rsidRPr="000715A1">
        <w:t xml:space="preserve">Java Collections Framework </w:t>
      </w:r>
    </w:p>
    <w:p w14:paraId="3EFAD50F" w14:textId="77777777" w:rsidR="000715A1" w:rsidRPr="000715A1" w:rsidRDefault="000715A1" w:rsidP="000715A1">
      <w:pPr>
        <w:numPr>
          <w:ilvl w:val="0"/>
          <w:numId w:val="20"/>
        </w:numPr>
        <w:spacing w:after="0"/>
      </w:pPr>
      <w:r w:rsidRPr="000715A1">
        <w:t xml:space="preserve">Python Heap Queue </w:t>
      </w:r>
    </w:p>
    <w:p w14:paraId="37CC781E" w14:textId="77777777" w:rsidR="000715A1" w:rsidRPr="000715A1" w:rsidRDefault="000715A1" w:rsidP="000715A1">
      <w:pPr>
        <w:numPr>
          <w:ilvl w:val="0"/>
          <w:numId w:val="20"/>
        </w:numPr>
        <w:spacing w:after="0"/>
      </w:pPr>
      <w:r w:rsidRPr="000715A1">
        <w:t xml:space="preserve">C++ STL </w:t>
      </w:r>
    </w:p>
    <w:p w14:paraId="3A28DE4E" w14:textId="77777777" w:rsidR="000715A1" w:rsidRPr="000715A1" w:rsidRDefault="000715A1" w:rsidP="000715A1">
      <w:pPr>
        <w:spacing w:after="0"/>
      </w:pPr>
      <w:r w:rsidRPr="000715A1">
        <w:pict w14:anchorId="5DA4A43D">
          <v:rect id="_x0000_i1240" style="width:0;height:1.5pt" o:hralign="center" o:hrstd="t" o:hr="t" fillcolor="#a0a0a0" stroked="f"/>
        </w:pict>
      </w:r>
    </w:p>
    <w:p w14:paraId="4CE53425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Time Complexity</w:t>
      </w:r>
    </w:p>
    <w:p w14:paraId="100E592B" w14:textId="77777777" w:rsidR="000715A1" w:rsidRPr="000715A1" w:rsidRDefault="000715A1" w:rsidP="000715A1">
      <w:pPr>
        <w:spacing w:after="0"/>
      </w:pPr>
      <w:r w:rsidRPr="000715A1">
        <w:t>Sorting:</w:t>
      </w:r>
    </w:p>
    <w:p w14:paraId="117F856A" w14:textId="77777777" w:rsidR="000715A1" w:rsidRPr="000715A1" w:rsidRDefault="000715A1" w:rsidP="000715A1">
      <w:pPr>
        <w:spacing w:after="0"/>
      </w:pPr>
      <w:r w:rsidRPr="000715A1">
        <w:t>Scheduling:</w:t>
      </w:r>
    </w:p>
    <w:p w14:paraId="642DEF39" w14:textId="77777777" w:rsidR="000715A1" w:rsidRPr="000715A1" w:rsidRDefault="000715A1" w:rsidP="000715A1">
      <w:pPr>
        <w:spacing w:after="0"/>
      </w:pPr>
      <w:r w:rsidRPr="000715A1">
        <w:t>Optimized with Disjoint Set:</w:t>
      </w:r>
    </w:p>
    <w:p w14:paraId="513F54FE" w14:textId="77777777" w:rsidR="000715A1" w:rsidRPr="000715A1" w:rsidRDefault="000715A1" w:rsidP="000715A1">
      <w:pPr>
        <w:spacing w:after="0"/>
      </w:pPr>
      <w:r w:rsidRPr="000715A1">
        <w:pict w14:anchorId="103D9107">
          <v:rect id="_x0000_i1241" style="width:0;height:1.5pt" o:hralign="center" o:hrstd="t" o:hr="t" fillcolor="#a0a0a0" stroked="f"/>
        </w:pict>
      </w:r>
    </w:p>
    <w:p w14:paraId="05AC74B6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Interpretation</w:t>
      </w:r>
    </w:p>
    <w:p w14:paraId="440614D4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Benefits</w:t>
      </w:r>
    </w:p>
    <w:p w14:paraId="3859D106" w14:textId="77777777" w:rsidR="000715A1" w:rsidRPr="000715A1" w:rsidRDefault="000715A1" w:rsidP="000715A1">
      <w:pPr>
        <w:numPr>
          <w:ilvl w:val="0"/>
          <w:numId w:val="21"/>
        </w:numPr>
        <w:spacing w:after="0"/>
      </w:pPr>
      <w:r w:rsidRPr="000715A1">
        <w:t xml:space="preserve">Maximizes company profit. </w:t>
      </w:r>
    </w:p>
    <w:p w14:paraId="68B49C02" w14:textId="77777777" w:rsidR="000715A1" w:rsidRPr="000715A1" w:rsidRDefault="000715A1" w:rsidP="000715A1">
      <w:pPr>
        <w:numPr>
          <w:ilvl w:val="0"/>
          <w:numId w:val="21"/>
        </w:numPr>
        <w:spacing w:after="0"/>
      </w:pPr>
      <w:r w:rsidRPr="000715A1">
        <w:t xml:space="preserve">Efficient resource utilization. </w:t>
      </w:r>
    </w:p>
    <w:p w14:paraId="73D1E7D8" w14:textId="77777777" w:rsidR="000715A1" w:rsidRPr="000715A1" w:rsidRDefault="000715A1" w:rsidP="000715A1">
      <w:pPr>
        <w:numPr>
          <w:ilvl w:val="0"/>
          <w:numId w:val="21"/>
        </w:numPr>
        <w:spacing w:after="0"/>
      </w:pPr>
      <w:r w:rsidRPr="000715A1">
        <w:t xml:space="preserve">Meets job deadlines. </w:t>
      </w:r>
    </w:p>
    <w:p w14:paraId="56B8319E" w14:textId="77777777" w:rsidR="000715A1" w:rsidRPr="000715A1" w:rsidRDefault="000715A1" w:rsidP="000715A1">
      <w:pPr>
        <w:numPr>
          <w:ilvl w:val="0"/>
          <w:numId w:val="21"/>
        </w:numPr>
        <w:spacing w:after="0"/>
      </w:pPr>
      <w:r w:rsidRPr="000715A1">
        <w:t xml:space="preserve">Improves operational productivity. </w:t>
      </w:r>
    </w:p>
    <w:p w14:paraId="735466D1" w14:textId="77777777" w:rsidR="000715A1" w:rsidRPr="000715A1" w:rsidRDefault="000715A1" w:rsidP="000715A1">
      <w:pPr>
        <w:spacing w:after="0"/>
        <w:rPr>
          <w:b/>
          <w:bCs/>
        </w:rPr>
      </w:pPr>
      <w:r w:rsidRPr="000715A1">
        <w:rPr>
          <w:b/>
          <w:bCs/>
        </w:rPr>
        <w:t>Conclusion</w:t>
      </w:r>
    </w:p>
    <w:p w14:paraId="07F959C3" w14:textId="77777777" w:rsidR="000715A1" w:rsidRDefault="000715A1" w:rsidP="000715A1">
      <w:pPr>
        <w:spacing w:after="0"/>
      </w:pPr>
      <w:r w:rsidRPr="000715A1">
        <w:t>The Greedy Job Sequencing algorithm provides an effective solution for maximizing profit while respecting scheduling constraints, making it highly useful in business and project management environments.</w:t>
      </w:r>
    </w:p>
    <w:p w14:paraId="2B974F68" w14:textId="77777777" w:rsidR="000715A1" w:rsidRDefault="000715A1" w:rsidP="000715A1">
      <w:pPr>
        <w:spacing w:after="0"/>
      </w:pPr>
    </w:p>
    <w:p w14:paraId="097B28D2" w14:textId="77777777" w:rsidR="000715A1" w:rsidRPr="000715A1" w:rsidRDefault="000715A1" w:rsidP="000715A1">
      <w:pPr>
        <w:spacing w:after="0"/>
      </w:pPr>
    </w:p>
    <w:p w14:paraId="4A6A3FF7" w14:textId="77777777" w:rsidR="00CD7A14" w:rsidRDefault="00CD7A14">
      <w:pPr>
        <w:spacing w:after="0"/>
      </w:pPr>
    </w:p>
    <w:p w14:paraId="4136E36A" w14:textId="77777777" w:rsidR="001D2618" w:rsidRDefault="00B419DD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1D2618" w14:paraId="08F08C5D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1BF3FC8" w14:textId="77777777" w:rsidR="001D2618" w:rsidRDefault="00B419DD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FED989" w14:textId="77777777" w:rsidR="001D2618" w:rsidRDefault="00B419DD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BEC3C9A" w14:textId="77777777" w:rsidR="001D2618" w:rsidRDefault="00B419DD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10DDC600" w14:textId="77777777" w:rsidR="001D2618" w:rsidRDefault="00B419DD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2701B09D" w14:textId="77777777" w:rsidR="001D2618" w:rsidRDefault="00B419DD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6E13CDF" w14:textId="77777777" w:rsidR="001D2618" w:rsidRDefault="00B419DD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9E8F595" w14:textId="77777777" w:rsidR="001D2618" w:rsidRDefault="00B419DD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921FBF1" w14:textId="77777777" w:rsidR="001D2618" w:rsidRDefault="00B419DD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7CB29D6" w14:textId="77777777" w:rsidR="001D2618" w:rsidRDefault="00B419DD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0810D60E" w14:textId="77777777" w:rsidR="001D2618" w:rsidRDefault="00B419DD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31EBF11E" w14:textId="77777777">
        <w:trPr>
          <w:trHeight w:val="516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F4584E2" w14:textId="77777777" w:rsidR="001D2618" w:rsidRDefault="00B419D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Industry Problem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907954F" w14:textId="77777777" w:rsidR="001D2618" w:rsidRDefault="00B419DD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2F7F548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D898F1D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1444212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2A7942A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2C464A3B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38DC7EB" w14:textId="77777777" w:rsidR="001D2618" w:rsidRDefault="00B419D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Application of Engineering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13B48CE" w14:textId="77777777" w:rsidR="001D2618" w:rsidRDefault="00B419DD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A64D6C9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990AF98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EAD1423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0EA6C37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2102CF5E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9A8184" w14:textId="77777777" w:rsidR="001D2618" w:rsidRDefault="00B419D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56774C1" w14:textId="77777777" w:rsidR="001D2618" w:rsidRDefault="00B419DD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CF6D4BF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44C8BE9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7A05279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C88A3DA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7D916775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3DA15A7" w14:textId="77777777" w:rsidR="001D2618" w:rsidRDefault="00B419D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07D6C9A" w14:textId="77777777" w:rsidR="001D2618" w:rsidRDefault="00B419DD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6BC2DFB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C3CCE73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3C8EA92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4DDB9FE1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723087FB" w14:textId="77777777">
        <w:trPr>
          <w:trHeight w:val="356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3AE2D9" w14:textId="77777777" w:rsidR="001D2618" w:rsidRDefault="00B419D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41D75AD" w14:textId="77777777" w:rsidR="001D2618" w:rsidRDefault="00B419DD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9383554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C62BC4B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2DE6EDA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A4F605D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4E2E6FF7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ADD8ADD" w14:textId="77777777" w:rsidR="001D2618" w:rsidRDefault="00B419D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Professionalism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02522AB" w14:textId="77777777" w:rsidR="001D2618" w:rsidRDefault="00B419DD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BAFC08E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07AD789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3AB7557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3C16AE4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004252BD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668A26FA" w14:textId="77777777" w:rsidR="001D2618" w:rsidRDefault="00B419DD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063343" w14:textId="77777777" w:rsidR="001D2618" w:rsidRDefault="001D2618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1E98780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7002480" w14:textId="77777777" w:rsidR="001D2618" w:rsidRDefault="001D2618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B8504AA" w14:textId="77777777" w:rsidR="001D2618" w:rsidRDefault="001D2618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910B025" w14:textId="77777777" w:rsidR="001D2618" w:rsidRDefault="001D2618"/>
        </w:tc>
      </w:tr>
    </w:tbl>
    <w:p w14:paraId="0B6CC13B" w14:textId="77777777" w:rsidR="001D2618" w:rsidRDefault="00B419D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1D2618" w14:paraId="19C66FAA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63D9A1F" w14:textId="77777777" w:rsidR="001D2618" w:rsidRDefault="00B419DD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44E8D7D" w14:textId="77777777" w:rsidR="001D2618" w:rsidRDefault="00B419DD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496D717" w14:textId="77777777" w:rsidR="001D2618" w:rsidRDefault="00B419DD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1B187CF5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CB68C38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22E3AC7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291B6A4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1D2618" w14:paraId="4B13CFD6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57E9281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3C72DFD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B3C158E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D2618" w14:paraId="43DF1C24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192A45" w14:textId="77777777" w:rsidR="001D2618" w:rsidRDefault="00B419D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7777A1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3517CE" w14:textId="77777777" w:rsidR="001D2618" w:rsidRDefault="00B419DD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614776E7" w14:textId="77777777" w:rsidR="001D2618" w:rsidRDefault="00B419D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1D2618">
      <w:pgSz w:w="12240" w:h="15840"/>
      <w:pgMar w:top="754" w:right="1637" w:bottom="10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6B"/>
    <w:multiLevelType w:val="multilevel"/>
    <w:tmpl w:val="6D1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1E6A"/>
    <w:multiLevelType w:val="multilevel"/>
    <w:tmpl w:val="E822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64F87"/>
    <w:multiLevelType w:val="multilevel"/>
    <w:tmpl w:val="43E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E07E4"/>
    <w:multiLevelType w:val="hybridMultilevel"/>
    <w:tmpl w:val="950C79A2"/>
    <w:lvl w:ilvl="0" w:tplc="CAD2976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CC753E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9AE1A6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868C16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049FA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3C1A36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046A44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7066A0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B2571A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4C275D"/>
    <w:multiLevelType w:val="multilevel"/>
    <w:tmpl w:val="AF0E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95474"/>
    <w:multiLevelType w:val="multilevel"/>
    <w:tmpl w:val="590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32A6D"/>
    <w:multiLevelType w:val="multilevel"/>
    <w:tmpl w:val="BAE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90C62"/>
    <w:multiLevelType w:val="multilevel"/>
    <w:tmpl w:val="5786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5171E"/>
    <w:multiLevelType w:val="multilevel"/>
    <w:tmpl w:val="114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46D22"/>
    <w:multiLevelType w:val="multilevel"/>
    <w:tmpl w:val="0FE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40CF1"/>
    <w:multiLevelType w:val="multilevel"/>
    <w:tmpl w:val="7A8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137EF"/>
    <w:multiLevelType w:val="multilevel"/>
    <w:tmpl w:val="1FD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76075"/>
    <w:multiLevelType w:val="multilevel"/>
    <w:tmpl w:val="895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82E15"/>
    <w:multiLevelType w:val="multilevel"/>
    <w:tmpl w:val="22A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10DF5"/>
    <w:multiLevelType w:val="multilevel"/>
    <w:tmpl w:val="2CA0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A1BF4"/>
    <w:multiLevelType w:val="multilevel"/>
    <w:tmpl w:val="48DA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47AEA"/>
    <w:multiLevelType w:val="multilevel"/>
    <w:tmpl w:val="7D6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D1A44"/>
    <w:multiLevelType w:val="multilevel"/>
    <w:tmpl w:val="A01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8361C"/>
    <w:multiLevelType w:val="multilevel"/>
    <w:tmpl w:val="26DE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8D06F1"/>
    <w:multiLevelType w:val="multilevel"/>
    <w:tmpl w:val="FE9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B1181"/>
    <w:multiLevelType w:val="multilevel"/>
    <w:tmpl w:val="6C5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20855">
    <w:abstractNumId w:val="3"/>
  </w:num>
  <w:num w:numId="2" w16cid:durableId="1840923164">
    <w:abstractNumId w:val="1"/>
  </w:num>
  <w:num w:numId="3" w16cid:durableId="1877615573">
    <w:abstractNumId w:val="13"/>
  </w:num>
  <w:num w:numId="4" w16cid:durableId="197551528">
    <w:abstractNumId w:val="9"/>
  </w:num>
  <w:num w:numId="5" w16cid:durableId="2086098852">
    <w:abstractNumId w:val="7"/>
  </w:num>
  <w:num w:numId="6" w16cid:durableId="1630551374">
    <w:abstractNumId w:val="20"/>
  </w:num>
  <w:num w:numId="7" w16cid:durableId="1314530825">
    <w:abstractNumId w:val="4"/>
  </w:num>
  <w:num w:numId="8" w16cid:durableId="812328291">
    <w:abstractNumId w:val="14"/>
  </w:num>
  <w:num w:numId="9" w16cid:durableId="155847553">
    <w:abstractNumId w:val="17"/>
  </w:num>
  <w:num w:numId="10" w16cid:durableId="999045813">
    <w:abstractNumId w:val="2"/>
  </w:num>
  <w:num w:numId="11" w16cid:durableId="1336569619">
    <w:abstractNumId w:val="11"/>
  </w:num>
  <w:num w:numId="12" w16cid:durableId="1938555339">
    <w:abstractNumId w:val="16"/>
  </w:num>
  <w:num w:numId="13" w16cid:durableId="1990748308">
    <w:abstractNumId w:val="0"/>
  </w:num>
  <w:num w:numId="14" w16cid:durableId="677586905">
    <w:abstractNumId w:val="8"/>
  </w:num>
  <w:num w:numId="15" w16cid:durableId="1979608258">
    <w:abstractNumId w:val="10"/>
  </w:num>
  <w:num w:numId="16" w16cid:durableId="863176399">
    <w:abstractNumId w:val="5"/>
  </w:num>
  <w:num w:numId="17" w16cid:durableId="278951738">
    <w:abstractNumId w:val="19"/>
  </w:num>
  <w:num w:numId="18" w16cid:durableId="1817575469">
    <w:abstractNumId w:val="18"/>
  </w:num>
  <w:num w:numId="19" w16cid:durableId="1695958369">
    <w:abstractNumId w:val="15"/>
  </w:num>
  <w:num w:numId="20" w16cid:durableId="785780266">
    <w:abstractNumId w:val="12"/>
  </w:num>
  <w:num w:numId="21" w16cid:durableId="212425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618"/>
    <w:rsid w:val="000715A1"/>
    <w:rsid w:val="001D2618"/>
    <w:rsid w:val="0032448B"/>
    <w:rsid w:val="00B419DD"/>
    <w:rsid w:val="00CD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914C"/>
  <w15:docId w15:val="{369F9684-6037-4F36-9A84-110D7219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8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1374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Subbareddy K</cp:lastModifiedBy>
  <cp:revision>2</cp:revision>
  <dcterms:created xsi:type="dcterms:W3CDTF">2026-08-12T03:32:00Z</dcterms:created>
  <dcterms:modified xsi:type="dcterms:W3CDTF">2026-08-12T03:32:00Z</dcterms:modified>
</cp:coreProperties>
</file>