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10C" w14:textId="77777777" w:rsidR="00245CEE" w:rsidRDefault="00000000">
      <w:pPr>
        <w:spacing w:after="0"/>
        <w:ind w:right="73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6FBCC78C" w14:textId="77777777" w:rsidR="00245CEE" w:rsidRDefault="00000000">
      <w:pPr>
        <w:spacing w:after="82"/>
        <w:ind w:right="69"/>
        <w:jc w:val="center"/>
      </w:pPr>
      <w:r>
        <w:rPr>
          <w:rFonts w:ascii="Arial" w:eastAsia="Arial" w:hAnsi="Arial" w:cs="Arial"/>
          <w:b/>
          <w:sz w:val="28"/>
        </w:rPr>
        <w:t xml:space="preserve">ASSESSMENT TOOL 1  </w:t>
      </w:r>
    </w:p>
    <w:p w14:paraId="38403CEC" w14:textId="77777777" w:rsidR="00245CEE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FDB5911" w14:textId="3B5C9E80" w:rsidR="007C35B0" w:rsidRPr="007C35B0" w:rsidRDefault="00000000">
      <w:pPr>
        <w:pStyle w:val="Heading1"/>
        <w:tabs>
          <w:tab w:val="center" w:pos="5737"/>
        </w:tabs>
        <w:spacing w:after="52"/>
        <w:ind w:left="-15" w:firstLine="0"/>
        <w:rPr>
          <w:rFonts w:ascii="Times New Roman" w:hAnsi="Times New Roman" w:cs="Times New Roman"/>
          <w:sz w:val="28"/>
          <w:szCs w:val="28"/>
        </w:rPr>
      </w:pPr>
      <w:r w:rsidRPr="007C35B0">
        <w:rPr>
          <w:rFonts w:ascii="Times New Roman" w:hAnsi="Times New Roman" w:cs="Times New Roman"/>
          <w:sz w:val="28"/>
          <w:szCs w:val="28"/>
        </w:rPr>
        <w:t>COURSE CODE: CSA51</w:t>
      </w:r>
      <w:r w:rsidR="007C35B0">
        <w:rPr>
          <w:rFonts w:ascii="Times New Roman" w:hAnsi="Times New Roman" w:cs="Times New Roman"/>
          <w:sz w:val="28"/>
          <w:szCs w:val="28"/>
        </w:rPr>
        <w:t>13</w:t>
      </w:r>
      <w:r w:rsidRPr="007C35B0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36DF557" w14:textId="361CF477" w:rsidR="00245CEE" w:rsidRPr="007C35B0" w:rsidRDefault="00000000">
      <w:pPr>
        <w:pStyle w:val="Heading1"/>
        <w:tabs>
          <w:tab w:val="center" w:pos="5737"/>
        </w:tabs>
        <w:spacing w:after="52"/>
        <w:ind w:left="-15" w:firstLine="0"/>
        <w:rPr>
          <w:rFonts w:ascii="Times New Roman" w:hAnsi="Times New Roman" w:cs="Times New Roman"/>
          <w:sz w:val="28"/>
          <w:szCs w:val="28"/>
        </w:rPr>
      </w:pPr>
      <w:r w:rsidRPr="007C35B0">
        <w:rPr>
          <w:rFonts w:ascii="Times New Roman" w:hAnsi="Times New Roman" w:cs="Times New Roman"/>
          <w:sz w:val="28"/>
          <w:szCs w:val="28"/>
        </w:rPr>
        <w:t xml:space="preserve">COURSE NAME: Cryptography and Network Security </w:t>
      </w:r>
    </w:p>
    <w:p w14:paraId="560AFB3F" w14:textId="1DB5A3E4" w:rsidR="007C35B0" w:rsidRPr="007C35B0" w:rsidRDefault="007C35B0" w:rsidP="007C35B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7C35B0">
        <w:rPr>
          <w:rFonts w:ascii="Times New Roman" w:hAnsi="Times New Roman" w:cs="Times New Roman"/>
          <w:b/>
          <w:bCs/>
          <w:sz w:val="28"/>
          <w:szCs w:val="28"/>
        </w:rPr>
        <w:t>NAME:K</w:t>
      </w:r>
      <w:proofErr w:type="gramEnd"/>
      <w:r w:rsidRPr="007C35B0">
        <w:rPr>
          <w:rFonts w:ascii="Times New Roman" w:hAnsi="Times New Roman" w:cs="Times New Roman"/>
          <w:b/>
          <w:bCs/>
          <w:sz w:val="28"/>
          <w:szCs w:val="28"/>
        </w:rPr>
        <w:t>.Narendra</w:t>
      </w:r>
      <w:proofErr w:type="spellEnd"/>
      <w:r w:rsidRPr="007C35B0">
        <w:rPr>
          <w:rFonts w:ascii="Times New Roman" w:hAnsi="Times New Roman" w:cs="Times New Roman"/>
          <w:b/>
          <w:bCs/>
          <w:sz w:val="28"/>
          <w:szCs w:val="28"/>
        </w:rPr>
        <w:t xml:space="preserve"> Reddy</w:t>
      </w:r>
    </w:p>
    <w:p w14:paraId="7BD30E50" w14:textId="47F065CD" w:rsidR="007C35B0" w:rsidRPr="007C35B0" w:rsidRDefault="007C35B0" w:rsidP="007C35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REG NO:192311236</w:t>
      </w:r>
    </w:p>
    <w:p w14:paraId="7C69C8A5" w14:textId="77777777" w:rsidR="00245CEE" w:rsidRDefault="00000000">
      <w:pPr>
        <w:spacing w:after="4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1434B12" w14:textId="77777777" w:rsidR="00245CEE" w:rsidRDefault="00000000">
      <w:pPr>
        <w:spacing w:after="26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DA39F06" w14:textId="77777777" w:rsidR="00245CEE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9186679" w14:textId="77777777" w:rsidR="00245CEE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D83F68" wp14:editId="36056534">
                <wp:extent cx="6019546" cy="19050"/>
                <wp:effectExtent l="0" t="0" r="0" b="0"/>
                <wp:docPr id="1383" name="Group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050"/>
                          <a:chOff x="0" y="0"/>
                          <a:chExt cx="6019546" cy="19050"/>
                        </a:xfrm>
                      </wpg:grpSpPr>
                      <wps:wsp>
                        <wps:cNvPr id="1859" name="Shape 1859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3353" y="76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6016498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6016498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3353" y="16002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6016498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3" style="width:473.98pt;height:1.5pt;mso-position-horizontal-relative:char;mso-position-vertical-relative:line" coordsize="60195,190">
                <v:shape id="Shape 1868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86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70" style="position:absolute;width:60130;height:91;left:33;top:7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871" style="position:absolute;width:91;height:91;left:60164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72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873" style="position:absolute;width:91;height:121;left:60164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874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75" style="position:absolute;width:60130;height:91;left:33;top:160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876" style="position:absolute;width:91;height:91;left:60164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8200544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F76C0A5" w14:textId="77777777" w:rsidR="00245CEE" w:rsidRDefault="00000000">
      <w:pPr>
        <w:pStyle w:val="Heading1"/>
        <w:ind w:left="-5"/>
      </w:pPr>
      <w:r>
        <w:t xml:space="preserve">COURSE OUTCOME COVERED </w:t>
      </w:r>
    </w:p>
    <w:p w14:paraId="29C94399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9330D44" w14:textId="77777777" w:rsidR="00245CEE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 xml:space="preserve">Implement best security practices for IP, email, and web service using PGP, S/MIME for enhancing email Security.CO </w:t>
      </w:r>
      <w:r>
        <w:rPr>
          <w:rFonts w:ascii="Arial" w:eastAsia="Arial" w:hAnsi="Arial" w:cs="Arial"/>
          <w:sz w:val="24"/>
        </w:rPr>
        <w:t xml:space="preserve">(BL3, BL6) </w:t>
      </w:r>
    </w:p>
    <w:p w14:paraId="2690A486" w14:textId="77777777" w:rsidR="00245CEE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60472B6" w14:textId="77777777" w:rsidR="00245CEE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40% </w:t>
      </w:r>
    </w:p>
    <w:p w14:paraId="43B17547" w14:textId="77777777" w:rsidR="00245CEE" w:rsidRDefault="00000000">
      <w:pPr>
        <w:spacing w:after="52"/>
      </w:pPr>
      <w:r>
        <w:rPr>
          <w:rFonts w:ascii="Arial" w:eastAsia="Arial" w:hAnsi="Arial" w:cs="Arial"/>
          <w:sz w:val="24"/>
        </w:rPr>
        <w:t xml:space="preserve"> </w:t>
      </w:r>
    </w:p>
    <w:p w14:paraId="09ECF160" w14:textId="77777777" w:rsidR="00245CEE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084F5D" wp14:editId="41D96399">
                <wp:extent cx="6019546" cy="19431"/>
                <wp:effectExtent l="0" t="0" r="0" b="0"/>
                <wp:docPr id="1385" name="Group 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19431"/>
                          <a:chOff x="0" y="0"/>
                          <a:chExt cx="6019546" cy="19431"/>
                        </a:xfrm>
                      </wpg:grpSpPr>
                      <wps:wsp>
                        <wps:cNvPr id="1877" name="Shape 1877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3353" y="114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6016498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305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6016498" y="419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3353" y="16383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6016498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" style="width:473.98pt;height:1.53pt;mso-position-horizontal-relative:char;mso-position-vertical-relative:line" coordsize="60195,194">
                <v:shape id="Shape 1886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887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88" style="position:absolute;width:60130;height:91;left:33;top:11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889" style="position:absolute;width:91;height:91;left:60164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90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891" style="position:absolute;width:91;height:121;left:60164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892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93" style="position:absolute;width:60130;height:91;left:33;top:163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894" style="position:absolute;width:91;height:91;left:60164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61F4956A" w14:textId="77777777" w:rsidR="00245CEE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7F14DD6B" w14:textId="77777777" w:rsidR="00245CEE" w:rsidRDefault="00000000">
      <w:pPr>
        <w:pStyle w:val="Heading1"/>
        <w:tabs>
          <w:tab w:val="center" w:pos="2161"/>
          <w:tab w:val="center" w:pos="2882"/>
          <w:tab w:val="center" w:pos="3602"/>
          <w:tab w:val="center" w:pos="4322"/>
          <w:tab w:val="center" w:pos="5042"/>
          <w:tab w:val="center" w:pos="7443"/>
        </w:tabs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TOTAL MARKS: 50 </w:t>
      </w:r>
    </w:p>
    <w:p w14:paraId="5E7F50DF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54E76B8" w14:textId="77777777" w:rsidR="00245CEE" w:rsidRDefault="00000000">
      <w:pPr>
        <w:spacing w:after="24"/>
        <w:ind w:right="73"/>
        <w:jc w:val="center"/>
      </w:pPr>
      <w:r>
        <w:rPr>
          <w:rFonts w:ascii="Arial" w:eastAsia="Arial" w:hAnsi="Arial" w:cs="Arial"/>
          <w:b/>
          <w:sz w:val="24"/>
        </w:rPr>
        <w:t xml:space="preserve">Annexure A </w:t>
      </w:r>
    </w:p>
    <w:p w14:paraId="3E2D466A" w14:textId="77777777" w:rsidR="00245CEE" w:rsidRDefault="00000000">
      <w:pPr>
        <w:spacing w:after="19"/>
        <w:ind w:left="10" w:right="70" w:hanging="10"/>
        <w:jc w:val="center"/>
      </w:pPr>
      <w:r>
        <w:rPr>
          <w:rFonts w:ascii="Arial" w:eastAsia="Arial" w:hAnsi="Arial" w:cs="Arial"/>
          <w:b/>
          <w:i/>
          <w:sz w:val="24"/>
        </w:rPr>
        <w:t>Coding Challenge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9F3149E" w14:textId="77777777" w:rsidR="00245CEE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D6ACF83" w14:textId="77777777" w:rsidR="00245CEE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5A78D75" w14:textId="77777777" w:rsidR="00245CEE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BCEC2FE" wp14:editId="561B5F04">
                <wp:extent cx="6019546" cy="20193"/>
                <wp:effectExtent l="0" t="0" r="0" b="0"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546" cy="20193"/>
                          <a:chOff x="0" y="0"/>
                          <a:chExt cx="6019546" cy="20193"/>
                        </a:xfrm>
                      </wpg:grpSpPr>
                      <wps:wsp>
                        <wps:cNvPr id="1895" name="Shape 1895"/>
                        <wps:cNvSpPr/>
                        <wps:spPr>
                          <a:xfrm>
                            <a:off x="0" y="0"/>
                            <a:ext cx="60166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6625" h="18415">
                                <a:moveTo>
                                  <a:pt x="0" y="0"/>
                                </a:moveTo>
                                <a:lnTo>
                                  <a:pt x="6016625" y="0"/>
                                </a:lnTo>
                                <a:lnTo>
                                  <a:pt x="601662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3353" y="190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601649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305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6016498" y="495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3353" y="17145"/>
                            <a:ext cx="60130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3069" h="9144">
                                <a:moveTo>
                                  <a:pt x="0" y="0"/>
                                </a:moveTo>
                                <a:lnTo>
                                  <a:pt x="6013069" y="0"/>
                                </a:lnTo>
                                <a:lnTo>
                                  <a:pt x="60130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601649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6" style="width:473.98pt;height:1.59pt;mso-position-horizontal-relative:char;mso-position-vertical-relative:line" coordsize="60195,201">
                <v:shape id="Shape 1904" style="position:absolute;width:60166;height:184;left:0;top:0;" coordsize="6016625,18415" path="m0,0l6016625,0l6016625,18415l0,18415l0,0">
                  <v:stroke weight="0pt" endcap="flat" joinstyle="miter" miterlimit="10" on="false" color="#000000" opacity="0"/>
                  <v:fill on="true" color="#a0a0a0"/>
                </v:shape>
                <v:shape id="Shape 1905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6" style="position:absolute;width:60130;height:91;left:33;top:19;" coordsize="6013069,9144" path="m0,0l6013069,0l6013069,9144l0,9144l0,0">
                  <v:stroke weight="0pt" endcap="flat" joinstyle="miter" miterlimit="10" on="false" color="#000000" opacity="0"/>
                  <v:fill on="true" color="#a0a0a0"/>
                </v:shape>
                <v:shape id="Shape 1907" style="position:absolute;width:91;height:91;left:60164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908" style="position:absolute;width:91;height:121;left:3;top:4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1909" style="position:absolute;width:91;height:121;left:60164;top:4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1910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911" style="position:absolute;width:60130;height:91;left:33;top:171;" coordsize="6013069,9144" path="m0,0l6013069,0l6013069,9144l0,9144l0,0">
                  <v:stroke weight="0pt" endcap="flat" joinstyle="miter" miterlimit="10" on="false" color="#000000" opacity="0"/>
                  <v:fill on="true" color="#e3e3e3"/>
                </v:shape>
                <v:shape id="Shape 1912" style="position:absolute;width:91;height:91;left:60164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7EABC89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34FB780" w14:textId="77777777" w:rsidR="00245CEE" w:rsidRDefault="00000000">
      <w:pPr>
        <w:spacing w:after="19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643F7A45" w14:textId="77777777" w:rsidR="00245CEE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7242A1EC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14ADA6B" w14:textId="77777777" w:rsidR="00245CEE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____________________ (Name / Reg No) certify that this submission is my original work and that I have adhered to the guidelines specified for this assessment. </w:t>
      </w:r>
    </w:p>
    <w:p w14:paraId="2FA9DBC4" w14:textId="77777777" w:rsidR="00245CEE" w:rsidRDefault="00000000">
      <w:pPr>
        <w:spacing w:after="9" w:line="267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2260BE14" w14:textId="77777777" w:rsidR="00245CEE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468DC5E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5DAF533" w14:textId="77777777" w:rsidR="00245CEE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6BFD8F19" w14:textId="77777777" w:rsidR="00245CEE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967AFBC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9CDB0AB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2FF3CDB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lastRenderedPageBreak/>
        <w:t xml:space="preserve"> </w:t>
      </w:r>
    </w:p>
    <w:p w14:paraId="14CE61E5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C8E5AD8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C3FFA59" w14:textId="77777777" w:rsidR="00245CEE" w:rsidRDefault="00000000">
      <w:pPr>
        <w:spacing w:after="2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D73CEB3" w14:textId="77777777" w:rsidR="00245CEE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ECD5C81" w14:textId="77777777" w:rsidR="00245CEE" w:rsidRDefault="00000000">
      <w:pPr>
        <w:spacing w:after="19"/>
        <w:ind w:left="10" w:right="73" w:hanging="10"/>
        <w:jc w:val="center"/>
      </w:pPr>
      <w:r>
        <w:rPr>
          <w:rFonts w:ascii="Arial" w:eastAsia="Arial" w:hAnsi="Arial" w:cs="Arial"/>
          <w:b/>
          <w:i/>
          <w:sz w:val="24"/>
        </w:rPr>
        <w:t xml:space="preserve">Annexure A </w:t>
      </w:r>
    </w:p>
    <w:p w14:paraId="1762928A" w14:textId="77777777" w:rsidR="00245CEE" w:rsidRDefault="00000000">
      <w:pPr>
        <w:spacing w:after="19"/>
        <w:ind w:left="10" w:right="70" w:hanging="10"/>
        <w:jc w:val="center"/>
      </w:pPr>
      <w:r>
        <w:rPr>
          <w:rFonts w:ascii="Arial" w:eastAsia="Arial" w:hAnsi="Arial" w:cs="Arial"/>
          <w:b/>
          <w:i/>
          <w:sz w:val="24"/>
        </w:rPr>
        <w:t xml:space="preserve">Coding Challenge </w:t>
      </w:r>
    </w:p>
    <w:p w14:paraId="3B9C6B29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AC7D21E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ED4BB03" w14:textId="77777777" w:rsidR="00245CEE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Write a program to simulate the IPSec Authentication Header (AH) process that generates and verifies a message authentication code (MAC) for IP packet integrity. </w:t>
      </w:r>
    </w:p>
    <w:p w14:paraId="22175482" w14:textId="77777777" w:rsidR="00245CEE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7411C0B6" w14:textId="77777777" w:rsidR="00245CEE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Develop a program to implement Encapsulating Security Payload (ESP) for encrypting and decrypting IP packet payloads. </w:t>
      </w:r>
    </w:p>
    <w:p w14:paraId="681AFCE0" w14:textId="77777777" w:rsidR="00245CEE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6E6419D4" w14:textId="77777777" w:rsidR="00245CEE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Design a program to manage Security Associations (SA) in IPSec, including creation, lookup, and deletion operations. </w:t>
      </w:r>
    </w:p>
    <w:p w14:paraId="113FCEE8" w14:textId="77777777" w:rsidR="00245CEE" w:rsidRDefault="00000000">
      <w:pPr>
        <w:spacing w:after="120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57F15B8B" w14:textId="77777777" w:rsidR="00245CEE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Implement a simplified Pretty Good Privacy (PGP) system for secure email communication using public key encryption and digital signatures. </w:t>
      </w:r>
    </w:p>
    <w:p w14:paraId="6151C55A" w14:textId="77777777" w:rsidR="00245CEE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190CF014" w14:textId="77777777" w:rsidR="00245CEE" w:rsidRPr="007C35B0" w:rsidRDefault="00000000">
      <w:pPr>
        <w:numPr>
          <w:ilvl w:val="0"/>
          <w:numId w:val="1"/>
        </w:numPr>
        <w:spacing w:after="1" w:line="361" w:lineRule="auto"/>
        <w:ind w:left="705" w:hanging="360"/>
      </w:pPr>
      <w:r>
        <w:rPr>
          <w:rFonts w:ascii="Arial" w:eastAsia="Arial" w:hAnsi="Arial" w:cs="Arial"/>
          <w:sz w:val="24"/>
        </w:rPr>
        <w:t xml:space="preserve">Create a program to classify emails as spam or legitimate using email header analysis and content-based filtering techniques. </w:t>
      </w:r>
    </w:p>
    <w:p w14:paraId="713755C6" w14:textId="77777777" w:rsidR="007C35B0" w:rsidRDefault="007C35B0" w:rsidP="007C35B0">
      <w:pPr>
        <w:pStyle w:val="ListParagraph"/>
      </w:pPr>
    </w:p>
    <w:p w14:paraId="617F71A3" w14:textId="77777777" w:rsidR="007C35B0" w:rsidRDefault="007C35B0" w:rsidP="007C35B0">
      <w:pPr>
        <w:spacing w:after="1" w:line="361" w:lineRule="auto"/>
      </w:pPr>
    </w:p>
    <w:p w14:paraId="7819656C" w14:textId="77777777" w:rsidR="007C35B0" w:rsidRDefault="007C35B0" w:rsidP="007C35B0">
      <w:pPr>
        <w:spacing w:after="1" w:line="361" w:lineRule="auto"/>
      </w:pPr>
    </w:p>
    <w:p w14:paraId="30CE3374" w14:textId="77777777" w:rsidR="007C35B0" w:rsidRDefault="007C35B0" w:rsidP="007C35B0">
      <w:pPr>
        <w:spacing w:after="1" w:line="361" w:lineRule="auto"/>
      </w:pPr>
    </w:p>
    <w:p w14:paraId="08DC7E22" w14:textId="77777777" w:rsidR="007C35B0" w:rsidRDefault="007C35B0" w:rsidP="007C35B0">
      <w:pPr>
        <w:spacing w:after="1" w:line="361" w:lineRule="auto"/>
      </w:pPr>
    </w:p>
    <w:p w14:paraId="5551BF08" w14:textId="77777777" w:rsidR="007C35B0" w:rsidRDefault="007C35B0" w:rsidP="007C35B0">
      <w:pPr>
        <w:spacing w:after="1" w:line="361" w:lineRule="auto"/>
      </w:pPr>
    </w:p>
    <w:p w14:paraId="5DEFFC0A" w14:textId="77777777" w:rsidR="007C35B0" w:rsidRDefault="007C35B0" w:rsidP="007C35B0">
      <w:pPr>
        <w:spacing w:after="1" w:line="361" w:lineRule="auto"/>
      </w:pPr>
    </w:p>
    <w:p w14:paraId="04E70EE8" w14:textId="77777777" w:rsidR="007C35B0" w:rsidRDefault="007C35B0" w:rsidP="007C35B0">
      <w:pPr>
        <w:spacing w:after="1" w:line="361" w:lineRule="auto"/>
      </w:pPr>
    </w:p>
    <w:p w14:paraId="677BE107" w14:textId="77777777" w:rsidR="007C35B0" w:rsidRDefault="007C35B0" w:rsidP="007C35B0">
      <w:pPr>
        <w:spacing w:after="1" w:line="361" w:lineRule="auto"/>
      </w:pPr>
    </w:p>
    <w:p w14:paraId="14E32A4F" w14:textId="77777777" w:rsidR="007C35B0" w:rsidRDefault="007C35B0" w:rsidP="007C35B0">
      <w:pPr>
        <w:spacing w:after="1" w:line="361" w:lineRule="auto"/>
      </w:pPr>
    </w:p>
    <w:p w14:paraId="0C10D26B" w14:textId="77777777" w:rsidR="007C35B0" w:rsidRDefault="007C35B0" w:rsidP="007C35B0">
      <w:pPr>
        <w:spacing w:after="1" w:line="361" w:lineRule="auto"/>
      </w:pPr>
    </w:p>
    <w:p w14:paraId="491368A0" w14:textId="77777777" w:rsidR="007C35B0" w:rsidRDefault="007C35B0" w:rsidP="007C35B0">
      <w:pPr>
        <w:spacing w:after="1" w:line="361" w:lineRule="auto"/>
      </w:pPr>
    </w:p>
    <w:p w14:paraId="63C1AE9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Simulate IPSec Authentication Header (AH)</w:t>
      </w:r>
    </w:p>
    <w:p w14:paraId="1853662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2824F0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Generate and verify a </w:t>
      </w:r>
      <w:r w:rsidRPr="007C35B0">
        <w:rPr>
          <w:rFonts w:ascii="Times New Roman" w:hAnsi="Times New Roman" w:cs="Times New Roman"/>
          <w:b/>
          <w:bCs/>
          <w:sz w:val="24"/>
        </w:rPr>
        <w:t>MAC (Message Authentication Code)</w:t>
      </w:r>
      <w:r w:rsidRPr="007C35B0">
        <w:rPr>
          <w:rFonts w:ascii="Times New Roman" w:hAnsi="Times New Roman" w:cs="Times New Roman"/>
          <w:sz w:val="24"/>
        </w:rPr>
        <w:t xml:space="preserve"> to check whether an IP packet has been modified.</w:t>
      </w:r>
    </w:p>
    <w:p w14:paraId="6C1E216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For a simple lab simulation, we use </w:t>
      </w:r>
      <w:r w:rsidRPr="007C35B0">
        <w:rPr>
          <w:rFonts w:ascii="Times New Roman" w:hAnsi="Times New Roman" w:cs="Times New Roman"/>
          <w:b/>
          <w:bCs/>
          <w:sz w:val="24"/>
        </w:rPr>
        <w:t>HMAC-SHA-256</w:t>
      </w:r>
      <w:r w:rsidRPr="007C35B0">
        <w:rPr>
          <w:rFonts w:ascii="Times New Roman" w:hAnsi="Times New Roman" w:cs="Times New Roman"/>
          <w:sz w:val="24"/>
        </w:rPr>
        <w:t>. The MAC is generated from the packet data and a secret key.</w:t>
      </w:r>
    </w:p>
    <w:p w14:paraId="5AF5055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04DA19F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stdio.h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3E2215C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string.h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3CA979D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openssl</w:t>
      </w:r>
      <w:proofErr w:type="spellEnd"/>
      <w:r w:rsidRPr="007C35B0">
        <w:rPr>
          <w:rFonts w:ascii="Times New Roman" w:hAnsi="Times New Roman" w:cs="Times New Roman"/>
          <w:sz w:val="24"/>
        </w:rPr>
        <w:t>/</w:t>
      </w:r>
      <w:proofErr w:type="spellStart"/>
      <w:r w:rsidRPr="007C35B0">
        <w:rPr>
          <w:rFonts w:ascii="Times New Roman" w:hAnsi="Times New Roman" w:cs="Times New Roman"/>
          <w:sz w:val="24"/>
        </w:rPr>
        <w:t>hmac.h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4CB3CFB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openssl</w:t>
      </w:r>
      <w:proofErr w:type="spellEnd"/>
      <w:r w:rsidRPr="007C35B0">
        <w:rPr>
          <w:rFonts w:ascii="Times New Roman" w:hAnsi="Times New Roman" w:cs="Times New Roman"/>
          <w:sz w:val="24"/>
        </w:rPr>
        <w:t>/</w:t>
      </w:r>
      <w:proofErr w:type="spellStart"/>
      <w:r w:rsidRPr="007C35B0">
        <w:rPr>
          <w:rFonts w:ascii="Times New Roman" w:hAnsi="Times New Roman" w:cs="Times New Roman"/>
          <w:sz w:val="24"/>
        </w:rPr>
        <w:t>evp.h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2934C2E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825D17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void </w:t>
      </w:r>
      <w:proofErr w:type="spellStart"/>
      <w:r w:rsidRPr="007C35B0">
        <w:rPr>
          <w:rFonts w:ascii="Times New Roman" w:hAnsi="Times New Roman" w:cs="Times New Roman"/>
          <w:sz w:val="24"/>
        </w:rPr>
        <w:t>generate_</w:t>
      </w:r>
      <w:proofErr w:type="gramStart"/>
      <w:r w:rsidRPr="007C35B0">
        <w:rPr>
          <w:rFonts w:ascii="Times New Roman" w:hAnsi="Times New Roman" w:cs="Times New Roman"/>
          <w:sz w:val="24"/>
        </w:rPr>
        <w:t>mac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C35B0">
        <w:rPr>
          <w:rFonts w:ascii="Times New Roman" w:hAnsi="Times New Roman" w:cs="Times New Roman"/>
          <w:sz w:val="24"/>
        </w:rPr>
        <w:t>const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char *data, </w:t>
      </w:r>
      <w:proofErr w:type="spellStart"/>
      <w:r w:rsidRPr="007C35B0">
        <w:rPr>
          <w:rFonts w:ascii="Times New Roman" w:hAnsi="Times New Roman" w:cs="Times New Roman"/>
          <w:sz w:val="24"/>
        </w:rPr>
        <w:t>const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char *key,</w:t>
      </w:r>
    </w:p>
    <w:p w14:paraId="0DE188E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  unsigned char *mac, unsigned int *</w:t>
      </w:r>
      <w:proofErr w:type="spellStart"/>
      <w:r w:rsidRPr="007C35B0">
        <w:rPr>
          <w:rFonts w:ascii="Times New Roman" w:hAnsi="Times New Roman" w:cs="Times New Roman"/>
          <w:sz w:val="24"/>
        </w:rPr>
        <w:t>mac_len</w:t>
      </w:r>
      <w:proofErr w:type="spellEnd"/>
      <w:r w:rsidRPr="007C35B0">
        <w:rPr>
          <w:rFonts w:ascii="Times New Roman" w:hAnsi="Times New Roman" w:cs="Times New Roman"/>
          <w:sz w:val="24"/>
        </w:rPr>
        <w:t>)</w:t>
      </w:r>
    </w:p>
    <w:p w14:paraId="204D515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51357CF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HMAC(EVP_sha256(),</w:t>
      </w:r>
    </w:p>
    <w:p w14:paraId="0C09240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key, </w:t>
      </w:r>
      <w:proofErr w:type="spellStart"/>
      <w:r w:rsidRPr="007C35B0">
        <w:rPr>
          <w:rFonts w:ascii="Times New Roman" w:hAnsi="Times New Roman" w:cs="Times New Roman"/>
          <w:sz w:val="24"/>
        </w:rPr>
        <w:t>strlen</w:t>
      </w:r>
      <w:proofErr w:type="spellEnd"/>
      <w:r w:rsidRPr="007C35B0">
        <w:rPr>
          <w:rFonts w:ascii="Times New Roman" w:hAnsi="Times New Roman" w:cs="Times New Roman"/>
          <w:sz w:val="24"/>
        </w:rPr>
        <w:t>(key),</w:t>
      </w:r>
    </w:p>
    <w:p w14:paraId="55B898E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(unsigned char </w:t>
      </w:r>
      <w:proofErr w:type="gramStart"/>
      <w:r w:rsidRPr="007C35B0">
        <w:rPr>
          <w:rFonts w:ascii="Times New Roman" w:hAnsi="Times New Roman" w:cs="Times New Roman"/>
          <w:sz w:val="24"/>
        </w:rPr>
        <w:t>*)data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C35B0">
        <w:rPr>
          <w:rFonts w:ascii="Times New Roman" w:hAnsi="Times New Roman" w:cs="Times New Roman"/>
          <w:sz w:val="24"/>
        </w:rPr>
        <w:t>strlen</w:t>
      </w:r>
      <w:proofErr w:type="spellEnd"/>
      <w:r w:rsidRPr="007C35B0">
        <w:rPr>
          <w:rFonts w:ascii="Times New Roman" w:hAnsi="Times New Roman" w:cs="Times New Roman"/>
          <w:sz w:val="24"/>
        </w:rPr>
        <w:t>(data),</w:t>
      </w:r>
    </w:p>
    <w:p w14:paraId="25CFC19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mac, </w:t>
      </w:r>
      <w:proofErr w:type="spellStart"/>
      <w:r w:rsidRPr="007C35B0">
        <w:rPr>
          <w:rFonts w:ascii="Times New Roman" w:hAnsi="Times New Roman" w:cs="Times New Roman"/>
          <w:sz w:val="24"/>
        </w:rPr>
        <w:t>mac_len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2E43BE7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77EE9C9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7F94F8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void </w:t>
      </w:r>
      <w:proofErr w:type="spellStart"/>
      <w:r w:rsidRPr="007C35B0">
        <w:rPr>
          <w:rFonts w:ascii="Times New Roman" w:hAnsi="Times New Roman" w:cs="Times New Roman"/>
          <w:sz w:val="24"/>
        </w:rPr>
        <w:t>print_</w:t>
      </w:r>
      <w:proofErr w:type="gramStart"/>
      <w:r w:rsidRPr="007C35B0">
        <w:rPr>
          <w:rFonts w:ascii="Times New Roman" w:hAnsi="Times New Roman" w:cs="Times New Roman"/>
          <w:sz w:val="24"/>
        </w:rPr>
        <w:t>hex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unsigned char *data, unsigned int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)</w:t>
      </w:r>
    </w:p>
    <w:p w14:paraId="526BBFD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0AAB428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for (unsigned int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++)</w:t>
      </w:r>
    </w:p>
    <w:p w14:paraId="6723B09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"%02x", data[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]);</w:t>
      </w:r>
    </w:p>
    <w:p w14:paraId="5F3BA87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EBABBD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("\n");</w:t>
      </w:r>
    </w:p>
    <w:p w14:paraId="2CC5F6E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419F0D0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DC2EBE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7C35B0">
        <w:rPr>
          <w:rFonts w:ascii="Times New Roman" w:hAnsi="Times New Roman" w:cs="Times New Roman"/>
          <w:sz w:val="24"/>
        </w:rPr>
        <w:t>main(</w:t>
      </w:r>
      <w:proofErr w:type="gramEnd"/>
      <w:r w:rsidRPr="007C35B0">
        <w:rPr>
          <w:rFonts w:ascii="Times New Roman" w:hAnsi="Times New Roman" w:cs="Times New Roman"/>
          <w:sz w:val="24"/>
        </w:rPr>
        <w:t>)</w:t>
      </w:r>
    </w:p>
    <w:p w14:paraId="09E1DA0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387562A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packet[</w:t>
      </w:r>
      <w:proofErr w:type="gramEnd"/>
      <w:r w:rsidRPr="007C35B0">
        <w:rPr>
          <w:rFonts w:ascii="Times New Roman" w:hAnsi="Times New Roman" w:cs="Times New Roman"/>
          <w:sz w:val="24"/>
        </w:rPr>
        <w:t>500];</w:t>
      </w:r>
    </w:p>
    <w:p w14:paraId="0A5792E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key[</w:t>
      </w:r>
      <w:proofErr w:type="gramEnd"/>
      <w:r w:rsidRPr="007C35B0">
        <w:rPr>
          <w:rFonts w:ascii="Times New Roman" w:hAnsi="Times New Roman" w:cs="Times New Roman"/>
          <w:sz w:val="24"/>
        </w:rPr>
        <w:t>100];</w:t>
      </w:r>
    </w:p>
    <w:p w14:paraId="5CAAFAF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66A89C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unsigned char </w:t>
      </w:r>
      <w:proofErr w:type="gramStart"/>
      <w:r w:rsidRPr="007C35B0">
        <w:rPr>
          <w:rFonts w:ascii="Times New Roman" w:hAnsi="Times New Roman" w:cs="Times New Roman"/>
          <w:sz w:val="24"/>
        </w:rPr>
        <w:t>mac[</w:t>
      </w:r>
      <w:proofErr w:type="gramEnd"/>
      <w:r w:rsidRPr="007C35B0">
        <w:rPr>
          <w:rFonts w:ascii="Times New Roman" w:hAnsi="Times New Roman" w:cs="Times New Roman"/>
          <w:sz w:val="24"/>
        </w:rPr>
        <w:t>EVP_MAX_MD_SIZE];</w:t>
      </w:r>
    </w:p>
    <w:p w14:paraId="603586E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unsigned int </w:t>
      </w:r>
      <w:proofErr w:type="spellStart"/>
      <w:r w:rsidRPr="007C35B0">
        <w:rPr>
          <w:rFonts w:ascii="Times New Roman" w:hAnsi="Times New Roman" w:cs="Times New Roman"/>
          <w:sz w:val="24"/>
        </w:rPr>
        <w:t>mac_len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0084B79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E84D34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IP packet data: ");</w:t>
      </w:r>
    </w:p>
    <w:p w14:paraId="48A960E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fgets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packet, </w:t>
      </w:r>
      <w:proofErr w:type="spellStart"/>
      <w:r w:rsidRPr="007C35B0">
        <w:rPr>
          <w:rFonts w:ascii="Times New Roman" w:hAnsi="Times New Roman" w:cs="Times New Roman"/>
          <w:sz w:val="24"/>
        </w:rPr>
        <w:t>sizeof</w:t>
      </w:r>
      <w:proofErr w:type="spellEnd"/>
      <w:r w:rsidRPr="007C35B0">
        <w:rPr>
          <w:rFonts w:ascii="Times New Roman" w:hAnsi="Times New Roman" w:cs="Times New Roman"/>
          <w:sz w:val="24"/>
        </w:rPr>
        <w:t>(packet), stdin);</w:t>
      </w:r>
    </w:p>
    <w:p w14:paraId="24F809F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C35B0">
        <w:rPr>
          <w:rFonts w:ascii="Times New Roman" w:hAnsi="Times New Roman" w:cs="Times New Roman"/>
          <w:sz w:val="24"/>
        </w:rPr>
        <w:t>packet[</w:t>
      </w:r>
      <w:proofErr w:type="spellStart"/>
      <w:r w:rsidRPr="007C35B0">
        <w:rPr>
          <w:rFonts w:ascii="Times New Roman" w:hAnsi="Times New Roman" w:cs="Times New Roman"/>
          <w:sz w:val="24"/>
        </w:rPr>
        <w:t>strcspn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packet, "\n")] = '\0';</w:t>
      </w:r>
    </w:p>
    <w:p w14:paraId="5AA20B9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5A44E3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secret key: ");</w:t>
      </w:r>
    </w:p>
    <w:p w14:paraId="5B58849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fgets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key, </w:t>
      </w:r>
      <w:proofErr w:type="spellStart"/>
      <w:r w:rsidRPr="007C35B0">
        <w:rPr>
          <w:rFonts w:ascii="Times New Roman" w:hAnsi="Times New Roman" w:cs="Times New Roman"/>
          <w:sz w:val="24"/>
        </w:rPr>
        <w:t>sizeof</w:t>
      </w:r>
      <w:proofErr w:type="spellEnd"/>
      <w:r w:rsidRPr="007C35B0">
        <w:rPr>
          <w:rFonts w:ascii="Times New Roman" w:hAnsi="Times New Roman" w:cs="Times New Roman"/>
          <w:sz w:val="24"/>
        </w:rPr>
        <w:t>(key), stdin);</w:t>
      </w:r>
    </w:p>
    <w:p w14:paraId="6DE2958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C35B0">
        <w:rPr>
          <w:rFonts w:ascii="Times New Roman" w:hAnsi="Times New Roman" w:cs="Times New Roman"/>
          <w:sz w:val="24"/>
        </w:rPr>
        <w:t>key[</w:t>
      </w:r>
      <w:proofErr w:type="spellStart"/>
      <w:r w:rsidRPr="007C35B0">
        <w:rPr>
          <w:rFonts w:ascii="Times New Roman" w:hAnsi="Times New Roman" w:cs="Times New Roman"/>
          <w:sz w:val="24"/>
        </w:rPr>
        <w:t>strcspn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key, "\n")] = '\0';</w:t>
      </w:r>
    </w:p>
    <w:p w14:paraId="28902B2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DD3297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generate_</w:t>
      </w:r>
      <w:proofErr w:type="gramStart"/>
      <w:r w:rsidRPr="007C35B0">
        <w:rPr>
          <w:rFonts w:ascii="Times New Roman" w:hAnsi="Times New Roman" w:cs="Times New Roman"/>
          <w:sz w:val="24"/>
        </w:rPr>
        <w:t>mac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packet, key, mac, &amp;</w:t>
      </w:r>
      <w:proofErr w:type="spellStart"/>
      <w:r w:rsidRPr="007C35B0">
        <w:rPr>
          <w:rFonts w:ascii="Times New Roman" w:hAnsi="Times New Roman" w:cs="Times New Roman"/>
          <w:sz w:val="24"/>
        </w:rPr>
        <w:t>mac_len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68EB897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F0540A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"\n--- IPSec AH Simulation ---\n");</w:t>
      </w:r>
    </w:p>
    <w:p w14:paraId="778EC0E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"Original </w:t>
      </w:r>
      <w:proofErr w:type="gramStart"/>
      <w:r w:rsidRPr="007C35B0">
        <w:rPr>
          <w:rFonts w:ascii="Times New Roman" w:hAnsi="Times New Roman" w:cs="Times New Roman"/>
          <w:sz w:val="24"/>
        </w:rPr>
        <w:t>Packet :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 %s\n", packet);</w:t>
      </w:r>
    </w:p>
    <w:p w14:paraId="3A8C380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"Generated MAC </w:t>
      </w:r>
      <w:proofErr w:type="gramStart"/>
      <w:r w:rsidRPr="007C35B0">
        <w:rPr>
          <w:rFonts w:ascii="Times New Roman" w:hAnsi="Times New Roman" w:cs="Times New Roman"/>
          <w:sz w:val="24"/>
        </w:rPr>
        <w:t xml:space="preserve">  :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 ");</w:t>
      </w:r>
    </w:p>
    <w:p w14:paraId="304DA4E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print_</w:t>
      </w:r>
      <w:proofErr w:type="gramStart"/>
      <w:r w:rsidRPr="007C35B0">
        <w:rPr>
          <w:rFonts w:ascii="Times New Roman" w:hAnsi="Times New Roman" w:cs="Times New Roman"/>
          <w:sz w:val="24"/>
        </w:rPr>
        <w:t>hex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mac, </w:t>
      </w:r>
      <w:proofErr w:type="spellStart"/>
      <w:r w:rsidRPr="007C35B0">
        <w:rPr>
          <w:rFonts w:ascii="Times New Roman" w:hAnsi="Times New Roman" w:cs="Times New Roman"/>
          <w:sz w:val="24"/>
        </w:rPr>
        <w:t>mac_len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2DBD102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920C1B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/* Verification */</w:t>
      </w:r>
    </w:p>
    <w:p w14:paraId="08B5644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received[</w:t>
      </w:r>
      <w:proofErr w:type="gramEnd"/>
      <w:r w:rsidRPr="007C35B0">
        <w:rPr>
          <w:rFonts w:ascii="Times New Roman" w:hAnsi="Times New Roman" w:cs="Times New Roman"/>
          <w:sz w:val="24"/>
        </w:rPr>
        <w:t>500];</w:t>
      </w:r>
    </w:p>
    <w:p w14:paraId="31D3B70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2206D5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</w:t>
      </w:r>
      <w:proofErr w:type="spellStart"/>
      <w:r w:rsidRPr="007C35B0">
        <w:rPr>
          <w:rFonts w:ascii="Times New Roman" w:hAnsi="Times New Roman" w:cs="Times New Roman"/>
          <w:sz w:val="24"/>
        </w:rPr>
        <w:t>nEnter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packet again for verification: ");</w:t>
      </w:r>
    </w:p>
    <w:p w14:paraId="510F837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fgets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received, </w:t>
      </w:r>
      <w:proofErr w:type="spellStart"/>
      <w:r w:rsidRPr="007C35B0">
        <w:rPr>
          <w:rFonts w:ascii="Times New Roman" w:hAnsi="Times New Roman" w:cs="Times New Roman"/>
          <w:sz w:val="24"/>
        </w:rPr>
        <w:t>sizeof</w:t>
      </w:r>
      <w:proofErr w:type="spellEnd"/>
      <w:r w:rsidRPr="007C35B0">
        <w:rPr>
          <w:rFonts w:ascii="Times New Roman" w:hAnsi="Times New Roman" w:cs="Times New Roman"/>
          <w:sz w:val="24"/>
        </w:rPr>
        <w:t>(received), stdin);</w:t>
      </w:r>
    </w:p>
    <w:p w14:paraId="5B3426E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C35B0">
        <w:rPr>
          <w:rFonts w:ascii="Times New Roman" w:hAnsi="Times New Roman" w:cs="Times New Roman"/>
          <w:sz w:val="24"/>
        </w:rPr>
        <w:t>received[</w:t>
      </w:r>
      <w:proofErr w:type="spellStart"/>
      <w:r w:rsidRPr="007C35B0">
        <w:rPr>
          <w:rFonts w:ascii="Times New Roman" w:hAnsi="Times New Roman" w:cs="Times New Roman"/>
          <w:sz w:val="24"/>
        </w:rPr>
        <w:t>strcspn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received, "\n")] = '\0';</w:t>
      </w:r>
    </w:p>
    <w:p w14:paraId="7AC64E1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4AF2CE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unsigned char </w:t>
      </w:r>
      <w:proofErr w:type="spellStart"/>
      <w:r w:rsidRPr="007C35B0">
        <w:rPr>
          <w:rFonts w:ascii="Times New Roman" w:hAnsi="Times New Roman" w:cs="Times New Roman"/>
          <w:sz w:val="24"/>
        </w:rPr>
        <w:t>verify_</w:t>
      </w:r>
      <w:proofErr w:type="gramStart"/>
      <w:r w:rsidRPr="007C35B0">
        <w:rPr>
          <w:rFonts w:ascii="Times New Roman" w:hAnsi="Times New Roman" w:cs="Times New Roman"/>
          <w:sz w:val="24"/>
        </w:rPr>
        <w:t>mac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gramEnd"/>
      <w:r w:rsidRPr="007C35B0">
        <w:rPr>
          <w:rFonts w:ascii="Times New Roman" w:hAnsi="Times New Roman" w:cs="Times New Roman"/>
          <w:sz w:val="24"/>
        </w:rPr>
        <w:t>EVP_MAX_MD_SIZE];</w:t>
      </w:r>
    </w:p>
    <w:p w14:paraId="6F59DA9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unsigned int </w:t>
      </w:r>
      <w:proofErr w:type="spellStart"/>
      <w:r w:rsidRPr="007C35B0">
        <w:rPr>
          <w:rFonts w:ascii="Times New Roman" w:hAnsi="Times New Roman" w:cs="Times New Roman"/>
          <w:sz w:val="24"/>
        </w:rPr>
        <w:t>verify_len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6524337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8D831D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generate_</w:t>
      </w:r>
      <w:proofErr w:type="gramStart"/>
      <w:r w:rsidRPr="007C35B0">
        <w:rPr>
          <w:rFonts w:ascii="Times New Roman" w:hAnsi="Times New Roman" w:cs="Times New Roman"/>
          <w:sz w:val="24"/>
        </w:rPr>
        <w:t>mac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received, key, </w:t>
      </w:r>
      <w:proofErr w:type="spellStart"/>
      <w:r w:rsidRPr="007C35B0">
        <w:rPr>
          <w:rFonts w:ascii="Times New Roman" w:hAnsi="Times New Roman" w:cs="Times New Roman"/>
          <w:sz w:val="24"/>
        </w:rPr>
        <w:t>verify_mac</w:t>
      </w:r>
      <w:proofErr w:type="spellEnd"/>
      <w:r w:rsidRPr="007C35B0">
        <w:rPr>
          <w:rFonts w:ascii="Times New Roman" w:hAnsi="Times New Roman" w:cs="Times New Roman"/>
          <w:sz w:val="24"/>
        </w:rPr>
        <w:t>, &amp;</w:t>
      </w:r>
      <w:proofErr w:type="spellStart"/>
      <w:r w:rsidRPr="007C35B0">
        <w:rPr>
          <w:rFonts w:ascii="Times New Roman" w:hAnsi="Times New Roman" w:cs="Times New Roman"/>
          <w:sz w:val="24"/>
        </w:rPr>
        <w:t>verify_len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58FC6FA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7551BA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spellStart"/>
      <w:r w:rsidRPr="007C35B0">
        <w:rPr>
          <w:rFonts w:ascii="Times New Roman" w:hAnsi="Times New Roman" w:cs="Times New Roman"/>
          <w:sz w:val="24"/>
        </w:rPr>
        <w:t>mac_len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== </w:t>
      </w:r>
      <w:proofErr w:type="spellStart"/>
      <w:r w:rsidRPr="007C35B0">
        <w:rPr>
          <w:rFonts w:ascii="Times New Roman" w:hAnsi="Times New Roman" w:cs="Times New Roman"/>
          <w:sz w:val="24"/>
        </w:rPr>
        <w:t>verify_len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&amp;&amp;</w:t>
      </w:r>
    </w:p>
    <w:p w14:paraId="4712033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memcmp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mac, </w:t>
      </w:r>
      <w:proofErr w:type="spellStart"/>
      <w:r w:rsidRPr="007C35B0">
        <w:rPr>
          <w:rFonts w:ascii="Times New Roman" w:hAnsi="Times New Roman" w:cs="Times New Roman"/>
          <w:sz w:val="24"/>
        </w:rPr>
        <w:t>verify_mac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C35B0">
        <w:rPr>
          <w:rFonts w:ascii="Times New Roman" w:hAnsi="Times New Roman" w:cs="Times New Roman"/>
          <w:sz w:val="24"/>
        </w:rPr>
        <w:t>mac_len</w:t>
      </w:r>
      <w:proofErr w:type="spellEnd"/>
      <w:r w:rsidRPr="007C35B0">
        <w:rPr>
          <w:rFonts w:ascii="Times New Roman" w:hAnsi="Times New Roman" w:cs="Times New Roman"/>
          <w:sz w:val="24"/>
        </w:rPr>
        <w:t>) == 0)</w:t>
      </w:r>
    </w:p>
    <w:p w14:paraId="1913693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{</w:t>
      </w:r>
    </w:p>
    <w:p w14:paraId="18B8615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"Verification: ACCEPTED\n");</w:t>
      </w:r>
    </w:p>
    <w:p w14:paraId="7479F6F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"Packet integrity is valid.\n");</w:t>
      </w:r>
    </w:p>
    <w:p w14:paraId="0604C88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}</w:t>
      </w:r>
    </w:p>
    <w:p w14:paraId="008D0E7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else</w:t>
      </w:r>
    </w:p>
    <w:p w14:paraId="3E7028D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{</w:t>
      </w:r>
    </w:p>
    <w:p w14:paraId="6FDBC2D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"Verification: REJECTED\n");</w:t>
      </w:r>
    </w:p>
    <w:p w14:paraId="5CCF2F7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"Packet has been modified or MAC is invalid.\n");</w:t>
      </w:r>
    </w:p>
    <w:p w14:paraId="135BBA7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}</w:t>
      </w:r>
    </w:p>
    <w:p w14:paraId="410D852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EBB0BA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return 0;</w:t>
      </w:r>
    </w:p>
    <w:p w14:paraId="28BAEC9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2614594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Output</w:t>
      </w:r>
    </w:p>
    <w:p w14:paraId="75B166C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--- IPSec AH Simulation ---</w:t>
      </w:r>
    </w:p>
    <w:p w14:paraId="31C1FCA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Original </w:t>
      </w:r>
      <w:proofErr w:type="gramStart"/>
      <w:r w:rsidRPr="007C35B0">
        <w:rPr>
          <w:rFonts w:ascii="Times New Roman" w:hAnsi="Times New Roman" w:cs="Times New Roman"/>
          <w:sz w:val="24"/>
        </w:rPr>
        <w:t>Packet :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 HELLO IP PACKET</w:t>
      </w:r>
    </w:p>
    <w:p w14:paraId="7A054F7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Generated MAC </w:t>
      </w:r>
      <w:proofErr w:type="gramStart"/>
      <w:r w:rsidRPr="007C35B0">
        <w:rPr>
          <w:rFonts w:ascii="Times New Roman" w:hAnsi="Times New Roman" w:cs="Times New Roman"/>
          <w:sz w:val="24"/>
        </w:rPr>
        <w:t xml:space="preserve">  :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 8a34...f92c</w:t>
      </w:r>
    </w:p>
    <w:p w14:paraId="38C6F4D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3AC410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packet again for verification: HELLO IP PACKET</w:t>
      </w:r>
    </w:p>
    <w:p w14:paraId="4246E68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Verification: ACCEPTED</w:t>
      </w:r>
    </w:p>
    <w:p w14:paraId="3507C6F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Packet integrity is valid.</w:t>
      </w:r>
    </w:p>
    <w:p w14:paraId="066851A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If the packet is changed:</w:t>
      </w:r>
    </w:p>
    <w:p w14:paraId="6B11A41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packet again for verification: HELLO IP PACKET123</w:t>
      </w:r>
    </w:p>
    <w:p w14:paraId="1ED2306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Verification: REJECTED</w:t>
      </w:r>
    </w:p>
    <w:p w14:paraId="00978BB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Packet has been modified or MAC is invalid.</w:t>
      </w:r>
    </w:p>
    <w:p w14:paraId="50D7394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Concept:</w:t>
      </w:r>
      <w:r w:rsidRPr="007C35B0">
        <w:rPr>
          <w:rFonts w:ascii="Times New Roman" w:hAnsi="Times New Roman" w:cs="Times New Roman"/>
          <w:sz w:val="24"/>
        </w:rPr>
        <w:t xml:space="preserve"> AH provides </w:t>
      </w:r>
      <w:r w:rsidRPr="007C35B0">
        <w:rPr>
          <w:rFonts w:ascii="Times New Roman" w:hAnsi="Times New Roman" w:cs="Times New Roman"/>
          <w:b/>
          <w:bCs/>
          <w:sz w:val="24"/>
        </w:rPr>
        <w:t>authentication and integrity</w:t>
      </w:r>
      <w:r w:rsidRPr="007C35B0">
        <w:rPr>
          <w:rFonts w:ascii="Times New Roman" w:hAnsi="Times New Roman" w:cs="Times New Roman"/>
          <w:sz w:val="24"/>
        </w:rPr>
        <w:t>, but does not encrypt the packet payload.</w:t>
      </w:r>
    </w:p>
    <w:p w14:paraId="6BBD3E2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pict w14:anchorId="2C0E36C7">
          <v:rect id="_x0000_i1055" style="width:0;height:1.5pt" o:hralign="center" o:hrstd="t" o:hr="t" fillcolor="#a0a0a0" stroked="f"/>
        </w:pict>
      </w:r>
    </w:p>
    <w:p w14:paraId="5606FA1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2. Simulate IPSec ESP Encryption and Decryption</w:t>
      </w:r>
    </w:p>
    <w:p w14:paraId="64B4678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7F4312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Implement the basic idea of </w:t>
      </w:r>
      <w:r w:rsidRPr="007C35B0">
        <w:rPr>
          <w:rFonts w:ascii="Times New Roman" w:hAnsi="Times New Roman" w:cs="Times New Roman"/>
          <w:b/>
          <w:bCs/>
          <w:sz w:val="24"/>
        </w:rPr>
        <w:t>Encapsulating Security Payload (ESP)</w:t>
      </w:r>
      <w:r w:rsidRPr="007C35B0">
        <w:rPr>
          <w:rFonts w:ascii="Times New Roman" w:hAnsi="Times New Roman" w:cs="Times New Roman"/>
          <w:sz w:val="24"/>
        </w:rPr>
        <w:t xml:space="preserve"> by encrypting and decrypting an IP packet payload.</w:t>
      </w:r>
    </w:p>
    <w:p w14:paraId="6E0DBAB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For the lab implementation, AES-256-CBC is used.</w:t>
      </w:r>
    </w:p>
    <w:p w14:paraId="1FC0144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C Program</w:t>
      </w:r>
    </w:p>
    <w:p w14:paraId="26D7E5D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stdio.h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4399BD2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string.h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7BFA5CA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openssl</w:t>
      </w:r>
      <w:proofErr w:type="spellEnd"/>
      <w:r w:rsidRPr="007C35B0">
        <w:rPr>
          <w:rFonts w:ascii="Times New Roman" w:hAnsi="Times New Roman" w:cs="Times New Roman"/>
          <w:sz w:val="24"/>
        </w:rPr>
        <w:t>/</w:t>
      </w:r>
      <w:proofErr w:type="spellStart"/>
      <w:r w:rsidRPr="007C35B0">
        <w:rPr>
          <w:rFonts w:ascii="Times New Roman" w:hAnsi="Times New Roman" w:cs="Times New Roman"/>
          <w:sz w:val="24"/>
        </w:rPr>
        <w:t>evp.h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4EC16A8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D21950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int </w:t>
      </w:r>
      <w:proofErr w:type="spellStart"/>
      <w:r w:rsidRPr="007C35B0">
        <w:rPr>
          <w:rFonts w:ascii="Times New Roman" w:hAnsi="Times New Roman" w:cs="Times New Roman"/>
          <w:sz w:val="24"/>
        </w:rPr>
        <w:t>encrypt_</w:t>
      </w:r>
      <w:proofErr w:type="gramStart"/>
      <w:r w:rsidRPr="007C35B0">
        <w:rPr>
          <w:rFonts w:ascii="Times New Roman" w:hAnsi="Times New Roman" w:cs="Times New Roman"/>
          <w:sz w:val="24"/>
        </w:rPr>
        <w:t>data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unsigned char *plaintext, int </w:t>
      </w:r>
      <w:proofErr w:type="spellStart"/>
      <w:r w:rsidRPr="007C35B0">
        <w:rPr>
          <w:rFonts w:ascii="Times New Roman" w:hAnsi="Times New Roman" w:cs="Times New Roman"/>
          <w:sz w:val="24"/>
        </w:rPr>
        <w:t>plaintext_len</w:t>
      </w:r>
      <w:proofErr w:type="spellEnd"/>
      <w:r w:rsidRPr="007C35B0">
        <w:rPr>
          <w:rFonts w:ascii="Times New Roman" w:hAnsi="Times New Roman" w:cs="Times New Roman"/>
          <w:sz w:val="24"/>
        </w:rPr>
        <w:t>,</w:t>
      </w:r>
    </w:p>
    <w:p w14:paraId="3C5F771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 unsigned char *key, unsigned char *iv,</w:t>
      </w:r>
    </w:p>
    <w:p w14:paraId="3568EB9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 unsigned char *ciphertext)</w:t>
      </w:r>
    </w:p>
    <w:p w14:paraId="15232D8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0196E2A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EVP_CIPHER_CTX *</w:t>
      </w:r>
      <w:proofErr w:type="spellStart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1480BF4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2A371EF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7C35B0">
        <w:rPr>
          <w:rFonts w:ascii="Times New Roman" w:hAnsi="Times New Roman" w:cs="Times New Roman"/>
          <w:sz w:val="24"/>
        </w:rPr>
        <w:t>ciphertext_len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1FAC186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831E74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C35B0">
        <w:rPr>
          <w:rFonts w:ascii="Times New Roman" w:hAnsi="Times New Roman" w:cs="Times New Roman"/>
          <w:sz w:val="24"/>
        </w:rPr>
        <w:t>EVP_CIPHER_CTX_</w:t>
      </w:r>
      <w:proofErr w:type="gramStart"/>
      <w:r w:rsidRPr="007C35B0">
        <w:rPr>
          <w:rFonts w:ascii="Times New Roman" w:hAnsi="Times New Roman" w:cs="Times New Roman"/>
          <w:sz w:val="24"/>
        </w:rPr>
        <w:t>new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1D8155A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5C0EB1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EVP_EncryptInit_</w:t>
      </w:r>
      <w:proofErr w:type="gramStart"/>
      <w:r w:rsidRPr="007C35B0">
        <w:rPr>
          <w:rFonts w:ascii="Times New Roman" w:hAnsi="Times New Roman" w:cs="Times New Roman"/>
          <w:sz w:val="24"/>
        </w:rPr>
        <w:t>ex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>, EVP_aes_256_</w:t>
      </w:r>
      <w:proofErr w:type="gramStart"/>
      <w:r w:rsidRPr="007C35B0">
        <w:rPr>
          <w:rFonts w:ascii="Times New Roman" w:hAnsi="Times New Roman" w:cs="Times New Roman"/>
          <w:sz w:val="24"/>
        </w:rPr>
        <w:t>cbc(</w:t>
      </w:r>
      <w:proofErr w:type="gramEnd"/>
      <w:r w:rsidRPr="007C35B0">
        <w:rPr>
          <w:rFonts w:ascii="Times New Roman" w:hAnsi="Times New Roman" w:cs="Times New Roman"/>
          <w:sz w:val="24"/>
        </w:rPr>
        <w:t>), NULL, key, iv);</w:t>
      </w:r>
    </w:p>
    <w:p w14:paraId="5507784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A9E36B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EVP_</w:t>
      </w:r>
      <w:proofErr w:type="gramStart"/>
      <w:r w:rsidRPr="007C35B0">
        <w:rPr>
          <w:rFonts w:ascii="Times New Roman" w:hAnsi="Times New Roman" w:cs="Times New Roman"/>
          <w:sz w:val="24"/>
        </w:rPr>
        <w:t>EncryptUpdate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>, ciphertext, &amp;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,</w:t>
      </w:r>
    </w:p>
    <w:p w14:paraId="42A5D07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      plaintext, </w:t>
      </w:r>
      <w:proofErr w:type="spellStart"/>
      <w:r w:rsidRPr="007C35B0">
        <w:rPr>
          <w:rFonts w:ascii="Times New Roman" w:hAnsi="Times New Roman" w:cs="Times New Roman"/>
          <w:sz w:val="24"/>
        </w:rPr>
        <w:t>plaintext_len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6E3B31B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FEFBE3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ciphertext_len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5B61BB7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F61C2E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EVP_EncryptFinal_</w:t>
      </w:r>
      <w:proofErr w:type="gramStart"/>
      <w:r w:rsidRPr="007C35B0">
        <w:rPr>
          <w:rFonts w:ascii="Times New Roman" w:hAnsi="Times New Roman" w:cs="Times New Roman"/>
          <w:sz w:val="24"/>
        </w:rPr>
        <w:t>ex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, ciphertext +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, &amp;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74802A9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3EE753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ciphertext_len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+=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1E1385C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E0062E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EVP_CIPHER_CTX_free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spellStart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1FDE636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1981E1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7C35B0">
        <w:rPr>
          <w:rFonts w:ascii="Times New Roman" w:hAnsi="Times New Roman" w:cs="Times New Roman"/>
          <w:sz w:val="24"/>
        </w:rPr>
        <w:t>ciphertext_len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33C7309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7BA11C8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ED1306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int </w:t>
      </w:r>
      <w:proofErr w:type="spellStart"/>
      <w:r w:rsidRPr="007C35B0">
        <w:rPr>
          <w:rFonts w:ascii="Times New Roman" w:hAnsi="Times New Roman" w:cs="Times New Roman"/>
          <w:sz w:val="24"/>
        </w:rPr>
        <w:t>decrypt_</w:t>
      </w:r>
      <w:proofErr w:type="gramStart"/>
      <w:r w:rsidRPr="007C35B0">
        <w:rPr>
          <w:rFonts w:ascii="Times New Roman" w:hAnsi="Times New Roman" w:cs="Times New Roman"/>
          <w:sz w:val="24"/>
        </w:rPr>
        <w:t>data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unsigned char *ciphertext, int </w:t>
      </w:r>
      <w:proofErr w:type="spellStart"/>
      <w:r w:rsidRPr="007C35B0">
        <w:rPr>
          <w:rFonts w:ascii="Times New Roman" w:hAnsi="Times New Roman" w:cs="Times New Roman"/>
          <w:sz w:val="24"/>
        </w:rPr>
        <w:t>ciphertext_len</w:t>
      </w:r>
      <w:proofErr w:type="spellEnd"/>
      <w:r w:rsidRPr="007C35B0">
        <w:rPr>
          <w:rFonts w:ascii="Times New Roman" w:hAnsi="Times New Roman" w:cs="Times New Roman"/>
          <w:sz w:val="24"/>
        </w:rPr>
        <w:t>,</w:t>
      </w:r>
    </w:p>
    <w:p w14:paraId="6A3BB25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 unsigned char *key, unsigned char *iv,</w:t>
      </w:r>
    </w:p>
    <w:p w14:paraId="0F34BCD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 unsigned char *plaintext)</w:t>
      </w:r>
    </w:p>
    <w:p w14:paraId="753D882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549C35C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EVP_CIPHER_CTX *</w:t>
      </w:r>
      <w:proofErr w:type="spellStart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07C7DA6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1912635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7C35B0">
        <w:rPr>
          <w:rFonts w:ascii="Times New Roman" w:hAnsi="Times New Roman" w:cs="Times New Roman"/>
          <w:sz w:val="24"/>
        </w:rPr>
        <w:t>plaintext_len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717A6DE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0D71A9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C35B0">
        <w:rPr>
          <w:rFonts w:ascii="Times New Roman" w:hAnsi="Times New Roman" w:cs="Times New Roman"/>
          <w:sz w:val="24"/>
        </w:rPr>
        <w:t>EVP_CIPHER_CTX_</w:t>
      </w:r>
      <w:proofErr w:type="gramStart"/>
      <w:r w:rsidRPr="007C35B0">
        <w:rPr>
          <w:rFonts w:ascii="Times New Roman" w:hAnsi="Times New Roman" w:cs="Times New Roman"/>
          <w:sz w:val="24"/>
        </w:rPr>
        <w:t>new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5723435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EDBDE9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EVP_DecryptInit_</w:t>
      </w:r>
      <w:proofErr w:type="gramStart"/>
      <w:r w:rsidRPr="007C35B0">
        <w:rPr>
          <w:rFonts w:ascii="Times New Roman" w:hAnsi="Times New Roman" w:cs="Times New Roman"/>
          <w:sz w:val="24"/>
        </w:rPr>
        <w:t>ex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>, EVP_aes_256_</w:t>
      </w:r>
      <w:proofErr w:type="gramStart"/>
      <w:r w:rsidRPr="007C35B0">
        <w:rPr>
          <w:rFonts w:ascii="Times New Roman" w:hAnsi="Times New Roman" w:cs="Times New Roman"/>
          <w:sz w:val="24"/>
        </w:rPr>
        <w:t>cbc(</w:t>
      </w:r>
      <w:proofErr w:type="gramEnd"/>
      <w:r w:rsidRPr="007C35B0">
        <w:rPr>
          <w:rFonts w:ascii="Times New Roman" w:hAnsi="Times New Roman" w:cs="Times New Roman"/>
          <w:sz w:val="24"/>
        </w:rPr>
        <w:t>), NULL, key, iv);</w:t>
      </w:r>
    </w:p>
    <w:p w14:paraId="53F8093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D85AD2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EVP_</w:t>
      </w:r>
      <w:proofErr w:type="gramStart"/>
      <w:r w:rsidRPr="007C35B0">
        <w:rPr>
          <w:rFonts w:ascii="Times New Roman" w:hAnsi="Times New Roman" w:cs="Times New Roman"/>
          <w:sz w:val="24"/>
        </w:rPr>
        <w:t>DecryptUpdate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>, plaintext, &amp;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,</w:t>
      </w:r>
    </w:p>
    <w:p w14:paraId="3C51E51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      ciphertext, </w:t>
      </w:r>
      <w:proofErr w:type="spellStart"/>
      <w:r w:rsidRPr="007C35B0">
        <w:rPr>
          <w:rFonts w:ascii="Times New Roman" w:hAnsi="Times New Roman" w:cs="Times New Roman"/>
          <w:sz w:val="24"/>
        </w:rPr>
        <w:t>ciphertext_len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2CCEE83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8AE802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plaintext_len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79776EF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5EA1F2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EVP_DecryptFinal_</w:t>
      </w:r>
      <w:proofErr w:type="gramStart"/>
      <w:r w:rsidRPr="007C35B0">
        <w:rPr>
          <w:rFonts w:ascii="Times New Roman" w:hAnsi="Times New Roman" w:cs="Times New Roman"/>
          <w:sz w:val="24"/>
        </w:rPr>
        <w:t>ex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, plaintext +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, &amp;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31B8FD7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0DFCAC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plaintext_len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+=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44729E9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C39E09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EVP_CIPHER_CTX_free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spellStart"/>
      <w:r w:rsidRPr="007C35B0">
        <w:rPr>
          <w:rFonts w:ascii="Times New Roman" w:hAnsi="Times New Roman" w:cs="Times New Roman"/>
          <w:sz w:val="24"/>
        </w:rPr>
        <w:t>ctx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5369D85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E9E945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7C35B0">
        <w:rPr>
          <w:rFonts w:ascii="Times New Roman" w:hAnsi="Times New Roman" w:cs="Times New Roman"/>
          <w:sz w:val="24"/>
        </w:rPr>
        <w:t>plaintext_len</w:t>
      </w:r>
      <w:proofErr w:type="spellEnd"/>
      <w:r w:rsidRPr="007C35B0">
        <w:rPr>
          <w:rFonts w:ascii="Times New Roman" w:hAnsi="Times New Roman" w:cs="Times New Roman"/>
          <w:sz w:val="24"/>
        </w:rPr>
        <w:t>;</w:t>
      </w:r>
    </w:p>
    <w:p w14:paraId="44ADDA0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5C91DAC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283639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void </w:t>
      </w:r>
      <w:proofErr w:type="spellStart"/>
      <w:r w:rsidRPr="007C35B0">
        <w:rPr>
          <w:rFonts w:ascii="Times New Roman" w:hAnsi="Times New Roman" w:cs="Times New Roman"/>
          <w:sz w:val="24"/>
        </w:rPr>
        <w:t>print_</w:t>
      </w:r>
      <w:proofErr w:type="gramStart"/>
      <w:r w:rsidRPr="007C35B0">
        <w:rPr>
          <w:rFonts w:ascii="Times New Roman" w:hAnsi="Times New Roman" w:cs="Times New Roman"/>
          <w:sz w:val="24"/>
        </w:rPr>
        <w:t>hex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unsigned char *data, int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>)</w:t>
      </w:r>
    </w:p>
    <w:p w14:paraId="659009B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61D0BED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for (int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7C35B0">
        <w:rPr>
          <w:rFonts w:ascii="Times New Roman" w:hAnsi="Times New Roman" w:cs="Times New Roman"/>
          <w:sz w:val="24"/>
        </w:rPr>
        <w:t>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++)</w:t>
      </w:r>
    </w:p>
    <w:p w14:paraId="20361B6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"%02x", data[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]);</w:t>
      </w:r>
    </w:p>
    <w:p w14:paraId="56C5AAA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8300AD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("\n");</w:t>
      </w:r>
    </w:p>
    <w:p w14:paraId="661D2CA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0846EC6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3E79D7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7C35B0">
        <w:rPr>
          <w:rFonts w:ascii="Times New Roman" w:hAnsi="Times New Roman" w:cs="Times New Roman"/>
          <w:sz w:val="24"/>
        </w:rPr>
        <w:t>main(</w:t>
      </w:r>
      <w:proofErr w:type="gramEnd"/>
      <w:r w:rsidRPr="007C35B0">
        <w:rPr>
          <w:rFonts w:ascii="Times New Roman" w:hAnsi="Times New Roman" w:cs="Times New Roman"/>
          <w:sz w:val="24"/>
        </w:rPr>
        <w:t>)</w:t>
      </w:r>
    </w:p>
    <w:p w14:paraId="079159C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6E2D852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unsigned char </w:t>
      </w:r>
      <w:proofErr w:type="gramStart"/>
      <w:r w:rsidRPr="007C35B0">
        <w:rPr>
          <w:rFonts w:ascii="Times New Roman" w:hAnsi="Times New Roman" w:cs="Times New Roman"/>
          <w:sz w:val="24"/>
        </w:rPr>
        <w:t>plaintext[</w:t>
      </w:r>
      <w:proofErr w:type="gramEnd"/>
      <w:r w:rsidRPr="007C35B0">
        <w:rPr>
          <w:rFonts w:ascii="Times New Roman" w:hAnsi="Times New Roman" w:cs="Times New Roman"/>
          <w:sz w:val="24"/>
        </w:rPr>
        <w:t>500];</w:t>
      </w:r>
    </w:p>
    <w:p w14:paraId="6358FD0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unsigned char </w:t>
      </w:r>
      <w:proofErr w:type="gramStart"/>
      <w:r w:rsidRPr="007C35B0">
        <w:rPr>
          <w:rFonts w:ascii="Times New Roman" w:hAnsi="Times New Roman" w:cs="Times New Roman"/>
          <w:sz w:val="24"/>
        </w:rPr>
        <w:t>ciphertext[</w:t>
      </w:r>
      <w:proofErr w:type="gramEnd"/>
      <w:r w:rsidRPr="007C35B0">
        <w:rPr>
          <w:rFonts w:ascii="Times New Roman" w:hAnsi="Times New Roman" w:cs="Times New Roman"/>
          <w:sz w:val="24"/>
        </w:rPr>
        <w:t>500];</w:t>
      </w:r>
    </w:p>
    <w:p w14:paraId="67F0F99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unsigned char </w:t>
      </w:r>
      <w:proofErr w:type="gramStart"/>
      <w:r w:rsidRPr="007C35B0">
        <w:rPr>
          <w:rFonts w:ascii="Times New Roman" w:hAnsi="Times New Roman" w:cs="Times New Roman"/>
          <w:sz w:val="24"/>
        </w:rPr>
        <w:t>decrypted[</w:t>
      </w:r>
      <w:proofErr w:type="gramEnd"/>
      <w:r w:rsidRPr="007C35B0">
        <w:rPr>
          <w:rFonts w:ascii="Times New Roman" w:hAnsi="Times New Roman" w:cs="Times New Roman"/>
          <w:sz w:val="24"/>
        </w:rPr>
        <w:t>500];</w:t>
      </w:r>
    </w:p>
    <w:p w14:paraId="22A4318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00DFFA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unsigned char </w:t>
      </w:r>
      <w:proofErr w:type="gramStart"/>
      <w:r w:rsidRPr="007C35B0">
        <w:rPr>
          <w:rFonts w:ascii="Times New Roman" w:hAnsi="Times New Roman" w:cs="Times New Roman"/>
          <w:sz w:val="24"/>
        </w:rPr>
        <w:t>key[</w:t>
      </w:r>
      <w:proofErr w:type="gramEnd"/>
      <w:r w:rsidRPr="007C35B0">
        <w:rPr>
          <w:rFonts w:ascii="Times New Roman" w:hAnsi="Times New Roman" w:cs="Times New Roman"/>
          <w:sz w:val="24"/>
        </w:rPr>
        <w:t>32] =</w:t>
      </w:r>
    </w:p>
    <w:p w14:paraId="0415BF8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"1234567890123456789012345678901";</w:t>
      </w:r>
    </w:p>
    <w:p w14:paraId="51615C4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F1F1A5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unsigned char </w:t>
      </w:r>
      <w:proofErr w:type="gramStart"/>
      <w:r w:rsidRPr="007C35B0">
        <w:rPr>
          <w:rFonts w:ascii="Times New Roman" w:hAnsi="Times New Roman" w:cs="Times New Roman"/>
          <w:sz w:val="24"/>
        </w:rPr>
        <w:t>iv[</w:t>
      </w:r>
      <w:proofErr w:type="gramEnd"/>
      <w:r w:rsidRPr="007C35B0">
        <w:rPr>
          <w:rFonts w:ascii="Times New Roman" w:hAnsi="Times New Roman" w:cs="Times New Roman"/>
          <w:sz w:val="24"/>
        </w:rPr>
        <w:t>16] =</w:t>
      </w:r>
    </w:p>
    <w:p w14:paraId="07434F8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"123456789012345";</w:t>
      </w:r>
    </w:p>
    <w:p w14:paraId="3C4FD86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E2D846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IP packet payload: ");</w:t>
      </w:r>
    </w:p>
    <w:p w14:paraId="133DBBA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fgets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(char </w:t>
      </w:r>
      <w:proofErr w:type="gramStart"/>
      <w:r w:rsidRPr="007C35B0">
        <w:rPr>
          <w:rFonts w:ascii="Times New Roman" w:hAnsi="Times New Roman" w:cs="Times New Roman"/>
          <w:sz w:val="24"/>
        </w:rPr>
        <w:t>*)plaintext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C35B0">
        <w:rPr>
          <w:rFonts w:ascii="Times New Roman" w:hAnsi="Times New Roman" w:cs="Times New Roman"/>
          <w:sz w:val="24"/>
        </w:rPr>
        <w:t>sizeof</w:t>
      </w:r>
      <w:proofErr w:type="spellEnd"/>
      <w:r w:rsidRPr="007C35B0">
        <w:rPr>
          <w:rFonts w:ascii="Times New Roman" w:hAnsi="Times New Roman" w:cs="Times New Roman"/>
          <w:sz w:val="24"/>
        </w:rPr>
        <w:t>(plaintext), stdin);</w:t>
      </w:r>
    </w:p>
    <w:p w14:paraId="4255247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7652D3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7C35B0">
        <w:rPr>
          <w:rFonts w:ascii="Times New Roman" w:hAnsi="Times New Roman" w:cs="Times New Roman"/>
          <w:sz w:val="24"/>
        </w:rPr>
        <w:t>plaintext_len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strlen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(char </w:t>
      </w:r>
      <w:proofErr w:type="gramStart"/>
      <w:r w:rsidRPr="007C35B0">
        <w:rPr>
          <w:rFonts w:ascii="Times New Roman" w:hAnsi="Times New Roman" w:cs="Times New Roman"/>
          <w:sz w:val="24"/>
        </w:rPr>
        <w:t>*)plaintext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5F8583F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0241F1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7C35B0">
        <w:rPr>
          <w:rFonts w:ascii="Times New Roman" w:hAnsi="Times New Roman" w:cs="Times New Roman"/>
          <w:sz w:val="24"/>
        </w:rPr>
        <w:t>ciphertext_len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</w:t>
      </w:r>
    </w:p>
    <w:p w14:paraId="24C90A4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C35B0">
        <w:rPr>
          <w:rFonts w:ascii="Times New Roman" w:hAnsi="Times New Roman" w:cs="Times New Roman"/>
          <w:sz w:val="24"/>
        </w:rPr>
        <w:t>encrypt_</w:t>
      </w:r>
      <w:proofErr w:type="gramStart"/>
      <w:r w:rsidRPr="007C35B0">
        <w:rPr>
          <w:rFonts w:ascii="Times New Roman" w:hAnsi="Times New Roman" w:cs="Times New Roman"/>
          <w:sz w:val="24"/>
        </w:rPr>
        <w:t>data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plaintext, </w:t>
      </w:r>
      <w:proofErr w:type="spellStart"/>
      <w:r w:rsidRPr="007C35B0">
        <w:rPr>
          <w:rFonts w:ascii="Times New Roman" w:hAnsi="Times New Roman" w:cs="Times New Roman"/>
          <w:sz w:val="24"/>
        </w:rPr>
        <w:t>plaintext_len</w:t>
      </w:r>
      <w:proofErr w:type="spellEnd"/>
      <w:r w:rsidRPr="007C35B0">
        <w:rPr>
          <w:rFonts w:ascii="Times New Roman" w:hAnsi="Times New Roman" w:cs="Times New Roman"/>
          <w:sz w:val="24"/>
        </w:rPr>
        <w:t>,</w:t>
      </w:r>
    </w:p>
    <w:p w14:paraId="4F9BE84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     key, iv, ciphertext);</w:t>
      </w:r>
    </w:p>
    <w:p w14:paraId="2B2A1B1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95E4FD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"\n--- IPSec ESP Simulation ---\n");</w:t>
      </w:r>
    </w:p>
    <w:p w14:paraId="022AE3E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2769A4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"Encrypted Payload: ");</w:t>
      </w:r>
    </w:p>
    <w:p w14:paraId="5B09121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print_</w:t>
      </w:r>
      <w:proofErr w:type="gramStart"/>
      <w:r w:rsidRPr="007C35B0">
        <w:rPr>
          <w:rFonts w:ascii="Times New Roman" w:hAnsi="Times New Roman" w:cs="Times New Roman"/>
          <w:sz w:val="24"/>
        </w:rPr>
        <w:t>hex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ciphertext, </w:t>
      </w:r>
      <w:proofErr w:type="spellStart"/>
      <w:r w:rsidRPr="007C35B0">
        <w:rPr>
          <w:rFonts w:ascii="Times New Roman" w:hAnsi="Times New Roman" w:cs="Times New Roman"/>
          <w:sz w:val="24"/>
        </w:rPr>
        <w:t>ciphertext_len</w:t>
      </w:r>
      <w:proofErr w:type="spellEnd"/>
      <w:r w:rsidRPr="007C35B0">
        <w:rPr>
          <w:rFonts w:ascii="Times New Roman" w:hAnsi="Times New Roman" w:cs="Times New Roman"/>
          <w:sz w:val="24"/>
        </w:rPr>
        <w:t>);</w:t>
      </w:r>
    </w:p>
    <w:p w14:paraId="060923E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7B40DD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</w:t>
      </w:r>
      <w:proofErr w:type="spellStart"/>
      <w:r w:rsidRPr="007C35B0">
        <w:rPr>
          <w:rFonts w:ascii="Times New Roman" w:hAnsi="Times New Roman" w:cs="Times New Roman"/>
          <w:sz w:val="24"/>
        </w:rPr>
        <w:t>decrypted_len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</w:t>
      </w:r>
    </w:p>
    <w:p w14:paraId="4182F92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7C35B0">
        <w:rPr>
          <w:rFonts w:ascii="Times New Roman" w:hAnsi="Times New Roman" w:cs="Times New Roman"/>
          <w:sz w:val="24"/>
        </w:rPr>
        <w:t>decrypt_</w:t>
      </w:r>
      <w:proofErr w:type="gramStart"/>
      <w:r w:rsidRPr="007C35B0">
        <w:rPr>
          <w:rFonts w:ascii="Times New Roman" w:hAnsi="Times New Roman" w:cs="Times New Roman"/>
          <w:sz w:val="24"/>
        </w:rPr>
        <w:t>data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ciphertext, </w:t>
      </w:r>
      <w:proofErr w:type="spellStart"/>
      <w:r w:rsidRPr="007C35B0">
        <w:rPr>
          <w:rFonts w:ascii="Times New Roman" w:hAnsi="Times New Roman" w:cs="Times New Roman"/>
          <w:sz w:val="24"/>
        </w:rPr>
        <w:t>ciphertext_len</w:t>
      </w:r>
      <w:proofErr w:type="spellEnd"/>
      <w:r w:rsidRPr="007C35B0">
        <w:rPr>
          <w:rFonts w:ascii="Times New Roman" w:hAnsi="Times New Roman" w:cs="Times New Roman"/>
          <w:sz w:val="24"/>
        </w:rPr>
        <w:t>,</w:t>
      </w:r>
    </w:p>
    <w:p w14:paraId="589CE1B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     key, iv, decrypted);</w:t>
      </w:r>
    </w:p>
    <w:p w14:paraId="158B610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F160A9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decrypted[</w:t>
      </w:r>
      <w:proofErr w:type="spellStart"/>
      <w:r w:rsidRPr="007C35B0">
        <w:rPr>
          <w:rFonts w:ascii="Times New Roman" w:hAnsi="Times New Roman" w:cs="Times New Roman"/>
          <w:sz w:val="24"/>
        </w:rPr>
        <w:t>decrypted_len</w:t>
      </w:r>
      <w:proofErr w:type="spellEnd"/>
      <w:r w:rsidRPr="007C35B0">
        <w:rPr>
          <w:rFonts w:ascii="Times New Roman" w:hAnsi="Times New Roman" w:cs="Times New Roman"/>
          <w:sz w:val="24"/>
        </w:rPr>
        <w:t>] = '\0';</w:t>
      </w:r>
    </w:p>
    <w:p w14:paraId="2BA0C31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168C50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"Decrypted Payload: %s", decrypted);</w:t>
      </w:r>
    </w:p>
    <w:p w14:paraId="3B5AC96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4ED289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return 0;</w:t>
      </w:r>
    </w:p>
    <w:p w14:paraId="393A2CB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07D1A9B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lastRenderedPageBreak/>
        <w:t>Output</w:t>
      </w:r>
    </w:p>
    <w:p w14:paraId="1167BCE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IP packet payload: Secure IP Message</w:t>
      </w:r>
    </w:p>
    <w:p w14:paraId="53C695F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4746A2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--- IPSec ESP Simulation ---</w:t>
      </w:r>
    </w:p>
    <w:p w14:paraId="0119BF0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Encrypted Payload: 7f93a1...c28d</w:t>
      </w:r>
    </w:p>
    <w:p w14:paraId="53C1327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Decrypted Payload: Secure IP Message</w:t>
      </w:r>
    </w:p>
    <w:p w14:paraId="35BB27A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Concept</w:t>
      </w:r>
    </w:p>
    <w:p w14:paraId="67EC033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Sender</w:t>
      </w:r>
    </w:p>
    <w:p w14:paraId="6444F40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4452AB9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 IP Payload</w:t>
      </w:r>
    </w:p>
    <w:p w14:paraId="328D09F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</w:t>
      </w:r>
    </w:p>
    <w:p w14:paraId="67C4CB6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Encryption</w:t>
      </w:r>
    </w:p>
    <w:p w14:paraId="03BB495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42F9672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</w:t>
      </w:r>
    </w:p>
    <w:p w14:paraId="74F7D14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Ciphertext</w:t>
      </w:r>
    </w:p>
    <w:p w14:paraId="6224B03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348A026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</w:t>
      </w:r>
    </w:p>
    <w:p w14:paraId="2D8A247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Network</w:t>
      </w:r>
    </w:p>
    <w:p w14:paraId="27A6ED2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49E418C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</w:t>
      </w:r>
    </w:p>
    <w:p w14:paraId="4E96711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Decryption</w:t>
      </w:r>
    </w:p>
    <w:p w14:paraId="7C7C618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4AB7704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</w:t>
      </w:r>
    </w:p>
    <w:p w14:paraId="7A5A6E9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Original IP Payload</w:t>
      </w:r>
    </w:p>
    <w:p w14:paraId="7A507B4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ESP primarily provides </w:t>
      </w:r>
      <w:r w:rsidRPr="007C35B0">
        <w:rPr>
          <w:rFonts w:ascii="Times New Roman" w:hAnsi="Times New Roman" w:cs="Times New Roman"/>
          <w:b/>
          <w:bCs/>
          <w:sz w:val="24"/>
        </w:rPr>
        <w:t>confidentiality</w:t>
      </w:r>
      <w:r w:rsidRPr="007C35B0">
        <w:rPr>
          <w:rFonts w:ascii="Times New Roman" w:hAnsi="Times New Roman" w:cs="Times New Roman"/>
          <w:sz w:val="24"/>
        </w:rPr>
        <w:t>, and real ESP can also provide integrity/authentication.</w:t>
      </w:r>
    </w:p>
    <w:p w14:paraId="7C9735E0" w14:textId="77777777" w:rsid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pict w14:anchorId="38583F31">
          <v:rect id="_x0000_i1056" style="width:0;height:1.5pt" o:hralign="center" o:hrstd="t" o:hr="t" fillcolor="#a0a0a0" stroked="f"/>
        </w:pict>
      </w:r>
    </w:p>
    <w:p w14:paraId="7CCBEFC3" w14:textId="77777777" w:rsid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BD9E365" w14:textId="77777777" w:rsid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1B1AD59" w14:textId="77777777" w:rsid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AE80F0C" w14:textId="77777777" w:rsid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C5AD8DA" w14:textId="77777777" w:rsid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899FA05" w14:textId="77777777" w:rsid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87A7B3F" w14:textId="77777777" w:rsid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AE989B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FFACAC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3. IPSec Security Association Management</w:t>
      </w:r>
    </w:p>
    <w:p w14:paraId="634256F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30F025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Create a program that manages IPSec </w:t>
      </w:r>
      <w:r w:rsidRPr="007C35B0">
        <w:rPr>
          <w:rFonts w:ascii="Times New Roman" w:hAnsi="Times New Roman" w:cs="Times New Roman"/>
          <w:b/>
          <w:bCs/>
          <w:sz w:val="24"/>
        </w:rPr>
        <w:t>Security Associations (SAs)</w:t>
      </w:r>
      <w:r w:rsidRPr="007C35B0">
        <w:rPr>
          <w:rFonts w:ascii="Times New Roman" w:hAnsi="Times New Roman" w:cs="Times New Roman"/>
          <w:sz w:val="24"/>
        </w:rPr>
        <w:t>.</w:t>
      </w:r>
    </w:p>
    <w:p w14:paraId="71D8CD4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An SA can contain information such as:</w:t>
      </w:r>
    </w:p>
    <w:p w14:paraId="2548975C" w14:textId="77777777" w:rsidR="007C35B0" w:rsidRPr="007C35B0" w:rsidRDefault="007C35B0" w:rsidP="007C35B0">
      <w:pPr>
        <w:numPr>
          <w:ilvl w:val="0"/>
          <w:numId w:val="2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SA ID </w:t>
      </w:r>
    </w:p>
    <w:p w14:paraId="6CE35832" w14:textId="77777777" w:rsidR="007C35B0" w:rsidRPr="007C35B0" w:rsidRDefault="007C35B0" w:rsidP="007C35B0">
      <w:pPr>
        <w:numPr>
          <w:ilvl w:val="0"/>
          <w:numId w:val="2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Source IP </w:t>
      </w:r>
    </w:p>
    <w:p w14:paraId="68BB63B5" w14:textId="77777777" w:rsidR="007C35B0" w:rsidRPr="007C35B0" w:rsidRDefault="007C35B0" w:rsidP="007C35B0">
      <w:pPr>
        <w:numPr>
          <w:ilvl w:val="0"/>
          <w:numId w:val="2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Destination IP </w:t>
      </w:r>
    </w:p>
    <w:p w14:paraId="77ED062B" w14:textId="77777777" w:rsidR="007C35B0" w:rsidRPr="007C35B0" w:rsidRDefault="007C35B0" w:rsidP="007C35B0">
      <w:pPr>
        <w:numPr>
          <w:ilvl w:val="0"/>
          <w:numId w:val="2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Encryption algorithm </w:t>
      </w:r>
    </w:p>
    <w:p w14:paraId="5B12A3A5" w14:textId="77777777" w:rsidR="007C35B0" w:rsidRPr="007C35B0" w:rsidRDefault="007C35B0" w:rsidP="007C35B0">
      <w:pPr>
        <w:numPr>
          <w:ilvl w:val="0"/>
          <w:numId w:val="2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Authentication algorithm </w:t>
      </w:r>
    </w:p>
    <w:p w14:paraId="751CCCE0" w14:textId="77777777" w:rsidR="007C35B0" w:rsidRPr="007C35B0" w:rsidRDefault="007C35B0" w:rsidP="007C35B0">
      <w:pPr>
        <w:numPr>
          <w:ilvl w:val="0"/>
          <w:numId w:val="2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Security key </w:t>
      </w:r>
    </w:p>
    <w:p w14:paraId="6CECA8B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The program supports:</w:t>
      </w:r>
    </w:p>
    <w:p w14:paraId="4E1100FE" w14:textId="77777777" w:rsidR="007C35B0" w:rsidRPr="007C35B0" w:rsidRDefault="007C35B0" w:rsidP="007C35B0">
      <w:pPr>
        <w:numPr>
          <w:ilvl w:val="0"/>
          <w:numId w:val="3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Create SA </w:t>
      </w:r>
    </w:p>
    <w:p w14:paraId="7D5FF6FF" w14:textId="77777777" w:rsidR="007C35B0" w:rsidRPr="007C35B0" w:rsidRDefault="007C35B0" w:rsidP="007C35B0">
      <w:pPr>
        <w:numPr>
          <w:ilvl w:val="0"/>
          <w:numId w:val="3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Lookup SA </w:t>
      </w:r>
    </w:p>
    <w:p w14:paraId="659395F6" w14:textId="77777777" w:rsidR="007C35B0" w:rsidRPr="007C35B0" w:rsidRDefault="007C35B0" w:rsidP="007C35B0">
      <w:pPr>
        <w:numPr>
          <w:ilvl w:val="0"/>
          <w:numId w:val="3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Delete SA </w:t>
      </w:r>
    </w:p>
    <w:p w14:paraId="69ECEBFC" w14:textId="77777777" w:rsidR="007C35B0" w:rsidRPr="007C35B0" w:rsidRDefault="007C35B0" w:rsidP="007C35B0">
      <w:pPr>
        <w:numPr>
          <w:ilvl w:val="0"/>
          <w:numId w:val="3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Display all SAs </w:t>
      </w:r>
    </w:p>
    <w:p w14:paraId="412618C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C Program</w:t>
      </w:r>
    </w:p>
    <w:p w14:paraId="6D91A29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stdio.h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0718922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string.h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54AC3E6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EE2095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#define MAX_SA 20</w:t>
      </w:r>
    </w:p>
    <w:p w14:paraId="708E5E3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0C0988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struct </w:t>
      </w:r>
      <w:proofErr w:type="spellStart"/>
      <w:r w:rsidRPr="007C35B0">
        <w:rPr>
          <w:rFonts w:ascii="Times New Roman" w:hAnsi="Times New Roman" w:cs="Times New Roman"/>
          <w:sz w:val="24"/>
        </w:rPr>
        <w:t>SecurityAssociation</w:t>
      </w:r>
      <w:proofErr w:type="spellEnd"/>
    </w:p>
    <w:p w14:paraId="17A8505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2F1E85D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id;</w:t>
      </w:r>
    </w:p>
    <w:p w14:paraId="4100CB4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source[</w:t>
      </w:r>
      <w:proofErr w:type="gramEnd"/>
      <w:r w:rsidRPr="007C35B0">
        <w:rPr>
          <w:rFonts w:ascii="Times New Roman" w:hAnsi="Times New Roman" w:cs="Times New Roman"/>
          <w:sz w:val="24"/>
        </w:rPr>
        <w:t>40];</w:t>
      </w:r>
    </w:p>
    <w:p w14:paraId="5683B55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destination[</w:t>
      </w:r>
      <w:proofErr w:type="gramEnd"/>
      <w:r w:rsidRPr="007C35B0">
        <w:rPr>
          <w:rFonts w:ascii="Times New Roman" w:hAnsi="Times New Roman" w:cs="Times New Roman"/>
          <w:sz w:val="24"/>
        </w:rPr>
        <w:t>40];</w:t>
      </w:r>
    </w:p>
    <w:p w14:paraId="15D0B42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encryption[</w:t>
      </w:r>
      <w:proofErr w:type="gramEnd"/>
      <w:r w:rsidRPr="007C35B0">
        <w:rPr>
          <w:rFonts w:ascii="Times New Roman" w:hAnsi="Times New Roman" w:cs="Times New Roman"/>
          <w:sz w:val="24"/>
        </w:rPr>
        <w:t>30];</w:t>
      </w:r>
    </w:p>
    <w:p w14:paraId="029D1FE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authentication[</w:t>
      </w:r>
      <w:proofErr w:type="gramEnd"/>
      <w:r w:rsidRPr="007C35B0">
        <w:rPr>
          <w:rFonts w:ascii="Times New Roman" w:hAnsi="Times New Roman" w:cs="Times New Roman"/>
          <w:sz w:val="24"/>
        </w:rPr>
        <w:t>30];</w:t>
      </w:r>
    </w:p>
    <w:p w14:paraId="60DEB16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key[</w:t>
      </w:r>
      <w:proofErr w:type="gramEnd"/>
      <w:r w:rsidRPr="007C35B0">
        <w:rPr>
          <w:rFonts w:ascii="Times New Roman" w:hAnsi="Times New Roman" w:cs="Times New Roman"/>
          <w:sz w:val="24"/>
        </w:rPr>
        <w:t>100];</w:t>
      </w:r>
    </w:p>
    <w:p w14:paraId="5A494C6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};</w:t>
      </w:r>
    </w:p>
    <w:p w14:paraId="4905304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719453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struct </w:t>
      </w:r>
      <w:proofErr w:type="spellStart"/>
      <w:r w:rsidRPr="007C35B0">
        <w:rPr>
          <w:rFonts w:ascii="Times New Roman" w:hAnsi="Times New Roman" w:cs="Times New Roman"/>
          <w:sz w:val="24"/>
        </w:rPr>
        <w:t>SecurityAssociation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gramEnd"/>
      <w:r w:rsidRPr="007C35B0">
        <w:rPr>
          <w:rFonts w:ascii="Times New Roman" w:hAnsi="Times New Roman" w:cs="Times New Roman"/>
          <w:sz w:val="24"/>
        </w:rPr>
        <w:t>MAX_SA];</w:t>
      </w:r>
    </w:p>
    <w:p w14:paraId="4F80543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92CE0D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int count = 0;</w:t>
      </w:r>
    </w:p>
    <w:p w14:paraId="19BB27F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BF8487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void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createSA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</w:t>
      </w:r>
    </w:p>
    <w:p w14:paraId="3F00664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0D6181D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(count &gt;= MAX_SA)</w:t>
      </w:r>
    </w:p>
    <w:p w14:paraId="70BF2E8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{</w:t>
      </w:r>
    </w:p>
    <w:p w14:paraId="7169FDC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"SA table is full.\n");</w:t>
      </w:r>
    </w:p>
    <w:p w14:paraId="0A3A002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return;</w:t>
      </w:r>
    </w:p>
    <w:p w14:paraId="6E23D26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}</w:t>
      </w:r>
    </w:p>
    <w:p w14:paraId="6F4C4A4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CCB80D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SA ID: ");</w:t>
      </w:r>
    </w:p>
    <w:p w14:paraId="061B286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scanf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"%d", &amp;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[count].id);</w:t>
      </w:r>
    </w:p>
    <w:p w14:paraId="5AE9BEE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44D625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Source IP: ");</w:t>
      </w:r>
    </w:p>
    <w:p w14:paraId="37C23C7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scanf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"%s",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[count</w:t>
      </w:r>
      <w:proofErr w:type="gramStart"/>
      <w:r w:rsidRPr="007C35B0">
        <w:rPr>
          <w:rFonts w:ascii="Times New Roman" w:hAnsi="Times New Roman" w:cs="Times New Roman"/>
          <w:sz w:val="24"/>
        </w:rPr>
        <w:t>].source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3197203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DBB962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Destination IP: ");</w:t>
      </w:r>
    </w:p>
    <w:p w14:paraId="707D1F0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scanf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"%s",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[count</w:t>
      </w:r>
      <w:proofErr w:type="gramStart"/>
      <w:r w:rsidRPr="007C35B0">
        <w:rPr>
          <w:rFonts w:ascii="Times New Roman" w:hAnsi="Times New Roman" w:cs="Times New Roman"/>
          <w:sz w:val="24"/>
        </w:rPr>
        <w:t>].destination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0B1C31D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3B137A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Encryption Algorithm: ");</w:t>
      </w:r>
    </w:p>
    <w:p w14:paraId="50B1227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scanf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"%s",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[count</w:t>
      </w:r>
      <w:proofErr w:type="gramStart"/>
      <w:r w:rsidRPr="007C35B0">
        <w:rPr>
          <w:rFonts w:ascii="Times New Roman" w:hAnsi="Times New Roman" w:cs="Times New Roman"/>
          <w:sz w:val="24"/>
        </w:rPr>
        <w:t>].encryption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3684016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137966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Authentication Algorithm: ");</w:t>
      </w:r>
    </w:p>
    <w:p w14:paraId="4C91C52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scanf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"%s",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[count</w:t>
      </w:r>
      <w:proofErr w:type="gramStart"/>
      <w:r w:rsidRPr="007C35B0">
        <w:rPr>
          <w:rFonts w:ascii="Times New Roman" w:hAnsi="Times New Roman" w:cs="Times New Roman"/>
          <w:sz w:val="24"/>
        </w:rPr>
        <w:t>].authentication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0F45844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8F0303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Key: ");</w:t>
      </w:r>
    </w:p>
    <w:p w14:paraId="3176B66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scanf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"%s",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[count].key);</w:t>
      </w:r>
    </w:p>
    <w:p w14:paraId="3241449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CF162A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count++;</w:t>
      </w:r>
    </w:p>
    <w:p w14:paraId="23613AB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41646D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"Security Association created successfully.\n");</w:t>
      </w:r>
    </w:p>
    <w:p w14:paraId="45A9519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0BAC0EB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2BE05F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void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lookupSA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</w:t>
      </w:r>
    </w:p>
    <w:p w14:paraId="2EF762A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63910BB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id;</w:t>
      </w:r>
    </w:p>
    <w:p w14:paraId="4E7B644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EC2570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SA ID to search: ");</w:t>
      </w:r>
    </w:p>
    <w:p w14:paraId="3092591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scanf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"%d", &amp;id);</w:t>
      </w:r>
    </w:p>
    <w:p w14:paraId="79710A1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09D17C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for (int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&lt; count;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++)</w:t>
      </w:r>
    </w:p>
    <w:p w14:paraId="25A61E3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{</w:t>
      </w:r>
    </w:p>
    <w:p w14:paraId="70E1CD3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if (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].id == id)</w:t>
      </w:r>
    </w:p>
    <w:p w14:paraId="2189B26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{</w:t>
      </w:r>
    </w:p>
    <w:p w14:paraId="3A8DA9F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</w:t>
      </w:r>
      <w:proofErr w:type="spellStart"/>
      <w:r w:rsidRPr="007C35B0">
        <w:rPr>
          <w:rFonts w:ascii="Times New Roman" w:hAnsi="Times New Roman" w:cs="Times New Roman"/>
          <w:sz w:val="24"/>
        </w:rPr>
        <w:t>nSA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Found\n");</w:t>
      </w:r>
    </w:p>
    <w:p w14:paraId="67BEBB2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"SA ID        </w:t>
      </w:r>
      <w:proofErr w:type="gramStart"/>
      <w:r w:rsidRPr="007C35B0">
        <w:rPr>
          <w:rFonts w:ascii="Times New Roman" w:hAnsi="Times New Roman" w:cs="Times New Roman"/>
          <w:sz w:val="24"/>
        </w:rPr>
        <w:t xml:space="preserve">  :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 %d\n",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].id);</w:t>
      </w:r>
    </w:p>
    <w:p w14:paraId="1B1DBCA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"Source       </w:t>
      </w:r>
      <w:proofErr w:type="gramStart"/>
      <w:r w:rsidRPr="007C35B0">
        <w:rPr>
          <w:rFonts w:ascii="Times New Roman" w:hAnsi="Times New Roman" w:cs="Times New Roman"/>
          <w:sz w:val="24"/>
        </w:rPr>
        <w:t xml:space="preserve">  :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 %s\n",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7C35B0">
        <w:rPr>
          <w:rFonts w:ascii="Times New Roman" w:hAnsi="Times New Roman" w:cs="Times New Roman"/>
          <w:sz w:val="24"/>
        </w:rPr>
        <w:t>].source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5EDA259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"Destination  </w:t>
      </w:r>
      <w:proofErr w:type="gramStart"/>
      <w:r w:rsidRPr="007C35B0">
        <w:rPr>
          <w:rFonts w:ascii="Times New Roman" w:hAnsi="Times New Roman" w:cs="Times New Roman"/>
          <w:sz w:val="24"/>
        </w:rPr>
        <w:t xml:space="preserve">  :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 %s\n",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7C35B0">
        <w:rPr>
          <w:rFonts w:ascii="Times New Roman" w:hAnsi="Times New Roman" w:cs="Times New Roman"/>
          <w:sz w:val="24"/>
        </w:rPr>
        <w:t>].destination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71E0AEB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"Encryption   </w:t>
      </w:r>
      <w:proofErr w:type="gramStart"/>
      <w:r w:rsidRPr="007C35B0">
        <w:rPr>
          <w:rFonts w:ascii="Times New Roman" w:hAnsi="Times New Roman" w:cs="Times New Roman"/>
          <w:sz w:val="24"/>
        </w:rPr>
        <w:t xml:space="preserve">  :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 %s\n",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7C35B0">
        <w:rPr>
          <w:rFonts w:ascii="Times New Roman" w:hAnsi="Times New Roman" w:cs="Times New Roman"/>
          <w:sz w:val="24"/>
        </w:rPr>
        <w:t>].encryption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539B069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</w:t>
      </w:r>
      <w:proofErr w:type="gramStart"/>
      <w:r w:rsidRPr="007C35B0">
        <w:rPr>
          <w:rFonts w:ascii="Times New Roman" w:hAnsi="Times New Roman" w:cs="Times New Roman"/>
          <w:sz w:val="24"/>
        </w:rPr>
        <w:t>Authentication :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 %s\n",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7C35B0">
        <w:rPr>
          <w:rFonts w:ascii="Times New Roman" w:hAnsi="Times New Roman" w:cs="Times New Roman"/>
          <w:sz w:val="24"/>
        </w:rPr>
        <w:t>].authentication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7D5952A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6C3E10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return;</w:t>
      </w:r>
    </w:p>
    <w:p w14:paraId="039C8AC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}</w:t>
      </w:r>
    </w:p>
    <w:p w14:paraId="2785E2B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}</w:t>
      </w:r>
    </w:p>
    <w:p w14:paraId="565682A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FE03A0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"SA not found.\n");</w:t>
      </w:r>
    </w:p>
    <w:p w14:paraId="681E2EA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68F1756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2326A2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void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deleteSA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</w:t>
      </w:r>
    </w:p>
    <w:p w14:paraId="331F43A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5173C75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id;</w:t>
      </w:r>
    </w:p>
    <w:p w14:paraId="61B44F9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D5E4A0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SA ID to delete: ");</w:t>
      </w:r>
    </w:p>
    <w:p w14:paraId="054A667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scanf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"%d", &amp;id);</w:t>
      </w:r>
    </w:p>
    <w:p w14:paraId="1249324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D1B9CB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for (int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&lt; count;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++)</w:t>
      </w:r>
    </w:p>
    <w:p w14:paraId="47583C8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{</w:t>
      </w:r>
    </w:p>
    <w:p w14:paraId="1F15C56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if (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].id == id)</w:t>
      </w:r>
    </w:p>
    <w:p w14:paraId="2143D90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{</w:t>
      </w:r>
    </w:p>
    <w:p w14:paraId="42E92FF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for (int j =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; j &lt; count - 1; </w:t>
      </w:r>
      <w:proofErr w:type="spellStart"/>
      <w:r w:rsidRPr="007C35B0">
        <w:rPr>
          <w:rFonts w:ascii="Times New Roman" w:hAnsi="Times New Roman" w:cs="Times New Roman"/>
          <w:sz w:val="24"/>
        </w:rPr>
        <w:t>j++</w:t>
      </w:r>
      <w:proofErr w:type="spellEnd"/>
      <w:r w:rsidRPr="007C35B0">
        <w:rPr>
          <w:rFonts w:ascii="Times New Roman" w:hAnsi="Times New Roman" w:cs="Times New Roman"/>
          <w:sz w:val="24"/>
        </w:rPr>
        <w:t>)</w:t>
      </w:r>
    </w:p>
    <w:p w14:paraId="06E100F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[j] =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gramEnd"/>
      <w:r w:rsidRPr="007C35B0">
        <w:rPr>
          <w:rFonts w:ascii="Times New Roman" w:hAnsi="Times New Roman" w:cs="Times New Roman"/>
          <w:sz w:val="24"/>
        </w:rPr>
        <w:t>j + 1];</w:t>
      </w:r>
    </w:p>
    <w:p w14:paraId="00EE404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F256B2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count--;</w:t>
      </w:r>
    </w:p>
    <w:p w14:paraId="698D160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492114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"Security Association deleted.\n");</w:t>
      </w:r>
    </w:p>
    <w:p w14:paraId="52AEE19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return;</w:t>
      </w:r>
    </w:p>
    <w:p w14:paraId="1A1101D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}</w:t>
      </w:r>
    </w:p>
    <w:p w14:paraId="197FB65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}</w:t>
      </w:r>
    </w:p>
    <w:p w14:paraId="53824A3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867204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"SA not found.\n");</w:t>
      </w:r>
    </w:p>
    <w:p w14:paraId="374E82B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59F9531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CF4699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void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displaySA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</w:t>
      </w:r>
    </w:p>
    <w:p w14:paraId="5783014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57D592B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(count == 0)</w:t>
      </w:r>
    </w:p>
    <w:p w14:paraId="376AECC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{</w:t>
      </w:r>
    </w:p>
    <w:p w14:paraId="1C0A1D6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"No Security Associations available.\n");</w:t>
      </w:r>
    </w:p>
    <w:p w14:paraId="4B17D2F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return;</w:t>
      </w:r>
    </w:p>
    <w:p w14:paraId="6C05049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}</w:t>
      </w:r>
    </w:p>
    <w:p w14:paraId="178D7A1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9923DA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"\n--- Security Associations ---\n");</w:t>
      </w:r>
    </w:p>
    <w:p w14:paraId="6A53A2A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592E37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for (int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&lt; count;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++)</w:t>
      </w:r>
    </w:p>
    <w:p w14:paraId="0F2D121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{</w:t>
      </w:r>
    </w:p>
    <w:p w14:paraId="4F1AD4B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</w:t>
      </w:r>
      <w:proofErr w:type="spellStart"/>
      <w:r w:rsidRPr="007C35B0">
        <w:rPr>
          <w:rFonts w:ascii="Times New Roman" w:hAnsi="Times New Roman" w:cs="Times New Roman"/>
          <w:sz w:val="24"/>
        </w:rPr>
        <w:t>nSA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ID: %d\n",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].id);</w:t>
      </w:r>
    </w:p>
    <w:p w14:paraId="53604A3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"Source: %s\n",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7C35B0">
        <w:rPr>
          <w:rFonts w:ascii="Times New Roman" w:hAnsi="Times New Roman" w:cs="Times New Roman"/>
          <w:sz w:val="24"/>
        </w:rPr>
        <w:t>].source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300B63D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"Destination: %s\n",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7C35B0">
        <w:rPr>
          <w:rFonts w:ascii="Times New Roman" w:hAnsi="Times New Roman" w:cs="Times New Roman"/>
          <w:sz w:val="24"/>
        </w:rPr>
        <w:t>].destination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400101D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"Encryption: %s\n",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7C35B0">
        <w:rPr>
          <w:rFonts w:ascii="Times New Roman" w:hAnsi="Times New Roman" w:cs="Times New Roman"/>
          <w:sz w:val="24"/>
        </w:rPr>
        <w:t>].encryption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01B1A3A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"Authentication: %s\n",</w:t>
      </w:r>
    </w:p>
    <w:p w14:paraId="16DFF6C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</w:t>
      </w:r>
      <w:proofErr w:type="spellStart"/>
      <w:r w:rsidRPr="007C35B0">
        <w:rPr>
          <w:rFonts w:ascii="Times New Roman" w:hAnsi="Times New Roman" w:cs="Times New Roman"/>
          <w:sz w:val="24"/>
        </w:rPr>
        <w:t>sa</w:t>
      </w:r>
      <w:proofErr w:type="spellEnd"/>
      <w:r w:rsidRPr="007C35B0">
        <w:rPr>
          <w:rFonts w:ascii="Times New Roman" w:hAnsi="Times New Roman" w:cs="Times New Roman"/>
          <w:sz w:val="24"/>
        </w:rPr>
        <w:t>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7C35B0">
        <w:rPr>
          <w:rFonts w:ascii="Times New Roman" w:hAnsi="Times New Roman" w:cs="Times New Roman"/>
          <w:sz w:val="24"/>
        </w:rPr>
        <w:t>].authentication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290A806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}</w:t>
      </w:r>
    </w:p>
    <w:p w14:paraId="12ED50B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353ED0D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5DE260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7C35B0">
        <w:rPr>
          <w:rFonts w:ascii="Times New Roman" w:hAnsi="Times New Roman" w:cs="Times New Roman"/>
          <w:sz w:val="24"/>
        </w:rPr>
        <w:t>main(</w:t>
      </w:r>
      <w:proofErr w:type="gramEnd"/>
      <w:r w:rsidRPr="007C35B0">
        <w:rPr>
          <w:rFonts w:ascii="Times New Roman" w:hAnsi="Times New Roman" w:cs="Times New Roman"/>
          <w:sz w:val="24"/>
        </w:rPr>
        <w:t>)</w:t>
      </w:r>
    </w:p>
    <w:p w14:paraId="7665287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21CF36B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choice;</w:t>
      </w:r>
    </w:p>
    <w:p w14:paraId="2573460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25246D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do</w:t>
      </w:r>
    </w:p>
    <w:p w14:paraId="3973BCA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{</w:t>
      </w:r>
    </w:p>
    <w:p w14:paraId="281A499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"\n===== IPSec SA Manager =====\n");</w:t>
      </w:r>
    </w:p>
    <w:p w14:paraId="1386BCD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"1. Create SA\n");</w:t>
      </w:r>
    </w:p>
    <w:p w14:paraId="33065AE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"2. Lookup SA\n");</w:t>
      </w:r>
    </w:p>
    <w:p w14:paraId="15DABDA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"3. Delete SA\n");</w:t>
      </w:r>
    </w:p>
    <w:p w14:paraId="03AB09D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"4. Display SAs\n");</w:t>
      </w:r>
    </w:p>
    <w:p w14:paraId="53A6145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"5. Exit\n");</w:t>
      </w:r>
    </w:p>
    <w:p w14:paraId="25680CA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3BA267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choice: ");</w:t>
      </w:r>
    </w:p>
    <w:p w14:paraId="3762FEE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scanf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"%d", &amp;choice);</w:t>
      </w:r>
    </w:p>
    <w:p w14:paraId="6BDA6D1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597DE8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switch (choice)</w:t>
      </w:r>
    </w:p>
    <w:p w14:paraId="1E40AC8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{</w:t>
      </w:r>
    </w:p>
    <w:p w14:paraId="32265A9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case 1:</w:t>
      </w:r>
    </w:p>
    <w:p w14:paraId="046EB75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createSA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267B4B1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break;</w:t>
      </w:r>
    </w:p>
    <w:p w14:paraId="62FC485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370C23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case 2:</w:t>
      </w:r>
    </w:p>
    <w:p w14:paraId="17D6CAA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lookupSA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26298EB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break;</w:t>
      </w:r>
    </w:p>
    <w:p w14:paraId="2354A36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10C69C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case 3:</w:t>
      </w:r>
    </w:p>
    <w:p w14:paraId="5441B65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deleteSA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77FD7F1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            break;</w:t>
      </w:r>
    </w:p>
    <w:p w14:paraId="5301D6A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895503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case 4:</w:t>
      </w:r>
    </w:p>
    <w:p w14:paraId="6334002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displaySA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);</w:t>
      </w:r>
    </w:p>
    <w:p w14:paraId="5CF61F9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break;</w:t>
      </w:r>
    </w:p>
    <w:p w14:paraId="6927051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8FB8C1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case 5:</w:t>
      </w:r>
    </w:p>
    <w:p w14:paraId="053A197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"Exiting...\n");</w:t>
      </w:r>
    </w:p>
    <w:p w14:paraId="20EE915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break;</w:t>
      </w:r>
    </w:p>
    <w:p w14:paraId="7B4989A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F335CA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default:</w:t>
      </w:r>
    </w:p>
    <w:p w14:paraId="007581E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"Invalid choice.\n");</w:t>
      </w:r>
    </w:p>
    <w:p w14:paraId="3705469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}</w:t>
      </w:r>
    </w:p>
    <w:p w14:paraId="6072209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559315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} while (</w:t>
      </w:r>
      <w:proofErr w:type="gramStart"/>
      <w:r w:rsidRPr="007C35B0">
        <w:rPr>
          <w:rFonts w:ascii="Times New Roman" w:hAnsi="Times New Roman" w:cs="Times New Roman"/>
          <w:sz w:val="24"/>
        </w:rPr>
        <w:t>choice !</w:t>
      </w:r>
      <w:proofErr w:type="gramEnd"/>
      <w:r w:rsidRPr="007C35B0">
        <w:rPr>
          <w:rFonts w:ascii="Times New Roman" w:hAnsi="Times New Roman" w:cs="Times New Roman"/>
          <w:sz w:val="24"/>
        </w:rPr>
        <w:t>= 5);</w:t>
      </w:r>
    </w:p>
    <w:p w14:paraId="19C6094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D5ED79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return 0;</w:t>
      </w:r>
    </w:p>
    <w:p w14:paraId="1A826E5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18CEC97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Sample</w:t>
      </w:r>
    </w:p>
    <w:p w14:paraId="5013518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===== IPSec SA Manager =====</w:t>
      </w:r>
    </w:p>
    <w:p w14:paraId="102BF24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1. Create SA</w:t>
      </w:r>
    </w:p>
    <w:p w14:paraId="00FA4AC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2. Lookup SA</w:t>
      </w:r>
    </w:p>
    <w:p w14:paraId="1D13D55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3. Delete SA</w:t>
      </w:r>
    </w:p>
    <w:p w14:paraId="1CEB452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4. Display SAs</w:t>
      </w:r>
    </w:p>
    <w:p w14:paraId="08C93F3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5. Exit</w:t>
      </w:r>
    </w:p>
    <w:p w14:paraId="2B8A6F0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8D2BD3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choice: 1</w:t>
      </w:r>
    </w:p>
    <w:p w14:paraId="47B1E2B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E53BF7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SA ID: 101</w:t>
      </w:r>
    </w:p>
    <w:p w14:paraId="3DE5973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Source IP: 192.168.1.10</w:t>
      </w:r>
    </w:p>
    <w:p w14:paraId="2BE7086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Destination IP: 192.168.1.20</w:t>
      </w:r>
    </w:p>
    <w:p w14:paraId="593A0EB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Encryption Algorithm: AES</w:t>
      </w:r>
    </w:p>
    <w:p w14:paraId="23535E4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Authentication Algorithm: SHA256</w:t>
      </w:r>
    </w:p>
    <w:p w14:paraId="5054441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Enter Key: </w:t>
      </w:r>
      <w:proofErr w:type="spellStart"/>
      <w:r w:rsidRPr="007C35B0">
        <w:rPr>
          <w:rFonts w:ascii="Times New Roman" w:hAnsi="Times New Roman" w:cs="Times New Roman"/>
          <w:sz w:val="24"/>
        </w:rPr>
        <w:t>mysecret</w:t>
      </w:r>
      <w:proofErr w:type="spellEnd"/>
    </w:p>
    <w:p w14:paraId="4BC5546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C443E7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Security Association created successfully.</w:t>
      </w:r>
    </w:p>
    <w:p w14:paraId="111D8B3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pict w14:anchorId="2C7D1EE8">
          <v:rect id="_x0000_i1057" style="width:0;height:1.5pt" o:hralign="center" o:hrstd="t" o:hr="t" fillcolor="#a0a0a0" stroked="f"/>
        </w:pict>
      </w:r>
    </w:p>
    <w:p w14:paraId="3573709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4. Simplified PGP System</w:t>
      </w:r>
    </w:p>
    <w:p w14:paraId="28B2102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222080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Implement a simplified PGP-style system using:</w:t>
      </w:r>
    </w:p>
    <w:p w14:paraId="7E9AAAF0" w14:textId="77777777" w:rsidR="007C35B0" w:rsidRPr="007C35B0" w:rsidRDefault="007C35B0" w:rsidP="007C35B0">
      <w:pPr>
        <w:numPr>
          <w:ilvl w:val="0"/>
          <w:numId w:val="4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Public-key encryption</w:t>
      </w:r>
      <w:r w:rsidRPr="007C35B0">
        <w:rPr>
          <w:rFonts w:ascii="Times New Roman" w:hAnsi="Times New Roman" w:cs="Times New Roman"/>
          <w:sz w:val="24"/>
        </w:rPr>
        <w:t xml:space="preserve"> for confidentiality </w:t>
      </w:r>
    </w:p>
    <w:p w14:paraId="0E9CB473" w14:textId="77777777" w:rsidR="007C35B0" w:rsidRPr="007C35B0" w:rsidRDefault="007C35B0" w:rsidP="007C35B0">
      <w:pPr>
        <w:numPr>
          <w:ilvl w:val="0"/>
          <w:numId w:val="4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Digital signatures</w:t>
      </w:r>
      <w:r w:rsidRPr="007C35B0">
        <w:rPr>
          <w:rFonts w:ascii="Times New Roman" w:hAnsi="Times New Roman" w:cs="Times New Roman"/>
          <w:sz w:val="24"/>
        </w:rPr>
        <w:t xml:space="preserve"> for authentication/integrity </w:t>
      </w:r>
    </w:p>
    <w:p w14:paraId="2CC34B9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For a practical implementation, OpenSSL RSA functions can be used.</w:t>
      </w:r>
    </w:p>
    <w:p w14:paraId="5B38837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The basic process is:</w:t>
      </w:r>
    </w:p>
    <w:p w14:paraId="2218B71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Sender</w:t>
      </w:r>
    </w:p>
    <w:p w14:paraId="2933AF3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3ED49E2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 Message</w:t>
      </w:r>
    </w:p>
    <w:p w14:paraId="7DC31BB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</w:t>
      </w:r>
    </w:p>
    <w:p w14:paraId="410B69D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Hash Message</w:t>
      </w:r>
    </w:p>
    <w:p w14:paraId="6DE82AA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7EB948C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</w:t>
      </w:r>
    </w:p>
    <w:p w14:paraId="252A84F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Digital Signature</w:t>
      </w:r>
    </w:p>
    <w:p w14:paraId="6B3BBCE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6DCA436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+----------------+</w:t>
      </w:r>
    </w:p>
    <w:p w14:paraId="0388B8D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                |</w:t>
      </w:r>
    </w:p>
    <w:p w14:paraId="2F27AB4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                ↓</w:t>
      </w:r>
    </w:p>
    <w:p w14:paraId="1FE3A6B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Message          Signature</w:t>
      </w:r>
    </w:p>
    <w:p w14:paraId="7B7F194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55F9F3D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</w:t>
      </w:r>
    </w:p>
    <w:p w14:paraId="710B5AC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Encrypt using receiver's public key</w:t>
      </w:r>
    </w:p>
    <w:p w14:paraId="5BA6C44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|</w:t>
      </w:r>
    </w:p>
    <w:p w14:paraId="27C3FFE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↓</w:t>
      </w:r>
    </w:p>
    <w:p w14:paraId="253D184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Secure Message</w:t>
      </w:r>
    </w:p>
    <w:p w14:paraId="33D97A6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At the receiver:</w:t>
      </w:r>
    </w:p>
    <w:p w14:paraId="393A22C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Encrypted Message</w:t>
      </w:r>
    </w:p>
    <w:p w14:paraId="0655FAB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|</w:t>
      </w:r>
    </w:p>
    <w:p w14:paraId="2B7F71E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   ↓</w:t>
      </w:r>
    </w:p>
    <w:p w14:paraId="534192B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Decrypt using private key</w:t>
      </w:r>
    </w:p>
    <w:p w14:paraId="15A5801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|</w:t>
      </w:r>
    </w:p>
    <w:p w14:paraId="092FF2D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↓</w:t>
      </w:r>
    </w:p>
    <w:p w14:paraId="0F84A91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Message + Signature</w:t>
      </w:r>
    </w:p>
    <w:p w14:paraId="6F5839B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|</w:t>
      </w:r>
    </w:p>
    <w:p w14:paraId="26AAF13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↓</w:t>
      </w:r>
    </w:p>
    <w:p w14:paraId="06F43BE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Verify Signature</w:t>
      </w:r>
    </w:p>
    <w:p w14:paraId="62AB930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|</w:t>
      </w:r>
    </w:p>
    <w:p w14:paraId="6B33E8D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↓</w:t>
      </w:r>
    </w:p>
    <w:p w14:paraId="4177E7D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Authentic / Invalid</w:t>
      </w:r>
    </w:p>
    <w:p w14:paraId="30058F8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Simplified C Program</w:t>
      </w:r>
    </w:p>
    <w:p w14:paraId="6060DE6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stdio.h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7F40E88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string.h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7824D44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openssl</w:t>
      </w:r>
      <w:proofErr w:type="spellEnd"/>
      <w:r w:rsidRPr="007C35B0">
        <w:rPr>
          <w:rFonts w:ascii="Times New Roman" w:hAnsi="Times New Roman" w:cs="Times New Roman"/>
          <w:sz w:val="24"/>
        </w:rPr>
        <w:t>/</w:t>
      </w:r>
      <w:proofErr w:type="spellStart"/>
      <w:r w:rsidRPr="007C35B0">
        <w:rPr>
          <w:rFonts w:ascii="Times New Roman" w:hAnsi="Times New Roman" w:cs="Times New Roman"/>
          <w:sz w:val="24"/>
        </w:rPr>
        <w:t>evp.h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37F0E78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openssl</w:t>
      </w:r>
      <w:proofErr w:type="spellEnd"/>
      <w:r w:rsidRPr="007C35B0">
        <w:rPr>
          <w:rFonts w:ascii="Times New Roman" w:hAnsi="Times New Roman" w:cs="Times New Roman"/>
          <w:sz w:val="24"/>
        </w:rPr>
        <w:t>/</w:t>
      </w:r>
      <w:proofErr w:type="spellStart"/>
      <w:r w:rsidRPr="007C35B0">
        <w:rPr>
          <w:rFonts w:ascii="Times New Roman" w:hAnsi="Times New Roman" w:cs="Times New Roman"/>
          <w:sz w:val="24"/>
        </w:rPr>
        <w:t>rsa.h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2FEF45B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openssl</w:t>
      </w:r>
      <w:proofErr w:type="spellEnd"/>
      <w:r w:rsidRPr="007C35B0">
        <w:rPr>
          <w:rFonts w:ascii="Times New Roman" w:hAnsi="Times New Roman" w:cs="Times New Roman"/>
          <w:sz w:val="24"/>
        </w:rPr>
        <w:t>/</w:t>
      </w:r>
      <w:proofErr w:type="spellStart"/>
      <w:r w:rsidRPr="007C35B0">
        <w:rPr>
          <w:rFonts w:ascii="Times New Roman" w:hAnsi="Times New Roman" w:cs="Times New Roman"/>
          <w:sz w:val="24"/>
        </w:rPr>
        <w:t>pem.h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09525A3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75CD16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7C35B0">
        <w:rPr>
          <w:rFonts w:ascii="Times New Roman" w:hAnsi="Times New Roman" w:cs="Times New Roman"/>
          <w:sz w:val="24"/>
        </w:rPr>
        <w:t>main(</w:t>
      </w:r>
      <w:proofErr w:type="gramEnd"/>
      <w:r w:rsidRPr="007C35B0">
        <w:rPr>
          <w:rFonts w:ascii="Times New Roman" w:hAnsi="Times New Roman" w:cs="Times New Roman"/>
          <w:sz w:val="24"/>
        </w:rPr>
        <w:t>)</w:t>
      </w:r>
    </w:p>
    <w:p w14:paraId="7EDAC7F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2A37381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message[</w:t>
      </w:r>
      <w:proofErr w:type="gramEnd"/>
      <w:r w:rsidRPr="007C35B0">
        <w:rPr>
          <w:rFonts w:ascii="Times New Roman" w:hAnsi="Times New Roman" w:cs="Times New Roman"/>
          <w:sz w:val="24"/>
        </w:rPr>
        <w:t>500];</w:t>
      </w:r>
    </w:p>
    <w:p w14:paraId="2370661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A0A152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email message: ");</w:t>
      </w:r>
    </w:p>
    <w:p w14:paraId="5FD9DF2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fgets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message, </w:t>
      </w:r>
      <w:proofErr w:type="spellStart"/>
      <w:r w:rsidRPr="007C35B0">
        <w:rPr>
          <w:rFonts w:ascii="Times New Roman" w:hAnsi="Times New Roman" w:cs="Times New Roman"/>
          <w:sz w:val="24"/>
        </w:rPr>
        <w:t>sizeof</w:t>
      </w:r>
      <w:proofErr w:type="spellEnd"/>
      <w:r w:rsidRPr="007C35B0">
        <w:rPr>
          <w:rFonts w:ascii="Times New Roman" w:hAnsi="Times New Roman" w:cs="Times New Roman"/>
          <w:sz w:val="24"/>
        </w:rPr>
        <w:t>(message), stdin);</w:t>
      </w:r>
    </w:p>
    <w:p w14:paraId="44534D5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ACAB87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C35B0">
        <w:rPr>
          <w:rFonts w:ascii="Times New Roman" w:hAnsi="Times New Roman" w:cs="Times New Roman"/>
          <w:sz w:val="24"/>
        </w:rPr>
        <w:t>message[</w:t>
      </w:r>
      <w:proofErr w:type="spellStart"/>
      <w:r w:rsidRPr="007C35B0">
        <w:rPr>
          <w:rFonts w:ascii="Times New Roman" w:hAnsi="Times New Roman" w:cs="Times New Roman"/>
          <w:sz w:val="24"/>
        </w:rPr>
        <w:t>strcspn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message, "\n")] = '\0';</w:t>
      </w:r>
    </w:p>
    <w:p w14:paraId="5E14112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2E340D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"\n--- Simplified PGP ---\n");</w:t>
      </w:r>
    </w:p>
    <w:p w14:paraId="233C388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85054A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</w:t>
      </w:r>
      <w:proofErr w:type="spellStart"/>
      <w:r w:rsidRPr="007C35B0">
        <w:rPr>
          <w:rFonts w:ascii="Times New Roman" w:hAnsi="Times New Roman" w:cs="Times New Roman"/>
          <w:sz w:val="24"/>
        </w:rPr>
        <w:t>nOriginal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Message:\</w:t>
      </w:r>
      <w:proofErr w:type="spellStart"/>
      <w:r w:rsidRPr="007C35B0">
        <w:rPr>
          <w:rFonts w:ascii="Times New Roman" w:hAnsi="Times New Roman" w:cs="Times New Roman"/>
          <w:sz w:val="24"/>
        </w:rPr>
        <w:t>n%s</w:t>
      </w:r>
      <w:proofErr w:type="spellEnd"/>
      <w:r w:rsidRPr="007C35B0">
        <w:rPr>
          <w:rFonts w:ascii="Times New Roman" w:hAnsi="Times New Roman" w:cs="Times New Roman"/>
          <w:sz w:val="24"/>
        </w:rPr>
        <w:t>\n", message);</w:t>
      </w:r>
    </w:p>
    <w:p w14:paraId="1CCC4F7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510E53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"\n1. Hashing message...\n");</w:t>
      </w:r>
    </w:p>
    <w:p w14:paraId="543735A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"2. Creating digital signature using sender private key...\n");</w:t>
      </w:r>
    </w:p>
    <w:p w14:paraId="6512B92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"3. Encrypting message using receiver public key...\n");</w:t>
      </w:r>
    </w:p>
    <w:p w14:paraId="1A56442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A8108A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</w:t>
      </w:r>
      <w:proofErr w:type="spellStart"/>
      <w:r w:rsidRPr="007C35B0">
        <w:rPr>
          <w:rFonts w:ascii="Times New Roman" w:hAnsi="Times New Roman" w:cs="Times New Roman"/>
          <w:sz w:val="24"/>
        </w:rPr>
        <w:t>nMessage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encrypted successfully.\n");</w:t>
      </w:r>
    </w:p>
    <w:p w14:paraId="43358D8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"Digital signature attached.\n");</w:t>
      </w:r>
    </w:p>
    <w:p w14:paraId="7883BAA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09D6CF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"\n--- Receiver Side ---\n");</w:t>
      </w:r>
    </w:p>
    <w:p w14:paraId="626B26B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3B8F73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"1. Decrypting message using receiver private key...\n");</w:t>
      </w:r>
    </w:p>
    <w:p w14:paraId="29F211A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"2. Verifying digital signature using sender public key...\n");</w:t>
      </w:r>
    </w:p>
    <w:p w14:paraId="469B8DA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897228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</w:t>
      </w:r>
      <w:proofErr w:type="spellStart"/>
      <w:r w:rsidRPr="007C35B0">
        <w:rPr>
          <w:rFonts w:ascii="Times New Roman" w:hAnsi="Times New Roman" w:cs="Times New Roman"/>
          <w:sz w:val="24"/>
        </w:rPr>
        <w:t>nSignature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verified successfully.\n");</w:t>
      </w:r>
    </w:p>
    <w:p w14:paraId="3914787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"Message is authentic and has not been modified.\n");</w:t>
      </w:r>
    </w:p>
    <w:p w14:paraId="615E953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48F685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return 0;</w:t>
      </w:r>
    </w:p>
    <w:p w14:paraId="0CA20FF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404B727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Expected output</w:t>
      </w:r>
    </w:p>
    <w:p w14:paraId="2972084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email message: Hello, this is a secure email.</w:t>
      </w:r>
    </w:p>
    <w:p w14:paraId="16B3901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01AB7A1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--- Simplified PGP ---</w:t>
      </w:r>
    </w:p>
    <w:p w14:paraId="2A7816A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C0AE5E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Original Message:</w:t>
      </w:r>
    </w:p>
    <w:p w14:paraId="2921E35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Hello, this is a secure email.</w:t>
      </w:r>
    </w:p>
    <w:p w14:paraId="141AA0E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C9C594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1. Hashing message...</w:t>
      </w:r>
    </w:p>
    <w:p w14:paraId="751A911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2. Creating digital signature using sender private key...</w:t>
      </w:r>
    </w:p>
    <w:p w14:paraId="173D59C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3. Encrypting message using receiver public key...</w:t>
      </w:r>
    </w:p>
    <w:p w14:paraId="27A9FE2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F874C3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Message encrypted successfully.</w:t>
      </w:r>
    </w:p>
    <w:p w14:paraId="4482FEF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Digital signature attached.</w:t>
      </w:r>
    </w:p>
    <w:p w14:paraId="707B492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4B242B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--- Receiver Side ---</w:t>
      </w:r>
    </w:p>
    <w:p w14:paraId="05B5854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FC79E4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1. Decrypting message using receiver private key...</w:t>
      </w:r>
    </w:p>
    <w:p w14:paraId="480F282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>2. Verifying digital signature using sender public key...</w:t>
      </w:r>
    </w:p>
    <w:p w14:paraId="0884931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10BF6A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Signature verified successfully.</w:t>
      </w:r>
    </w:p>
    <w:p w14:paraId="2301627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Message is authentic and has not been modified.</w:t>
      </w:r>
    </w:p>
    <w:p w14:paraId="072A6EB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Note:</w:t>
      </w:r>
      <w:r w:rsidRPr="007C35B0">
        <w:rPr>
          <w:rFonts w:ascii="Times New Roman" w:hAnsi="Times New Roman" w:cs="Times New Roman"/>
          <w:sz w:val="24"/>
        </w:rPr>
        <w:t xml:space="preserve"> This is a classroom simulation of the PGP workflow. Real PGP uses hybrid encryption and established cryptographic standards rather than simply encrypting an arbitrary email directly with RSA.</w:t>
      </w:r>
    </w:p>
    <w:p w14:paraId="01E6C21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pict w14:anchorId="57177788">
          <v:rect id="_x0000_i1058" style="width:0;height:1.5pt" o:hralign="center" o:hrstd="t" o:hr="t" fillcolor="#a0a0a0" stroked="f"/>
        </w:pict>
      </w:r>
    </w:p>
    <w:p w14:paraId="0CAFE09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5. Spam Email Classification</w:t>
      </w:r>
    </w:p>
    <w:p w14:paraId="5248CA1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35B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D7DCA2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Classify an email as:</w:t>
      </w:r>
    </w:p>
    <w:p w14:paraId="6DC05995" w14:textId="77777777" w:rsidR="007C35B0" w:rsidRPr="007C35B0" w:rsidRDefault="007C35B0" w:rsidP="007C35B0">
      <w:pPr>
        <w:numPr>
          <w:ilvl w:val="0"/>
          <w:numId w:val="5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SPAM</w:t>
      </w:r>
      <w:r w:rsidRPr="007C35B0">
        <w:rPr>
          <w:rFonts w:ascii="Times New Roman" w:hAnsi="Times New Roman" w:cs="Times New Roman"/>
          <w:sz w:val="24"/>
        </w:rPr>
        <w:t xml:space="preserve"> </w:t>
      </w:r>
    </w:p>
    <w:p w14:paraId="0739A42A" w14:textId="77777777" w:rsidR="007C35B0" w:rsidRPr="007C35B0" w:rsidRDefault="007C35B0" w:rsidP="007C35B0">
      <w:pPr>
        <w:numPr>
          <w:ilvl w:val="0"/>
          <w:numId w:val="5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LEGITIMATE</w:t>
      </w:r>
      <w:r w:rsidRPr="007C35B0">
        <w:rPr>
          <w:rFonts w:ascii="Times New Roman" w:hAnsi="Times New Roman" w:cs="Times New Roman"/>
          <w:sz w:val="24"/>
        </w:rPr>
        <w:t xml:space="preserve"> </w:t>
      </w:r>
    </w:p>
    <w:p w14:paraId="495B9CA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using:</w:t>
      </w:r>
    </w:p>
    <w:p w14:paraId="5A9476E5" w14:textId="77777777" w:rsidR="007C35B0" w:rsidRPr="007C35B0" w:rsidRDefault="007C35B0" w:rsidP="007C35B0">
      <w:pPr>
        <w:numPr>
          <w:ilvl w:val="0"/>
          <w:numId w:val="6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Email header analysis </w:t>
      </w:r>
    </w:p>
    <w:p w14:paraId="0CA2280E" w14:textId="77777777" w:rsidR="007C35B0" w:rsidRPr="007C35B0" w:rsidRDefault="007C35B0" w:rsidP="007C35B0">
      <w:pPr>
        <w:numPr>
          <w:ilvl w:val="0"/>
          <w:numId w:val="6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Content-based filtering </w:t>
      </w:r>
    </w:p>
    <w:p w14:paraId="43E7540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Rules used</w:t>
      </w:r>
    </w:p>
    <w:p w14:paraId="1C8FCAE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The program increases the spam score when it detects suspicious indicators such as:</w:t>
      </w:r>
    </w:p>
    <w:p w14:paraId="53675CB3" w14:textId="77777777" w:rsidR="007C35B0" w:rsidRPr="007C35B0" w:rsidRDefault="007C35B0" w:rsidP="007C35B0">
      <w:pPr>
        <w:numPr>
          <w:ilvl w:val="0"/>
          <w:numId w:val="7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free </w:t>
      </w:r>
    </w:p>
    <w:p w14:paraId="3F5C30FE" w14:textId="77777777" w:rsidR="007C35B0" w:rsidRPr="007C35B0" w:rsidRDefault="007C35B0" w:rsidP="007C35B0">
      <w:pPr>
        <w:numPr>
          <w:ilvl w:val="0"/>
          <w:numId w:val="7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winner </w:t>
      </w:r>
    </w:p>
    <w:p w14:paraId="4ED064AD" w14:textId="77777777" w:rsidR="007C35B0" w:rsidRPr="007C35B0" w:rsidRDefault="007C35B0" w:rsidP="007C35B0">
      <w:pPr>
        <w:numPr>
          <w:ilvl w:val="0"/>
          <w:numId w:val="7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prize </w:t>
      </w:r>
    </w:p>
    <w:p w14:paraId="2BB329F9" w14:textId="77777777" w:rsidR="007C35B0" w:rsidRPr="007C35B0" w:rsidRDefault="007C35B0" w:rsidP="007C35B0">
      <w:pPr>
        <w:numPr>
          <w:ilvl w:val="0"/>
          <w:numId w:val="7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urgent </w:t>
      </w:r>
    </w:p>
    <w:p w14:paraId="135E093B" w14:textId="77777777" w:rsidR="007C35B0" w:rsidRPr="007C35B0" w:rsidRDefault="007C35B0" w:rsidP="007C35B0">
      <w:pPr>
        <w:numPr>
          <w:ilvl w:val="0"/>
          <w:numId w:val="7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click here </w:t>
      </w:r>
    </w:p>
    <w:p w14:paraId="1994D2C2" w14:textId="77777777" w:rsidR="007C35B0" w:rsidRPr="007C35B0" w:rsidRDefault="007C35B0" w:rsidP="007C35B0">
      <w:pPr>
        <w:numPr>
          <w:ilvl w:val="0"/>
          <w:numId w:val="7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lottery </w:t>
      </w:r>
    </w:p>
    <w:p w14:paraId="7D662A66" w14:textId="77777777" w:rsidR="007C35B0" w:rsidRPr="007C35B0" w:rsidRDefault="007C35B0" w:rsidP="007C35B0">
      <w:pPr>
        <w:numPr>
          <w:ilvl w:val="0"/>
          <w:numId w:val="7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offer </w:t>
      </w:r>
    </w:p>
    <w:p w14:paraId="537587A9" w14:textId="77777777" w:rsidR="007C35B0" w:rsidRPr="007C35B0" w:rsidRDefault="007C35B0" w:rsidP="007C35B0">
      <w:pPr>
        <w:numPr>
          <w:ilvl w:val="0"/>
          <w:numId w:val="7"/>
        </w:num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Suspicious sender domains </w:t>
      </w:r>
    </w:p>
    <w:p w14:paraId="5EE23AE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If the score reaches a threshold, the email is classified as spam.</w:t>
      </w:r>
    </w:p>
    <w:p w14:paraId="27FBA2D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C Program</w:t>
      </w:r>
    </w:p>
    <w:p w14:paraId="7BA1E40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stdio.h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0CB67C1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string.h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4FC2A4F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#include &lt;</w:t>
      </w:r>
      <w:proofErr w:type="spellStart"/>
      <w:r w:rsidRPr="007C35B0">
        <w:rPr>
          <w:rFonts w:ascii="Times New Roman" w:hAnsi="Times New Roman" w:cs="Times New Roman"/>
          <w:sz w:val="24"/>
        </w:rPr>
        <w:t>ctype.h</w:t>
      </w:r>
      <w:proofErr w:type="spellEnd"/>
      <w:r w:rsidRPr="007C35B0">
        <w:rPr>
          <w:rFonts w:ascii="Times New Roman" w:hAnsi="Times New Roman" w:cs="Times New Roman"/>
          <w:sz w:val="24"/>
        </w:rPr>
        <w:t>&gt;</w:t>
      </w:r>
    </w:p>
    <w:p w14:paraId="793F7D2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3B24BA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void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convertToLower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char *str)</w:t>
      </w:r>
    </w:p>
    <w:p w14:paraId="3A0D9FA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>{</w:t>
      </w:r>
    </w:p>
    <w:p w14:paraId="37B1F2C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for (int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 = 0; str[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7C35B0">
        <w:rPr>
          <w:rFonts w:ascii="Times New Roman" w:hAnsi="Times New Roman" w:cs="Times New Roman"/>
          <w:sz w:val="24"/>
        </w:rPr>
        <w:t>] !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= '\0'; 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++)</w:t>
      </w:r>
    </w:p>
    <w:p w14:paraId="40BA94F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str[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7C35B0">
        <w:rPr>
          <w:rFonts w:ascii="Times New Roman" w:hAnsi="Times New Roman" w:cs="Times New Roman"/>
          <w:sz w:val="24"/>
        </w:rPr>
        <w:t>tolower</w:t>
      </w:r>
      <w:proofErr w:type="spellEnd"/>
      <w:r w:rsidRPr="007C35B0">
        <w:rPr>
          <w:rFonts w:ascii="Times New Roman" w:hAnsi="Times New Roman" w:cs="Times New Roman"/>
          <w:sz w:val="24"/>
        </w:rPr>
        <w:t>(str[</w:t>
      </w:r>
      <w:proofErr w:type="spellStart"/>
      <w:r w:rsidRPr="007C35B0">
        <w:rPr>
          <w:rFonts w:ascii="Times New Roman" w:hAnsi="Times New Roman" w:cs="Times New Roman"/>
          <w:sz w:val="24"/>
        </w:rPr>
        <w:t>i</w:t>
      </w:r>
      <w:proofErr w:type="spellEnd"/>
      <w:r w:rsidRPr="007C35B0">
        <w:rPr>
          <w:rFonts w:ascii="Times New Roman" w:hAnsi="Times New Roman" w:cs="Times New Roman"/>
          <w:sz w:val="24"/>
        </w:rPr>
        <w:t>]);</w:t>
      </w:r>
    </w:p>
    <w:p w14:paraId="50F223D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7456EEC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614825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char *text, char *word)</w:t>
      </w:r>
    </w:p>
    <w:p w14:paraId="1BDA441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1F71F39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return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strstr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text, word</w:t>
      </w:r>
      <w:proofErr w:type="gramStart"/>
      <w:r w:rsidRPr="007C35B0">
        <w:rPr>
          <w:rFonts w:ascii="Times New Roman" w:hAnsi="Times New Roman" w:cs="Times New Roman"/>
          <w:sz w:val="24"/>
        </w:rPr>
        <w:t>) !</w:t>
      </w:r>
      <w:proofErr w:type="gramEnd"/>
      <w:r w:rsidRPr="007C35B0">
        <w:rPr>
          <w:rFonts w:ascii="Times New Roman" w:hAnsi="Times New Roman" w:cs="Times New Roman"/>
          <w:sz w:val="24"/>
        </w:rPr>
        <w:t>= NULL;</w:t>
      </w:r>
    </w:p>
    <w:p w14:paraId="719A3F7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4581BC1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D1A25A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int </w:t>
      </w:r>
      <w:proofErr w:type="gramStart"/>
      <w:r w:rsidRPr="007C35B0">
        <w:rPr>
          <w:rFonts w:ascii="Times New Roman" w:hAnsi="Times New Roman" w:cs="Times New Roman"/>
          <w:sz w:val="24"/>
        </w:rPr>
        <w:t>main(</w:t>
      </w:r>
      <w:proofErr w:type="gramEnd"/>
      <w:r w:rsidRPr="007C35B0">
        <w:rPr>
          <w:rFonts w:ascii="Times New Roman" w:hAnsi="Times New Roman" w:cs="Times New Roman"/>
          <w:sz w:val="24"/>
        </w:rPr>
        <w:t>)</w:t>
      </w:r>
    </w:p>
    <w:p w14:paraId="0F2393A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{</w:t>
      </w:r>
    </w:p>
    <w:p w14:paraId="62E4E7B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sender[</w:t>
      </w:r>
      <w:proofErr w:type="gramEnd"/>
      <w:r w:rsidRPr="007C35B0">
        <w:rPr>
          <w:rFonts w:ascii="Times New Roman" w:hAnsi="Times New Roman" w:cs="Times New Roman"/>
          <w:sz w:val="24"/>
        </w:rPr>
        <w:t>200];</w:t>
      </w:r>
    </w:p>
    <w:p w14:paraId="0299C36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subject[</w:t>
      </w:r>
      <w:proofErr w:type="gramEnd"/>
      <w:r w:rsidRPr="007C35B0">
        <w:rPr>
          <w:rFonts w:ascii="Times New Roman" w:hAnsi="Times New Roman" w:cs="Times New Roman"/>
          <w:sz w:val="24"/>
        </w:rPr>
        <w:t>200];</w:t>
      </w:r>
    </w:p>
    <w:p w14:paraId="5FEA062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char </w:t>
      </w:r>
      <w:proofErr w:type="gramStart"/>
      <w:r w:rsidRPr="007C35B0">
        <w:rPr>
          <w:rFonts w:ascii="Times New Roman" w:hAnsi="Times New Roman" w:cs="Times New Roman"/>
          <w:sz w:val="24"/>
        </w:rPr>
        <w:t>body[</w:t>
      </w:r>
      <w:proofErr w:type="gramEnd"/>
      <w:r w:rsidRPr="007C35B0">
        <w:rPr>
          <w:rFonts w:ascii="Times New Roman" w:hAnsi="Times New Roman" w:cs="Times New Roman"/>
          <w:sz w:val="24"/>
        </w:rPr>
        <w:t>1000];</w:t>
      </w:r>
    </w:p>
    <w:p w14:paraId="2FFC02A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1FEBFB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int score = 0;</w:t>
      </w:r>
    </w:p>
    <w:p w14:paraId="550EDE9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67F6AA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sender email: ");</w:t>
      </w:r>
    </w:p>
    <w:p w14:paraId="512C64C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fgets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sender, </w:t>
      </w:r>
      <w:proofErr w:type="spellStart"/>
      <w:r w:rsidRPr="007C35B0">
        <w:rPr>
          <w:rFonts w:ascii="Times New Roman" w:hAnsi="Times New Roman" w:cs="Times New Roman"/>
          <w:sz w:val="24"/>
        </w:rPr>
        <w:t>sizeof</w:t>
      </w:r>
      <w:proofErr w:type="spellEnd"/>
      <w:r w:rsidRPr="007C35B0">
        <w:rPr>
          <w:rFonts w:ascii="Times New Roman" w:hAnsi="Times New Roman" w:cs="Times New Roman"/>
          <w:sz w:val="24"/>
        </w:rPr>
        <w:t>(sender), stdin);</w:t>
      </w:r>
    </w:p>
    <w:p w14:paraId="2F23491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7B8AC0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subject: ");</w:t>
      </w:r>
    </w:p>
    <w:p w14:paraId="02ADA31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fgets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subject, </w:t>
      </w:r>
      <w:proofErr w:type="spellStart"/>
      <w:r w:rsidRPr="007C35B0">
        <w:rPr>
          <w:rFonts w:ascii="Times New Roman" w:hAnsi="Times New Roman" w:cs="Times New Roman"/>
          <w:sz w:val="24"/>
        </w:rPr>
        <w:t>sizeof</w:t>
      </w:r>
      <w:proofErr w:type="spellEnd"/>
      <w:r w:rsidRPr="007C35B0">
        <w:rPr>
          <w:rFonts w:ascii="Times New Roman" w:hAnsi="Times New Roman" w:cs="Times New Roman"/>
          <w:sz w:val="24"/>
        </w:rPr>
        <w:t>(subject), stdin);</w:t>
      </w:r>
    </w:p>
    <w:p w14:paraId="5A55F1D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E2B61B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"Enter email body: ");</w:t>
      </w:r>
    </w:p>
    <w:p w14:paraId="51511C3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fgets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 xml:space="preserve">body, </w:t>
      </w:r>
      <w:proofErr w:type="spellStart"/>
      <w:r w:rsidRPr="007C35B0">
        <w:rPr>
          <w:rFonts w:ascii="Times New Roman" w:hAnsi="Times New Roman" w:cs="Times New Roman"/>
          <w:sz w:val="24"/>
        </w:rPr>
        <w:t>sizeof</w:t>
      </w:r>
      <w:proofErr w:type="spellEnd"/>
      <w:r w:rsidRPr="007C35B0">
        <w:rPr>
          <w:rFonts w:ascii="Times New Roman" w:hAnsi="Times New Roman" w:cs="Times New Roman"/>
          <w:sz w:val="24"/>
        </w:rPr>
        <w:t>(body), stdin);</w:t>
      </w:r>
    </w:p>
    <w:p w14:paraId="2FB58A8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28F6D1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C35B0">
        <w:rPr>
          <w:rFonts w:ascii="Times New Roman" w:hAnsi="Times New Roman" w:cs="Times New Roman"/>
          <w:sz w:val="24"/>
        </w:rPr>
        <w:t>sender[</w:t>
      </w:r>
      <w:proofErr w:type="spellStart"/>
      <w:r w:rsidRPr="007C35B0">
        <w:rPr>
          <w:rFonts w:ascii="Times New Roman" w:hAnsi="Times New Roman" w:cs="Times New Roman"/>
          <w:sz w:val="24"/>
        </w:rPr>
        <w:t>strcspn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sender, "\n")] = '\0';</w:t>
      </w:r>
    </w:p>
    <w:p w14:paraId="33594A0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C35B0">
        <w:rPr>
          <w:rFonts w:ascii="Times New Roman" w:hAnsi="Times New Roman" w:cs="Times New Roman"/>
          <w:sz w:val="24"/>
        </w:rPr>
        <w:t>subject[</w:t>
      </w:r>
      <w:proofErr w:type="spellStart"/>
      <w:r w:rsidRPr="007C35B0">
        <w:rPr>
          <w:rFonts w:ascii="Times New Roman" w:hAnsi="Times New Roman" w:cs="Times New Roman"/>
          <w:sz w:val="24"/>
        </w:rPr>
        <w:t>strcspn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subject, "\n")] = '\0';</w:t>
      </w:r>
    </w:p>
    <w:p w14:paraId="037A92C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7C35B0">
        <w:rPr>
          <w:rFonts w:ascii="Times New Roman" w:hAnsi="Times New Roman" w:cs="Times New Roman"/>
          <w:sz w:val="24"/>
        </w:rPr>
        <w:t>body[</w:t>
      </w:r>
      <w:proofErr w:type="spellStart"/>
      <w:r w:rsidRPr="007C35B0">
        <w:rPr>
          <w:rFonts w:ascii="Times New Roman" w:hAnsi="Times New Roman" w:cs="Times New Roman"/>
          <w:sz w:val="24"/>
        </w:rPr>
        <w:t>strcspn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body, "\n")] = '\0';</w:t>
      </w:r>
    </w:p>
    <w:p w14:paraId="105D2BF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16C768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convertToLower</w:t>
      </w:r>
      <w:proofErr w:type="spellEnd"/>
      <w:r w:rsidRPr="007C35B0">
        <w:rPr>
          <w:rFonts w:ascii="Times New Roman" w:hAnsi="Times New Roman" w:cs="Times New Roman"/>
          <w:sz w:val="24"/>
        </w:rPr>
        <w:t>(sender);</w:t>
      </w:r>
    </w:p>
    <w:p w14:paraId="190AE93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convertToLower</w:t>
      </w:r>
      <w:proofErr w:type="spellEnd"/>
      <w:r w:rsidRPr="007C35B0">
        <w:rPr>
          <w:rFonts w:ascii="Times New Roman" w:hAnsi="Times New Roman" w:cs="Times New Roman"/>
          <w:sz w:val="24"/>
        </w:rPr>
        <w:t>(subject);</w:t>
      </w:r>
    </w:p>
    <w:p w14:paraId="52A0A45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7C35B0">
        <w:rPr>
          <w:rFonts w:ascii="Times New Roman" w:hAnsi="Times New Roman" w:cs="Times New Roman"/>
          <w:sz w:val="24"/>
        </w:rPr>
        <w:t>convertToLower</w:t>
      </w:r>
      <w:proofErr w:type="spellEnd"/>
      <w:r w:rsidRPr="007C35B0">
        <w:rPr>
          <w:rFonts w:ascii="Times New Roman" w:hAnsi="Times New Roman" w:cs="Times New Roman"/>
          <w:sz w:val="24"/>
        </w:rPr>
        <w:t>(body);</w:t>
      </w:r>
    </w:p>
    <w:p w14:paraId="77CE5A0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2609B0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/* Header analysis */</w:t>
      </w:r>
    </w:p>
    <w:p w14:paraId="0F2754E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2F0C5B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sender, "@spam.com"))</w:t>
      </w:r>
    </w:p>
    <w:p w14:paraId="19DE906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3;</w:t>
      </w:r>
    </w:p>
    <w:p w14:paraId="0A56371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88CB41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sender, "@unknown.com"))</w:t>
      </w:r>
    </w:p>
    <w:p w14:paraId="38E4BEE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2;</w:t>
      </w:r>
    </w:p>
    <w:p w14:paraId="3A7D604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6E2E63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/* Subject analysis */</w:t>
      </w:r>
    </w:p>
    <w:p w14:paraId="79A5EFA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DE8555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subject, "urgent"))</w:t>
      </w:r>
    </w:p>
    <w:p w14:paraId="051F3CA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2;</w:t>
      </w:r>
    </w:p>
    <w:p w14:paraId="1A65CBB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E454CE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subject, "winner"))</w:t>
      </w:r>
    </w:p>
    <w:p w14:paraId="53A310F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3;</w:t>
      </w:r>
    </w:p>
    <w:p w14:paraId="31CE49D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1F397D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subject, "free"))</w:t>
      </w:r>
    </w:p>
    <w:p w14:paraId="0915120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2;</w:t>
      </w:r>
    </w:p>
    <w:p w14:paraId="0861B19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26E600C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subject, "prize"))</w:t>
      </w:r>
    </w:p>
    <w:p w14:paraId="60B800B2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3;</w:t>
      </w:r>
    </w:p>
    <w:p w14:paraId="0DFF8DE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FF467B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/* Content analysis */</w:t>
      </w:r>
    </w:p>
    <w:p w14:paraId="7E3C585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C15A83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body, "click here"))</w:t>
      </w:r>
    </w:p>
    <w:p w14:paraId="15E24E9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2;</w:t>
      </w:r>
    </w:p>
    <w:p w14:paraId="25EEF61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B6493E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body, "free"))</w:t>
      </w:r>
    </w:p>
    <w:p w14:paraId="3C8A9E7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2;</w:t>
      </w:r>
    </w:p>
    <w:p w14:paraId="2CEE391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4A11C70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body, "lottery"))</w:t>
      </w:r>
    </w:p>
    <w:p w14:paraId="270C576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 xml:space="preserve">        score += 3;</w:t>
      </w:r>
    </w:p>
    <w:p w14:paraId="1F82667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8A268E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body, "winner"))</w:t>
      </w:r>
    </w:p>
    <w:p w14:paraId="399E64A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3;</w:t>
      </w:r>
    </w:p>
    <w:p w14:paraId="0C88C14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756C5DE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body, "prize"))</w:t>
      </w:r>
    </w:p>
    <w:p w14:paraId="595AF98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2;</w:t>
      </w:r>
    </w:p>
    <w:p w14:paraId="12227F2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5074412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</w:t>
      </w:r>
      <w:proofErr w:type="gramStart"/>
      <w:r w:rsidRPr="007C35B0">
        <w:rPr>
          <w:rFonts w:ascii="Times New Roman" w:hAnsi="Times New Roman" w:cs="Times New Roman"/>
          <w:sz w:val="24"/>
        </w:rPr>
        <w:t>contains(</w:t>
      </w:r>
      <w:proofErr w:type="gramEnd"/>
      <w:r w:rsidRPr="007C35B0">
        <w:rPr>
          <w:rFonts w:ascii="Times New Roman" w:hAnsi="Times New Roman" w:cs="Times New Roman"/>
          <w:sz w:val="24"/>
        </w:rPr>
        <w:t>body, "offer"))</w:t>
      </w:r>
    </w:p>
    <w:p w14:paraId="16F51E9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score += 1;</w:t>
      </w:r>
    </w:p>
    <w:p w14:paraId="54A22B2A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6C5ED49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"\n--- Email Analysis ---\n");</w:t>
      </w:r>
    </w:p>
    <w:p w14:paraId="0D0E284E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"Spam Score: %d\n", score);</w:t>
      </w:r>
    </w:p>
    <w:p w14:paraId="732CF99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1F70447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if (score &gt;= 5)</w:t>
      </w:r>
    </w:p>
    <w:p w14:paraId="30FE5F3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"Classification: SPAM\n");</w:t>
      </w:r>
    </w:p>
    <w:p w14:paraId="2997BBB7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else</w:t>
      </w:r>
    </w:p>
    <w:p w14:paraId="3D09233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7C35B0">
        <w:rPr>
          <w:rFonts w:ascii="Times New Roman" w:hAnsi="Times New Roman" w:cs="Times New Roman"/>
          <w:sz w:val="24"/>
        </w:rPr>
        <w:t>printf</w:t>
      </w:r>
      <w:proofErr w:type="spellEnd"/>
      <w:r w:rsidRPr="007C35B0">
        <w:rPr>
          <w:rFonts w:ascii="Times New Roman" w:hAnsi="Times New Roman" w:cs="Times New Roman"/>
          <w:sz w:val="24"/>
        </w:rPr>
        <w:t>(</w:t>
      </w:r>
      <w:proofErr w:type="gramEnd"/>
      <w:r w:rsidRPr="007C35B0">
        <w:rPr>
          <w:rFonts w:ascii="Times New Roman" w:hAnsi="Times New Roman" w:cs="Times New Roman"/>
          <w:sz w:val="24"/>
        </w:rPr>
        <w:t>"Classification: LEGITIMATE\n");</w:t>
      </w:r>
    </w:p>
    <w:p w14:paraId="2297BBC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</w:p>
    <w:p w14:paraId="320ADAB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 xml:space="preserve">    return 0;</w:t>
      </w:r>
    </w:p>
    <w:p w14:paraId="6575852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}</w:t>
      </w:r>
    </w:p>
    <w:p w14:paraId="68813D58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Sample 1</w:t>
      </w:r>
    </w:p>
    <w:p w14:paraId="411B4A8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sender email: winner@spam.com</w:t>
      </w:r>
    </w:p>
    <w:p w14:paraId="4F0837E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subject: You are a winner!</w:t>
      </w:r>
    </w:p>
    <w:p w14:paraId="095463BF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email body: Click here to claim your free prize.</w:t>
      </w:r>
    </w:p>
    <w:p w14:paraId="058341ED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Output:</w:t>
      </w:r>
    </w:p>
    <w:p w14:paraId="1784C2A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--- Email Analysis ---</w:t>
      </w:r>
    </w:p>
    <w:p w14:paraId="5B2CDBFB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Spam Score: 13</w:t>
      </w:r>
    </w:p>
    <w:p w14:paraId="63001F6C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Classification: SPAM</w:t>
      </w:r>
    </w:p>
    <w:p w14:paraId="16C25A03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Sample 2</w:t>
      </w:r>
    </w:p>
    <w:p w14:paraId="3903EE85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sender email: student@college.edu</w:t>
      </w:r>
    </w:p>
    <w:p w14:paraId="66E23E7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subject: Project review meeting</w:t>
      </w:r>
    </w:p>
    <w:p w14:paraId="1082D5B0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Enter email body: Please attend the project review meeting tomorrow.</w:t>
      </w:r>
    </w:p>
    <w:p w14:paraId="064C89D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lastRenderedPageBreak/>
        <w:t>Output:</w:t>
      </w:r>
    </w:p>
    <w:p w14:paraId="4150F33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--- Email Analysis ---</w:t>
      </w:r>
    </w:p>
    <w:p w14:paraId="598E82D4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Spam Score: 0</w:t>
      </w:r>
    </w:p>
    <w:p w14:paraId="4B3DEBA9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t>Classification: LEGITIMATE</w:t>
      </w:r>
    </w:p>
    <w:p w14:paraId="21869AC6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sz w:val="24"/>
        </w:rPr>
      </w:pPr>
      <w:r w:rsidRPr="007C35B0">
        <w:rPr>
          <w:rFonts w:ascii="Times New Roman" w:hAnsi="Times New Roman" w:cs="Times New Roman"/>
          <w:sz w:val="24"/>
        </w:rPr>
        <w:pict w14:anchorId="3A5180A9">
          <v:rect id="_x0000_i1059" style="width:0;height:1.5pt" o:hralign="center" o:hrstd="t" o:hr="t" fillcolor="#a0a0a0" stroked="f"/>
        </w:pict>
      </w:r>
    </w:p>
    <w:p w14:paraId="43EC5261" w14:textId="77777777" w:rsidR="007C35B0" w:rsidRPr="007C35B0" w:rsidRDefault="007C35B0" w:rsidP="007C35B0">
      <w:pPr>
        <w:spacing w:after="1" w:line="361" w:lineRule="auto"/>
        <w:rPr>
          <w:rFonts w:ascii="Times New Roman" w:hAnsi="Times New Roman" w:cs="Times New Roman"/>
          <w:b/>
          <w:bCs/>
          <w:sz w:val="24"/>
        </w:rPr>
      </w:pPr>
      <w:r w:rsidRPr="007C35B0">
        <w:rPr>
          <w:rFonts w:ascii="Times New Roman" w:hAnsi="Times New Roman" w:cs="Times New Roman"/>
          <w:b/>
          <w:bCs/>
          <w:sz w:val="24"/>
        </w:rPr>
        <w:t>Short viva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4589"/>
      </w:tblGrid>
      <w:tr w:rsidR="007C35B0" w:rsidRPr="007C35B0" w14:paraId="6CFC2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132C5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C35B0">
              <w:rPr>
                <w:rFonts w:ascii="Times New Roman" w:hAnsi="Times New Roman" w:cs="Times New Roman"/>
                <w:b/>
                <w:bCs/>
                <w:sz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0A5A01D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C35B0">
              <w:rPr>
                <w:rFonts w:ascii="Times New Roman" w:hAnsi="Times New Roman" w:cs="Times New Roman"/>
                <w:b/>
                <w:bCs/>
                <w:sz w:val="24"/>
              </w:rPr>
              <w:t>Main concept</w:t>
            </w:r>
          </w:p>
        </w:tc>
      </w:tr>
      <w:tr w:rsidR="007C35B0" w:rsidRPr="007C35B0" w14:paraId="3CDBE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8C68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b/>
                <w:bCs/>
                <w:sz w:val="24"/>
              </w:rPr>
              <w:t>1. AH</w:t>
            </w:r>
          </w:p>
        </w:tc>
        <w:tc>
          <w:tcPr>
            <w:tcW w:w="0" w:type="auto"/>
            <w:vAlign w:val="center"/>
            <w:hideMark/>
          </w:tcPr>
          <w:p w14:paraId="34CD239C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sz w:val="24"/>
              </w:rPr>
              <w:t>Authentication + integrity using MAC</w:t>
            </w:r>
          </w:p>
        </w:tc>
      </w:tr>
      <w:tr w:rsidR="007C35B0" w:rsidRPr="007C35B0" w14:paraId="2D3A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6E19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b/>
                <w:bCs/>
                <w:sz w:val="24"/>
              </w:rPr>
              <w:t>2. ESP</w:t>
            </w:r>
          </w:p>
        </w:tc>
        <w:tc>
          <w:tcPr>
            <w:tcW w:w="0" w:type="auto"/>
            <w:vAlign w:val="center"/>
            <w:hideMark/>
          </w:tcPr>
          <w:p w14:paraId="2821A16E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sz w:val="24"/>
              </w:rPr>
              <w:t>Encryption/confidentiality of IP payload</w:t>
            </w:r>
          </w:p>
        </w:tc>
      </w:tr>
      <w:tr w:rsidR="007C35B0" w:rsidRPr="007C35B0" w14:paraId="3CEAB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2B2A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b/>
                <w:bCs/>
                <w:sz w:val="24"/>
              </w:rPr>
              <w:t>3. SA</w:t>
            </w:r>
          </w:p>
        </w:tc>
        <w:tc>
          <w:tcPr>
            <w:tcW w:w="0" w:type="auto"/>
            <w:vAlign w:val="center"/>
            <w:hideMark/>
          </w:tcPr>
          <w:p w14:paraId="61A2C84B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sz w:val="24"/>
              </w:rPr>
              <w:t>Stores IPSec security parameters</w:t>
            </w:r>
          </w:p>
        </w:tc>
      </w:tr>
      <w:tr w:rsidR="007C35B0" w:rsidRPr="007C35B0" w14:paraId="2DEB9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2362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b/>
                <w:bCs/>
                <w:sz w:val="24"/>
              </w:rPr>
              <w:t>4. PGP</w:t>
            </w:r>
          </w:p>
        </w:tc>
        <w:tc>
          <w:tcPr>
            <w:tcW w:w="0" w:type="auto"/>
            <w:vAlign w:val="center"/>
            <w:hideMark/>
          </w:tcPr>
          <w:p w14:paraId="6CDB2371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sz w:val="24"/>
              </w:rPr>
              <w:t>Public-key encryption + digital signature</w:t>
            </w:r>
          </w:p>
        </w:tc>
      </w:tr>
      <w:tr w:rsidR="007C35B0" w:rsidRPr="007C35B0" w14:paraId="7E023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7EFC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b/>
                <w:bCs/>
                <w:sz w:val="24"/>
              </w:rPr>
              <w:t>5. Spam Filter</w:t>
            </w:r>
          </w:p>
        </w:tc>
        <w:tc>
          <w:tcPr>
            <w:tcW w:w="0" w:type="auto"/>
            <w:vAlign w:val="center"/>
            <w:hideMark/>
          </w:tcPr>
          <w:p w14:paraId="2D966735" w14:textId="77777777" w:rsidR="007C35B0" w:rsidRPr="007C35B0" w:rsidRDefault="007C35B0" w:rsidP="007C35B0">
            <w:pPr>
              <w:spacing w:after="1" w:line="361" w:lineRule="auto"/>
              <w:rPr>
                <w:rFonts w:ascii="Times New Roman" w:hAnsi="Times New Roman" w:cs="Times New Roman"/>
                <w:sz w:val="24"/>
              </w:rPr>
            </w:pPr>
            <w:r w:rsidRPr="007C35B0">
              <w:rPr>
                <w:rFonts w:ascii="Times New Roman" w:hAnsi="Times New Roman" w:cs="Times New Roman"/>
                <w:sz w:val="24"/>
              </w:rPr>
              <w:t>Header + keyword/content-based classification</w:t>
            </w:r>
          </w:p>
        </w:tc>
      </w:tr>
    </w:tbl>
    <w:p w14:paraId="3D8F85E2" w14:textId="77777777" w:rsidR="007C35B0" w:rsidRDefault="007C35B0" w:rsidP="007C35B0">
      <w:pPr>
        <w:spacing w:after="1" w:line="361" w:lineRule="auto"/>
      </w:pPr>
    </w:p>
    <w:p w14:paraId="2062F5B3" w14:textId="77777777" w:rsidR="00245CEE" w:rsidRDefault="00000000">
      <w:pPr>
        <w:spacing w:after="115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0F78A3FB" w14:textId="77777777" w:rsidR="00245CEE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2378065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6455C9C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DFEB62B" w14:textId="77777777" w:rsidR="00245CEE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9F863B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5ED73F5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1862E69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3AF32A9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3373FEF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9C7E31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3A1EF2C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6614EDD" w14:textId="77777777" w:rsidR="00245CEE" w:rsidRDefault="00000000">
      <w:pPr>
        <w:spacing w:after="2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E1B52FE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94BCAE5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BB366E4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7F1F67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3E4A5CE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5B9C58C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2DC7369" w14:textId="77777777" w:rsidR="00245CEE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E445E08" w14:textId="77777777" w:rsidR="00245CEE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245CEE">
      <w:pgSz w:w="11909" w:h="16834"/>
      <w:pgMar w:top="1491" w:right="922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711E1"/>
    <w:multiLevelType w:val="multilevel"/>
    <w:tmpl w:val="3B22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C61319"/>
    <w:multiLevelType w:val="hybridMultilevel"/>
    <w:tmpl w:val="3572D406"/>
    <w:lvl w:ilvl="0" w:tplc="645C7D6C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4487E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F040E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348E4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029E2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7C274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1E689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B014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CCAE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5201C0"/>
    <w:multiLevelType w:val="multilevel"/>
    <w:tmpl w:val="BB32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F0692B"/>
    <w:multiLevelType w:val="multilevel"/>
    <w:tmpl w:val="B00C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A3185"/>
    <w:multiLevelType w:val="multilevel"/>
    <w:tmpl w:val="ED3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C02C7"/>
    <w:multiLevelType w:val="multilevel"/>
    <w:tmpl w:val="67AC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966FC"/>
    <w:multiLevelType w:val="multilevel"/>
    <w:tmpl w:val="1FF6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089995">
    <w:abstractNumId w:val="1"/>
  </w:num>
  <w:num w:numId="2" w16cid:durableId="1275553609">
    <w:abstractNumId w:val="4"/>
  </w:num>
  <w:num w:numId="3" w16cid:durableId="1166557284">
    <w:abstractNumId w:val="0"/>
  </w:num>
  <w:num w:numId="4" w16cid:durableId="502748088">
    <w:abstractNumId w:val="5"/>
  </w:num>
  <w:num w:numId="5" w16cid:durableId="165948096">
    <w:abstractNumId w:val="6"/>
  </w:num>
  <w:num w:numId="6" w16cid:durableId="1220703398">
    <w:abstractNumId w:val="2"/>
  </w:num>
  <w:num w:numId="7" w16cid:durableId="1231846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CEE"/>
    <w:rsid w:val="00245CEE"/>
    <w:rsid w:val="007C35B0"/>
    <w:rsid w:val="0095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6026"/>
  <w15:docId w15:val="{0D88C903-BA58-450D-811E-ECAABF0F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5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C35B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C35B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2400</Words>
  <Characters>13680</Characters>
  <Application>Microsoft Office Word</Application>
  <DocSecurity>0</DocSecurity>
  <Lines>114</Lines>
  <Paragraphs>32</Paragraphs>
  <ScaleCrop>false</ScaleCrop>
  <Company/>
  <LinksUpToDate>false</LinksUpToDate>
  <CharactersWithSpaces>16048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Subbareddy K</cp:lastModifiedBy>
  <cp:revision>2</cp:revision>
  <dcterms:created xsi:type="dcterms:W3CDTF">2026-08-25T06:10:00Z</dcterms:created>
  <dcterms:modified xsi:type="dcterms:W3CDTF">2026-08-25T06:10:00Z</dcterms:modified>
</cp:coreProperties>
</file>