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044D" w14:textId="04E5E772" w:rsidR="005544CE" w:rsidRDefault="008A7CE7">
      <w:pPr>
        <w:ind w:left="-5"/>
      </w:pPr>
      <w:r>
        <w:t xml:space="preserve">k. NARENDRA-192321162 </w:t>
      </w:r>
    </w:p>
    <w:p w14:paraId="250FB7F8" w14:textId="77777777" w:rsidR="005544CE" w:rsidRDefault="00000000">
      <w:pPr>
        <w:spacing w:after="171" w:line="259" w:lineRule="auto"/>
        <w:ind w:left="0" w:firstLine="0"/>
      </w:pPr>
      <w:r>
        <w:t xml:space="preserve"> </w:t>
      </w:r>
    </w:p>
    <w:p w14:paraId="67116F32" w14:textId="77777777" w:rsidR="005544CE" w:rsidRDefault="00000000">
      <w:pPr>
        <w:spacing w:after="28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12. Design a C program to simulate the concept of Dining-Philosophers problem  </w:t>
      </w:r>
    </w:p>
    <w:p w14:paraId="22E3C3A8" w14:textId="77777777" w:rsidR="005544CE" w:rsidRDefault="00000000">
      <w:pPr>
        <w:spacing w:after="183" w:line="259" w:lineRule="auto"/>
        <w:ind w:left="0" w:firstLine="0"/>
      </w:pPr>
      <w:r>
        <w:t xml:space="preserve"> </w:t>
      </w:r>
    </w:p>
    <w:p w14:paraId="16D5CC7D" w14:textId="77777777" w:rsidR="005544CE" w:rsidRDefault="00000000">
      <w:pPr>
        <w:spacing w:after="184" w:line="259" w:lineRule="auto"/>
        <w:ind w:left="-5"/>
      </w:pPr>
      <w:r>
        <w:rPr>
          <w:b/>
        </w:rPr>
        <w:t xml:space="preserve">Aim: </w:t>
      </w:r>
    </w:p>
    <w:p w14:paraId="2312A3B0" w14:textId="77777777" w:rsidR="005544CE" w:rsidRDefault="00000000">
      <w:pPr>
        <w:ind w:left="-5"/>
      </w:pPr>
      <w:r>
        <w:t xml:space="preserve">To simulate the Dining Philosophers problem in C, where multiple philosophers need to share resources (forks) to eat without causing a deadlock or resource contention. </w:t>
      </w:r>
    </w:p>
    <w:p w14:paraId="1D1E6D55" w14:textId="77777777" w:rsidR="005544CE" w:rsidRDefault="00000000">
      <w:pPr>
        <w:spacing w:after="184" w:line="259" w:lineRule="auto"/>
        <w:ind w:left="-5"/>
      </w:pPr>
      <w:r>
        <w:rPr>
          <w:b/>
        </w:rPr>
        <w:t xml:space="preserve">Algorithm: </w:t>
      </w:r>
    </w:p>
    <w:p w14:paraId="335519EA" w14:textId="77777777" w:rsidR="005544CE" w:rsidRDefault="00000000">
      <w:pPr>
        <w:numPr>
          <w:ilvl w:val="0"/>
          <w:numId w:val="1"/>
        </w:numPr>
        <w:ind w:hanging="360"/>
      </w:pPr>
      <w:r>
        <w:t xml:space="preserve">Create a set of philosophers and forks. </w:t>
      </w:r>
    </w:p>
    <w:p w14:paraId="62CFFD26" w14:textId="77777777" w:rsidR="005544CE" w:rsidRDefault="00000000">
      <w:pPr>
        <w:numPr>
          <w:ilvl w:val="0"/>
          <w:numId w:val="1"/>
        </w:numPr>
        <w:ind w:hanging="360"/>
      </w:pPr>
      <w:r>
        <w:t xml:space="preserve">Each philosopher thinks for a random amount of time and then tries to pick up two forks. </w:t>
      </w:r>
    </w:p>
    <w:p w14:paraId="602F7E28" w14:textId="77777777" w:rsidR="005544CE" w:rsidRDefault="00000000">
      <w:pPr>
        <w:numPr>
          <w:ilvl w:val="0"/>
          <w:numId w:val="1"/>
        </w:numPr>
        <w:ind w:hanging="360"/>
      </w:pPr>
      <w:r>
        <w:t xml:space="preserve">If a philosopher picks up both forks, they eat for a random time and then release the forks. </w:t>
      </w:r>
    </w:p>
    <w:p w14:paraId="1907BF31" w14:textId="77777777" w:rsidR="005544CE" w:rsidRDefault="00000000">
      <w:pPr>
        <w:numPr>
          <w:ilvl w:val="0"/>
          <w:numId w:val="1"/>
        </w:numPr>
        <w:ind w:hanging="360"/>
      </w:pPr>
      <w:r>
        <w:t xml:space="preserve">Ensure that no philosopher holds a fork indefinitely to prevent deadlock. </w:t>
      </w:r>
    </w:p>
    <w:p w14:paraId="593E7B8A" w14:textId="77777777" w:rsidR="005544CE" w:rsidRDefault="00000000">
      <w:pPr>
        <w:numPr>
          <w:ilvl w:val="0"/>
          <w:numId w:val="1"/>
        </w:numPr>
        <w:ind w:hanging="360"/>
      </w:pPr>
      <w:r>
        <w:t xml:space="preserve">Use mutexes to avoid race conditions when philosophers pick up or release forks. </w:t>
      </w:r>
    </w:p>
    <w:p w14:paraId="4D163493" w14:textId="77777777" w:rsidR="005544CE" w:rsidRDefault="00000000">
      <w:pPr>
        <w:spacing w:after="184" w:line="259" w:lineRule="auto"/>
        <w:ind w:left="-5"/>
      </w:pPr>
      <w:r>
        <w:rPr>
          <w:b/>
        </w:rPr>
        <w:t xml:space="preserve">Procedure: </w:t>
      </w:r>
    </w:p>
    <w:p w14:paraId="67EBC444" w14:textId="77777777" w:rsidR="005544CE" w:rsidRDefault="00000000">
      <w:pPr>
        <w:numPr>
          <w:ilvl w:val="0"/>
          <w:numId w:val="2"/>
        </w:numPr>
        <w:ind w:hanging="360"/>
      </w:pPr>
      <w:r>
        <w:t xml:space="preserve">Define a philosopher structure, which represents each philosopher. </w:t>
      </w:r>
    </w:p>
    <w:p w14:paraId="5AD54EE0" w14:textId="77777777" w:rsidR="005544CE" w:rsidRDefault="00000000">
      <w:pPr>
        <w:numPr>
          <w:ilvl w:val="0"/>
          <w:numId w:val="2"/>
        </w:numPr>
        <w:ind w:hanging="360"/>
      </w:pPr>
      <w:r>
        <w:t xml:space="preserve">Use mutexes to represent forks, ensuring mutual exclusion. </w:t>
      </w:r>
    </w:p>
    <w:p w14:paraId="443FCFFA" w14:textId="77777777" w:rsidR="005544CE" w:rsidRDefault="00000000">
      <w:pPr>
        <w:numPr>
          <w:ilvl w:val="0"/>
          <w:numId w:val="2"/>
        </w:numPr>
        <w:ind w:hanging="360"/>
      </w:pPr>
      <w:r>
        <w:t xml:space="preserve">Create a thread for each philosopher using pthread_create(). </w:t>
      </w:r>
    </w:p>
    <w:p w14:paraId="5F1A732C" w14:textId="77777777" w:rsidR="005544CE" w:rsidRDefault="00000000">
      <w:pPr>
        <w:numPr>
          <w:ilvl w:val="0"/>
          <w:numId w:val="2"/>
        </w:numPr>
        <w:ind w:hanging="360"/>
      </w:pPr>
      <w:r>
        <w:t xml:space="preserve">Simulate thinking, picking up forks, eating, and releasing forks using random delays. </w:t>
      </w:r>
    </w:p>
    <w:p w14:paraId="14C15885" w14:textId="77777777" w:rsidR="005544CE" w:rsidRDefault="00000000">
      <w:pPr>
        <w:numPr>
          <w:ilvl w:val="0"/>
          <w:numId w:val="2"/>
        </w:numPr>
        <w:ind w:hanging="360"/>
      </w:pPr>
      <w:r>
        <w:t xml:space="preserve">Use pthread_join() to ensure the main thread waits for philosophers to finish. </w:t>
      </w:r>
    </w:p>
    <w:p w14:paraId="586DB19E" w14:textId="77777777" w:rsidR="005544CE" w:rsidRDefault="00000000">
      <w:pPr>
        <w:ind w:left="-5"/>
      </w:pPr>
      <w:r>
        <w:t xml:space="preserve">CODE: </w:t>
      </w:r>
    </w:p>
    <w:p w14:paraId="0343E94C" w14:textId="77777777" w:rsidR="005544CE" w:rsidRDefault="00000000">
      <w:pPr>
        <w:ind w:left="-5"/>
      </w:pPr>
      <w:r>
        <w:t xml:space="preserve">#include &lt;stdio.h&gt; </w:t>
      </w:r>
    </w:p>
    <w:p w14:paraId="5F59B57D" w14:textId="77777777" w:rsidR="005544CE" w:rsidRDefault="00000000">
      <w:pPr>
        <w:ind w:left="-5"/>
      </w:pPr>
      <w:r>
        <w:t xml:space="preserve">#include &lt;pthread.h&gt; </w:t>
      </w:r>
    </w:p>
    <w:p w14:paraId="0F94750D" w14:textId="77777777" w:rsidR="005544CE" w:rsidRDefault="00000000">
      <w:pPr>
        <w:ind w:left="-5"/>
      </w:pPr>
      <w:r>
        <w:t xml:space="preserve">#include &lt;stdlib.h&gt; </w:t>
      </w:r>
    </w:p>
    <w:p w14:paraId="3D37FE7C" w14:textId="71BA7F29" w:rsidR="005544CE" w:rsidRDefault="00000000" w:rsidP="008A7CE7">
      <w:pPr>
        <w:ind w:left="-5"/>
      </w:pPr>
      <w:r>
        <w:t xml:space="preserve">#include &lt;unistd.h&gt; </w:t>
      </w:r>
    </w:p>
    <w:p w14:paraId="07E06BDC" w14:textId="32ACBF39" w:rsidR="005544CE" w:rsidRDefault="00000000" w:rsidP="008A7CE7">
      <w:pPr>
        <w:ind w:left="-5"/>
      </w:pPr>
      <w:r>
        <w:t>#define NUM_PHILOSOPHERS 5</w:t>
      </w:r>
    </w:p>
    <w:p w14:paraId="73963040" w14:textId="1EDC26F3" w:rsidR="005544CE" w:rsidRDefault="00000000" w:rsidP="008A7CE7">
      <w:pPr>
        <w:ind w:left="-5"/>
      </w:pPr>
      <w:proofErr w:type="spellStart"/>
      <w:r>
        <w:t>pthread_mutex_t</w:t>
      </w:r>
      <w:proofErr w:type="spellEnd"/>
      <w:r>
        <w:t xml:space="preserve"> </w:t>
      </w:r>
      <w:proofErr w:type="gramStart"/>
      <w:r>
        <w:t>forks[</w:t>
      </w:r>
      <w:proofErr w:type="gramEnd"/>
      <w:r>
        <w:t>NUM_PHILOSOPHERS];</w:t>
      </w:r>
    </w:p>
    <w:p w14:paraId="63C60F78" w14:textId="77777777" w:rsidR="005544CE" w:rsidRDefault="00000000">
      <w:pPr>
        <w:spacing w:after="0" w:line="409" w:lineRule="auto"/>
        <w:ind w:left="-5" w:right="5932"/>
      </w:pPr>
      <w:r>
        <w:lastRenderedPageBreak/>
        <w:t xml:space="preserve">void* </w:t>
      </w:r>
      <w:proofErr w:type="gramStart"/>
      <w:r>
        <w:t>philosopher(</w:t>
      </w:r>
      <w:proofErr w:type="gramEnd"/>
      <w:r>
        <w:t xml:space="preserve">void* num) {     int id = *((int*) num);     int left_fork = id; </w:t>
      </w:r>
    </w:p>
    <w:p w14:paraId="4AD10CFE" w14:textId="274936D3" w:rsidR="005544CE" w:rsidRDefault="00000000" w:rsidP="008A7CE7">
      <w:pPr>
        <w:ind w:left="-5"/>
      </w:pPr>
      <w:r>
        <w:t xml:space="preserve">    int right_fork = (id + 1) % NUM_PHILOSOPHERS;  </w:t>
      </w:r>
    </w:p>
    <w:p w14:paraId="0BBB30BB" w14:textId="77777777" w:rsidR="008A7CE7" w:rsidRDefault="00000000" w:rsidP="008A7CE7">
      <w:pPr>
        <w:spacing w:after="0" w:line="409" w:lineRule="auto"/>
        <w:ind w:left="-5" w:right="4300"/>
      </w:pPr>
      <w:r>
        <w:t xml:space="preserve">    while (1) {         </w:t>
      </w:r>
    </w:p>
    <w:p w14:paraId="1652B54B" w14:textId="5D8D2B18" w:rsidR="005544CE" w:rsidRDefault="00000000" w:rsidP="008A7CE7">
      <w:pPr>
        <w:spacing w:after="0" w:line="409" w:lineRule="auto"/>
        <w:ind w:left="-5" w:right="43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thinking.\n", id);         usleep(rand() % 1000000);          </w:t>
      </w:r>
    </w:p>
    <w:p w14:paraId="7DCECE1B" w14:textId="77777777" w:rsidR="008A7CE7" w:rsidRDefault="00000000" w:rsidP="008A7CE7">
      <w:pPr>
        <w:spacing w:after="0" w:line="409" w:lineRule="auto"/>
        <w:ind w:left="-5" w:right="2324"/>
      </w:pPr>
      <w:r>
        <w:t xml:space="preserve">        pthread_mutex_lock(&amp;forks[left_fork]);       </w:t>
      </w:r>
    </w:p>
    <w:p w14:paraId="7B049873" w14:textId="5FB354F3" w:rsidR="008A7CE7" w:rsidRDefault="00000000" w:rsidP="008A7CE7">
      <w:pPr>
        <w:spacing w:after="0" w:line="409" w:lineRule="auto"/>
        <w:ind w:left="-5" w:right="2324"/>
      </w:pPr>
      <w:r>
        <w:t xml:space="preserve">  </w:t>
      </w:r>
      <w:proofErr w:type="gramStart"/>
      <w:r>
        <w:t>printf(</w:t>
      </w:r>
      <w:proofErr w:type="gramEnd"/>
      <w:r>
        <w:t xml:space="preserve">"Philosopher %d picked up left fork %d.\n", id, left_fork); </w:t>
      </w:r>
    </w:p>
    <w:p w14:paraId="3D1BDB21" w14:textId="5235F4FE" w:rsidR="008A7CE7" w:rsidRDefault="00000000" w:rsidP="008A7CE7">
      <w:pPr>
        <w:spacing w:after="0" w:line="409" w:lineRule="auto"/>
        <w:ind w:left="0" w:right="2079" w:firstLine="0"/>
      </w:pPr>
      <w:r>
        <w:t xml:space="preserve"> </w:t>
      </w:r>
      <w:proofErr w:type="spellStart"/>
      <w:r>
        <w:t>pthread_mutex_lock</w:t>
      </w:r>
      <w:proofErr w:type="spellEnd"/>
      <w:r>
        <w:t>(&amp;forks[</w:t>
      </w:r>
      <w:proofErr w:type="spellStart"/>
      <w:r>
        <w:t>right_fork</w:t>
      </w:r>
      <w:proofErr w:type="spellEnd"/>
      <w:r>
        <w:t>]);</w:t>
      </w:r>
    </w:p>
    <w:p w14:paraId="2C2C7A56" w14:textId="7CC8C433" w:rsidR="005544CE" w:rsidRDefault="00000000" w:rsidP="008A7CE7">
      <w:pPr>
        <w:spacing w:after="0" w:line="409" w:lineRule="auto"/>
        <w:ind w:left="-5" w:right="2079"/>
      </w:pPr>
      <w:r>
        <w:t xml:space="preserve"> </w:t>
      </w:r>
      <w:proofErr w:type="gramStart"/>
      <w:r>
        <w:t>printf(</w:t>
      </w:r>
      <w:proofErr w:type="gramEnd"/>
      <w:r>
        <w:t xml:space="preserve">"Philosopher %d picked up right fork %d.\n", id, right_fork); </w:t>
      </w:r>
    </w:p>
    <w:p w14:paraId="36861DE7" w14:textId="77777777" w:rsidR="008A7CE7" w:rsidRDefault="00000000" w:rsidP="008A7CE7">
      <w:pPr>
        <w:spacing w:after="0" w:line="409" w:lineRule="auto"/>
        <w:ind w:right="3231"/>
      </w:pPr>
      <w:r>
        <w:t xml:space="preserve"> </w:t>
      </w:r>
      <w:proofErr w:type="gramStart"/>
      <w:r>
        <w:t>printf(</w:t>
      </w:r>
      <w:proofErr w:type="gramEnd"/>
      <w:r>
        <w:t xml:space="preserve">"Philosopher %d is eating.\n", id);       </w:t>
      </w:r>
    </w:p>
    <w:p w14:paraId="4B95E26E" w14:textId="6502C681" w:rsidR="005544CE" w:rsidRDefault="00000000" w:rsidP="008A7CE7">
      <w:pPr>
        <w:spacing w:after="0" w:line="409" w:lineRule="auto"/>
        <w:ind w:right="3231"/>
      </w:pPr>
      <w:r>
        <w:t xml:space="preserve">  usleep(</w:t>
      </w:r>
      <w:proofErr w:type="gramStart"/>
      <w:r>
        <w:t>rand(</w:t>
      </w:r>
      <w:proofErr w:type="gramEnd"/>
      <w:r>
        <w:t xml:space="preserve">) % 1000000); </w:t>
      </w:r>
    </w:p>
    <w:p w14:paraId="6BBAF702" w14:textId="00FA0E49" w:rsidR="005544CE" w:rsidRDefault="00000000" w:rsidP="008A7CE7">
      <w:pPr>
        <w:spacing w:after="0" w:line="409" w:lineRule="auto"/>
        <w:ind w:left="-5" w:right="2367"/>
      </w:pPr>
      <w:r>
        <w:t xml:space="preserve">        pthread_mutex_unlock(&amp;forks[left_fork]</w:t>
      </w:r>
      <w:proofErr w:type="gramStart"/>
      <w:r>
        <w:t xml:space="preserve">);   </w:t>
      </w:r>
      <w:proofErr w:type="gramEnd"/>
      <w:r>
        <w:t xml:space="preserve">      printf("Philosopher %d put down left fork %d.\n", id, left_fork); </w:t>
      </w:r>
    </w:p>
    <w:p w14:paraId="7EA2F3B2" w14:textId="77777777" w:rsidR="005544CE" w:rsidRDefault="00000000">
      <w:pPr>
        <w:spacing w:after="0" w:line="409" w:lineRule="auto"/>
        <w:ind w:left="-5" w:right="2122"/>
      </w:pPr>
      <w:r>
        <w:t xml:space="preserve">        pthread_mutex_unlock(&amp;forks[right_fork]</w:t>
      </w:r>
      <w:proofErr w:type="gramStart"/>
      <w:r>
        <w:t xml:space="preserve">);   </w:t>
      </w:r>
      <w:proofErr w:type="gramEnd"/>
      <w:r>
        <w:t xml:space="preserve">      printf("Philosopher %d put down right fork %d.\n", id, right_fork); </w:t>
      </w:r>
    </w:p>
    <w:p w14:paraId="4C6BEA20" w14:textId="77777777" w:rsidR="005544CE" w:rsidRDefault="00000000">
      <w:pPr>
        <w:ind w:left="-5"/>
      </w:pPr>
      <w:r>
        <w:t xml:space="preserve">    } </w:t>
      </w:r>
    </w:p>
    <w:p w14:paraId="09153605" w14:textId="77777777" w:rsidR="008A7CE7" w:rsidRDefault="00000000" w:rsidP="008A7CE7">
      <w:pPr>
        <w:ind w:left="-5"/>
      </w:pPr>
      <w:r>
        <w:t>}</w:t>
      </w:r>
    </w:p>
    <w:p w14:paraId="544E1E77" w14:textId="748E1053" w:rsidR="005544CE" w:rsidRDefault="008A7CE7" w:rsidP="008A7CE7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5FA9F0F" w14:textId="3CEECA6A" w:rsidR="005544CE" w:rsidRDefault="00000000" w:rsidP="008A7CE7">
      <w:pPr>
        <w:spacing w:after="0" w:line="409" w:lineRule="auto"/>
        <w:ind w:left="-5" w:right="4189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threads[</w:t>
      </w:r>
      <w:proofErr w:type="gramEnd"/>
      <w:r>
        <w:t xml:space="preserve">NUM_PHILOSOPHERS];     int </w:t>
      </w:r>
      <w:proofErr w:type="spellStart"/>
      <w:r>
        <w:t>philosopher_ids</w:t>
      </w:r>
      <w:proofErr w:type="spellEnd"/>
      <w:r>
        <w:t>[NUM_PHILOSOPHERS];</w:t>
      </w:r>
    </w:p>
    <w:p w14:paraId="3AB4E7C1" w14:textId="77777777" w:rsidR="005544CE" w:rsidRDefault="00000000">
      <w:pPr>
        <w:spacing w:after="0" w:line="409" w:lineRule="auto"/>
        <w:ind w:left="-5" w:right="1356"/>
      </w:pPr>
      <w:r>
        <w:t xml:space="preserve">    for (int i = 0; i &lt; NUM_PHILOSOPHERS; i++) </w:t>
      </w:r>
      <w:proofErr w:type="gramStart"/>
      <w:r>
        <w:t xml:space="preserve">{  </w:t>
      </w:r>
      <w:proofErr w:type="gramEnd"/>
      <w:r>
        <w:t xml:space="preserve">       pthread_mutex_init(&amp;forks[i], NULL); </w:t>
      </w:r>
    </w:p>
    <w:p w14:paraId="29C36E40" w14:textId="3BAC5D70" w:rsidR="005544CE" w:rsidRDefault="00000000" w:rsidP="008A7CE7">
      <w:pPr>
        <w:ind w:left="-5"/>
      </w:pPr>
      <w:r>
        <w:t xml:space="preserve">    } </w:t>
      </w:r>
    </w:p>
    <w:p w14:paraId="58791104" w14:textId="77777777" w:rsidR="008A7CE7" w:rsidRDefault="00000000">
      <w:pPr>
        <w:spacing w:after="0" w:line="409" w:lineRule="auto"/>
        <w:ind w:left="-5" w:right="1604"/>
      </w:pPr>
      <w:r>
        <w:t xml:space="preserve">    for (int i = 0; i &lt; NUM_PHILOSOPHERS; i++) {        </w:t>
      </w:r>
    </w:p>
    <w:p w14:paraId="6565EAC8" w14:textId="77777777" w:rsidR="008A7CE7" w:rsidRDefault="00000000">
      <w:pPr>
        <w:spacing w:after="0" w:line="409" w:lineRule="auto"/>
        <w:ind w:left="-5" w:right="1604"/>
      </w:pPr>
      <w:r>
        <w:t xml:space="preserve"> </w:t>
      </w:r>
      <w:proofErr w:type="spellStart"/>
      <w:r>
        <w:t>philosopher_ids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;      </w:t>
      </w:r>
    </w:p>
    <w:p w14:paraId="49694812" w14:textId="77E9F4EC" w:rsidR="005544CE" w:rsidRDefault="00000000">
      <w:pPr>
        <w:spacing w:after="0" w:line="409" w:lineRule="auto"/>
        <w:ind w:left="-5" w:right="1604"/>
      </w:pPr>
      <w:r>
        <w:t xml:space="preserve">  pthread_create(&amp;threads[i], NULL, philosopher, &amp;philosopher_ids[i]); </w:t>
      </w:r>
    </w:p>
    <w:p w14:paraId="51FC3A32" w14:textId="6F1161C7" w:rsidR="005544CE" w:rsidRDefault="00000000" w:rsidP="008A7CE7">
      <w:pPr>
        <w:ind w:left="-5"/>
      </w:pPr>
      <w:r>
        <w:lastRenderedPageBreak/>
        <w:t xml:space="preserve">    } </w:t>
      </w:r>
    </w:p>
    <w:p w14:paraId="5451831A" w14:textId="77777777" w:rsidR="005544CE" w:rsidRDefault="00000000">
      <w:pPr>
        <w:spacing w:after="0" w:line="409" w:lineRule="auto"/>
        <w:ind w:left="-5" w:right="1927"/>
      </w:pPr>
      <w:r>
        <w:t xml:space="preserve">    for (int i = 0; i &lt; NUM_PHILOSOPHERS; i++) </w:t>
      </w:r>
      <w:proofErr w:type="gramStart"/>
      <w:r>
        <w:t xml:space="preserve">{  </w:t>
      </w:r>
      <w:proofErr w:type="gramEnd"/>
      <w:r>
        <w:t xml:space="preserve">       pthread_join(threads[i], NULL); </w:t>
      </w:r>
    </w:p>
    <w:p w14:paraId="0EE71609" w14:textId="0C166D21" w:rsidR="005544CE" w:rsidRDefault="00000000" w:rsidP="008A7CE7">
      <w:pPr>
        <w:ind w:left="-5"/>
      </w:pPr>
      <w:r>
        <w:t xml:space="preserve">    }</w:t>
      </w:r>
    </w:p>
    <w:p w14:paraId="5245098C" w14:textId="77777777" w:rsidR="005544CE" w:rsidRDefault="00000000">
      <w:pPr>
        <w:spacing w:after="0" w:line="409" w:lineRule="auto"/>
        <w:ind w:left="-5" w:right="843"/>
      </w:pPr>
      <w:r>
        <w:t xml:space="preserve">    for (int i = 0; i &lt; NUM_PHILOSOPHERS; i++) </w:t>
      </w:r>
      <w:proofErr w:type="gramStart"/>
      <w:r>
        <w:t xml:space="preserve">{  </w:t>
      </w:r>
      <w:proofErr w:type="gramEnd"/>
      <w:r>
        <w:t xml:space="preserve">       pthread_mutex_destroy(&amp;forks[i]); </w:t>
      </w:r>
    </w:p>
    <w:p w14:paraId="42136197" w14:textId="398C72A0" w:rsidR="005544CE" w:rsidRDefault="00000000" w:rsidP="008A7CE7">
      <w:pPr>
        <w:ind w:left="-5"/>
      </w:pPr>
      <w:r>
        <w:t xml:space="preserve">    } </w:t>
      </w:r>
    </w:p>
    <w:p w14:paraId="7C93A615" w14:textId="77777777" w:rsidR="005544CE" w:rsidRDefault="00000000">
      <w:pPr>
        <w:ind w:left="-5"/>
      </w:pPr>
      <w:r>
        <w:t xml:space="preserve">    return 0; </w:t>
      </w:r>
    </w:p>
    <w:p w14:paraId="1BB69B33" w14:textId="56C71FB7" w:rsidR="005544CE" w:rsidRDefault="00000000" w:rsidP="008A7CE7">
      <w:pPr>
        <w:ind w:left="-5"/>
      </w:pPr>
      <w:r>
        <w:t xml:space="preserve">} </w:t>
      </w:r>
    </w:p>
    <w:p w14:paraId="476CAD72" w14:textId="77777777" w:rsidR="005544CE" w:rsidRDefault="00000000">
      <w:pPr>
        <w:spacing w:after="0" w:line="259" w:lineRule="auto"/>
        <w:ind w:left="0" w:firstLine="0"/>
      </w:pPr>
      <w:r>
        <w:t xml:space="preserve"> </w:t>
      </w:r>
    </w:p>
    <w:p w14:paraId="2F46D7EA" w14:textId="77777777" w:rsidR="005544CE" w:rsidRDefault="00000000">
      <w:pPr>
        <w:ind w:left="-5"/>
      </w:pPr>
      <w:r>
        <w:t xml:space="preserve">OUTPUT: </w:t>
      </w:r>
    </w:p>
    <w:p w14:paraId="4BD5FC41" w14:textId="77777777" w:rsidR="005544C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3B380E" wp14:editId="59E2673F">
            <wp:extent cx="5731510" cy="519430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5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87" w:bottom="161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765EB" w14:textId="77777777" w:rsidR="006B4C24" w:rsidRDefault="006B4C24">
      <w:pPr>
        <w:spacing w:after="0" w:line="240" w:lineRule="auto"/>
      </w:pPr>
      <w:r>
        <w:separator/>
      </w:r>
    </w:p>
  </w:endnote>
  <w:endnote w:type="continuationSeparator" w:id="0">
    <w:p w14:paraId="206D9E60" w14:textId="77777777" w:rsidR="006B4C24" w:rsidRDefault="006B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09E62" w14:textId="77777777" w:rsidR="005544CE" w:rsidRDefault="00000000">
    <w:pPr>
      <w:spacing w:after="0" w:line="259" w:lineRule="auto"/>
      <w:ind w:left="-1440" w:right="105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551A1C3" wp14:editId="77B7657E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345" name="Group 2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484" name="Shape 248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" name="Shape 2485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" name="Shape 2486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5" style="width:547.44pt;height:2.15997pt;position:absolute;mso-position-horizontal-relative:page;mso-position-horizontal:absolute;margin-left:24pt;mso-position-vertical-relative:page;margin-top:815.88pt;" coordsize="69524,274">
              <v:shape id="Shape 248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88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489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C1D8D" w14:textId="77777777" w:rsidR="005544CE" w:rsidRDefault="00000000">
    <w:pPr>
      <w:spacing w:after="0" w:line="259" w:lineRule="auto"/>
      <w:ind w:left="-1440" w:right="105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1BD80B1" wp14:editId="6DFEF21F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326" name="Group 2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478" name="Shape 247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6" style="width:547.44pt;height:2.15997pt;position:absolute;mso-position-horizontal-relative:page;mso-position-horizontal:absolute;margin-left:24pt;mso-position-vertical-relative:page;margin-top:815.88pt;" coordsize="69524,274">
              <v:shape id="Shape 248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82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483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DD47" w14:textId="77777777" w:rsidR="005544CE" w:rsidRDefault="00000000">
    <w:pPr>
      <w:spacing w:after="0" w:line="259" w:lineRule="auto"/>
      <w:ind w:left="-1440" w:right="105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DB4049" wp14:editId="133DFF92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2307" name="Group 2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472" name="Shape 247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" name="Shape 247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" name="Shape 247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7" style="width:547.44pt;height:2.15997pt;position:absolute;mso-position-horizontal-relative:page;mso-position-horizontal:absolute;margin-left:24pt;mso-position-vertical-relative:page;margin-top:815.88pt;" coordsize="69524,274">
              <v:shape id="Shape 247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7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47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91B95" w14:textId="77777777" w:rsidR="006B4C24" w:rsidRDefault="006B4C24">
      <w:pPr>
        <w:spacing w:after="0" w:line="240" w:lineRule="auto"/>
      </w:pPr>
      <w:r>
        <w:separator/>
      </w:r>
    </w:p>
  </w:footnote>
  <w:footnote w:type="continuationSeparator" w:id="0">
    <w:p w14:paraId="33DA6057" w14:textId="77777777" w:rsidR="006B4C24" w:rsidRDefault="006B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835D6" w14:textId="77777777" w:rsidR="005544CE" w:rsidRDefault="00000000">
    <w:pPr>
      <w:spacing w:after="0" w:line="259" w:lineRule="auto"/>
      <w:ind w:left="-1440" w:right="105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FFFC91" wp14:editId="058922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462" name="Shape 246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3" name="Shape 246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" name="Shape 246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" style="width:547.44pt;height:2.15997pt;position:absolute;mso-position-horizontal-relative:page;mso-position-horizontal:absolute;margin-left:24pt;mso-position-vertical-relative:page;margin-top:24pt;" coordsize="69524,274">
              <v:shape id="Shape 246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6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46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365989" w14:textId="77777777" w:rsidR="005544C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F63685" wp14:editId="189675E5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338" name="Group 2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468" name="Shape 246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" name="Shape 246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8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47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47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D9D34" w14:textId="77777777" w:rsidR="005544CE" w:rsidRDefault="00000000">
    <w:pPr>
      <w:spacing w:after="0" w:line="259" w:lineRule="auto"/>
      <w:ind w:left="-1440" w:right="105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35831E" wp14:editId="22F4073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2315" name="Group 2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452" name="Shape 245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3" name="Shape 245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4" name="Shape 245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5" style="width:547.44pt;height:2.15997pt;position:absolute;mso-position-horizontal-relative:page;mso-position-horizontal:absolute;margin-left:24pt;mso-position-vertical-relative:page;margin-top:24pt;" coordsize="69524,274">
              <v:shape id="Shape 245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5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45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04C5EE" w14:textId="77777777" w:rsidR="005544C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6C4AEDB" wp14:editId="4274C90C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319" name="Group 2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458" name="Shape 245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9" name="Shape 245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9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46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46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2124" w14:textId="77777777" w:rsidR="005544CE" w:rsidRDefault="00000000">
    <w:pPr>
      <w:spacing w:after="0" w:line="259" w:lineRule="auto"/>
      <w:ind w:left="-1440" w:right="1052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9B77B6" wp14:editId="2F4C630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2296" name="Group 2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2442" name="Shape 244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6" style="width:547.44pt;height:2.15997pt;position:absolute;mso-position-horizontal-relative:page;mso-position-horizontal:absolute;margin-left:24pt;mso-position-vertical-relative:page;margin-top:24pt;" coordsize="69524,274">
              <v:shape id="Shape 244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46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2447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C324B1" w14:textId="77777777" w:rsidR="005544CE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80ACB6" wp14:editId="036E846F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2300" name="Group 2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2448" name="Shape 2448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0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2450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2451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D419F"/>
    <w:multiLevelType w:val="hybridMultilevel"/>
    <w:tmpl w:val="6C80EF5C"/>
    <w:lvl w:ilvl="0" w:tplc="32A6624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6C70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425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49D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6052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869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AB0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201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667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D824A4"/>
    <w:multiLevelType w:val="hybridMultilevel"/>
    <w:tmpl w:val="A530B3C0"/>
    <w:lvl w:ilvl="0" w:tplc="660C7AC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04A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6D9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CF4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E42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8C96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895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088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9A7F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331413">
    <w:abstractNumId w:val="0"/>
  </w:num>
  <w:num w:numId="2" w16cid:durableId="200947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CE"/>
    <w:rsid w:val="00032999"/>
    <w:rsid w:val="00133BA4"/>
    <w:rsid w:val="0017404D"/>
    <w:rsid w:val="004C44D2"/>
    <w:rsid w:val="005544CE"/>
    <w:rsid w:val="00670AA6"/>
    <w:rsid w:val="006B4C24"/>
    <w:rsid w:val="008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0ADA"/>
  <w15:docId w15:val="{1EB433A2-9EFE-4ABF-B7B6-759AEF2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Reddy</dc:creator>
  <cp:keywords/>
  <cp:lastModifiedBy>kanamala narendra</cp:lastModifiedBy>
  <cp:revision>2</cp:revision>
  <dcterms:created xsi:type="dcterms:W3CDTF">2024-12-18T07:32:00Z</dcterms:created>
  <dcterms:modified xsi:type="dcterms:W3CDTF">2024-12-18T07:32:00Z</dcterms:modified>
</cp:coreProperties>
</file>