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37EA" w14:textId="62CE62C3" w:rsidR="00325B3B" w:rsidRDefault="00325B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Q1. Write a program to display 3 lines in following </w:t>
      </w:r>
      <w:r w:rsidR="00CD217C">
        <w:rPr>
          <w:rFonts w:ascii="Arial" w:hAnsi="Arial" w:cs="Arial"/>
          <w:shd w:val="clear" w:color="auto" w:fill="FAF9F8"/>
        </w:rPr>
        <w:t>pattern using</w:t>
      </w:r>
      <w:r>
        <w:rPr>
          <w:rFonts w:ascii="Arial" w:hAnsi="Arial" w:cs="Arial"/>
          <w:shd w:val="clear" w:color="auto" w:fill="FAF9F8"/>
        </w:rPr>
        <w:t xml:space="preserve"> </w:t>
      </w:r>
      <w:r w:rsidR="00CD217C">
        <w:rPr>
          <w:rFonts w:ascii="Arial" w:hAnsi="Arial" w:cs="Arial"/>
          <w:shd w:val="clear" w:color="auto" w:fill="FAF9F8"/>
        </w:rPr>
        <w:t>font metrics</w:t>
      </w:r>
      <w:r>
        <w:rPr>
          <w:rFonts w:ascii="Arial" w:hAnsi="Arial" w:cs="Arial"/>
          <w:shd w:val="clear" w:color="auto" w:fill="FAF9F8"/>
        </w:rPr>
        <w:t>.</w:t>
      </w:r>
    </w:p>
    <w:p w14:paraId="1E909525" w14:textId="77777777" w:rsidR="00325B3B" w:rsidRDefault="00325B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Line 1.     Line 1.1</w:t>
      </w:r>
    </w:p>
    <w:p w14:paraId="101FF0D0" w14:textId="77777777" w:rsidR="00325B3B" w:rsidRDefault="00325B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Line 2.     Line 2.2</w:t>
      </w:r>
    </w:p>
    <w:p w14:paraId="053BD472" w14:textId="34662644" w:rsidR="00730D48" w:rsidRDefault="00325B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Line 3</w:t>
      </w:r>
    </w:p>
    <w:p w14:paraId="4DD6DC37" w14:textId="17354F48" w:rsidR="00325B3B" w:rsidRDefault="00325B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Ans:-</w:t>
      </w:r>
    </w:p>
    <w:p w14:paraId="732F3F3D" w14:textId="769A0F4D" w:rsidR="00325B3B" w:rsidRDefault="00325B3B">
      <w:pPr>
        <w:rPr>
          <w:rFonts w:ascii="Arial" w:hAnsi="Arial" w:cs="Arial"/>
          <w:shd w:val="clear" w:color="auto" w:fill="FAF9F8"/>
        </w:rPr>
      </w:pPr>
    </w:p>
    <w:p w14:paraId="0F49FED4" w14:textId="6E235744" w:rsidR="00325B3B" w:rsidRDefault="00325B3B">
      <w:r>
        <w:rPr>
          <w:noProof/>
        </w:rPr>
        <w:drawing>
          <wp:inline distT="0" distB="0" distL="0" distR="0" wp14:anchorId="5CD7B533" wp14:editId="182D36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3B"/>
    <w:rsid w:val="00020B81"/>
    <w:rsid w:val="00325B3B"/>
    <w:rsid w:val="00730D48"/>
    <w:rsid w:val="00C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AAFB"/>
  <w15:chartTrackingRefBased/>
  <w15:docId w15:val="{1728625D-BE30-40C8-A887-3F83BFF0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Nath Panda</dc:creator>
  <cp:keywords/>
  <dc:description/>
  <cp:lastModifiedBy>Narendra Nath Panda</cp:lastModifiedBy>
  <cp:revision>3</cp:revision>
  <cp:lastPrinted>2021-05-17T13:21:00Z</cp:lastPrinted>
  <dcterms:created xsi:type="dcterms:W3CDTF">2021-05-17T12:01:00Z</dcterms:created>
  <dcterms:modified xsi:type="dcterms:W3CDTF">2021-05-31T18:15:00Z</dcterms:modified>
</cp:coreProperties>
</file>