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544E" w14:textId="2969117E" w:rsidR="00D61ADE" w:rsidRDefault="00D61ADE">
      <w:r>
        <w:t xml:space="preserve">Q1. Write a program to create 3 Checkboxes with your favourite Subjects </w:t>
      </w:r>
      <w:proofErr w:type="spellStart"/>
      <w:proofErr w:type="gramStart"/>
      <w:r>
        <w:t>c,c</w:t>
      </w:r>
      <w:proofErr w:type="spellEnd"/>
      <w:r>
        <w:t>++</w:t>
      </w:r>
      <w:proofErr w:type="gramEnd"/>
      <w:r>
        <w:t xml:space="preserve"> and Java. </w:t>
      </w:r>
      <w:proofErr w:type="spellStart"/>
      <w:r>
        <w:t>Dislay</w:t>
      </w:r>
      <w:proofErr w:type="spellEnd"/>
      <w:r>
        <w:t xml:space="preserve"> all the status of those checkboxes as True if selected otherwise false in AWT.</w:t>
      </w:r>
    </w:p>
    <w:p w14:paraId="3ED0E71D" w14:textId="69870E9D" w:rsidR="00D61ADE" w:rsidRDefault="00D61ADE">
      <w:r>
        <w:sym w:font="Wingdings" w:char="F0E0"/>
      </w:r>
    </w:p>
    <w:p w14:paraId="7D488781" w14:textId="65AD1679" w:rsidR="00C625C3" w:rsidRDefault="00C625C3">
      <w:r>
        <w:rPr>
          <w:noProof/>
        </w:rPr>
        <w:drawing>
          <wp:inline distT="0" distB="0" distL="0" distR="0" wp14:anchorId="3C441AFD" wp14:editId="652902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2087" w14:textId="77777777" w:rsidR="00D61ADE" w:rsidRDefault="00D61ADE"/>
    <w:p w14:paraId="7399C720" w14:textId="77777777" w:rsidR="00D61ADE" w:rsidRDefault="00D61ADE"/>
    <w:p w14:paraId="4BC34C6E" w14:textId="6D790358" w:rsidR="009A070F" w:rsidRDefault="00D61ADE">
      <w:r>
        <w:t>Q2. Write a program to create one text field and one password field with character (@) display text field value, selected value and password value in AWT.</w:t>
      </w:r>
    </w:p>
    <w:p w14:paraId="56823663" w14:textId="35E7BC3A" w:rsidR="00D61ADE" w:rsidRDefault="00D61ADE">
      <w:r>
        <w:sym w:font="Wingdings" w:char="F0E0"/>
      </w:r>
    </w:p>
    <w:p w14:paraId="162CC71A" w14:textId="12BF5BDE" w:rsidR="00D61ADE" w:rsidRDefault="00DC23CA">
      <w:r>
        <w:rPr>
          <w:noProof/>
        </w:rPr>
        <w:drawing>
          <wp:inline distT="0" distB="0" distL="0" distR="0" wp14:anchorId="5233FD28" wp14:editId="2E1C1B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DE"/>
    <w:rsid w:val="009A070F"/>
    <w:rsid w:val="00C625C3"/>
    <w:rsid w:val="00D61ADE"/>
    <w:rsid w:val="00DC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545B"/>
  <w15:chartTrackingRefBased/>
  <w15:docId w15:val="{F77FEEC2-EF45-4C05-9E99-FC6C0027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Nath Panda</dc:creator>
  <cp:keywords/>
  <dc:description/>
  <cp:lastModifiedBy>Narendra Nath Panda</cp:lastModifiedBy>
  <cp:revision>2</cp:revision>
  <cp:lastPrinted>2021-05-26T14:31:00Z</cp:lastPrinted>
  <dcterms:created xsi:type="dcterms:W3CDTF">2021-05-26T14:45:00Z</dcterms:created>
  <dcterms:modified xsi:type="dcterms:W3CDTF">2021-05-26T14:45:00Z</dcterms:modified>
</cp:coreProperties>
</file>