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3A9C8" w14:textId="2DD90AA1" w:rsidR="00A2729E" w:rsidRDefault="00A2729E">
      <w:r>
        <w:t>ADMIN Login :</w:t>
      </w:r>
      <w:r w:rsidR="00A17EC9">
        <w:tab/>
      </w:r>
      <w:r w:rsidR="00A17EC9">
        <w:tab/>
      </w:r>
      <w:r w:rsidR="00A17EC9">
        <w:tab/>
      </w:r>
      <w:r w:rsidR="00A17EC9">
        <w:tab/>
      </w:r>
      <w:r w:rsidR="00A17EC9">
        <w:tab/>
      </w:r>
      <w:r w:rsidR="00CA07E8">
        <w:t>USER Login:</w:t>
      </w:r>
    </w:p>
    <w:p w14:paraId="1C96EC3A" w14:textId="64111D11" w:rsidR="00A2729E" w:rsidRDefault="00A2729E">
      <w:r>
        <w:t>Username: admin</w:t>
      </w:r>
      <w:r w:rsidR="00A17EC9">
        <w:tab/>
      </w:r>
      <w:r w:rsidR="00A17EC9">
        <w:tab/>
      </w:r>
      <w:r w:rsidR="00A17EC9">
        <w:tab/>
      </w:r>
      <w:r w:rsidR="00A17EC9">
        <w:tab/>
      </w:r>
      <w:r w:rsidR="00CA07E8">
        <w:t>Username: user</w:t>
      </w:r>
    </w:p>
    <w:p w14:paraId="26A37D09" w14:textId="1974977C" w:rsidR="00A2729E" w:rsidRDefault="00A2729E" w:rsidP="00A2729E">
      <w:pPr>
        <w:spacing w:line="240" w:lineRule="auto"/>
      </w:pPr>
      <w:r>
        <w:t>Password: admin</w:t>
      </w:r>
      <w:r w:rsidR="00CA07E8">
        <w:t xml:space="preserve">                  </w:t>
      </w:r>
      <w:r w:rsidR="00CA07E8">
        <w:tab/>
      </w:r>
      <w:r w:rsidR="00CA07E8">
        <w:tab/>
      </w:r>
      <w:r w:rsidR="00CA07E8">
        <w:tab/>
        <w:t>Password: user</w:t>
      </w:r>
    </w:p>
    <w:p w14:paraId="3060AC4B" w14:textId="79D51333" w:rsidR="00431D7D" w:rsidRDefault="00A2729E">
      <w:r>
        <w:rPr>
          <w:noProof/>
        </w:rPr>
        <w:drawing>
          <wp:inline distT="0" distB="0" distL="0" distR="0" wp14:anchorId="5574A995" wp14:editId="58D037BE">
            <wp:extent cx="572008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7E2A" w14:textId="6E826A22" w:rsidR="00A2729E" w:rsidRDefault="00A2729E">
      <w:r>
        <w:t>Welcome Page:</w:t>
      </w:r>
    </w:p>
    <w:p w14:paraId="26F4D7BF" w14:textId="64C5364E" w:rsidR="00A2729E" w:rsidRDefault="00A2729E">
      <w:r>
        <w:rPr>
          <w:noProof/>
        </w:rPr>
        <w:drawing>
          <wp:inline distT="0" distB="0" distL="0" distR="0" wp14:anchorId="4CD4ACA4" wp14:editId="48D07E43">
            <wp:extent cx="5720080" cy="258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16F4" w14:textId="68654051" w:rsidR="001B281E" w:rsidRDefault="00A2729E">
      <w:pPr>
        <w:rPr>
          <w:noProof/>
        </w:rPr>
      </w:pPr>
      <w:r>
        <w:t>Adding Role dynamically in database where name specifies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</w:t>
      </w:r>
      <w:r w:rsidRPr="001B281E">
        <w:rPr>
          <w:rFonts w:eastAsia="Roboto" w:cstheme="minorHAnsi"/>
          <w:color w:val="212121"/>
          <w:highlight w:val="white"/>
        </w:rPr>
        <w:t>a role which can be assigned to a user that will be used for authentication purposes</w:t>
      </w:r>
      <w:r w:rsidR="001B281E">
        <w:rPr>
          <w:rFonts w:eastAsia="Roboto" w:cstheme="minorHAnsi"/>
          <w:color w:val="212121"/>
        </w:rPr>
        <w:t xml:space="preserve"> </w:t>
      </w:r>
      <w:r w:rsidR="001B281E" w:rsidRPr="001B281E">
        <w:rPr>
          <w:rFonts w:eastAsia="Roboto" w:cstheme="minorHAnsi"/>
          <w:color w:val="212121"/>
          <w:highlight w:val="white"/>
        </w:rPr>
        <w:t>while interacting with the api.</w:t>
      </w:r>
      <w:r w:rsidR="001B281E" w:rsidRPr="001B281E">
        <w:rPr>
          <w:noProof/>
        </w:rPr>
        <w:t xml:space="preserve"> </w:t>
      </w:r>
    </w:p>
    <w:p w14:paraId="0F614DAE" w14:textId="34F80754" w:rsidR="001B281E" w:rsidRDefault="001B281E">
      <w:pPr>
        <w:rPr>
          <w:noProof/>
        </w:rPr>
      </w:pPr>
      <w:r>
        <w:rPr>
          <w:noProof/>
        </w:rPr>
        <w:drawing>
          <wp:inline distT="0" distB="0" distL="0" distR="0" wp14:anchorId="2A3DF1C4" wp14:editId="2570B449">
            <wp:extent cx="5720080" cy="14528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33DC" w14:textId="2FAFB6DA" w:rsidR="00A2729E" w:rsidRDefault="001B281E">
      <w:r>
        <w:rPr>
          <w:rFonts w:eastAsia="Roboto" w:cstheme="minorHAnsi"/>
          <w:noProof/>
          <w:color w:val="212121"/>
          <w:highlight w:val="white"/>
        </w:rPr>
        <w:lastRenderedPageBreak/>
        <w:drawing>
          <wp:inline distT="0" distB="0" distL="0" distR="0" wp14:anchorId="0350A186" wp14:editId="75AB861A">
            <wp:extent cx="5720715" cy="1975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226C" w14:textId="14443D45" w:rsidR="001B281E" w:rsidRDefault="001B281E">
      <w:r>
        <w:t>Adding User in database which can be used for authentication purpose</w:t>
      </w:r>
    </w:p>
    <w:p w14:paraId="3C87DCAF" w14:textId="4AF73ADE" w:rsidR="000C4E5A" w:rsidRDefault="000C4E5A">
      <w:r>
        <w:rPr>
          <w:noProof/>
        </w:rPr>
        <w:drawing>
          <wp:inline distT="0" distB="0" distL="0" distR="0" wp14:anchorId="63D93C1D" wp14:editId="04D06D21">
            <wp:extent cx="5727700" cy="1422400"/>
            <wp:effectExtent l="0" t="0" r="635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1B01A" wp14:editId="0FE287E4">
            <wp:extent cx="5715000" cy="177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9B5C" w14:textId="77777777" w:rsidR="000C4E5A" w:rsidRDefault="000C4E5A" w:rsidP="000C4E5A">
      <w:r>
        <w:t>Getting Users in the database</w:t>
      </w:r>
    </w:p>
    <w:p w14:paraId="099A331D" w14:textId="3BB342E4" w:rsidR="000C4E5A" w:rsidRDefault="000C4E5A">
      <w:r>
        <w:rPr>
          <w:noProof/>
        </w:rPr>
        <w:drawing>
          <wp:inline distT="0" distB="0" distL="0" distR="0" wp14:anchorId="671A03FC" wp14:editId="6C17CE9C">
            <wp:extent cx="5715000" cy="279400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F03C" w14:textId="2BD86174" w:rsidR="00050111" w:rsidRDefault="00050111">
      <w:r>
        <w:lastRenderedPageBreak/>
        <w:t>Getting Role details from database</w:t>
      </w:r>
    </w:p>
    <w:p w14:paraId="66C0A606" w14:textId="5BD33F3E" w:rsidR="00050111" w:rsidRDefault="00050111">
      <w:r>
        <w:rPr>
          <w:noProof/>
        </w:rPr>
        <w:drawing>
          <wp:inline distT="0" distB="0" distL="0" distR="0" wp14:anchorId="08F41EBD" wp14:editId="71E0E58D">
            <wp:extent cx="57150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B0B3" w14:textId="04FC8DDC" w:rsidR="000C4E5A" w:rsidRDefault="000C4E5A">
      <w:r>
        <w:t>Adding employees in the database by Admin</w:t>
      </w:r>
    </w:p>
    <w:p w14:paraId="207FC702" w14:textId="557F86B9" w:rsidR="000C4E5A" w:rsidRDefault="000C4E5A">
      <w:r>
        <w:rPr>
          <w:noProof/>
        </w:rPr>
        <w:drawing>
          <wp:inline distT="0" distB="0" distL="0" distR="0" wp14:anchorId="30540ECE" wp14:editId="7503EE32">
            <wp:extent cx="5715000" cy="177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3C2E" w14:textId="1BDBD199" w:rsidR="000C4E5A" w:rsidRDefault="000C4E5A">
      <w:r>
        <w:rPr>
          <w:noProof/>
        </w:rPr>
        <w:drawing>
          <wp:inline distT="0" distB="0" distL="0" distR="0" wp14:anchorId="59BE8E82" wp14:editId="78F88319">
            <wp:extent cx="5715000" cy="2184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A3C9" w14:textId="1D122EAD" w:rsidR="000C4E5A" w:rsidRDefault="000C4E5A">
      <w:r>
        <w:lastRenderedPageBreak/>
        <w:t>Added Employees in h2 console</w:t>
      </w:r>
      <w:r>
        <w:rPr>
          <w:noProof/>
        </w:rPr>
        <w:drawing>
          <wp:inline distT="0" distB="0" distL="0" distR="0" wp14:anchorId="45E43BAC" wp14:editId="5D2B8D91">
            <wp:extent cx="5715000" cy="1689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5B1E" w14:textId="1D97DC44" w:rsidR="000C4E5A" w:rsidRDefault="00050111">
      <w:r>
        <w:t>Getting employee by Id</w:t>
      </w:r>
    </w:p>
    <w:p w14:paraId="65E9EE00" w14:textId="30BC286F" w:rsidR="00050111" w:rsidRDefault="00050111">
      <w:r>
        <w:rPr>
          <w:noProof/>
        </w:rPr>
        <w:drawing>
          <wp:inline distT="0" distB="0" distL="0" distR="0" wp14:anchorId="21C89B1D" wp14:editId="0949B827">
            <wp:extent cx="5715000" cy="280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D6C" w14:textId="0E2B3F71" w:rsidR="00050111" w:rsidRDefault="00050111">
      <w:r>
        <w:t>Getting employee by First Name</w:t>
      </w:r>
    </w:p>
    <w:p w14:paraId="2C2D8B39" w14:textId="1E44D8FA" w:rsidR="00050111" w:rsidRDefault="00050111">
      <w:r>
        <w:rPr>
          <w:noProof/>
        </w:rPr>
        <w:drawing>
          <wp:inline distT="0" distB="0" distL="0" distR="0" wp14:anchorId="165792F6" wp14:editId="1D74A0AD">
            <wp:extent cx="5715000" cy="292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5994" w14:textId="5244B746" w:rsidR="000C4E5A" w:rsidRDefault="000C4E5A"/>
    <w:p w14:paraId="3137EB12" w14:textId="52D7F6BB" w:rsidR="00050111" w:rsidRDefault="00050111">
      <w:r>
        <w:lastRenderedPageBreak/>
        <w:t>Getting employees details</w:t>
      </w:r>
    </w:p>
    <w:p w14:paraId="42215586" w14:textId="705AEF96" w:rsidR="00050111" w:rsidRDefault="00050111">
      <w:r>
        <w:rPr>
          <w:noProof/>
        </w:rPr>
        <w:drawing>
          <wp:inline distT="0" distB="0" distL="0" distR="0" wp14:anchorId="5E3D1751" wp14:editId="3A5433E3">
            <wp:extent cx="5727700" cy="30607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347" w14:textId="46874C17" w:rsidR="00050111" w:rsidRDefault="00050111">
      <w:r>
        <w:t>Updating employee</w:t>
      </w:r>
    </w:p>
    <w:p w14:paraId="4F7EDBE8" w14:textId="74760EEA" w:rsidR="00050111" w:rsidRDefault="00050111">
      <w:r>
        <w:rPr>
          <w:noProof/>
        </w:rPr>
        <w:drawing>
          <wp:inline distT="0" distB="0" distL="0" distR="0" wp14:anchorId="3B6DBEEE" wp14:editId="378FEDC5">
            <wp:extent cx="5715000" cy="1325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20501" wp14:editId="6CE2F856">
            <wp:extent cx="57150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10A7" w14:textId="72EA9645" w:rsidR="00050111" w:rsidRDefault="00050111"/>
    <w:p w14:paraId="2C93DC2A" w14:textId="3F71FDEA" w:rsidR="00050111" w:rsidRDefault="00050111"/>
    <w:p w14:paraId="1326DEDD" w14:textId="55408A7E" w:rsidR="00050111" w:rsidRDefault="00050111"/>
    <w:p w14:paraId="280DE52F" w14:textId="381DF4A5" w:rsidR="00050111" w:rsidRDefault="00050111"/>
    <w:p w14:paraId="703F3D19" w14:textId="77777777" w:rsidR="00050111" w:rsidRDefault="00050111"/>
    <w:p w14:paraId="5B91A4A2" w14:textId="26250C96" w:rsidR="00050111" w:rsidRDefault="00050111">
      <w:r>
        <w:lastRenderedPageBreak/>
        <w:t>Updated employee shown in h2 console</w:t>
      </w:r>
    </w:p>
    <w:p w14:paraId="7660A803" w14:textId="03614F2B" w:rsidR="00050111" w:rsidRDefault="00050111">
      <w:r>
        <w:rPr>
          <w:noProof/>
        </w:rPr>
        <w:drawing>
          <wp:inline distT="0" distB="0" distL="0" distR="0" wp14:anchorId="67E25EE5" wp14:editId="0B53077C">
            <wp:extent cx="5715000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C49E" w14:textId="744430A9" w:rsidR="00050111" w:rsidRDefault="00050111">
      <w:r>
        <w:t xml:space="preserve">Deleting employee </w:t>
      </w:r>
      <w:r w:rsidR="009D7ABC">
        <w:t>b</w:t>
      </w:r>
      <w:r>
        <w:t>y Id from database</w:t>
      </w:r>
    </w:p>
    <w:p w14:paraId="770BA672" w14:textId="17739461" w:rsidR="009D7ABC" w:rsidRDefault="009D7ABC">
      <w:r>
        <w:rPr>
          <w:noProof/>
        </w:rPr>
        <w:drawing>
          <wp:inline distT="0" distB="0" distL="0" distR="0" wp14:anchorId="06B9555E" wp14:editId="0893D2BC">
            <wp:extent cx="57150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EB84" w14:textId="747A7D66" w:rsidR="009D7ABC" w:rsidRDefault="009D7ABC">
      <w:r>
        <w:t>Sorting employees by their name in ascending or descending order</w:t>
      </w:r>
    </w:p>
    <w:p w14:paraId="1A29A200" w14:textId="1AD344C2" w:rsidR="009D7ABC" w:rsidRDefault="009D7ABC">
      <w:r>
        <w:rPr>
          <w:noProof/>
        </w:rPr>
        <w:drawing>
          <wp:inline distT="0" distB="0" distL="0" distR="0" wp14:anchorId="449975FD" wp14:editId="1DD1F5E6">
            <wp:extent cx="5715000" cy="1920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4768" w14:textId="5555D68D" w:rsidR="00050111" w:rsidRDefault="009D7ABC">
      <w:r>
        <w:rPr>
          <w:noProof/>
        </w:rPr>
        <w:lastRenderedPageBreak/>
        <w:drawing>
          <wp:inline distT="0" distB="0" distL="0" distR="0" wp14:anchorId="4DC81926" wp14:editId="2B262E74">
            <wp:extent cx="5715000" cy="2697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CF8A" w14:textId="3D88EBA6" w:rsidR="009D7ABC" w:rsidRDefault="009D7ABC">
      <w:r>
        <w:t>User Access Denied from adding employee in the database</w:t>
      </w:r>
    </w:p>
    <w:p w14:paraId="48C517CB" w14:textId="66D0E507" w:rsidR="009D7ABC" w:rsidRDefault="009D7ABC">
      <w:r>
        <w:rPr>
          <w:noProof/>
        </w:rPr>
        <w:drawing>
          <wp:inline distT="0" distB="0" distL="0" distR="0" wp14:anchorId="0E2C9444" wp14:editId="341ABACF">
            <wp:extent cx="5715000" cy="2727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2D69" w14:textId="5962C8B0" w:rsidR="009D7ABC" w:rsidRDefault="009D7ABC">
      <w:r>
        <w:rPr>
          <w:noProof/>
        </w:rPr>
        <w:drawing>
          <wp:inline distT="0" distB="0" distL="0" distR="0" wp14:anchorId="3CC8831B" wp14:editId="74F0EA8B">
            <wp:extent cx="5715000" cy="1615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7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9E"/>
    <w:rsid w:val="00050111"/>
    <w:rsid w:val="000C4E5A"/>
    <w:rsid w:val="001B281E"/>
    <w:rsid w:val="00431D7D"/>
    <w:rsid w:val="009D7ABC"/>
    <w:rsid w:val="00A17EC9"/>
    <w:rsid w:val="00A2729E"/>
    <w:rsid w:val="00CA0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45E46"/>
  <w15:chartTrackingRefBased/>
  <w15:docId w15:val="{157A2725-0AAE-48C8-8C67-69805F73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5011</dc:creator>
  <cp:keywords/>
  <dc:description/>
  <cp:lastModifiedBy>5011</cp:lastModifiedBy>
  <cp:revision>3</cp:revision>
  <dcterms:created xsi:type="dcterms:W3CDTF">2022-07-23T12:40:00Z</dcterms:created>
  <dcterms:modified xsi:type="dcterms:W3CDTF">2022-07-23T13:05:00Z</dcterms:modified>
</cp:coreProperties>
</file>